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B80D41" w:rsidRDefault="00B80D41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2020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AC0DA0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</w:p>
    <w:p w:rsidR="00AC0DA0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 w:rsidRPr="00AA0EE5">
        <w:rPr>
          <w:sz w:val="26"/>
          <w:szCs w:val="26"/>
        </w:rPr>
        <w:t xml:space="preserve"> район Красноярского края, передаваемого из </w:t>
      </w:r>
      <w:proofErr w:type="gramStart"/>
      <w:r w:rsidR="00581464">
        <w:rPr>
          <w:sz w:val="26"/>
          <w:szCs w:val="26"/>
        </w:rPr>
        <w:t>государственной</w:t>
      </w:r>
      <w:proofErr w:type="gramEnd"/>
      <w:r w:rsidR="00777626">
        <w:rPr>
          <w:sz w:val="26"/>
          <w:szCs w:val="26"/>
        </w:rPr>
        <w:t xml:space="preserve"> </w:t>
      </w:r>
    </w:p>
    <w:p w:rsidR="006A6DDA" w:rsidRPr="00AA0EE5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1272B7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AC0DA0">
        <w:rPr>
          <w:sz w:val="26"/>
          <w:szCs w:val="26"/>
        </w:rPr>
        <w:t>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</w:t>
      </w:r>
      <w:proofErr w:type="gramStart"/>
      <w:r w:rsidR="00887D4E">
        <w:rPr>
          <w:sz w:val="26"/>
          <w:szCs w:val="26"/>
        </w:rPr>
        <w:t>районный</w:t>
      </w:r>
      <w:proofErr w:type="gramEnd"/>
      <w:r w:rsidR="00887D4E">
        <w:rPr>
          <w:sz w:val="26"/>
          <w:szCs w:val="26"/>
        </w:rPr>
        <w:t xml:space="preserve">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 xml:space="preserve">редаваемого из </w:t>
      </w:r>
      <w:r w:rsidR="001272B7">
        <w:rPr>
          <w:sz w:val="26"/>
          <w:szCs w:val="26"/>
        </w:rPr>
        <w:t xml:space="preserve">государственной </w:t>
      </w:r>
      <w:r w:rsidR="006A6DDA" w:rsidRPr="00AA0EE5">
        <w:rPr>
          <w:sz w:val="26"/>
          <w:szCs w:val="26"/>
        </w:rPr>
        <w:t>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025DC9">
      <w:pPr>
        <w:ind w:left="4962"/>
        <w:jc w:val="right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proofErr w:type="gramStart"/>
      <w:r w:rsidR="00B80D41">
        <w:t>от</w:t>
      </w:r>
      <w:proofErr w:type="gramEnd"/>
      <w:r w:rsidR="00B80D41">
        <w:t xml:space="preserve"> _________________</w:t>
      </w:r>
    </w:p>
    <w:p w:rsidR="006A6DDA" w:rsidRDefault="006A6DDA" w:rsidP="00025DC9">
      <w:pPr>
        <w:jc w:val="right"/>
      </w:pPr>
    </w:p>
    <w:p w:rsidR="00B80D41" w:rsidRDefault="00B80D41" w:rsidP="00A63133">
      <w:pPr>
        <w:jc w:val="center"/>
      </w:pPr>
    </w:p>
    <w:p w:rsidR="006A6DDA" w:rsidRPr="00025DC9" w:rsidRDefault="00A63133" w:rsidP="00A63133">
      <w:pPr>
        <w:jc w:val="center"/>
      </w:pPr>
      <w:r w:rsidRPr="00025DC9"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</w:r>
    </w:p>
    <w:p w:rsidR="00A63133" w:rsidRDefault="00A63133" w:rsidP="006A6DDA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843"/>
        <w:gridCol w:w="3260"/>
        <w:gridCol w:w="1843"/>
        <w:gridCol w:w="1559"/>
      </w:tblGrid>
      <w:tr w:rsidR="00E50FE4" w:rsidRPr="00AA0EE5" w:rsidTr="00E50F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Default="004926DF" w:rsidP="004926DF">
            <w:pPr>
              <w:rPr>
                <w:sz w:val="20"/>
                <w:szCs w:val="20"/>
              </w:rPr>
            </w:pPr>
          </w:p>
          <w:p w:rsidR="006A6DDA" w:rsidRDefault="00AA0EE5" w:rsidP="004926DF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имущества</w:t>
            </w:r>
          </w:p>
          <w:p w:rsidR="004926DF" w:rsidRPr="00AA0EE5" w:rsidRDefault="004926DF" w:rsidP="004926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99F" w:rsidRDefault="00DC299F" w:rsidP="004926DF">
            <w:pPr>
              <w:rPr>
                <w:sz w:val="20"/>
                <w:szCs w:val="20"/>
              </w:rPr>
            </w:pPr>
          </w:p>
          <w:p w:rsidR="004926DF" w:rsidRPr="00AA0EE5" w:rsidRDefault="00566FA9" w:rsidP="00654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ответственного хранения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DF" w:rsidRDefault="004926DF">
            <w:pPr>
              <w:rPr>
                <w:sz w:val="20"/>
                <w:szCs w:val="20"/>
              </w:rPr>
            </w:pPr>
          </w:p>
          <w:p w:rsidR="006A6DDA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</w:t>
            </w:r>
          </w:p>
          <w:p w:rsidR="004926DF" w:rsidRPr="00AA0EE5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6A6DDA" w:rsidRDefault="00566F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имущества</w:t>
            </w:r>
          </w:p>
          <w:p w:rsidR="00025DC9" w:rsidRPr="00AA0EE5" w:rsidRDefault="00025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Default="004926DF" w:rsidP="00DE15B6">
            <w:pPr>
              <w:jc w:val="center"/>
              <w:rPr>
                <w:sz w:val="20"/>
                <w:szCs w:val="20"/>
              </w:rPr>
            </w:pPr>
          </w:p>
          <w:p w:rsidR="006A6DDA" w:rsidRPr="00AA0EE5" w:rsidRDefault="00566FA9" w:rsidP="00DE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расположения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6A6DDA" w:rsidP="00DE15B6">
            <w:pPr>
              <w:jc w:val="center"/>
              <w:rPr>
                <w:sz w:val="20"/>
                <w:szCs w:val="20"/>
              </w:rPr>
            </w:pPr>
          </w:p>
          <w:p w:rsidR="004926DF" w:rsidRPr="00AA0EE5" w:rsidRDefault="00566FA9" w:rsidP="00DE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926DF">
              <w:rPr>
                <w:sz w:val="20"/>
                <w:szCs w:val="20"/>
              </w:rPr>
              <w:t>тоимость</w:t>
            </w:r>
            <w:r>
              <w:rPr>
                <w:sz w:val="20"/>
                <w:szCs w:val="20"/>
              </w:rPr>
              <w:t xml:space="preserve">  имущества</w:t>
            </w:r>
            <w:r w:rsidR="004926DF">
              <w:rPr>
                <w:sz w:val="20"/>
                <w:szCs w:val="20"/>
              </w:rPr>
              <w:t>, руб</w:t>
            </w:r>
            <w:r w:rsidR="00025DC9">
              <w:rPr>
                <w:sz w:val="20"/>
                <w:szCs w:val="20"/>
              </w:rPr>
              <w:t>.</w:t>
            </w:r>
          </w:p>
        </w:tc>
      </w:tr>
      <w:tr w:rsidR="00E50FE4" w:rsidRPr="00A466F4" w:rsidTr="00E50FE4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/>
          <w:p w:rsidR="006A6DDA" w:rsidRPr="00A466F4" w:rsidRDefault="006A6DDA">
            <w:r w:rsidRPr="00A466F4">
              <w:rPr>
                <w:sz w:val="22"/>
                <w:szCs w:val="22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DF" w:rsidRPr="00A466F4" w:rsidRDefault="00566FA9" w:rsidP="006A6DDA">
            <w:r>
              <w:t>Дизель-электрическая установка ЭД 100-Т400-1РПМЗ, прицеп-электростанция 849462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A466F4" w:rsidRDefault="00566FA9">
            <w:r>
              <w:t>Договор ответственного хранения дизель-электрических установок от 29.11.2012 №2012.24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566FA9">
            <w:r>
              <w:t>Паспорт транспортного средства:</w:t>
            </w:r>
          </w:p>
          <w:p w:rsidR="00566FA9" w:rsidRDefault="00566FA9">
            <w:r>
              <w:t>ЭД 100-Т400-1РПМЗ Серия 46 НН №084624</w:t>
            </w:r>
          </w:p>
          <w:p w:rsidR="00566FA9" w:rsidRPr="00566FA9" w:rsidRDefault="00566FA9">
            <w:r>
              <w:t>Идентификационный номер (</w:t>
            </w:r>
            <w:r>
              <w:rPr>
                <w:lang w:val="en-US"/>
              </w:rPr>
              <w:t>VIN</w:t>
            </w:r>
            <w:r w:rsidRPr="00566FA9">
              <w:t>)-</w:t>
            </w:r>
            <w:r>
              <w:rPr>
                <w:lang w:val="en-US"/>
              </w:rPr>
              <w:t>X</w:t>
            </w:r>
            <w:r w:rsidR="00EA7538">
              <w:t xml:space="preserve"> 89849462</w:t>
            </w:r>
            <w:r>
              <w:rPr>
                <w:lang w:val="en-US"/>
              </w:rPr>
              <w:t>C</w:t>
            </w:r>
            <w:r w:rsidRPr="00566FA9">
              <w:t>0004022</w:t>
            </w:r>
          </w:p>
          <w:p w:rsidR="00566FA9" w:rsidRDefault="00566FA9">
            <w:r>
              <w:t>Марка, модель ТС – 849462</w:t>
            </w:r>
          </w:p>
          <w:p w:rsidR="00566FA9" w:rsidRDefault="00566FA9">
            <w:r>
              <w:t>Наименование (тип ТС)- прицеп</w:t>
            </w:r>
          </w:p>
          <w:p w:rsidR="00566FA9" w:rsidRDefault="00566FA9">
            <w:r>
              <w:t>Год изготовления ТС -2012 года</w:t>
            </w:r>
          </w:p>
          <w:p w:rsidR="00566FA9" w:rsidRDefault="00566FA9">
            <w:r>
              <w:t>Шасси (</w:t>
            </w:r>
            <w:r w:rsidR="00E570E8">
              <w:t>рама) С0004022</w:t>
            </w:r>
          </w:p>
          <w:p w:rsidR="00E570E8" w:rsidRDefault="00E570E8">
            <w:r>
              <w:t>Кузов  (кабина, прицеп)- красный</w:t>
            </w:r>
          </w:p>
          <w:p w:rsidR="00E570E8" w:rsidRDefault="00E570E8">
            <w:r>
              <w:t>Экологический клас</w:t>
            </w:r>
            <w:proofErr w:type="gramStart"/>
            <w:r>
              <w:t>с-</w:t>
            </w:r>
            <w:proofErr w:type="gramEnd"/>
            <w:r>
              <w:t xml:space="preserve"> нулевой</w:t>
            </w:r>
          </w:p>
          <w:p w:rsidR="00E570E8" w:rsidRPr="00566FA9" w:rsidRDefault="00E570E8">
            <w:r>
              <w:t>Организация-изготовитель ТС – ООО «Курский Машиностроительный завод»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C9" w:rsidRDefault="00E570E8" w:rsidP="00025DC9">
            <w:r>
              <w:t xml:space="preserve">Красноярский край, </w:t>
            </w:r>
            <w:proofErr w:type="spellStart"/>
            <w:r>
              <w:t>Абанский</w:t>
            </w:r>
            <w:proofErr w:type="spellEnd"/>
            <w:r>
              <w:t xml:space="preserve"> район, </w:t>
            </w:r>
          </w:p>
          <w:p w:rsidR="006A6DDA" w:rsidRPr="00566FA9" w:rsidRDefault="00E570E8" w:rsidP="00E50FE4">
            <w:r>
              <w:t xml:space="preserve">п. Абан, ул. </w:t>
            </w:r>
            <w:proofErr w:type="gramStart"/>
            <w:r>
              <w:t>Пионерская</w:t>
            </w:r>
            <w:proofErr w:type="gramEnd"/>
            <w: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466F4" w:rsidRDefault="00E570E8" w:rsidP="00DE15B6">
            <w:pPr>
              <w:jc w:val="center"/>
            </w:pPr>
            <w:r>
              <w:t>1</w:t>
            </w:r>
            <w:r w:rsidR="00E50FE4">
              <w:t> </w:t>
            </w:r>
            <w:r>
              <w:t>094</w:t>
            </w:r>
            <w:r w:rsidR="00E50FE4">
              <w:t xml:space="preserve"> </w:t>
            </w:r>
            <w:r>
              <w:t>500,00</w:t>
            </w:r>
          </w:p>
        </w:tc>
      </w:tr>
      <w:tr w:rsidR="00E50FE4" w:rsidRPr="00A466F4" w:rsidTr="00E50FE4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716677"/>
          <w:p w:rsidR="00716677" w:rsidRPr="00A466F4" w:rsidRDefault="00716677" w:rsidP="00716677">
            <w:r w:rsidRPr="00A466F4">
              <w:rPr>
                <w:sz w:val="22"/>
                <w:szCs w:val="22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7" w:rsidRPr="00A466F4" w:rsidRDefault="00E570E8" w:rsidP="00674794">
            <w:r>
              <w:t xml:space="preserve">Дизель-электрическая установка АД 108-Т400№1351203003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E570E8" w:rsidRDefault="00E570E8" w:rsidP="00674794">
            <w:r>
              <w:t>Договор ответственного хранения дизель-электрических установок от 29.11.2012 №2012.24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Default="00E570E8" w:rsidP="00674794">
            <w:r>
              <w:t>Паспорт дизель-электрической установки:</w:t>
            </w:r>
          </w:p>
          <w:p w:rsidR="00E570E8" w:rsidRDefault="00E570E8" w:rsidP="00674794">
            <w:r>
              <w:t>№1351203</w:t>
            </w:r>
            <w:r w:rsidR="00025DC9">
              <w:t xml:space="preserve">003. Модель - ЭД 108-Т400 </w:t>
            </w:r>
            <w:r w:rsidR="00E50FE4">
              <w:t xml:space="preserve"> открытая на раме; Шасс</w:t>
            </w:r>
            <w:proofErr w:type="gramStart"/>
            <w:r w:rsidR="00025DC9">
              <w:t>и-</w:t>
            </w:r>
            <w:proofErr w:type="gramEnd"/>
            <w:r w:rsidR="00025DC9">
              <w:t xml:space="preserve">; Номер шасси -; </w:t>
            </w:r>
          </w:p>
          <w:p w:rsidR="00025DC9" w:rsidRDefault="00025DC9" w:rsidP="00674794">
            <w:r>
              <w:t>Изготовитель – ООО «</w:t>
            </w:r>
            <w:proofErr w:type="spellStart"/>
            <w:r>
              <w:t>МегаВатт</w:t>
            </w:r>
            <w:proofErr w:type="spellEnd"/>
            <w:r>
              <w:t xml:space="preserve">»; Год изготовления-03.2012 </w:t>
            </w:r>
          </w:p>
          <w:p w:rsidR="00025DC9" w:rsidRPr="00A466F4" w:rsidRDefault="00025DC9" w:rsidP="00CB4589">
            <w:proofErr w:type="spellStart"/>
            <w:r>
              <w:t>Оганизация-изготовитель</w:t>
            </w:r>
            <w:proofErr w:type="spellEnd"/>
            <w:r>
              <w:t xml:space="preserve"> ТС-ООО «Курский Машиностроительный завод»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C9" w:rsidRDefault="00025DC9" w:rsidP="00025DC9">
            <w:r>
              <w:t xml:space="preserve">Красноярский край, </w:t>
            </w:r>
            <w:proofErr w:type="spellStart"/>
            <w:r>
              <w:t>Абанский</w:t>
            </w:r>
            <w:proofErr w:type="spellEnd"/>
            <w:r>
              <w:t xml:space="preserve"> район,</w:t>
            </w:r>
          </w:p>
          <w:p w:rsidR="00716677" w:rsidRPr="00E570E8" w:rsidRDefault="00025DC9" w:rsidP="00025DC9">
            <w:r>
              <w:t xml:space="preserve"> п. Абан, ул. </w:t>
            </w:r>
            <w:proofErr w:type="gramStart"/>
            <w:r>
              <w:t>Пионерская</w:t>
            </w:r>
            <w:proofErr w:type="gramEnd"/>
            <w: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025DC9" w:rsidP="00DE15B6">
            <w:pPr>
              <w:jc w:val="center"/>
            </w:pPr>
            <w:r>
              <w:t>995 000,00</w:t>
            </w:r>
          </w:p>
        </w:tc>
      </w:tr>
      <w:tr w:rsidR="00E50FE4" w:rsidRPr="00A466F4" w:rsidTr="00E50FE4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716677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2" w:rsidRPr="00A466F4" w:rsidRDefault="00E26A82" w:rsidP="00674794"/>
          <w:p w:rsidR="00E26A82" w:rsidRPr="00A466F4" w:rsidRDefault="00E26A82" w:rsidP="00674794">
            <w:r w:rsidRPr="00A466F4">
              <w:rPr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3E409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674794"/>
          <w:p w:rsidR="00E26A82" w:rsidRPr="00A466F4" w:rsidRDefault="00E26A82" w:rsidP="0067479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  <w:p w:rsidR="00E26A82" w:rsidRPr="00A466F4" w:rsidRDefault="00025DC9" w:rsidP="00E50FE4">
            <w:r>
              <w:t>2</w:t>
            </w:r>
            <w:r w:rsidR="00E50FE4">
              <w:t> </w:t>
            </w:r>
            <w:r>
              <w:t>089</w:t>
            </w:r>
            <w:r w:rsidR="00E50FE4">
              <w:t xml:space="preserve"> 5</w:t>
            </w:r>
            <w:r>
              <w:t>00,00</w:t>
            </w:r>
          </w:p>
        </w:tc>
      </w:tr>
    </w:tbl>
    <w:p w:rsidR="00751C98" w:rsidRPr="00A466F4" w:rsidRDefault="0006330E" w:rsidP="00194304">
      <w:pPr>
        <w:rPr>
          <w:sz w:val="22"/>
          <w:szCs w:val="22"/>
        </w:rPr>
      </w:pPr>
      <w:r w:rsidRPr="00A466F4">
        <w:rPr>
          <w:sz w:val="22"/>
          <w:szCs w:val="22"/>
        </w:rPr>
        <w:t xml:space="preserve">     </w:t>
      </w:r>
    </w:p>
    <w:sectPr w:rsidR="00751C98" w:rsidRPr="00A466F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25DC9"/>
    <w:rsid w:val="00061073"/>
    <w:rsid w:val="0006330E"/>
    <w:rsid w:val="00087720"/>
    <w:rsid w:val="000978C9"/>
    <w:rsid w:val="001104D5"/>
    <w:rsid w:val="001272B7"/>
    <w:rsid w:val="00150636"/>
    <w:rsid w:val="00194304"/>
    <w:rsid w:val="001B331F"/>
    <w:rsid w:val="001E610A"/>
    <w:rsid w:val="002341F7"/>
    <w:rsid w:val="00254BE9"/>
    <w:rsid w:val="002579FB"/>
    <w:rsid w:val="002B1EAA"/>
    <w:rsid w:val="002D6780"/>
    <w:rsid w:val="00342EB8"/>
    <w:rsid w:val="003D6926"/>
    <w:rsid w:val="003E4096"/>
    <w:rsid w:val="00400A7B"/>
    <w:rsid w:val="00400BD0"/>
    <w:rsid w:val="00435F5B"/>
    <w:rsid w:val="00481400"/>
    <w:rsid w:val="00485CB7"/>
    <w:rsid w:val="004926DF"/>
    <w:rsid w:val="004B025E"/>
    <w:rsid w:val="0055034E"/>
    <w:rsid w:val="00566FA9"/>
    <w:rsid w:val="00581464"/>
    <w:rsid w:val="005C2C1F"/>
    <w:rsid w:val="00654A9E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4B0F"/>
    <w:rsid w:val="008E5967"/>
    <w:rsid w:val="009248B1"/>
    <w:rsid w:val="00926CA0"/>
    <w:rsid w:val="00966BC8"/>
    <w:rsid w:val="00975729"/>
    <w:rsid w:val="0097658C"/>
    <w:rsid w:val="009856CC"/>
    <w:rsid w:val="009C2817"/>
    <w:rsid w:val="00A466F4"/>
    <w:rsid w:val="00A61251"/>
    <w:rsid w:val="00A63133"/>
    <w:rsid w:val="00A95256"/>
    <w:rsid w:val="00AA0EE5"/>
    <w:rsid w:val="00AC0DA0"/>
    <w:rsid w:val="00AD5D8E"/>
    <w:rsid w:val="00AE51A4"/>
    <w:rsid w:val="00B15C30"/>
    <w:rsid w:val="00B263F8"/>
    <w:rsid w:val="00B3145C"/>
    <w:rsid w:val="00B5656C"/>
    <w:rsid w:val="00B80D41"/>
    <w:rsid w:val="00B9712F"/>
    <w:rsid w:val="00BE13CC"/>
    <w:rsid w:val="00C619E4"/>
    <w:rsid w:val="00C67CDC"/>
    <w:rsid w:val="00C719B4"/>
    <w:rsid w:val="00CB4589"/>
    <w:rsid w:val="00D878C7"/>
    <w:rsid w:val="00DC299F"/>
    <w:rsid w:val="00DE15B6"/>
    <w:rsid w:val="00DF67D3"/>
    <w:rsid w:val="00E07B5C"/>
    <w:rsid w:val="00E26A82"/>
    <w:rsid w:val="00E50FE4"/>
    <w:rsid w:val="00E570E8"/>
    <w:rsid w:val="00E7609F"/>
    <w:rsid w:val="00E96CF3"/>
    <w:rsid w:val="00EA7538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4CCAA-AAD8-4605-821A-97DEA40B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Пользователь</cp:lastModifiedBy>
  <cp:revision>2</cp:revision>
  <cp:lastPrinted>2020-09-15T05:01:00Z</cp:lastPrinted>
  <dcterms:created xsi:type="dcterms:W3CDTF">2020-09-21T03:52:00Z</dcterms:created>
  <dcterms:modified xsi:type="dcterms:W3CDTF">2020-09-21T03:52:00Z</dcterms:modified>
</cp:coreProperties>
</file>