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295013" w:rsidRDefault="001006EE" w:rsidP="001006EE">
      <w:pPr>
        <w:jc w:val="center"/>
        <w:rPr>
          <w:b/>
          <w:szCs w:val="28"/>
        </w:rPr>
      </w:pPr>
      <w:r w:rsidRPr="00295013">
        <w:rPr>
          <w:b/>
          <w:szCs w:val="28"/>
        </w:rPr>
        <w:t>Абанский районный Совет депутатов</w:t>
      </w:r>
    </w:p>
    <w:p w:rsidR="001006EE" w:rsidRPr="00295013" w:rsidRDefault="001006EE" w:rsidP="001006EE">
      <w:pPr>
        <w:jc w:val="center"/>
        <w:rPr>
          <w:b/>
          <w:szCs w:val="28"/>
        </w:rPr>
      </w:pPr>
      <w:r w:rsidRPr="00295013">
        <w:rPr>
          <w:b/>
          <w:szCs w:val="28"/>
        </w:rPr>
        <w:t>Красноярского края</w:t>
      </w:r>
    </w:p>
    <w:p w:rsidR="001006EE" w:rsidRPr="00295013" w:rsidRDefault="001006EE" w:rsidP="001006EE">
      <w:pPr>
        <w:pStyle w:val="1"/>
        <w:rPr>
          <w:sz w:val="28"/>
          <w:szCs w:val="28"/>
        </w:rPr>
      </w:pPr>
    </w:p>
    <w:p w:rsidR="001006EE" w:rsidRPr="00295013" w:rsidRDefault="001006EE" w:rsidP="001006EE">
      <w:pPr>
        <w:pStyle w:val="1"/>
        <w:rPr>
          <w:sz w:val="28"/>
          <w:szCs w:val="28"/>
        </w:rPr>
      </w:pPr>
      <w:r w:rsidRPr="00295013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295013">
        <w:rPr>
          <w:color w:val="000000"/>
          <w:szCs w:val="28"/>
        </w:rPr>
        <w:t>7-31Р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295013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99416F" w:rsidP="00295013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Почетского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295013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99416F">
        <w:rPr>
          <w:szCs w:val="28"/>
        </w:rPr>
        <w:t>Почетского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991CDB" w:rsidRPr="005A1C3A" w:rsidRDefault="005A1C3A" w:rsidP="00991CDB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991CDB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</w:t>
      </w:r>
      <w:r w:rsidRPr="00005917">
        <w:rPr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99416F">
        <w:rPr>
          <w:szCs w:val="28"/>
        </w:rPr>
        <w:t>Почетского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295013" w:rsidRPr="005A1C3A" w:rsidRDefault="00295013" w:rsidP="002950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295013" w:rsidRPr="005A1C3A" w:rsidRDefault="00295013" w:rsidP="002950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295013"/>
    <w:rsid w:val="00357FBE"/>
    <w:rsid w:val="004130ED"/>
    <w:rsid w:val="00453ACD"/>
    <w:rsid w:val="005A1C3A"/>
    <w:rsid w:val="005E001D"/>
    <w:rsid w:val="0062344C"/>
    <w:rsid w:val="006E5C28"/>
    <w:rsid w:val="007B1B10"/>
    <w:rsid w:val="009053CA"/>
    <w:rsid w:val="00991CDB"/>
    <w:rsid w:val="0099416F"/>
    <w:rsid w:val="00A5537C"/>
    <w:rsid w:val="00AD18A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2019-12-20T05:42:00Z</cp:lastPrinted>
  <dcterms:created xsi:type="dcterms:W3CDTF">2019-12-08T15:21:00Z</dcterms:created>
  <dcterms:modified xsi:type="dcterms:W3CDTF">2019-12-20T05:50:00Z</dcterms:modified>
</cp:coreProperties>
</file>