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Абанский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 </w:t>
      </w:r>
      <w:r w:rsidR="003918D0">
        <w:rPr>
          <w:color w:val="000000"/>
          <w:szCs w:val="28"/>
        </w:rPr>
        <w:t>№7-29Р</w:t>
      </w: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по решению вопросов местного значения </w:t>
      </w:r>
    </w:p>
    <w:p w:rsidR="001006EE" w:rsidRPr="001006EE" w:rsidRDefault="008021A0" w:rsidP="003918D0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Никольского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3918D0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3918D0">
      <w:pPr>
        <w:autoSpaceDE w:val="0"/>
        <w:autoSpaceDN w:val="0"/>
        <w:adjustRightInd w:val="0"/>
        <w:jc w:val="center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8021A0">
        <w:rPr>
          <w:szCs w:val="28"/>
        </w:rPr>
        <w:t>Никольского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285B28" w:rsidRPr="005A1C3A" w:rsidRDefault="005A1C3A" w:rsidP="00285B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285B28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E9536E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</w:t>
      </w:r>
      <w:r w:rsidRPr="005A1C3A">
        <w:rPr>
          <w:szCs w:val="28"/>
        </w:rPr>
        <w:lastRenderedPageBreak/>
        <w:t xml:space="preserve">строительства и содержания муниципального жилищного фонда, создание </w:t>
      </w:r>
      <w:r w:rsidRPr="006E5C28">
        <w:rPr>
          <w:szCs w:val="28"/>
        </w:rPr>
        <w:t xml:space="preserve">условий для жилищного строительства, осуществление муниципального </w:t>
      </w:r>
      <w:r w:rsidRPr="00E9536E">
        <w:rPr>
          <w:szCs w:val="28"/>
        </w:rPr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E9536E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E9536E">
        <w:rPr>
          <w:szCs w:val="28"/>
        </w:rPr>
        <w:t>, в части: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2) согласования переустройства и перепланировки жилых помещений;</w:t>
      </w:r>
    </w:p>
    <w:p w:rsidR="00E9536E" w:rsidRPr="00E9536E" w:rsidRDefault="00E9536E" w:rsidP="00E9536E">
      <w:pPr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E9536E" w:rsidRPr="00E9536E" w:rsidRDefault="00E9536E" w:rsidP="00E9536E">
      <w:pPr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E9536E" w:rsidRPr="00E9536E" w:rsidRDefault="00E9536E" w:rsidP="00E9536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Default="005A1C3A" w:rsidP="00E9536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8021A0">
        <w:rPr>
          <w:szCs w:val="28"/>
        </w:rPr>
        <w:t>Никольского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3918D0" w:rsidRPr="005A1C3A" w:rsidRDefault="003918D0" w:rsidP="003918D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3918D0" w:rsidRPr="005A1C3A" w:rsidRDefault="003918D0" w:rsidP="003918D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5A1C3A">
        <w:rPr>
          <w:szCs w:val="28"/>
        </w:rPr>
        <w:t>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1006EE"/>
    <w:rsid w:val="00285B28"/>
    <w:rsid w:val="00310D63"/>
    <w:rsid w:val="00357FBE"/>
    <w:rsid w:val="003918D0"/>
    <w:rsid w:val="003C7DA4"/>
    <w:rsid w:val="005A1C3A"/>
    <w:rsid w:val="0062344C"/>
    <w:rsid w:val="006C44C1"/>
    <w:rsid w:val="006E5C28"/>
    <w:rsid w:val="008021A0"/>
    <w:rsid w:val="00AD18AD"/>
    <w:rsid w:val="00C8544A"/>
    <w:rsid w:val="00DC2C97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5</cp:revision>
  <cp:lastPrinted>2019-12-20T05:35:00Z</cp:lastPrinted>
  <dcterms:created xsi:type="dcterms:W3CDTF">2019-12-08T15:31:00Z</dcterms:created>
  <dcterms:modified xsi:type="dcterms:W3CDTF">2019-12-20T05:37:00Z</dcterms:modified>
</cp:coreProperties>
</file>