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Абанский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</w:t>
      </w:r>
      <w:r w:rsidR="005D53C3">
        <w:rPr>
          <w:color w:val="000000"/>
          <w:szCs w:val="28"/>
        </w:rPr>
        <w:t>№7-34Р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Pr="001006EE" w:rsidRDefault="001006EE" w:rsidP="005D53C3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9B6D17" w:rsidP="005D53C3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Туровского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5D53C3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9B6D17">
        <w:rPr>
          <w:szCs w:val="28"/>
        </w:rPr>
        <w:t>Туровского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996329" w:rsidRPr="005A1C3A" w:rsidRDefault="005A1C3A" w:rsidP="00996329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996329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9B6D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</w:t>
      </w:r>
      <w:r w:rsidRPr="009B6D17">
        <w:rPr>
          <w:szCs w:val="28"/>
        </w:rPr>
        <w:t xml:space="preserve">малоимущих граждан жилыми помещениями, организация строительства и содержания муниципального жилищного фонда, создание </w:t>
      </w:r>
      <w:r w:rsidRPr="009B6D17">
        <w:rPr>
          <w:szCs w:val="28"/>
        </w:rPr>
        <w:lastRenderedPageBreak/>
        <w:t xml:space="preserve">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9B6D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9B6D17">
        <w:rPr>
          <w:szCs w:val="28"/>
        </w:rPr>
        <w:t>, в части: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2) согласования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Pr="009B6D17" w:rsidRDefault="005A1C3A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B6D17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9B6D17">
        <w:rPr>
          <w:szCs w:val="28"/>
        </w:rPr>
        <w:t>Туровского</w:t>
      </w:r>
      <w:r w:rsidRPr="009B6D17">
        <w:rPr>
          <w:szCs w:val="28"/>
        </w:rPr>
        <w:t xml:space="preserve"> сельсовета Абанского района Красноярского края.</w:t>
      </w:r>
    </w:p>
    <w:p w:rsidR="005D53C3" w:rsidRPr="005A1C3A" w:rsidRDefault="005D53C3" w:rsidP="005D53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5D53C3" w:rsidRPr="005A1C3A" w:rsidRDefault="005D53C3" w:rsidP="005D53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223000"/>
    <w:rsid w:val="00357FBE"/>
    <w:rsid w:val="004130ED"/>
    <w:rsid w:val="0057677B"/>
    <w:rsid w:val="005A1C3A"/>
    <w:rsid w:val="005D53C3"/>
    <w:rsid w:val="0062344C"/>
    <w:rsid w:val="006E5C28"/>
    <w:rsid w:val="007B1B10"/>
    <w:rsid w:val="009053CA"/>
    <w:rsid w:val="0099416F"/>
    <w:rsid w:val="00996329"/>
    <w:rsid w:val="009B6D17"/>
    <w:rsid w:val="00A5537C"/>
    <w:rsid w:val="00AD18AD"/>
    <w:rsid w:val="00E9536E"/>
    <w:rsid w:val="00EC39C4"/>
    <w:rsid w:val="00F64BC7"/>
    <w:rsid w:val="00F6756A"/>
    <w:rsid w:val="00FB376F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CF559-B3B9-450C-A08E-09354031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2019-12-20T05:46:00Z</cp:lastPrinted>
  <dcterms:created xsi:type="dcterms:W3CDTF">2019-12-08T15:26:00Z</dcterms:created>
  <dcterms:modified xsi:type="dcterms:W3CDTF">2019-12-20T05:46:00Z</dcterms:modified>
</cp:coreProperties>
</file>