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AFD" w:rsidRPr="00D04B4E" w:rsidRDefault="001B6AFD" w:rsidP="00D04B4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AFD" w:rsidRPr="00D04B4E" w:rsidRDefault="001B6AFD" w:rsidP="00D04B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B4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1B6AFD" w:rsidRPr="00D04B4E" w:rsidRDefault="001B6AFD" w:rsidP="00D04B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Главы администрации </w:t>
      </w:r>
      <w:proofErr w:type="spellStart"/>
      <w:r w:rsidRPr="00D04B4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Абанского</w:t>
      </w:r>
      <w:proofErr w:type="spellEnd"/>
      <w:r w:rsidRPr="00D04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-</w:t>
      </w:r>
    </w:p>
    <w:p w:rsidR="001B6AFD" w:rsidRPr="00D04B4E" w:rsidRDefault="001B6AFD" w:rsidP="00D04B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B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культуры, по делам молодежи и спорта</w:t>
      </w:r>
    </w:p>
    <w:p w:rsidR="001B6AFD" w:rsidRPr="00D04B4E" w:rsidRDefault="001B6AFD" w:rsidP="00D04B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B4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p w:rsidR="001B6AFD" w:rsidRPr="00D04B4E" w:rsidRDefault="001B6AFD" w:rsidP="00D04B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B4E">
        <w:rPr>
          <w:rFonts w:ascii="Times New Roman" w:eastAsia="Times New Roman" w:hAnsi="Times New Roman" w:cs="Times New Roman"/>
          <w:sz w:val="24"/>
          <w:szCs w:val="24"/>
          <w:lang w:eastAsia="ru-RU"/>
        </w:rPr>
        <w:t>Л. А. Харисова</w:t>
      </w:r>
    </w:p>
    <w:p w:rsidR="001B6AFD" w:rsidRPr="00D04B4E" w:rsidRDefault="001B6AFD" w:rsidP="00D04B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AFD" w:rsidRPr="00D04B4E" w:rsidRDefault="001B6AFD" w:rsidP="00D04B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B4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</w:t>
      </w:r>
    </w:p>
    <w:p w:rsidR="001B6AFD" w:rsidRPr="00D04B4E" w:rsidRDefault="001B6AFD" w:rsidP="00D04B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B4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отдела культуры, по делам молодежи и спорта</w:t>
      </w:r>
    </w:p>
    <w:p w:rsidR="001B6AFD" w:rsidRPr="00D04B4E" w:rsidRDefault="001B6AFD" w:rsidP="00D04B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 w:rsidRPr="00D04B4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Абанского</w:t>
      </w:r>
      <w:proofErr w:type="spellEnd"/>
      <w:r w:rsidRPr="00D04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на </w:t>
      </w:r>
      <w:r w:rsidR="00810E9F" w:rsidRPr="00D04B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апрель</w:t>
      </w:r>
      <w:r w:rsidRPr="00D04B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2019</w:t>
      </w:r>
      <w:r w:rsidRPr="00D04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1B6AFD" w:rsidRPr="00D04B4E" w:rsidRDefault="001B6AFD" w:rsidP="00D04B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11341" w:type="dxa"/>
        <w:tblInd w:w="-1310" w:type="dxa"/>
        <w:tblLayout w:type="fixed"/>
        <w:tblLook w:val="01E0"/>
      </w:tblPr>
      <w:tblGrid>
        <w:gridCol w:w="1702"/>
        <w:gridCol w:w="3544"/>
        <w:gridCol w:w="2126"/>
        <w:gridCol w:w="283"/>
        <w:gridCol w:w="142"/>
        <w:gridCol w:w="1276"/>
        <w:gridCol w:w="2268"/>
      </w:tblGrid>
      <w:tr w:rsidR="00F054A5" w:rsidRPr="00D04B4E" w:rsidTr="008F0611">
        <w:trPr>
          <w:trHeight w:val="538"/>
        </w:trPr>
        <w:tc>
          <w:tcPr>
            <w:tcW w:w="1702" w:type="dxa"/>
            <w:vAlign w:val="center"/>
          </w:tcPr>
          <w:p w:rsidR="00F054A5" w:rsidRPr="00D04B4E" w:rsidRDefault="00F054A5" w:rsidP="00D04B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4B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544" w:type="dxa"/>
            <w:vAlign w:val="center"/>
          </w:tcPr>
          <w:p w:rsidR="00F054A5" w:rsidRPr="00D04B4E" w:rsidRDefault="00F054A5" w:rsidP="00D04B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4A5" w:rsidRPr="00D04B4E" w:rsidRDefault="00F054A5" w:rsidP="00D04B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4B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Мероприятие</w:t>
            </w:r>
          </w:p>
          <w:p w:rsidR="00F054A5" w:rsidRPr="00D04B4E" w:rsidRDefault="00F054A5" w:rsidP="00D04B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F054A5" w:rsidRPr="00D04B4E" w:rsidRDefault="00F054A5" w:rsidP="00D04B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4B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</w:t>
            </w:r>
          </w:p>
          <w:p w:rsidR="00F054A5" w:rsidRPr="00D04B4E" w:rsidRDefault="00F054A5" w:rsidP="00D04B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4B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1276" w:type="dxa"/>
            <w:vAlign w:val="center"/>
          </w:tcPr>
          <w:p w:rsidR="00F054A5" w:rsidRPr="00D04B4E" w:rsidRDefault="00F054A5" w:rsidP="00D04B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4B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2268" w:type="dxa"/>
            <w:vAlign w:val="center"/>
          </w:tcPr>
          <w:p w:rsidR="00F054A5" w:rsidRPr="00D04B4E" w:rsidRDefault="00F054A5" w:rsidP="00D04B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4B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CD4F48" w:rsidRPr="00D04B4E" w:rsidTr="008F0611">
        <w:trPr>
          <w:trHeight w:val="538"/>
        </w:trPr>
        <w:tc>
          <w:tcPr>
            <w:tcW w:w="1702" w:type="dxa"/>
            <w:vAlign w:val="center"/>
          </w:tcPr>
          <w:p w:rsidR="00CD4F48" w:rsidRPr="00D04B4E" w:rsidRDefault="00CD4F48" w:rsidP="00D04B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B4E">
              <w:rPr>
                <w:rFonts w:ascii="Times New Roman" w:hAnsi="Times New Roman"/>
                <w:sz w:val="24"/>
                <w:szCs w:val="24"/>
              </w:rPr>
              <w:t>01.04 – 10.04</w:t>
            </w:r>
          </w:p>
        </w:tc>
        <w:tc>
          <w:tcPr>
            <w:tcW w:w="3544" w:type="dxa"/>
            <w:vAlign w:val="center"/>
          </w:tcPr>
          <w:p w:rsidR="00CD4F48" w:rsidRPr="00D04B4E" w:rsidRDefault="00CD4F48" w:rsidP="00D04B4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Конкурс рисунков «Национальные костюмы народов Красноярского края»</w:t>
            </w:r>
          </w:p>
        </w:tc>
        <w:tc>
          <w:tcPr>
            <w:tcW w:w="2551" w:type="dxa"/>
            <w:gridSpan w:val="3"/>
            <w:vAlign w:val="center"/>
          </w:tcPr>
          <w:p w:rsidR="00CD4F48" w:rsidRPr="00D04B4E" w:rsidRDefault="00CD4F48" w:rsidP="00D04B4E">
            <w:pPr>
              <w:pStyle w:val="p4"/>
              <w:spacing w:before="0" w:beforeAutospacing="0" w:after="0" w:afterAutospacing="0"/>
              <w:jc w:val="center"/>
              <w:rPr>
                <w:color w:val="000000"/>
              </w:rPr>
            </w:pPr>
            <w:r w:rsidRPr="00D04B4E">
              <w:rPr>
                <w:color w:val="000000"/>
              </w:rPr>
              <w:t>п</w:t>
            </w:r>
            <w:proofErr w:type="gramStart"/>
            <w:r w:rsidRPr="00D04B4E">
              <w:rPr>
                <w:color w:val="000000"/>
              </w:rPr>
              <w:t>.А</w:t>
            </w:r>
            <w:proofErr w:type="gramEnd"/>
            <w:r w:rsidRPr="00D04B4E">
              <w:rPr>
                <w:color w:val="000000"/>
              </w:rPr>
              <w:t>бан</w:t>
            </w:r>
          </w:p>
        </w:tc>
        <w:tc>
          <w:tcPr>
            <w:tcW w:w="1276" w:type="dxa"/>
            <w:vAlign w:val="center"/>
          </w:tcPr>
          <w:p w:rsidR="00CD4F48" w:rsidRPr="00D04B4E" w:rsidRDefault="00CD4F48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D4F48" w:rsidRPr="00D04B4E" w:rsidRDefault="00CD4F48" w:rsidP="00D04B4E">
            <w:pPr>
              <w:pStyle w:val="p3"/>
              <w:spacing w:after="0" w:afterAutospacing="0"/>
              <w:jc w:val="center"/>
              <w:rPr>
                <w:color w:val="000000"/>
              </w:rPr>
            </w:pPr>
            <w:r w:rsidRPr="00D04B4E">
              <w:rPr>
                <w:color w:val="000000"/>
              </w:rPr>
              <w:t>ММЦ</w:t>
            </w:r>
          </w:p>
        </w:tc>
      </w:tr>
      <w:tr w:rsidR="00A4285F" w:rsidRPr="00D04B4E" w:rsidTr="008F0611">
        <w:trPr>
          <w:trHeight w:val="538"/>
        </w:trPr>
        <w:tc>
          <w:tcPr>
            <w:tcW w:w="1702" w:type="dxa"/>
            <w:vAlign w:val="center"/>
          </w:tcPr>
          <w:p w:rsidR="00A4285F" w:rsidRPr="00D04B4E" w:rsidRDefault="00A4285F" w:rsidP="00D04B4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до 15.04</w:t>
            </w:r>
          </w:p>
          <w:p w:rsidR="00A4285F" w:rsidRPr="00D04B4E" w:rsidRDefault="00A4285F" w:rsidP="00D04B4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A4285F" w:rsidRPr="00D04B4E" w:rsidRDefault="00A4285F" w:rsidP="00D04B4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Школьный этап конкурса «Страница 19».</w:t>
            </w:r>
          </w:p>
        </w:tc>
        <w:tc>
          <w:tcPr>
            <w:tcW w:w="2551" w:type="dxa"/>
            <w:gridSpan w:val="3"/>
            <w:vAlign w:val="center"/>
          </w:tcPr>
          <w:p w:rsidR="00A4285F" w:rsidRPr="00D04B4E" w:rsidRDefault="00A4285F" w:rsidP="00D04B4E">
            <w:pPr>
              <w:pStyle w:val="p4"/>
              <w:spacing w:before="0" w:beforeAutospacing="0" w:after="0" w:afterAutospacing="0"/>
              <w:jc w:val="center"/>
              <w:rPr>
                <w:color w:val="000000"/>
              </w:rPr>
            </w:pPr>
            <w:r w:rsidRPr="00D04B4E">
              <w:rPr>
                <w:color w:val="000000"/>
              </w:rPr>
              <w:t>п. Абан</w:t>
            </w:r>
          </w:p>
        </w:tc>
        <w:tc>
          <w:tcPr>
            <w:tcW w:w="1276" w:type="dxa"/>
            <w:vAlign w:val="center"/>
          </w:tcPr>
          <w:p w:rsidR="00A4285F" w:rsidRPr="00D04B4E" w:rsidRDefault="00A4285F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4285F" w:rsidRPr="00D04B4E" w:rsidRDefault="00A4285F" w:rsidP="00D04B4E">
            <w:pPr>
              <w:pStyle w:val="p3"/>
              <w:spacing w:after="0" w:afterAutospacing="0"/>
              <w:jc w:val="center"/>
              <w:rPr>
                <w:color w:val="000000"/>
              </w:rPr>
            </w:pPr>
            <w:r w:rsidRPr="00D04B4E">
              <w:rPr>
                <w:color w:val="000000"/>
              </w:rPr>
              <w:t>ММЦ</w:t>
            </w:r>
          </w:p>
        </w:tc>
      </w:tr>
      <w:tr w:rsidR="00A4285F" w:rsidRPr="00D04B4E" w:rsidTr="008F0611">
        <w:trPr>
          <w:trHeight w:val="538"/>
        </w:trPr>
        <w:tc>
          <w:tcPr>
            <w:tcW w:w="1702" w:type="dxa"/>
            <w:vAlign w:val="center"/>
          </w:tcPr>
          <w:p w:rsidR="00A4285F" w:rsidRPr="00D04B4E" w:rsidRDefault="00A4285F" w:rsidP="00D04B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B4E">
              <w:rPr>
                <w:rFonts w:ascii="Times New Roman" w:hAnsi="Times New Roman"/>
                <w:sz w:val="24"/>
                <w:szCs w:val="24"/>
              </w:rPr>
              <w:t>до 21.04</w:t>
            </w:r>
          </w:p>
        </w:tc>
        <w:tc>
          <w:tcPr>
            <w:tcW w:w="3544" w:type="dxa"/>
            <w:vAlign w:val="center"/>
          </w:tcPr>
          <w:p w:rsidR="00A4285F" w:rsidRPr="00D04B4E" w:rsidRDefault="00A4285F" w:rsidP="00D04B4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этап конкурса «Страница 19».</w:t>
            </w:r>
          </w:p>
        </w:tc>
        <w:tc>
          <w:tcPr>
            <w:tcW w:w="2551" w:type="dxa"/>
            <w:gridSpan w:val="3"/>
            <w:vAlign w:val="center"/>
          </w:tcPr>
          <w:p w:rsidR="00A4285F" w:rsidRPr="00D04B4E" w:rsidRDefault="00A4285F" w:rsidP="00D04B4E">
            <w:pPr>
              <w:pStyle w:val="p4"/>
              <w:spacing w:before="0" w:beforeAutospacing="0" w:after="0" w:afterAutospacing="0"/>
              <w:jc w:val="center"/>
              <w:rPr>
                <w:color w:val="000000"/>
              </w:rPr>
            </w:pPr>
            <w:r w:rsidRPr="00D04B4E">
              <w:rPr>
                <w:color w:val="000000"/>
              </w:rPr>
              <w:t>п</w:t>
            </w:r>
            <w:proofErr w:type="gramStart"/>
            <w:r w:rsidRPr="00D04B4E">
              <w:rPr>
                <w:color w:val="000000"/>
              </w:rPr>
              <w:t>.А</w:t>
            </w:r>
            <w:proofErr w:type="gramEnd"/>
            <w:r w:rsidRPr="00D04B4E">
              <w:rPr>
                <w:color w:val="000000"/>
              </w:rPr>
              <w:t>бан</w:t>
            </w:r>
          </w:p>
        </w:tc>
        <w:tc>
          <w:tcPr>
            <w:tcW w:w="1276" w:type="dxa"/>
            <w:vAlign w:val="center"/>
          </w:tcPr>
          <w:p w:rsidR="00A4285F" w:rsidRPr="00D04B4E" w:rsidRDefault="00A4285F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4285F" w:rsidRPr="00D04B4E" w:rsidRDefault="00A4285F" w:rsidP="00D04B4E">
            <w:pPr>
              <w:pStyle w:val="p3"/>
              <w:spacing w:after="0" w:afterAutospacing="0"/>
              <w:jc w:val="center"/>
              <w:rPr>
                <w:color w:val="000000"/>
              </w:rPr>
            </w:pPr>
            <w:r w:rsidRPr="00D04B4E">
              <w:rPr>
                <w:color w:val="000000"/>
              </w:rPr>
              <w:t>ММЦ</w:t>
            </w:r>
          </w:p>
        </w:tc>
      </w:tr>
      <w:tr w:rsidR="00E43DD0" w:rsidRPr="00D04B4E" w:rsidTr="008F0611">
        <w:trPr>
          <w:trHeight w:val="538"/>
        </w:trPr>
        <w:tc>
          <w:tcPr>
            <w:tcW w:w="1702" w:type="dxa"/>
            <w:vMerge w:val="restart"/>
            <w:vAlign w:val="center"/>
          </w:tcPr>
          <w:p w:rsidR="00E43DD0" w:rsidRPr="00D04B4E" w:rsidRDefault="00E43DD0" w:rsidP="00D04B4E">
            <w:pPr>
              <w:pStyle w:val="p3"/>
              <w:spacing w:after="0" w:afterAutospacing="0"/>
              <w:jc w:val="center"/>
              <w:rPr>
                <w:color w:val="000000"/>
              </w:rPr>
            </w:pPr>
            <w:r w:rsidRPr="00D04B4E">
              <w:rPr>
                <w:color w:val="000000"/>
              </w:rPr>
              <w:t>01.04</w:t>
            </w:r>
          </w:p>
        </w:tc>
        <w:tc>
          <w:tcPr>
            <w:tcW w:w="3544" w:type="dxa"/>
          </w:tcPr>
          <w:p w:rsidR="00E43DD0" w:rsidRPr="00D04B4E" w:rsidRDefault="00E43DD0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Капустник «Доказано, смех продлевает жизнь!», посвященный  Дню смеха</w:t>
            </w:r>
          </w:p>
        </w:tc>
        <w:tc>
          <w:tcPr>
            <w:tcW w:w="2551" w:type="dxa"/>
            <w:gridSpan w:val="3"/>
            <w:vAlign w:val="center"/>
          </w:tcPr>
          <w:p w:rsidR="00E43DD0" w:rsidRPr="00D04B4E" w:rsidRDefault="00E43DD0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библиотека</w:t>
            </w:r>
          </w:p>
          <w:p w:rsidR="00E43DD0" w:rsidRPr="00D04B4E" w:rsidRDefault="00E43DD0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43DD0" w:rsidRPr="00D04B4E" w:rsidRDefault="00E43DD0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3DD0" w:rsidRPr="00D04B4E" w:rsidRDefault="00E43DD0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15-00</w:t>
            </w:r>
          </w:p>
          <w:p w:rsidR="00E43DD0" w:rsidRPr="00D04B4E" w:rsidRDefault="00E43DD0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43DD0" w:rsidRPr="00D04B4E" w:rsidRDefault="00E43DD0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E43DD0" w:rsidRPr="00D04B4E" w:rsidTr="008F0611">
        <w:trPr>
          <w:trHeight w:val="538"/>
        </w:trPr>
        <w:tc>
          <w:tcPr>
            <w:tcW w:w="1702" w:type="dxa"/>
            <w:vMerge/>
            <w:vAlign w:val="center"/>
          </w:tcPr>
          <w:p w:rsidR="00E43DD0" w:rsidRPr="00D04B4E" w:rsidRDefault="00E43DD0" w:rsidP="00D04B4E">
            <w:pPr>
              <w:pStyle w:val="p3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</w:tcPr>
          <w:p w:rsidR="00E43DD0" w:rsidRPr="00D04B4E" w:rsidRDefault="00E43DD0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Концертная программа</w:t>
            </w:r>
          </w:p>
        </w:tc>
        <w:tc>
          <w:tcPr>
            <w:tcW w:w="2551" w:type="dxa"/>
            <w:gridSpan w:val="3"/>
            <w:vAlign w:val="center"/>
          </w:tcPr>
          <w:p w:rsidR="00E43DD0" w:rsidRPr="00D04B4E" w:rsidRDefault="00E43DD0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Устьянский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сельский Дом культуры</w:t>
            </w:r>
          </w:p>
        </w:tc>
        <w:tc>
          <w:tcPr>
            <w:tcW w:w="1276" w:type="dxa"/>
            <w:vAlign w:val="center"/>
          </w:tcPr>
          <w:p w:rsidR="00E43DD0" w:rsidRPr="00D04B4E" w:rsidRDefault="00E43DD0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17-00</w:t>
            </w:r>
          </w:p>
        </w:tc>
        <w:tc>
          <w:tcPr>
            <w:tcW w:w="2268" w:type="dxa"/>
            <w:vAlign w:val="center"/>
          </w:tcPr>
          <w:p w:rsidR="00E43DD0" w:rsidRPr="00D04B4E" w:rsidRDefault="00E43DD0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Дульченко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Г.Н.</w:t>
            </w:r>
          </w:p>
        </w:tc>
      </w:tr>
      <w:tr w:rsidR="00E43DD0" w:rsidRPr="00D04B4E" w:rsidTr="00E43DD0">
        <w:trPr>
          <w:trHeight w:val="538"/>
        </w:trPr>
        <w:tc>
          <w:tcPr>
            <w:tcW w:w="1702" w:type="dxa"/>
            <w:vMerge/>
            <w:vAlign w:val="center"/>
          </w:tcPr>
          <w:p w:rsidR="00E43DD0" w:rsidRPr="00D04B4E" w:rsidRDefault="00E43DD0" w:rsidP="00D04B4E">
            <w:pPr>
              <w:pStyle w:val="p3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</w:tcPr>
          <w:p w:rsidR="00E43DD0" w:rsidRPr="00D04B4E" w:rsidRDefault="00E43DD0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СШ «Лидер» по мини-футболу</w:t>
            </w:r>
          </w:p>
        </w:tc>
        <w:tc>
          <w:tcPr>
            <w:tcW w:w="2551" w:type="dxa"/>
            <w:gridSpan w:val="3"/>
          </w:tcPr>
          <w:p w:rsidR="00E43DD0" w:rsidRPr="00D04B4E" w:rsidRDefault="00E43DD0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1276" w:type="dxa"/>
          </w:tcPr>
          <w:p w:rsidR="00E43DD0" w:rsidRPr="00D04B4E" w:rsidRDefault="00791BD1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  <w:r w:rsidR="00E43DD0" w:rsidRPr="00D04B4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</w:tcPr>
          <w:p w:rsidR="00E43DD0" w:rsidRPr="00D04B4E" w:rsidRDefault="00E43DD0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Мишкин С.С.</w:t>
            </w:r>
          </w:p>
        </w:tc>
      </w:tr>
      <w:tr w:rsidR="00566CA6" w:rsidRPr="00D04B4E" w:rsidTr="008F0611">
        <w:trPr>
          <w:trHeight w:val="538"/>
        </w:trPr>
        <w:tc>
          <w:tcPr>
            <w:tcW w:w="1702" w:type="dxa"/>
            <w:vMerge w:val="restart"/>
            <w:vAlign w:val="center"/>
          </w:tcPr>
          <w:p w:rsidR="00566CA6" w:rsidRPr="00D04B4E" w:rsidRDefault="00566CA6" w:rsidP="00D04B4E">
            <w:pPr>
              <w:pStyle w:val="p3"/>
              <w:spacing w:after="0" w:afterAutospacing="0"/>
              <w:jc w:val="center"/>
              <w:rPr>
                <w:color w:val="000000"/>
              </w:rPr>
            </w:pPr>
            <w:r w:rsidRPr="00D04B4E">
              <w:rPr>
                <w:color w:val="000000"/>
              </w:rPr>
              <w:t>02.04.</w:t>
            </w:r>
          </w:p>
        </w:tc>
        <w:tc>
          <w:tcPr>
            <w:tcW w:w="3544" w:type="dxa"/>
            <w:vMerge w:val="restart"/>
          </w:tcPr>
          <w:p w:rsidR="00566CA6" w:rsidRPr="00D04B4E" w:rsidRDefault="00566CA6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6CA6" w:rsidRPr="00D04B4E" w:rsidRDefault="00566CA6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6CA6" w:rsidRPr="00D04B4E" w:rsidRDefault="00566CA6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6CA6" w:rsidRPr="00D04B4E" w:rsidRDefault="00566CA6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Районный фестиваль книги</w:t>
            </w:r>
          </w:p>
          <w:p w:rsidR="00566CA6" w:rsidRPr="00D04B4E" w:rsidRDefault="00566CA6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566CA6" w:rsidRPr="00D04B4E" w:rsidRDefault="00566CA6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Никольская сельская библиотека</w:t>
            </w:r>
          </w:p>
        </w:tc>
        <w:tc>
          <w:tcPr>
            <w:tcW w:w="1276" w:type="dxa"/>
            <w:vAlign w:val="center"/>
          </w:tcPr>
          <w:p w:rsidR="00566CA6" w:rsidRPr="00D04B4E" w:rsidRDefault="00566CA6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2268" w:type="dxa"/>
            <w:vMerge w:val="restart"/>
            <w:vAlign w:val="center"/>
          </w:tcPr>
          <w:p w:rsidR="00566CA6" w:rsidRPr="00D04B4E" w:rsidRDefault="00566CA6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566CA6" w:rsidRPr="00D04B4E" w:rsidTr="008F0611">
        <w:trPr>
          <w:trHeight w:val="538"/>
        </w:trPr>
        <w:tc>
          <w:tcPr>
            <w:tcW w:w="1702" w:type="dxa"/>
            <w:vMerge/>
            <w:vAlign w:val="center"/>
          </w:tcPr>
          <w:p w:rsidR="00566CA6" w:rsidRPr="00D04B4E" w:rsidRDefault="00566CA6" w:rsidP="00D04B4E">
            <w:pPr>
              <w:pStyle w:val="p3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vMerge/>
          </w:tcPr>
          <w:p w:rsidR="00566CA6" w:rsidRPr="00D04B4E" w:rsidRDefault="00566CA6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566CA6" w:rsidRPr="00D04B4E" w:rsidRDefault="00566CA6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Самойловская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сельская библиотека</w:t>
            </w:r>
          </w:p>
        </w:tc>
        <w:tc>
          <w:tcPr>
            <w:tcW w:w="1276" w:type="dxa"/>
            <w:vAlign w:val="center"/>
          </w:tcPr>
          <w:p w:rsidR="00566CA6" w:rsidRPr="00D04B4E" w:rsidRDefault="00566CA6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14-30</w:t>
            </w:r>
          </w:p>
        </w:tc>
        <w:tc>
          <w:tcPr>
            <w:tcW w:w="2268" w:type="dxa"/>
            <w:vMerge/>
            <w:vAlign w:val="center"/>
          </w:tcPr>
          <w:p w:rsidR="00566CA6" w:rsidRPr="00D04B4E" w:rsidRDefault="00566CA6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6CA6" w:rsidRPr="00D04B4E" w:rsidTr="008F0611">
        <w:trPr>
          <w:trHeight w:val="945"/>
        </w:trPr>
        <w:tc>
          <w:tcPr>
            <w:tcW w:w="1702" w:type="dxa"/>
            <w:vMerge/>
            <w:vAlign w:val="center"/>
          </w:tcPr>
          <w:p w:rsidR="00566CA6" w:rsidRPr="00D04B4E" w:rsidRDefault="00566CA6" w:rsidP="00D04B4E">
            <w:pPr>
              <w:pStyle w:val="p3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vMerge/>
          </w:tcPr>
          <w:p w:rsidR="00566CA6" w:rsidRPr="00D04B4E" w:rsidRDefault="00566CA6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566CA6" w:rsidRPr="00D04B4E" w:rsidRDefault="00566CA6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Покровская, </w:t>
            </w: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Восточенская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Быстровкая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сельские библиотеки</w:t>
            </w:r>
          </w:p>
        </w:tc>
        <w:tc>
          <w:tcPr>
            <w:tcW w:w="1276" w:type="dxa"/>
            <w:vAlign w:val="center"/>
          </w:tcPr>
          <w:p w:rsidR="00566CA6" w:rsidRPr="00D04B4E" w:rsidRDefault="00566CA6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17-00</w:t>
            </w:r>
          </w:p>
        </w:tc>
        <w:tc>
          <w:tcPr>
            <w:tcW w:w="2268" w:type="dxa"/>
            <w:vMerge/>
            <w:vAlign w:val="center"/>
          </w:tcPr>
          <w:p w:rsidR="00566CA6" w:rsidRPr="00D04B4E" w:rsidRDefault="00566CA6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6CA6" w:rsidRPr="00D04B4E" w:rsidTr="008F0611">
        <w:trPr>
          <w:trHeight w:val="305"/>
        </w:trPr>
        <w:tc>
          <w:tcPr>
            <w:tcW w:w="1702" w:type="dxa"/>
            <w:vMerge/>
            <w:vAlign w:val="center"/>
          </w:tcPr>
          <w:p w:rsidR="00566CA6" w:rsidRPr="00D04B4E" w:rsidRDefault="00566CA6" w:rsidP="00D04B4E">
            <w:pPr>
              <w:pStyle w:val="p3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</w:tcPr>
          <w:p w:rsidR="00566CA6" w:rsidRPr="00D04B4E" w:rsidRDefault="007B70E9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Большой Фестиваль М</w:t>
            </w:r>
            <w:r w:rsidR="00566CA6" w:rsidRPr="00D04B4E">
              <w:rPr>
                <w:rFonts w:ascii="Times New Roman" w:hAnsi="Times New Roman" w:cs="Times New Roman"/>
                <w:sz w:val="24"/>
                <w:szCs w:val="24"/>
              </w:rPr>
              <w:t>ультфильмов</w:t>
            </w:r>
          </w:p>
        </w:tc>
        <w:tc>
          <w:tcPr>
            <w:tcW w:w="2551" w:type="dxa"/>
            <w:gridSpan w:val="3"/>
          </w:tcPr>
          <w:p w:rsidR="00566CA6" w:rsidRPr="00D04B4E" w:rsidRDefault="00566CA6" w:rsidP="00D04B4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566CA6" w:rsidRPr="00D04B4E" w:rsidRDefault="00566CA6" w:rsidP="00D04B4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276" w:type="dxa"/>
          </w:tcPr>
          <w:p w:rsidR="00566CA6" w:rsidRPr="00D04B4E" w:rsidRDefault="00566CA6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2268" w:type="dxa"/>
          </w:tcPr>
          <w:p w:rsidR="00566CA6" w:rsidRPr="00D04B4E" w:rsidRDefault="00566CA6" w:rsidP="00D04B4E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D75FD1" w:rsidRPr="00D04B4E" w:rsidTr="008F0611">
        <w:trPr>
          <w:trHeight w:val="305"/>
        </w:trPr>
        <w:tc>
          <w:tcPr>
            <w:tcW w:w="1702" w:type="dxa"/>
            <w:vMerge/>
            <w:vAlign w:val="center"/>
          </w:tcPr>
          <w:p w:rsidR="00D75FD1" w:rsidRPr="00D04B4E" w:rsidRDefault="00D75FD1" w:rsidP="00D04B4E">
            <w:pPr>
              <w:pStyle w:val="p3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</w:tcPr>
          <w:p w:rsidR="00D75FD1" w:rsidRPr="00D04B4E" w:rsidRDefault="00D75FD1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</w:t>
            </w:r>
            <w:proofErr w:type="gramStart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 xml:space="preserve"> «Вечера на хуторе близ Диканьки»</w:t>
            </w:r>
            <w:r w:rsidR="0031510A" w:rsidRPr="00D04B4E">
              <w:rPr>
                <w:rFonts w:ascii="Times New Roman" w:hAnsi="Times New Roman" w:cs="Times New Roman"/>
                <w:sz w:val="24"/>
                <w:szCs w:val="24"/>
              </w:rPr>
              <w:t>, посвященная 210-летию Н.В. Гоголя</w:t>
            </w:r>
          </w:p>
        </w:tc>
        <w:tc>
          <w:tcPr>
            <w:tcW w:w="2551" w:type="dxa"/>
            <w:gridSpan w:val="3"/>
          </w:tcPr>
          <w:p w:rsidR="0031510A" w:rsidRPr="00D04B4E" w:rsidRDefault="0031510A" w:rsidP="00D04B4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D75FD1" w:rsidRPr="00D04B4E" w:rsidRDefault="0031510A" w:rsidP="00D04B4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276" w:type="dxa"/>
          </w:tcPr>
          <w:p w:rsidR="00D75FD1" w:rsidRPr="00D04B4E" w:rsidRDefault="0031510A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2268" w:type="dxa"/>
          </w:tcPr>
          <w:p w:rsidR="00D75FD1" w:rsidRPr="00D04B4E" w:rsidRDefault="0031510A" w:rsidP="00D04B4E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566CA6" w:rsidRPr="00D04B4E" w:rsidTr="008F0611">
        <w:trPr>
          <w:trHeight w:val="305"/>
        </w:trPr>
        <w:tc>
          <w:tcPr>
            <w:tcW w:w="1702" w:type="dxa"/>
            <w:vMerge/>
            <w:vAlign w:val="center"/>
          </w:tcPr>
          <w:p w:rsidR="00566CA6" w:rsidRPr="00D04B4E" w:rsidRDefault="00566CA6" w:rsidP="00D04B4E">
            <w:pPr>
              <w:pStyle w:val="p3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</w:tcPr>
          <w:p w:rsidR="00566CA6" w:rsidRPr="00D04B4E" w:rsidRDefault="00566CA6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Тематическая программа</w:t>
            </w:r>
          </w:p>
        </w:tc>
        <w:tc>
          <w:tcPr>
            <w:tcW w:w="2551" w:type="dxa"/>
            <w:gridSpan w:val="3"/>
          </w:tcPr>
          <w:p w:rsidR="00566CA6" w:rsidRPr="00D04B4E" w:rsidRDefault="00566CA6" w:rsidP="00D04B4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Покровский сельский Дом культуры</w:t>
            </w:r>
          </w:p>
        </w:tc>
        <w:tc>
          <w:tcPr>
            <w:tcW w:w="1276" w:type="dxa"/>
          </w:tcPr>
          <w:p w:rsidR="00566CA6" w:rsidRPr="00D04B4E" w:rsidRDefault="00566CA6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17-00</w:t>
            </w:r>
          </w:p>
        </w:tc>
        <w:tc>
          <w:tcPr>
            <w:tcW w:w="2268" w:type="dxa"/>
          </w:tcPr>
          <w:p w:rsidR="00566CA6" w:rsidRPr="00D04B4E" w:rsidRDefault="00566CA6" w:rsidP="00D04B4E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Дульченко</w:t>
            </w:r>
            <w:proofErr w:type="spellEnd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</w:tr>
      <w:tr w:rsidR="000F6A76" w:rsidRPr="00D04B4E" w:rsidTr="008F0611">
        <w:trPr>
          <w:trHeight w:val="240"/>
        </w:trPr>
        <w:tc>
          <w:tcPr>
            <w:tcW w:w="1702" w:type="dxa"/>
            <w:vMerge w:val="restart"/>
            <w:vAlign w:val="center"/>
          </w:tcPr>
          <w:p w:rsidR="000F6A76" w:rsidRPr="00D04B4E" w:rsidRDefault="000F6A76" w:rsidP="00D04B4E">
            <w:pPr>
              <w:pStyle w:val="p3"/>
              <w:spacing w:after="0" w:afterAutospacing="0"/>
              <w:jc w:val="center"/>
              <w:rPr>
                <w:color w:val="000000"/>
              </w:rPr>
            </w:pPr>
            <w:r w:rsidRPr="00D04B4E">
              <w:rPr>
                <w:color w:val="000000"/>
              </w:rPr>
              <w:t>03.04.</w:t>
            </w:r>
          </w:p>
          <w:p w:rsidR="000F6A76" w:rsidRPr="00D04B4E" w:rsidRDefault="000F6A76" w:rsidP="00D04B4E">
            <w:pPr>
              <w:pStyle w:val="a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0F6A76" w:rsidRPr="00D04B4E" w:rsidRDefault="000F6A76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Районный фестиваль книги</w:t>
            </w:r>
          </w:p>
        </w:tc>
        <w:tc>
          <w:tcPr>
            <w:tcW w:w="2551" w:type="dxa"/>
            <w:gridSpan w:val="3"/>
            <w:vAlign w:val="center"/>
          </w:tcPr>
          <w:p w:rsidR="000F6A76" w:rsidRPr="00D04B4E" w:rsidRDefault="000F6A76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Березовская сельская библиотека</w:t>
            </w:r>
          </w:p>
        </w:tc>
        <w:tc>
          <w:tcPr>
            <w:tcW w:w="1276" w:type="dxa"/>
            <w:vAlign w:val="center"/>
          </w:tcPr>
          <w:p w:rsidR="000F6A76" w:rsidRPr="00D04B4E" w:rsidRDefault="000F6A76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2268" w:type="dxa"/>
            <w:vMerge w:val="restart"/>
            <w:vAlign w:val="center"/>
          </w:tcPr>
          <w:p w:rsidR="000F6A76" w:rsidRPr="00D04B4E" w:rsidRDefault="000F6A76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0F6A76" w:rsidRPr="00D04B4E" w:rsidTr="00EA6B41">
        <w:trPr>
          <w:trHeight w:val="435"/>
        </w:trPr>
        <w:tc>
          <w:tcPr>
            <w:tcW w:w="1702" w:type="dxa"/>
            <w:vMerge/>
            <w:vAlign w:val="center"/>
          </w:tcPr>
          <w:p w:rsidR="000F6A76" w:rsidRPr="00D04B4E" w:rsidRDefault="000F6A76" w:rsidP="00D04B4E">
            <w:pPr>
              <w:pStyle w:val="a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0F6A76" w:rsidRPr="00D04B4E" w:rsidRDefault="000F6A76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0F6A76" w:rsidRPr="00D04B4E" w:rsidRDefault="000F6A76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Ношинская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сельская библиотека</w:t>
            </w:r>
          </w:p>
        </w:tc>
        <w:tc>
          <w:tcPr>
            <w:tcW w:w="1276" w:type="dxa"/>
            <w:vAlign w:val="center"/>
          </w:tcPr>
          <w:p w:rsidR="000F6A76" w:rsidRPr="00D04B4E" w:rsidRDefault="000F6A76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16-30</w:t>
            </w:r>
          </w:p>
        </w:tc>
        <w:tc>
          <w:tcPr>
            <w:tcW w:w="2268" w:type="dxa"/>
            <w:vMerge/>
            <w:vAlign w:val="center"/>
          </w:tcPr>
          <w:p w:rsidR="000F6A76" w:rsidRPr="00D04B4E" w:rsidRDefault="000F6A76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6A76" w:rsidRPr="00D04B4E" w:rsidTr="003F1BAD">
        <w:trPr>
          <w:trHeight w:val="315"/>
        </w:trPr>
        <w:tc>
          <w:tcPr>
            <w:tcW w:w="1702" w:type="dxa"/>
            <w:vMerge/>
            <w:vAlign w:val="center"/>
          </w:tcPr>
          <w:p w:rsidR="000F6A76" w:rsidRPr="00D04B4E" w:rsidRDefault="000F6A76" w:rsidP="00D04B4E">
            <w:pPr>
              <w:pStyle w:val="a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0F6A76" w:rsidRPr="00D04B4E" w:rsidRDefault="000F6A76" w:rsidP="00D04B4E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B4E">
              <w:rPr>
                <w:rFonts w:ascii="Times New Roman" w:hAnsi="Times New Roman"/>
                <w:sz w:val="24"/>
                <w:szCs w:val="24"/>
              </w:rPr>
              <w:t>Открытие выставки «Пакт Рериха. История и современность»</w:t>
            </w:r>
          </w:p>
        </w:tc>
        <w:tc>
          <w:tcPr>
            <w:tcW w:w="2551" w:type="dxa"/>
            <w:gridSpan w:val="3"/>
          </w:tcPr>
          <w:p w:rsidR="000F6A76" w:rsidRPr="00D04B4E" w:rsidRDefault="000F6A76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276" w:type="dxa"/>
          </w:tcPr>
          <w:p w:rsidR="000F6A76" w:rsidRPr="00D04B4E" w:rsidRDefault="000F6A76" w:rsidP="00D04B4E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B4E">
              <w:rPr>
                <w:rFonts w:ascii="Times New Roman" w:hAnsi="Times New Roman"/>
                <w:sz w:val="24"/>
                <w:szCs w:val="24"/>
              </w:rPr>
              <w:t>13-00</w:t>
            </w:r>
          </w:p>
        </w:tc>
        <w:tc>
          <w:tcPr>
            <w:tcW w:w="2268" w:type="dxa"/>
          </w:tcPr>
          <w:p w:rsidR="000F6A76" w:rsidRPr="00D04B4E" w:rsidRDefault="000F6A76" w:rsidP="00D04B4E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B4E">
              <w:rPr>
                <w:rFonts w:ascii="Times New Roman" w:hAnsi="Times New Roman"/>
                <w:sz w:val="24"/>
                <w:szCs w:val="24"/>
              </w:rPr>
              <w:t>Плешакова В.А. руководитель группы друзей Общественного Музея имени Н.К. Рериха</w:t>
            </w:r>
          </w:p>
        </w:tc>
      </w:tr>
      <w:tr w:rsidR="000F6A76" w:rsidRPr="00D04B4E" w:rsidTr="00E43DD0">
        <w:trPr>
          <w:trHeight w:val="315"/>
        </w:trPr>
        <w:tc>
          <w:tcPr>
            <w:tcW w:w="1702" w:type="dxa"/>
            <w:vMerge/>
            <w:vAlign w:val="center"/>
          </w:tcPr>
          <w:p w:rsidR="000F6A76" w:rsidRPr="00D04B4E" w:rsidRDefault="000F6A76" w:rsidP="00D04B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F6A76" w:rsidRPr="00D04B4E" w:rsidRDefault="000F6A76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Итоговая программа «В гостях у цирка»</w:t>
            </w:r>
          </w:p>
        </w:tc>
        <w:tc>
          <w:tcPr>
            <w:tcW w:w="2551" w:type="dxa"/>
            <w:gridSpan w:val="3"/>
            <w:vAlign w:val="center"/>
          </w:tcPr>
          <w:p w:rsidR="000F6A76" w:rsidRPr="00D04B4E" w:rsidRDefault="000F6A76" w:rsidP="00D04B4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Никольский СДК</w:t>
            </w:r>
          </w:p>
        </w:tc>
        <w:tc>
          <w:tcPr>
            <w:tcW w:w="1276" w:type="dxa"/>
            <w:vAlign w:val="center"/>
          </w:tcPr>
          <w:p w:rsidR="000F6A76" w:rsidRPr="00D04B4E" w:rsidRDefault="000F6A76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13-30</w:t>
            </w:r>
          </w:p>
        </w:tc>
        <w:tc>
          <w:tcPr>
            <w:tcW w:w="2268" w:type="dxa"/>
            <w:vAlign w:val="center"/>
          </w:tcPr>
          <w:p w:rsidR="000F6A76" w:rsidRPr="00D04B4E" w:rsidRDefault="000F6A76" w:rsidP="00D04B4E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Дульченко</w:t>
            </w:r>
            <w:proofErr w:type="spellEnd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</w:tr>
      <w:tr w:rsidR="002F4EBB" w:rsidRPr="00D04B4E" w:rsidTr="008F0611">
        <w:trPr>
          <w:trHeight w:val="538"/>
        </w:trPr>
        <w:tc>
          <w:tcPr>
            <w:tcW w:w="1702" w:type="dxa"/>
            <w:vMerge w:val="restart"/>
            <w:vAlign w:val="center"/>
          </w:tcPr>
          <w:p w:rsidR="002F4EBB" w:rsidRPr="00D04B4E" w:rsidRDefault="002F4EBB" w:rsidP="00D04B4E">
            <w:pPr>
              <w:pStyle w:val="p3"/>
              <w:spacing w:after="0" w:afterAutospacing="0"/>
              <w:jc w:val="center"/>
              <w:rPr>
                <w:color w:val="000000"/>
              </w:rPr>
            </w:pPr>
            <w:r w:rsidRPr="00D04B4E">
              <w:rPr>
                <w:color w:val="000000"/>
              </w:rPr>
              <w:lastRenderedPageBreak/>
              <w:t>04.04</w:t>
            </w:r>
          </w:p>
          <w:p w:rsidR="002F4EBB" w:rsidRPr="00D04B4E" w:rsidRDefault="002F4EBB" w:rsidP="00D04B4E">
            <w:pPr>
              <w:pStyle w:val="p3"/>
              <w:spacing w:after="0"/>
              <w:jc w:val="center"/>
              <w:rPr>
                <w:color w:val="000000"/>
              </w:rPr>
            </w:pPr>
          </w:p>
        </w:tc>
        <w:tc>
          <w:tcPr>
            <w:tcW w:w="3544" w:type="dxa"/>
          </w:tcPr>
          <w:p w:rsidR="002F4EBB" w:rsidRPr="00D04B4E" w:rsidRDefault="002F4EB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ККНУ «Активное долголетие». Лекция «Финляндия – страна белых лилий».</w:t>
            </w:r>
          </w:p>
        </w:tc>
        <w:tc>
          <w:tcPr>
            <w:tcW w:w="2551" w:type="dxa"/>
            <w:gridSpan w:val="3"/>
            <w:vAlign w:val="center"/>
          </w:tcPr>
          <w:p w:rsidR="002F4EBB" w:rsidRPr="00D04B4E" w:rsidRDefault="002F4EB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библиотека</w:t>
            </w:r>
          </w:p>
          <w:p w:rsidR="002F4EBB" w:rsidRPr="00D04B4E" w:rsidRDefault="002F4EB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F4EBB" w:rsidRPr="00D04B4E" w:rsidRDefault="002F4EB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F4EBB" w:rsidRPr="00D04B4E" w:rsidRDefault="002F4EB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2268" w:type="dxa"/>
            <w:vAlign w:val="center"/>
          </w:tcPr>
          <w:p w:rsidR="002F4EBB" w:rsidRPr="00D04B4E" w:rsidRDefault="002F4EB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2F4EBB" w:rsidRPr="00D04B4E" w:rsidTr="008F0611">
        <w:trPr>
          <w:trHeight w:val="434"/>
        </w:trPr>
        <w:tc>
          <w:tcPr>
            <w:tcW w:w="1702" w:type="dxa"/>
            <w:vMerge/>
            <w:vAlign w:val="center"/>
          </w:tcPr>
          <w:p w:rsidR="002F4EBB" w:rsidRPr="00D04B4E" w:rsidRDefault="002F4EBB" w:rsidP="00D04B4E">
            <w:pPr>
              <w:pStyle w:val="p3"/>
              <w:spacing w:after="0"/>
              <w:jc w:val="center"/>
              <w:rPr>
                <w:color w:val="000000"/>
              </w:rPr>
            </w:pPr>
          </w:p>
        </w:tc>
        <w:tc>
          <w:tcPr>
            <w:tcW w:w="3544" w:type="dxa"/>
            <w:vAlign w:val="center"/>
          </w:tcPr>
          <w:p w:rsidR="002F4EBB" w:rsidRPr="00D04B4E" w:rsidRDefault="002F4EBB" w:rsidP="00D04B4E">
            <w:pPr>
              <w:pStyle w:val="p4"/>
              <w:spacing w:before="120" w:beforeAutospacing="0" w:after="0" w:afterAutospacing="0"/>
              <w:jc w:val="center"/>
              <w:rPr>
                <w:rStyle w:val="s1"/>
              </w:rPr>
            </w:pPr>
            <w:r w:rsidRPr="00D04B4E">
              <w:rPr>
                <w:rStyle w:val="s1"/>
              </w:rPr>
              <w:t xml:space="preserve">Викторина «Семь чудес </w:t>
            </w:r>
            <w:proofErr w:type="spellStart"/>
            <w:r w:rsidRPr="00D04B4E">
              <w:rPr>
                <w:rStyle w:val="s1"/>
              </w:rPr>
              <w:t>Абанского</w:t>
            </w:r>
            <w:proofErr w:type="spellEnd"/>
            <w:r w:rsidRPr="00D04B4E">
              <w:rPr>
                <w:rStyle w:val="s1"/>
              </w:rPr>
              <w:t xml:space="preserve"> района»</w:t>
            </w:r>
          </w:p>
          <w:p w:rsidR="002F4EBB" w:rsidRPr="00D04B4E" w:rsidRDefault="002F4EBB" w:rsidP="00D04B4E">
            <w:pPr>
              <w:pStyle w:val="p4"/>
              <w:spacing w:before="120" w:beforeAutospacing="0" w:after="0" w:afterAutospacing="0"/>
              <w:jc w:val="center"/>
              <w:rPr>
                <w:color w:val="000000"/>
              </w:rPr>
            </w:pPr>
            <w:proofErr w:type="spellStart"/>
            <w:r w:rsidRPr="00D04B4E">
              <w:t>Историко</w:t>
            </w:r>
            <w:proofErr w:type="spellEnd"/>
            <w:r w:rsidRPr="00D04B4E">
              <w:t xml:space="preserve"> – краеведческий  час «Есть посёлок в просторах России!»</w:t>
            </w:r>
          </w:p>
        </w:tc>
        <w:tc>
          <w:tcPr>
            <w:tcW w:w="2551" w:type="dxa"/>
            <w:gridSpan w:val="3"/>
            <w:vAlign w:val="center"/>
          </w:tcPr>
          <w:p w:rsidR="002F4EBB" w:rsidRPr="00D04B4E" w:rsidRDefault="002F4EB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Детская библиотека</w:t>
            </w:r>
          </w:p>
          <w:p w:rsidR="002F4EBB" w:rsidRPr="00D04B4E" w:rsidRDefault="002F4EB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F4EBB" w:rsidRPr="00D04B4E" w:rsidRDefault="002F4EBB" w:rsidP="00D04B4E">
            <w:pPr>
              <w:pStyle w:val="p3"/>
              <w:spacing w:after="0" w:afterAutospacing="0"/>
              <w:jc w:val="center"/>
              <w:rPr>
                <w:color w:val="000000"/>
              </w:rPr>
            </w:pPr>
            <w:r w:rsidRPr="00D04B4E">
              <w:rPr>
                <w:color w:val="000000"/>
              </w:rPr>
              <w:t>13-00</w:t>
            </w:r>
          </w:p>
          <w:p w:rsidR="002F4EBB" w:rsidRPr="00D04B4E" w:rsidRDefault="002F4EBB" w:rsidP="00D04B4E">
            <w:pPr>
              <w:pStyle w:val="p4"/>
              <w:spacing w:before="120" w:after="0" w:afterAutospacing="0"/>
              <w:jc w:val="center"/>
              <w:rPr>
                <w:color w:val="000000"/>
              </w:rPr>
            </w:pPr>
            <w:r w:rsidRPr="00D04B4E">
              <w:rPr>
                <w:color w:val="000000"/>
              </w:rPr>
              <w:t>14-00</w:t>
            </w:r>
          </w:p>
        </w:tc>
        <w:tc>
          <w:tcPr>
            <w:tcW w:w="2268" w:type="dxa"/>
            <w:vAlign w:val="center"/>
          </w:tcPr>
          <w:p w:rsidR="002F4EBB" w:rsidRPr="00D04B4E" w:rsidRDefault="002F4EB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Берндт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Л.Г.</w:t>
            </w:r>
          </w:p>
        </w:tc>
      </w:tr>
      <w:tr w:rsidR="002F4EBB" w:rsidRPr="00D04B4E" w:rsidTr="008F0611">
        <w:trPr>
          <w:trHeight w:val="135"/>
        </w:trPr>
        <w:tc>
          <w:tcPr>
            <w:tcW w:w="1702" w:type="dxa"/>
            <w:vMerge/>
            <w:vAlign w:val="center"/>
          </w:tcPr>
          <w:p w:rsidR="002F4EBB" w:rsidRPr="00D04B4E" w:rsidRDefault="002F4EBB" w:rsidP="00D04B4E">
            <w:pPr>
              <w:pStyle w:val="p3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2F4EBB" w:rsidRPr="00D04B4E" w:rsidRDefault="002F4EBB" w:rsidP="00D04B4E">
            <w:pPr>
              <w:pStyle w:val="p4"/>
              <w:spacing w:before="120" w:beforeAutospacing="0" w:after="0" w:afterAutospacing="0"/>
              <w:jc w:val="center"/>
              <w:rPr>
                <w:rStyle w:val="s1"/>
              </w:rPr>
            </w:pPr>
            <w:r w:rsidRPr="00D04B4E">
              <w:rPr>
                <w:rFonts w:eastAsia="Calibri"/>
              </w:rPr>
              <w:t>Районный фестиваль книги</w:t>
            </w:r>
          </w:p>
        </w:tc>
        <w:tc>
          <w:tcPr>
            <w:tcW w:w="2551" w:type="dxa"/>
            <w:gridSpan w:val="3"/>
            <w:vAlign w:val="center"/>
          </w:tcPr>
          <w:p w:rsidR="002F4EBB" w:rsidRPr="00D04B4E" w:rsidRDefault="002F4EB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Гагаринская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сельская библиотека</w:t>
            </w:r>
          </w:p>
        </w:tc>
        <w:tc>
          <w:tcPr>
            <w:tcW w:w="1276" w:type="dxa"/>
            <w:vAlign w:val="center"/>
          </w:tcPr>
          <w:p w:rsidR="002F4EBB" w:rsidRPr="00D04B4E" w:rsidRDefault="002F4EBB" w:rsidP="00D04B4E">
            <w:pPr>
              <w:pStyle w:val="p3"/>
              <w:spacing w:after="0" w:afterAutospacing="0"/>
              <w:jc w:val="center"/>
              <w:rPr>
                <w:color w:val="000000"/>
              </w:rPr>
            </w:pPr>
            <w:r w:rsidRPr="00D04B4E">
              <w:rPr>
                <w:color w:val="000000"/>
              </w:rPr>
              <w:t>15-30</w:t>
            </w:r>
          </w:p>
        </w:tc>
        <w:tc>
          <w:tcPr>
            <w:tcW w:w="2268" w:type="dxa"/>
            <w:vMerge w:val="restart"/>
            <w:vAlign w:val="center"/>
          </w:tcPr>
          <w:p w:rsidR="002F4EBB" w:rsidRPr="00D04B4E" w:rsidRDefault="002F4EB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2F4EBB" w:rsidRPr="00D04B4E" w:rsidTr="008F0611">
        <w:trPr>
          <w:trHeight w:val="285"/>
        </w:trPr>
        <w:tc>
          <w:tcPr>
            <w:tcW w:w="1702" w:type="dxa"/>
            <w:vMerge/>
            <w:vAlign w:val="center"/>
          </w:tcPr>
          <w:p w:rsidR="002F4EBB" w:rsidRPr="00D04B4E" w:rsidRDefault="002F4EBB" w:rsidP="00D04B4E">
            <w:pPr>
              <w:pStyle w:val="p3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vMerge/>
            <w:vAlign w:val="center"/>
          </w:tcPr>
          <w:p w:rsidR="002F4EBB" w:rsidRPr="00D04B4E" w:rsidRDefault="002F4EBB" w:rsidP="00D04B4E">
            <w:pPr>
              <w:pStyle w:val="p4"/>
              <w:spacing w:before="120" w:beforeAutospacing="0" w:after="0" w:afterAutospacing="0"/>
              <w:jc w:val="center"/>
              <w:rPr>
                <w:rStyle w:val="s1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2F4EBB" w:rsidRPr="00D04B4E" w:rsidRDefault="002F4EB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Заозерновская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Долженовская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Стерлитамакская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сельские </w:t>
            </w: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библиолтеки</w:t>
            </w:r>
            <w:proofErr w:type="spellEnd"/>
          </w:p>
        </w:tc>
        <w:tc>
          <w:tcPr>
            <w:tcW w:w="1276" w:type="dxa"/>
            <w:vAlign w:val="center"/>
          </w:tcPr>
          <w:p w:rsidR="002F4EBB" w:rsidRPr="00D04B4E" w:rsidRDefault="002F4EBB" w:rsidP="00D04B4E">
            <w:pPr>
              <w:pStyle w:val="p3"/>
              <w:spacing w:after="0" w:afterAutospacing="0"/>
              <w:jc w:val="center"/>
              <w:rPr>
                <w:color w:val="000000"/>
              </w:rPr>
            </w:pPr>
            <w:r w:rsidRPr="00D04B4E">
              <w:rPr>
                <w:color w:val="000000"/>
              </w:rPr>
              <w:t>17-30</w:t>
            </w:r>
          </w:p>
        </w:tc>
        <w:tc>
          <w:tcPr>
            <w:tcW w:w="2268" w:type="dxa"/>
            <w:vMerge/>
            <w:vAlign w:val="center"/>
          </w:tcPr>
          <w:p w:rsidR="002F4EBB" w:rsidRPr="00D04B4E" w:rsidRDefault="002F4EB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4BC7" w:rsidRPr="00D04B4E" w:rsidTr="008F0611">
        <w:trPr>
          <w:trHeight w:val="538"/>
        </w:trPr>
        <w:tc>
          <w:tcPr>
            <w:tcW w:w="1702" w:type="dxa"/>
            <w:vMerge w:val="restart"/>
            <w:vAlign w:val="center"/>
          </w:tcPr>
          <w:p w:rsidR="000A4BC7" w:rsidRPr="00D04B4E" w:rsidRDefault="000A4BC7" w:rsidP="00D04B4E">
            <w:pPr>
              <w:pStyle w:val="a7"/>
              <w:spacing w:before="120" w:beforeAutospacing="0" w:after="0" w:afterAutospacing="0"/>
              <w:jc w:val="center"/>
            </w:pPr>
            <w:r w:rsidRPr="00D04B4E">
              <w:t>05.04.</w:t>
            </w:r>
          </w:p>
        </w:tc>
        <w:tc>
          <w:tcPr>
            <w:tcW w:w="3544" w:type="dxa"/>
          </w:tcPr>
          <w:p w:rsidR="000A4BC7" w:rsidRPr="00D04B4E" w:rsidRDefault="000A4BC7" w:rsidP="00D04B4E">
            <w:pPr>
              <w:pStyle w:val="a7"/>
              <w:spacing w:before="120" w:beforeAutospacing="0" w:after="0" w:afterAutospacing="0"/>
              <w:jc w:val="center"/>
              <w:rPr>
                <w:rStyle w:val="s1"/>
              </w:rPr>
            </w:pPr>
            <w:r w:rsidRPr="00D04B4E">
              <w:rPr>
                <w:rFonts w:eastAsia="Calibri"/>
              </w:rPr>
              <w:t>Районный фестиваль книги</w:t>
            </w:r>
          </w:p>
        </w:tc>
        <w:tc>
          <w:tcPr>
            <w:tcW w:w="2551" w:type="dxa"/>
            <w:gridSpan w:val="3"/>
            <w:vAlign w:val="center"/>
          </w:tcPr>
          <w:p w:rsidR="000A4BC7" w:rsidRPr="00D04B4E" w:rsidRDefault="000A4BC7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Почетская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Бирюсинская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сельские библиотеки</w:t>
            </w:r>
          </w:p>
        </w:tc>
        <w:tc>
          <w:tcPr>
            <w:tcW w:w="1276" w:type="dxa"/>
            <w:vAlign w:val="center"/>
          </w:tcPr>
          <w:p w:rsidR="000A4BC7" w:rsidRPr="00D04B4E" w:rsidRDefault="000A4BC7" w:rsidP="00D04B4E">
            <w:pPr>
              <w:pStyle w:val="p4"/>
              <w:spacing w:before="120" w:after="0" w:afterAutospacing="0"/>
              <w:jc w:val="center"/>
              <w:rPr>
                <w:color w:val="000000"/>
              </w:rPr>
            </w:pPr>
            <w:r w:rsidRPr="00D04B4E">
              <w:rPr>
                <w:color w:val="000000"/>
              </w:rPr>
              <w:t>18-00</w:t>
            </w:r>
          </w:p>
        </w:tc>
        <w:tc>
          <w:tcPr>
            <w:tcW w:w="2268" w:type="dxa"/>
          </w:tcPr>
          <w:p w:rsidR="000A4BC7" w:rsidRPr="00D04B4E" w:rsidRDefault="000A4BC7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0A4BC7" w:rsidRPr="00D04B4E" w:rsidTr="00E43DD0">
        <w:trPr>
          <w:trHeight w:val="510"/>
        </w:trPr>
        <w:tc>
          <w:tcPr>
            <w:tcW w:w="1702" w:type="dxa"/>
            <w:vMerge/>
            <w:vAlign w:val="center"/>
          </w:tcPr>
          <w:p w:rsidR="000A4BC7" w:rsidRPr="00D04B4E" w:rsidRDefault="000A4BC7" w:rsidP="00D04B4E">
            <w:pPr>
              <w:pStyle w:val="a7"/>
              <w:spacing w:before="120" w:beforeAutospacing="0" w:after="0" w:afterAutospacing="0"/>
              <w:jc w:val="center"/>
            </w:pPr>
          </w:p>
        </w:tc>
        <w:tc>
          <w:tcPr>
            <w:tcW w:w="3544" w:type="dxa"/>
            <w:vMerge w:val="restart"/>
          </w:tcPr>
          <w:p w:rsidR="000A4BC7" w:rsidRPr="00D04B4E" w:rsidRDefault="000A4BC7" w:rsidP="00D04B4E">
            <w:pPr>
              <w:pStyle w:val="a7"/>
              <w:spacing w:before="120" w:beforeAutospacing="0" w:after="0" w:afterAutospacing="0"/>
              <w:jc w:val="center"/>
              <w:rPr>
                <w:rFonts w:eastAsia="Calibri"/>
              </w:rPr>
            </w:pPr>
            <w:r w:rsidRPr="00D04B4E">
              <w:rPr>
                <w:rFonts w:eastAsia="Calibri"/>
              </w:rPr>
              <w:t>Концертная программа</w:t>
            </w:r>
          </w:p>
        </w:tc>
        <w:tc>
          <w:tcPr>
            <w:tcW w:w="2551" w:type="dxa"/>
            <w:gridSpan w:val="3"/>
            <w:vAlign w:val="center"/>
          </w:tcPr>
          <w:p w:rsidR="000A4BC7" w:rsidRPr="00D04B4E" w:rsidRDefault="000A4BC7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Хандальский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сельский Дом культуры</w:t>
            </w:r>
          </w:p>
        </w:tc>
        <w:tc>
          <w:tcPr>
            <w:tcW w:w="1276" w:type="dxa"/>
            <w:vAlign w:val="center"/>
          </w:tcPr>
          <w:p w:rsidR="000A4BC7" w:rsidRPr="00D04B4E" w:rsidRDefault="000A4BC7" w:rsidP="00D04B4E">
            <w:pPr>
              <w:pStyle w:val="p4"/>
              <w:spacing w:before="120" w:after="0" w:afterAutospacing="0"/>
              <w:jc w:val="center"/>
              <w:rPr>
                <w:color w:val="000000"/>
              </w:rPr>
            </w:pPr>
            <w:r w:rsidRPr="00D04B4E">
              <w:rPr>
                <w:color w:val="000000"/>
              </w:rPr>
              <w:t>15-00</w:t>
            </w:r>
          </w:p>
        </w:tc>
        <w:tc>
          <w:tcPr>
            <w:tcW w:w="2268" w:type="dxa"/>
            <w:vMerge w:val="restart"/>
          </w:tcPr>
          <w:p w:rsidR="000A4BC7" w:rsidRPr="00D04B4E" w:rsidRDefault="000A4BC7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Дульченко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Г.Н.</w:t>
            </w:r>
          </w:p>
        </w:tc>
      </w:tr>
      <w:tr w:rsidR="000A4BC7" w:rsidRPr="00D04B4E" w:rsidTr="000A4BC7">
        <w:trPr>
          <w:trHeight w:val="735"/>
        </w:trPr>
        <w:tc>
          <w:tcPr>
            <w:tcW w:w="1702" w:type="dxa"/>
            <w:vMerge/>
            <w:vAlign w:val="center"/>
          </w:tcPr>
          <w:p w:rsidR="000A4BC7" w:rsidRPr="00D04B4E" w:rsidRDefault="000A4BC7" w:rsidP="00D04B4E">
            <w:pPr>
              <w:pStyle w:val="a7"/>
              <w:spacing w:before="120" w:beforeAutospacing="0" w:after="0" w:afterAutospacing="0"/>
              <w:jc w:val="center"/>
            </w:pPr>
          </w:p>
        </w:tc>
        <w:tc>
          <w:tcPr>
            <w:tcW w:w="3544" w:type="dxa"/>
            <w:vMerge/>
          </w:tcPr>
          <w:p w:rsidR="000A4BC7" w:rsidRPr="00D04B4E" w:rsidRDefault="000A4BC7" w:rsidP="00D04B4E">
            <w:pPr>
              <w:pStyle w:val="a7"/>
              <w:spacing w:before="120" w:beforeAutospacing="0" w:after="0" w:afterAutospacing="0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0A4BC7" w:rsidRPr="00D04B4E" w:rsidRDefault="000A4BC7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Вознесенский сельский Дом культуры</w:t>
            </w:r>
          </w:p>
          <w:p w:rsidR="000A4BC7" w:rsidRPr="00D04B4E" w:rsidRDefault="000A4BC7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4BC7" w:rsidRPr="00D04B4E" w:rsidRDefault="000A4BC7" w:rsidP="00D04B4E">
            <w:pPr>
              <w:pStyle w:val="p4"/>
              <w:spacing w:before="120" w:after="0"/>
              <w:jc w:val="center"/>
              <w:rPr>
                <w:color w:val="000000"/>
              </w:rPr>
            </w:pPr>
            <w:r w:rsidRPr="00D04B4E">
              <w:rPr>
                <w:color w:val="000000"/>
              </w:rPr>
              <w:t>17-00</w:t>
            </w:r>
          </w:p>
        </w:tc>
        <w:tc>
          <w:tcPr>
            <w:tcW w:w="2268" w:type="dxa"/>
            <w:vMerge/>
          </w:tcPr>
          <w:p w:rsidR="000A4BC7" w:rsidRPr="00D04B4E" w:rsidRDefault="000A4BC7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4BC7" w:rsidRPr="00D04B4E" w:rsidTr="00E43DD0">
        <w:trPr>
          <w:trHeight w:val="240"/>
        </w:trPr>
        <w:tc>
          <w:tcPr>
            <w:tcW w:w="1702" w:type="dxa"/>
            <w:vMerge w:val="restart"/>
            <w:vAlign w:val="center"/>
          </w:tcPr>
          <w:p w:rsidR="000A4BC7" w:rsidRPr="00D04B4E" w:rsidRDefault="000A4BC7" w:rsidP="00D04B4E">
            <w:pPr>
              <w:pStyle w:val="a7"/>
              <w:spacing w:before="120" w:beforeAutospacing="0" w:after="0" w:afterAutospacing="0"/>
              <w:jc w:val="center"/>
            </w:pPr>
            <w:r w:rsidRPr="00D04B4E">
              <w:t>06.04.</w:t>
            </w:r>
          </w:p>
        </w:tc>
        <w:tc>
          <w:tcPr>
            <w:tcW w:w="3544" w:type="dxa"/>
          </w:tcPr>
          <w:p w:rsidR="000A4BC7" w:rsidRPr="00D04B4E" w:rsidRDefault="000A4BC7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Первенство района среди ФСК. Настольный теннис</w:t>
            </w:r>
          </w:p>
        </w:tc>
        <w:tc>
          <w:tcPr>
            <w:tcW w:w="2551" w:type="dxa"/>
            <w:gridSpan w:val="3"/>
          </w:tcPr>
          <w:p w:rsidR="000A4BC7" w:rsidRPr="00D04B4E" w:rsidRDefault="000A4BC7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СОШ №3</w:t>
            </w:r>
          </w:p>
        </w:tc>
        <w:tc>
          <w:tcPr>
            <w:tcW w:w="1276" w:type="dxa"/>
          </w:tcPr>
          <w:p w:rsidR="000A4BC7" w:rsidRPr="00D04B4E" w:rsidRDefault="00C0061E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10-0</w:t>
            </w:r>
            <w:r w:rsidR="000A4BC7" w:rsidRPr="00D04B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0A4BC7" w:rsidRPr="00D04B4E" w:rsidRDefault="000A4BC7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Мишкин С.С.</w:t>
            </w:r>
          </w:p>
        </w:tc>
      </w:tr>
      <w:tr w:rsidR="000A4BC7" w:rsidRPr="00D04B4E" w:rsidTr="00E43DD0">
        <w:trPr>
          <w:trHeight w:val="270"/>
        </w:trPr>
        <w:tc>
          <w:tcPr>
            <w:tcW w:w="1702" w:type="dxa"/>
            <w:vMerge/>
            <w:vAlign w:val="center"/>
          </w:tcPr>
          <w:p w:rsidR="000A4BC7" w:rsidRPr="00D04B4E" w:rsidRDefault="000A4BC7" w:rsidP="00D04B4E">
            <w:pPr>
              <w:pStyle w:val="a7"/>
              <w:spacing w:before="120" w:beforeAutospacing="0" w:after="0" w:afterAutospacing="0"/>
              <w:jc w:val="center"/>
            </w:pPr>
          </w:p>
        </w:tc>
        <w:tc>
          <w:tcPr>
            <w:tcW w:w="3544" w:type="dxa"/>
          </w:tcPr>
          <w:p w:rsidR="000A4BC7" w:rsidRPr="00D04B4E" w:rsidRDefault="000A4BC7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Первенство района среди школ ШСЛ. Тег-регби.</w:t>
            </w:r>
          </w:p>
        </w:tc>
        <w:tc>
          <w:tcPr>
            <w:tcW w:w="2551" w:type="dxa"/>
            <w:gridSpan w:val="3"/>
          </w:tcPr>
          <w:p w:rsidR="000A4BC7" w:rsidRPr="00D04B4E" w:rsidRDefault="000A4BC7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1276" w:type="dxa"/>
          </w:tcPr>
          <w:p w:rsidR="000A4BC7" w:rsidRPr="00D04B4E" w:rsidRDefault="00C0061E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  <w:r w:rsidR="000A4BC7" w:rsidRPr="00D04B4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</w:tcPr>
          <w:p w:rsidR="000A4BC7" w:rsidRPr="00D04B4E" w:rsidRDefault="000A4BC7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Мишкин С.С.</w:t>
            </w:r>
          </w:p>
        </w:tc>
      </w:tr>
      <w:tr w:rsidR="00055F34" w:rsidRPr="00D04B4E" w:rsidTr="00692B53">
        <w:trPr>
          <w:trHeight w:val="270"/>
        </w:trPr>
        <w:tc>
          <w:tcPr>
            <w:tcW w:w="1702" w:type="dxa"/>
          </w:tcPr>
          <w:p w:rsidR="00055F34" w:rsidRPr="00D04B4E" w:rsidRDefault="00055F34" w:rsidP="00D04B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5F34" w:rsidRPr="00D04B4E" w:rsidRDefault="00055F34" w:rsidP="00D04B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B4E">
              <w:rPr>
                <w:rFonts w:ascii="Times New Roman" w:hAnsi="Times New Roman"/>
                <w:sz w:val="24"/>
                <w:szCs w:val="24"/>
              </w:rPr>
              <w:t>7.04</w:t>
            </w:r>
          </w:p>
          <w:p w:rsidR="00055F34" w:rsidRPr="00D04B4E" w:rsidRDefault="00055F34" w:rsidP="00D04B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5F34" w:rsidRPr="00D04B4E" w:rsidRDefault="00055F34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55F34" w:rsidRPr="00D04B4E" w:rsidRDefault="00055F34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Соревнования по настольному теннису в зачет Спартакиады «Спорт и труд рядом идут!»</w:t>
            </w:r>
          </w:p>
        </w:tc>
        <w:tc>
          <w:tcPr>
            <w:tcW w:w="2551" w:type="dxa"/>
            <w:gridSpan w:val="3"/>
          </w:tcPr>
          <w:p w:rsidR="00055F34" w:rsidRPr="00D04B4E" w:rsidRDefault="00055F34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34" w:rsidRPr="00D04B4E" w:rsidRDefault="00055F34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п. Абан</w:t>
            </w:r>
          </w:p>
        </w:tc>
        <w:tc>
          <w:tcPr>
            <w:tcW w:w="1276" w:type="dxa"/>
          </w:tcPr>
          <w:p w:rsidR="00055F34" w:rsidRPr="00D04B4E" w:rsidRDefault="00055F34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34" w:rsidRPr="00D04B4E" w:rsidRDefault="00055F34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2268" w:type="dxa"/>
          </w:tcPr>
          <w:p w:rsidR="00055F34" w:rsidRPr="00D04B4E" w:rsidRDefault="00055F34" w:rsidP="00D04B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5F34" w:rsidRPr="00D04B4E" w:rsidRDefault="00055F34" w:rsidP="00D04B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hAnsi="Times New Roman"/>
                <w:sz w:val="24"/>
                <w:szCs w:val="24"/>
              </w:rPr>
              <w:t>Путинцев</w:t>
            </w:r>
            <w:proofErr w:type="spellEnd"/>
            <w:r w:rsidRPr="00D04B4E">
              <w:rPr>
                <w:rFonts w:ascii="Times New Roman" w:hAnsi="Times New Roman"/>
                <w:sz w:val="24"/>
                <w:szCs w:val="24"/>
              </w:rPr>
              <w:t xml:space="preserve"> А.Т</w:t>
            </w:r>
          </w:p>
        </w:tc>
      </w:tr>
      <w:tr w:rsidR="00055F34" w:rsidRPr="00D04B4E" w:rsidTr="00692B53">
        <w:trPr>
          <w:trHeight w:val="270"/>
        </w:trPr>
        <w:tc>
          <w:tcPr>
            <w:tcW w:w="1702" w:type="dxa"/>
          </w:tcPr>
          <w:p w:rsidR="00055F34" w:rsidRPr="00D04B4E" w:rsidRDefault="001A43B5" w:rsidP="00D04B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B4E">
              <w:rPr>
                <w:rFonts w:ascii="Times New Roman" w:hAnsi="Times New Roman"/>
                <w:sz w:val="24"/>
                <w:szCs w:val="24"/>
              </w:rPr>
              <w:t>0</w:t>
            </w:r>
            <w:r w:rsidR="00055F34" w:rsidRPr="00D04B4E">
              <w:rPr>
                <w:rFonts w:ascii="Times New Roman" w:hAnsi="Times New Roman"/>
                <w:sz w:val="24"/>
                <w:szCs w:val="24"/>
              </w:rPr>
              <w:t>8</w:t>
            </w:r>
            <w:r w:rsidRPr="00D04B4E">
              <w:rPr>
                <w:rFonts w:ascii="Times New Roman" w:hAnsi="Times New Roman"/>
                <w:sz w:val="24"/>
                <w:szCs w:val="24"/>
              </w:rPr>
              <w:t>.04</w:t>
            </w:r>
            <w:r w:rsidR="00055F34" w:rsidRPr="00D04B4E">
              <w:rPr>
                <w:rFonts w:ascii="Times New Roman" w:hAnsi="Times New Roman"/>
                <w:sz w:val="24"/>
                <w:szCs w:val="24"/>
              </w:rPr>
              <w:t>-18. 04</w:t>
            </w:r>
          </w:p>
          <w:p w:rsidR="00055F34" w:rsidRPr="00D04B4E" w:rsidRDefault="00055F34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55F34" w:rsidRPr="00D04B4E" w:rsidRDefault="00055F34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Соревнования по шахматам в зачет Спартакиады «Спорт и труд рядом идут»</w:t>
            </w:r>
          </w:p>
        </w:tc>
        <w:tc>
          <w:tcPr>
            <w:tcW w:w="2551" w:type="dxa"/>
            <w:gridSpan w:val="3"/>
          </w:tcPr>
          <w:p w:rsidR="00055F34" w:rsidRPr="00D04B4E" w:rsidRDefault="00055F34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п. Абан</w:t>
            </w:r>
          </w:p>
          <w:p w:rsidR="00055F34" w:rsidRPr="00D04B4E" w:rsidRDefault="00055F34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Авангард</w:t>
            </w:r>
          </w:p>
          <w:p w:rsidR="00055F34" w:rsidRPr="00D04B4E" w:rsidRDefault="00055F34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5F34" w:rsidRPr="00D04B4E" w:rsidRDefault="00055F34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18-00</w:t>
            </w:r>
          </w:p>
          <w:p w:rsidR="00055F34" w:rsidRPr="00D04B4E" w:rsidRDefault="00055F34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34" w:rsidRPr="00D04B4E" w:rsidRDefault="00055F34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55F34" w:rsidRPr="00D04B4E" w:rsidRDefault="00055F34" w:rsidP="00D04B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hAnsi="Times New Roman"/>
                <w:sz w:val="24"/>
                <w:szCs w:val="24"/>
              </w:rPr>
              <w:t>Путинцев</w:t>
            </w:r>
            <w:proofErr w:type="spellEnd"/>
            <w:r w:rsidRPr="00D04B4E">
              <w:rPr>
                <w:rFonts w:ascii="Times New Roman" w:hAnsi="Times New Roman"/>
                <w:sz w:val="24"/>
                <w:szCs w:val="24"/>
              </w:rPr>
              <w:t xml:space="preserve"> А.Т.</w:t>
            </w:r>
          </w:p>
          <w:p w:rsidR="00055F34" w:rsidRPr="00D04B4E" w:rsidRDefault="00055F34" w:rsidP="00D04B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hAnsi="Times New Roman"/>
                <w:sz w:val="24"/>
                <w:szCs w:val="24"/>
              </w:rPr>
              <w:t>Верховодко</w:t>
            </w:r>
            <w:proofErr w:type="spellEnd"/>
            <w:r w:rsidRPr="00D04B4E">
              <w:rPr>
                <w:rFonts w:ascii="Times New Roman" w:hAnsi="Times New Roman"/>
                <w:sz w:val="24"/>
                <w:szCs w:val="24"/>
              </w:rPr>
              <w:t xml:space="preserve"> И.И.</w:t>
            </w:r>
          </w:p>
        </w:tc>
      </w:tr>
      <w:tr w:rsidR="00566CA6" w:rsidRPr="00D04B4E" w:rsidTr="008F0611">
        <w:trPr>
          <w:trHeight w:val="133"/>
        </w:trPr>
        <w:tc>
          <w:tcPr>
            <w:tcW w:w="1702" w:type="dxa"/>
            <w:vMerge w:val="restart"/>
            <w:vAlign w:val="center"/>
          </w:tcPr>
          <w:p w:rsidR="00566CA6" w:rsidRPr="00D04B4E" w:rsidRDefault="00566CA6" w:rsidP="00D04B4E">
            <w:pPr>
              <w:pStyle w:val="a7"/>
              <w:spacing w:before="120" w:beforeAutospacing="0" w:after="0" w:afterAutospacing="0"/>
              <w:jc w:val="center"/>
            </w:pPr>
            <w:r w:rsidRPr="00D04B4E">
              <w:t>09.04</w:t>
            </w:r>
          </w:p>
        </w:tc>
        <w:tc>
          <w:tcPr>
            <w:tcW w:w="3544" w:type="dxa"/>
            <w:vMerge w:val="restart"/>
          </w:tcPr>
          <w:p w:rsidR="00566CA6" w:rsidRPr="00D04B4E" w:rsidRDefault="00566CA6" w:rsidP="00D04B4E">
            <w:pPr>
              <w:pStyle w:val="a7"/>
              <w:spacing w:before="120" w:beforeAutospacing="0" w:after="0" w:afterAutospacing="0"/>
              <w:jc w:val="center"/>
              <w:rPr>
                <w:rFonts w:eastAsia="Calibri"/>
              </w:rPr>
            </w:pPr>
            <w:r w:rsidRPr="00D04B4E">
              <w:rPr>
                <w:rFonts w:eastAsia="Calibri"/>
              </w:rPr>
              <w:t>Районный фестиваль книги</w:t>
            </w:r>
          </w:p>
        </w:tc>
        <w:tc>
          <w:tcPr>
            <w:tcW w:w="2551" w:type="dxa"/>
            <w:gridSpan w:val="3"/>
            <w:vAlign w:val="center"/>
          </w:tcPr>
          <w:p w:rsidR="00566CA6" w:rsidRPr="00D04B4E" w:rsidRDefault="00566CA6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Новоуспенская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сельская библиотека</w:t>
            </w:r>
          </w:p>
        </w:tc>
        <w:tc>
          <w:tcPr>
            <w:tcW w:w="1276" w:type="dxa"/>
            <w:vAlign w:val="center"/>
          </w:tcPr>
          <w:p w:rsidR="00566CA6" w:rsidRPr="00D04B4E" w:rsidRDefault="00566CA6" w:rsidP="00D04B4E">
            <w:pPr>
              <w:pStyle w:val="p4"/>
              <w:spacing w:before="120" w:after="0" w:afterAutospacing="0"/>
              <w:jc w:val="center"/>
              <w:rPr>
                <w:color w:val="000000"/>
              </w:rPr>
            </w:pPr>
            <w:r w:rsidRPr="00D04B4E">
              <w:rPr>
                <w:color w:val="000000"/>
              </w:rPr>
              <w:t>14-30</w:t>
            </w:r>
          </w:p>
        </w:tc>
        <w:tc>
          <w:tcPr>
            <w:tcW w:w="2268" w:type="dxa"/>
            <w:vMerge w:val="restart"/>
          </w:tcPr>
          <w:p w:rsidR="00566CA6" w:rsidRPr="00D04B4E" w:rsidRDefault="00566CA6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566CA6" w:rsidRPr="00D04B4E" w:rsidTr="008F0611">
        <w:trPr>
          <w:trHeight w:val="165"/>
        </w:trPr>
        <w:tc>
          <w:tcPr>
            <w:tcW w:w="1702" w:type="dxa"/>
            <w:vMerge/>
            <w:vAlign w:val="center"/>
          </w:tcPr>
          <w:p w:rsidR="00566CA6" w:rsidRPr="00D04B4E" w:rsidRDefault="00566CA6" w:rsidP="00D04B4E">
            <w:pPr>
              <w:pStyle w:val="a7"/>
              <w:spacing w:before="120" w:beforeAutospacing="0" w:after="0" w:afterAutospacing="0"/>
              <w:jc w:val="center"/>
            </w:pPr>
          </w:p>
        </w:tc>
        <w:tc>
          <w:tcPr>
            <w:tcW w:w="3544" w:type="dxa"/>
            <w:vMerge/>
          </w:tcPr>
          <w:p w:rsidR="00566CA6" w:rsidRPr="00D04B4E" w:rsidRDefault="00566CA6" w:rsidP="00D04B4E">
            <w:pPr>
              <w:pStyle w:val="a7"/>
              <w:spacing w:before="120" w:beforeAutospacing="0" w:after="0" w:afterAutospacing="0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566CA6" w:rsidRPr="00D04B4E" w:rsidRDefault="00566CA6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Апано-Ключинская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сельская библиотека</w:t>
            </w:r>
          </w:p>
        </w:tc>
        <w:tc>
          <w:tcPr>
            <w:tcW w:w="1276" w:type="dxa"/>
            <w:vAlign w:val="center"/>
          </w:tcPr>
          <w:p w:rsidR="00566CA6" w:rsidRPr="00D04B4E" w:rsidRDefault="00566CA6" w:rsidP="00D04B4E">
            <w:pPr>
              <w:pStyle w:val="p4"/>
              <w:spacing w:before="120" w:after="0" w:afterAutospacing="0"/>
              <w:jc w:val="center"/>
              <w:rPr>
                <w:color w:val="000000"/>
              </w:rPr>
            </w:pPr>
            <w:r w:rsidRPr="00D04B4E">
              <w:rPr>
                <w:color w:val="000000"/>
              </w:rPr>
              <w:t>16-00</w:t>
            </w:r>
          </w:p>
        </w:tc>
        <w:tc>
          <w:tcPr>
            <w:tcW w:w="2268" w:type="dxa"/>
            <w:vMerge/>
          </w:tcPr>
          <w:p w:rsidR="00566CA6" w:rsidRPr="00D04B4E" w:rsidRDefault="00566CA6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6CA6" w:rsidRPr="00D04B4E" w:rsidTr="008F0611">
        <w:trPr>
          <w:trHeight w:val="450"/>
        </w:trPr>
        <w:tc>
          <w:tcPr>
            <w:tcW w:w="1702" w:type="dxa"/>
            <w:vMerge/>
            <w:vAlign w:val="center"/>
          </w:tcPr>
          <w:p w:rsidR="00566CA6" w:rsidRPr="00D04B4E" w:rsidRDefault="00566CA6" w:rsidP="00D04B4E">
            <w:pPr>
              <w:pStyle w:val="a7"/>
              <w:spacing w:before="120" w:beforeAutospacing="0" w:after="0" w:afterAutospacing="0"/>
              <w:jc w:val="center"/>
            </w:pPr>
          </w:p>
        </w:tc>
        <w:tc>
          <w:tcPr>
            <w:tcW w:w="3544" w:type="dxa"/>
            <w:vMerge/>
          </w:tcPr>
          <w:p w:rsidR="00566CA6" w:rsidRPr="00D04B4E" w:rsidRDefault="00566CA6" w:rsidP="00D04B4E">
            <w:pPr>
              <w:pStyle w:val="a7"/>
              <w:spacing w:before="120" w:beforeAutospacing="0" w:after="0" w:afterAutospacing="0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566CA6" w:rsidRPr="00D04B4E" w:rsidRDefault="00566CA6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Зимниковская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сельская библиотека</w:t>
            </w:r>
          </w:p>
        </w:tc>
        <w:tc>
          <w:tcPr>
            <w:tcW w:w="1276" w:type="dxa"/>
            <w:vAlign w:val="center"/>
          </w:tcPr>
          <w:p w:rsidR="00566CA6" w:rsidRPr="00D04B4E" w:rsidRDefault="00566CA6" w:rsidP="00D04B4E">
            <w:pPr>
              <w:pStyle w:val="p4"/>
              <w:spacing w:before="120" w:after="0" w:afterAutospacing="0"/>
              <w:jc w:val="center"/>
              <w:rPr>
                <w:color w:val="000000"/>
              </w:rPr>
            </w:pPr>
            <w:r w:rsidRPr="00D04B4E">
              <w:rPr>
                <w:color w:val="000000"/>
              </w:rPr>
              <w:t>18-00</w:t>
            </w:r>
          </w:p>
        </w:tc>
        <w:tc>
          <w:tcPr>
            <w:tcW w:w="2268" w:type="dxa"/>
            <w:vMerge/>
          </w:tcPr>
          <w:p w:rsidR="00566CA6" w:rsidRPr="00D04B4E" w:rsidRDefault="00566CA6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6CA6" w:rsidRPr="00D04B4E" w:rsidTr="008F0611">
        <w:trPr>
          <w:trHeight w:val="195"/>
        </w:trPr>
        <w:tc>
          <w:tcPr>
            <w:tcW w:w="1702" w:type="dxa"/>
            <w:vMerge/>
            <w:vAlign w:val="center"/>
          </w:tcPr>
          <w:p w:rsidR="00566CA6" w:rsidRPr="00D04B4E" w:rsidRDefault="00566CA6" w:rsidP="00D04B4E">
            <w:pPr>
              <w:pStyle w:val="a7"/>
              <w:spacing w:before="120" w:beforeAutospacing="0" w:after="0" w:afterAutospacing="0"/>
              <w:jc w:val="center"/>
            </w:pPr>
          </w:p>
        </w:tc>
        <w:tc>
          <w:tcPr>
            <w:tcW w:w="3544" w:type="dxa"/>
            <w:vMerge w:val="restart"/>
          </w:tcPr>
          <w:p w:rsidR="00566CA6" w:rsidRPr="00D04B4E" w:rsidRDefault="00566CA6" w:rsidP="00D04B4E">
            <w:pPr>
              <w:pStyle w:val="a7"/>
              <w:spacing w:before="120" w:after="0"/>
              <w:jc w:val="center"/>
              <w:rPr>
                <w:rFonts w:eastAsia="Calibri"/>
              </w:rPr>
            </w:pPr>
            <w:r w:rsidRPr="00D04B4E">
              <w:rPr>
                <w:rFonts w:eastAsia="Calibri"/>
              </w:rPr>
              <w:t>Концертная программа</w:t>
            </w:r>
          </w:p>
        </w:tc>
        <w:tc>
          <w:tcPr>
            <w:tcW w:w="2551" w:type="dxa"/>
            <w:gridSpan w:val="3"/>
            <w:vAlign w:val="center"/>
          </w:tcPr>
          <w:p w:rsidR="00566CA6" w:rsidRPr="00D04B4E" w:rsidRDefault="00566CA6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Апано-Ключинский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сельский Дом культуры</w:t>
            </w:r>
          </w:p>
        </w:tc>
        <w:tc>
          <w:tcPr>
            <w:tcW w:w="1276" w:type="dxa"/>
            <w:vAlign w:val="center"/>
          </w:tcPr>
          <w:p w:rsidR="00566CA6" w:rsidRPr="00D04B4E" w:rsidRDefault="00566CA6" w:rsidP="00D04B4E">
            <w:pPr>
              <w:pStyle w:val="p4"/>
              <w:spacing w:before="120" w:after="0"/>
              <w:jc w:val="center"/>
              <w:rPr>
                <w:color w:val="000000"/>
              </w:rPr>
            </w:pPr>
            <w:r w:rsidRPr="00D04B4E">
              <w:rPr>
                <w:color w:val="000000"/>
              </w:rPr>
              <w:t>15-00</w:t>
            </w:r>
          </w:p>
        </w:tc>
        <w:tc>
          <w:tcPr>
            <w:tcW w:w="2268" w:type="dxa"/>
            <w:vMerge w:val="restart"/>
          </w:tcPr>
          <w:p w:rsidR="00566CA6" w:rsidRPr="00D04B4E" w:rsidRDefault="00566CA6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Дульченко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Г.Н.</w:t>
            </w:r>
          </w:p>
        </w:tc>
      </w:tr>
      <w:tr w:rsidR="00566CA6" w:rsidRPr="00D04B4E" w:rsidTr="008F0611">
        <w:trPr>
          <w:trHeight w:val="345"/>
        </w:trPr>
        <w:tc>
          <w:tcPr>
            <w:tcW w:w="1702" w:type="dxa"/>
            <w:vMerge/>
            <w:vAlign w:val="center"/>
          </w:tcPr>
          <w:p w:rsidR="00566CA6" w:rsidRPr="00D04B4E" w:rsidRDefault="00566CA6" w:rsidP="00D04B4E">
            <w:pPr>
              <w:pStyle w:val="a7"/>
              <w:spacing w:before="120" w:beforeAutospacing="0" w:after="0" w:afterAutospacing="0"/>
              <w:jc w:val="center"/>
            </w:pPr>
          </w:p>
        </w:tc>
        <w:tc>
          <w:tcPr>
            <w:tcW w:w="3544" w:type="dxa"/>
            <w:vMerge/>
          </w:tcPr>
          <w:p w:rsidR="00566CA6" w:rsidRPr="00D04B4E" w:rsidRDefault="00566CA6" w:rsidP="00D04B4E">
            <w:pPr>
              <w:pStyle w:val="a7"/>
              <w:spacing w:before="120" w:after="0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566CA6" w:rsidRPr="00D04B4E" w:rsidRDefault="00566CA6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Почетский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сельский Дом культуры</w:t>
            </w:r>
          </w:p>
        </w:tc>
        <w:tc>
          <w:tcPr>
            <w:tcW w:w="1276" w:type="dxa"/>
            <w:vAlign w:val="center"/>
          </w:tcPr>
          <w:p w:rsidR="00566CA6" w:rsidRPr="00D04B4E" w:rsidRDefault="00566CA6" w:rsidP="00D04B4E">
            <w:pPr>
              <w:pStyle w:val="p4"/>
              <w:spacing w:before="120" w:after="0"/>
              <w:jc w:val="center"/>
              <w:rPr>
                <w:color w:val="000000"/>
              </w:rPr>
            </w:pPr>
            <w:r w:rsidRPr="00D04B4E">
              <w:rPr>
                <w:color w:val="000000"/>
              </w:rPr>
              <w:t>18-00</w:t>
            </w:r>
          </w:p>
        </w:tc>
        <w:tc>
          <w:tcPr>
            <w:tcW w:w="2268" w:type="dxa"/>
            <w:vMerge/>
          </w:tcPr>
          <w:p w:rsidR="00566CA6" w:rsidRPr="00D04B4E" w:rsidRDefault="00566CA6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2906" w:rsidRPr="00D04B4E" w:rsidTr="008F0611">
        <w:trPr>
          <w:trHeight w:val="538"/>
        </w:trPr>
        <w:tc>
          <w:tcPr>
            <w:tcW w:w="1702" w:type="dxa"/>
            <w:vMerge w:val="restart"/>
            <w:vAlign w:val="center"/>
          </w:tcPr>
          <w:p w:rsidR="00F72906" w:rsidRPr="00D04B4E" w:rsidRDefault="00F72906" w:rsidP="00D04B4E">
            <w:pPr>
              <w:pStyle w:val="a7"/>
              <w:spacing w:before="120" w:beforeAutospacing="0" w:after="0" w:afterAutospacing="0"/>
              <w:jc w:val="center"/>
            </w:pPr>
            <w:r w:rsidRPr="00D04B4E">
              <w:t>10.04</w:t>
            </w:r>
          </w:p>
        </w:tc>
        <w:tc>
          <w:tcPr>
            <w:tcW w:w="3544" w:type="dxa"/>
          </w:tcPr>
          <w:p w:rsidR="00F72906" w:rsidRPr="00D04B4E" w:rsidRDefault="00F72906" w:rsidP="00D04B4E">
            <w:pPr>
              <w:pStyle w:val="a7"/>
              <w:spacing w:before="120" w:beforeAutospacing="0" w:after="0" w:afterAutospacing="0"/>
              <w:jc w:val="center"/>
              <w:rPr>
                <w:rStyle w:val="s1"/>
              </w:rPr>
            </w:pPr>
            <w:r w:rsidRPr="00D04B4E">
              <w:t>Час этикета «Вежливая сказка»</w:t>
            </w:r>
          </w:p>
        </w:tc>
        <w:tc>
          <w:tcPr>
            <w:tcW w:w="2551" w:type="dxa"/>
            <w:gridSpan w:val="3"/>
            <w:vAlign w:val="center"/>
          </w:tcPr>
          <w:p w:rsidR="00F657DB" w:rsidRPr="00D04B4E" w:rsidRDefault="00F657D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Детская библиотека</w:t>
            </w:r>
          </w:p>
          <w:p w:rsidR="00F72906" w:rsidRPr="00D04B4E" w:rsidRDefault="00F72906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72906" w:rsidRPr="00D04B4E" w:rsidRDefault="002F4EBB" w:rsidP="00D04B4E">
            <w:pPr>
              <w:pStyle w:val="p4"/>
              <w:spacing w:before="120" w:after="0" w:afterAutospacing="0"/>
              <w:jc w:val="center"/>
              <w:rPr>
                <w:color w:val="000000"/>
              </w:rPr>
            </w:pPr>
            <w:r w:rsidRPr="00D04B4E">
              <w:t>14-</w:t>
            </w:r>
            <w:r w:rsidR="00F72906" w:rsidRPr="00D04B4E">
              <w:t>00</w:t>
            </w:r>
          </w:p>
        </w:tc>
        <w:tc>
          <w:tcPr>
            <w:tcW w:w="2268" w:type="dxa"/>
          </w:tcPr>
          <w:p w:rsidR="00F72906" w:rsidRPr="00D04B4E" w:rsidRDefault="00AE142E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Берндт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Л.Г.</w:t>
            </w:r>
          </w:p>
        </w:tc>
      </w:tr>
      <w:tr w:rsidR="0079320F" w:rsidRPr="00D04B4E" w:rsidTr="008F0611">
        <w:trPr>
          <w:trHeight w:val="538"/>
        </w:trPr>
        <w:tc>
          <w:tcPr>
            <w:tcW w:w="1702" w:type="dxa"/>
            <w:vMerge/>
            <w:vAlign w:val="center"/>
          </w:tcPr>
          <w:p w:rsidR="0079320F" w:rsidRPr="00D04B4E" w:rsidRDefault="0079320F" w:rsidP="00D04B4E">
            <w:pPr>
              <w:pStyle w:val="a7"/>
              <w:spacing w:before="120" w:beforeAutospacing="0" w:after="0" w:afterAutospacing="0"/>
              <w:jc w:val="center"/>
            </w:pPr>
          </w:p>
        </w:tc>
        <w:tc>
          <w:tcPr>
            <w:tcW w:w="3544" w:type="dxa"/>
          </w:tcPr>
          <w:p w:rsidR="0079320F" w:rsidRPr="00D04B4E" w:rsidRDefault="0079320F" w:rsidP="00D04B4E">
            <w:pPr>
              <w:pStyle w:val="a7"/>
              <w:spacing w:before="120" w:beforeAutospacing="0" w:after="0" w:afterAutospacing="0"/>
              <w:jc w:val="center"/>
            </w:pPr>
            <w:r w:rsidRPr="00D04B4E">
              <w:t xml:space="preserve">Концерт </w:t>
            </w:r>
            <w:proofErr w:type="spellStart"/>
            <w:r w:rsidRPr="00D04B4E">
              <w:t>Абанской</w:t>
            </w:r>
            <w:proofErr w:type="spellEnd"/>
            <w:r w:rsidRPr="00D04B4E">
              <w:t xml:space="preserve"> ООШ №1</w:t>
            </w:r>
          </w:p>
        </w:tc>
        <w:tc>
          <w:tcPr>
            <w:tcW w:w="2551" w:type="dxa"/>
            <w:gridSpan w:val="3"/>
            <w:vAlign w:val="center"/>
          </w:tcPr>
          <w:p w:rsidR="0079320F" w:rsidRPr="00D04B4E" w:rsidRDefault="0079320F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Абанский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РДК</w:t>
            </w:r>
          </w:p>
        </w:tc>
        <w:tc>
          <w:tcPr>
            <w:tcW w:w="1276" w:type="dxa"/>
            <w:vAlign w:val="center"/>
          </w:tcPr>
          <w:p w:rsidR="0079320F" w:rsidRPr="00D04B4E" w:rsidRDefault="0079320F" w:rsidP="00D04B4E">
            <w:pPr>
              <w:pStyle w:val="p4"/>
              <w:spacing w:before="120" w:after="0" w:afterAutospacing="0"/>
              <w:jc w:val="center"/>
            </w:pPr>
            <w:r w:rsidRPr="00D04B4E">
              <w:t>16-00</w:t>
            </w:r>
          </w:p>
        </w:tc>
        <w:tc>
          <w:tcPr>
            <w:tcW w:w="2268" w:type="dxa"/>
          </w:tcPr>
          <w:p w:rsidR="0079320F" w:rsidRPr="00D04B4E" w:rsidRDefault="0079320F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F72906" w:rsidRPr="00D04B4E" w:rsidTr="008F0611">
        <w:trPr>
          <w:trHeight w:val="150"/>
        </w:trPr>
        <w:tc>
          <w:tcPr>
            <w:tcW w:w="1702" w:type="dxa"/>
            <w:vMerge/>
            <w:vAlign w:val="center"/>
          </w:tcPr>
          <w:p w:rsidR="00F72906" w:rsidRPr="00D04B4E" w:rsidRDefault="00F72906" w:rsidP="00D04B4E">
            <w:pPr>
              <w:pStyle w:val="a7"/>
              <w:spacing w:before="120" w:beforeAutospacing="0" w:after="0" w:afterAutospacing="0"/>
              <w:jc w:val="center"/>
            </w:pPr>
          </w:p>
        </w:tc>
        <w:tc>
          <w:tcPr>
            <w:tcW w:w="3544" w:type="dxa"/>
            <w:vMerge w:val="restart"/>
          </w:tcPr>
          <w:p w:rsidR="00130535" w:rsidRPr="00D04B4E" w:rsidRDefault="00130535" w:rsidP="00D04B4E">
            <w:pPr>
              <w:pStyle w:val="a7"/>
              <w:spacing w:before="120" w:beforeAutospacing="0" w:after="0" w:afterAutospacing="0"/>
              <w:jc w:val="center"/>
              <w:rPr>
                <w:rFonts w:eastAsia="Calibri"/>
              </w:rPr>
            </w:pPr>
          </w:p>
          <w:p w:rsidR="00F72906" w:rsidRPr="00D04B4E" w:rsidRDefault="00F72906" w:rsidP="00D04B4E">
            <w:pPr>
              <w:pStyle w:val="a7"/>
              <w:spacing w:before="120" w:beforeAutospacing="0" w:after="0" w:afterAutospacing="0"/>
              <w:jc w:val="center"/>
            </w:pPr>
            <w:r w:rsidRPr="00D04B4E">
              <w:rPr>
                <w:rFonts w:eastAsia="Calibri"/>
              </w:rPr>
              <w:t>Районный фестиваль книги</w:t>
            </w:r>
          </w:p>
        </w:tc>
        <w:tc>
          <w:tcPr>
            <w:tcW w:w="2551" w:type="dxa"/>
            <w:gridSpan w:val="3"/>
            <w:vAlign w:val="center"/>
          </w:tcPr>
          <w:p w:rsidR="00F72906" w:rsidRPr="00D04B4E" w:rsidRDefault="00F72906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Долгомостовская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взрослая сельская библиотека</w:t>
            </w:r>
          </w:p>
        </w:tc>
        <w:tc>
          <w:tcPr>
            <w:tcW w:w="1276" w:type="dxa"/>
            <w:vAlign w:val="center"/>
          </w:tcPr>
          <w:p w:rsidR="00F72906" w:rsidRPr="00D04B4E" w:rsidRDefault="00F72906" w:rsidP="00D04B4E">
            <w:pPr>
              <w:pStyle w:val="p4"/>
              <w:spacing w:before="120" w:after="0" w:afterAutospacing="0"/>
              <w:jc w:val="center"/>
            </w:pPr>
            <w:r w:rsidRPr="00D04B4E">
              <w:t>14-00</w:t>
            </w:r>
          </w:p>
        </w:tc>
        <w:tc>
          <w:tcPr>
            <w:tcW w:w="2268" w:type="dxa"/>
            <w:vMerge w:val="restart"/>
          </w:tcPr>
          <w:p w:rsidR="004A567A" w:rsidRPr="00D04B4E" w:rsidRDefault="004A567A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567A" w:rsidRPr="00D04B4E" w:rsidRDefault="004A567A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567A" w:rsidRPr="00D04B4E" w:rsidRDefault="004A567A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72906" w:rsidRPr="00D04B4E" w:rsidRDefault="00AE142E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F72906" w:rsidRPr="00D04B4E" w:rsidTr="008F0611">
        <w:trPr>
          <w:trHeight w:val="165"/>
        </w:trPr>
        <w:tc>
          <w:tcPr>
            <w:tcW w:w="1702" w:type="dxa"/>
            <w:vMerge/>
            <w:vAlign w:val="center"/>
          </w:tcPr>
          <w:p w:rsidR="00F72906" w:rsidRPr="00D04B4E" w:rsidRDefault="00F72906" w:rsidP="00D04B4E">
            <w:pPr>
              <w:pStyle w:val="a7"/>
              <w:spacing w:before="120" w:beforeAutospacing="0" w:after="0" w:afterAutospacing="0"/>
              <w:jc w:val="center"/>
            </w:pPr>
          </w:p>
        </w:tc>
        <w:tc>
          <w:tcPr>
            <w:tcW w:w="3544" w:type="dxa"/>
            <w:vMerge/>
          </w:tcPr>
          <w:p w:rsidR="00F72906" w:rsidRPr="00D04B4E" w:rsidRDefault="00F72906" w:rsidP="00D04B4E">
            <w:pPr>
              <w:pStyle w:val="a7"/>
              <w:spacing w:before="120" w:beforeAutospacing="0" w:after="0" w:afterAutospacing="0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F72906" w:rsidRPr="00D04B4E" w:rsidRDefault="00F72906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Долгомостовская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детская сельская библиотека</w:t>
            </w:r>
          </w:p>
        </w:tc>
        <w:tc>
          <w:tcPr>
            <w:tcW w:w="1276" w:type="dxa"/>
            <w:vAlign w:val="center"/>
          </w:tcPr>
          <w:p w:rsidR="00F72906" w:rsidRPr="00D04B4E" w:rsidRDefault="00F72906" w:rsidP="00D04B4E">
            <w:pPr>
              <w:pStyle w:val="p4"/>
              <w:spacing w:before="120" w:after="0" w:afterAutospacing="0"/>
              <w:jc w:val="center"/>
            </w:pPr>
            <w:r w:rsidRPr="00D04B4E">
              <w:t>15-00</w:t>
            </w:r>
          </w:p>
        </w:tc>
        <w:tc>
          <w:tcPr>
            <w:tcW w:w="2268" w:type="dxa"/>
            <w:vMerge/>
          </w:tcPr>
          <w:p w:rsidR="00F72906" w:rsidRPr="00D04B4E" w:rsidRDefault="00F72906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2906" w:rsidRPr="00D04B4E" w:rsidTr="008F0611">
        <w:trPr>
          <w:trHeight w:val="195"/>
        </w:trPr>
        <w:tc>
          <w:tcPr>
            <w:tcW w:w="1702" w:type="dxa"/>
            <w:vMerge/>
            <w:vAlign w:val="center"/>
          </w:tcPr>
          <w:p w:rsidR="00F72906" w:rsidRPr="00D04B4E" w:rsidRDefault="00F72906" w:rsidP="00D04B4E">
            <w:pPr>
              <w:pStyle w:val="a7"/>
              <w:spacing w:before="120" w:beforeAutospacing="0" w:after="0" w:afterAutospacing="0"/>
              <w:jc w:val="center"/>
            </w:pPr>
          </w:p>
        </w:tc>
        <w:tc>
          <w:tcPr>
            <w:tcW w:w="3544" w:type="dxa"/>
            <w:vMerge/>
          </w:tcPr>
          <w:p w:rsidR="00F72906" w:rsidRPr="00D04B4E" w:rsidRDefault="00F72906" w:rsidP="00D04B4E">
            <w:pPr>
              <w:pStyle w:val="a7"/>
              <w:spacing w:before="120" w:beforeAutospacing="0" w:after="0" w:afterAutospacing="0"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F72906" w:rsidRPr="00D04B4E" w:rsidRDefault="00F72906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Лазаревская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сельская библиотека</w:t>
            </w:r>
          </w:p>
        </w:tc>
        <w:tc>
          <w:tcPr>
            <w:tcW w:w="1276" w:type="dxa"/>
            <w:vAlign w:val="center"/>
          </w:tcPr>
          <w:p w:rsidR="00F72906" w:rsidRPr="00D04B4E" w:rsidRDefault="00F72906" w:rsidP="00D04B4E">
            <w:pPr>
              <w:pStyle w:val="p4"/>
              <w:spacing w:before="120" w:after="0" w:afterAutospacing="0"/>
              <w:jc w:val="center"/>
            </w:pPr>
            <w:r w:rsidRPr="00D04B4E">
              <w:t>17-00</w:t>
            </w:r>
          </w:p>
        </w:tc>
        <w:tc>
          <w:tcPr>
            <w:tcW w:w="2268" w:type="dxa"/>
            <w:vMerge/>
          </w:tcPr>
          <w:p w:rsidR="00F72906" w:rsidRPr="00D04B4E" w:rsidRDefault="00F72906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248EB" w:rsidRPr="00D04B4E" w:rsidTr="008F0611">
        <w:trPr>
          <w:trHeight w:val="538"/>
        </w:trPr>
        <w:tc>
          <w:tcPr>
            <w:tcW w:w="1702" w:type="dxa"/>
            <w:vMerge w:val="restart"/>
            <w:vAlign w:val="center"/>
          </w:tcPr>
          <w:p w:rsidR="00A248EB" w:rsidRPr="00D04B4E" w:rsidRDefault="00A248EB" w:rsidP="00D04B4E">
            <w:pPr>
              <w:pStyle w:val="a7"/>
              <w:spacing w:before="120" w:beforeAutospacing="0" w:after="0" w:afterAutospacing="0"/>
              <w:jc w:val="center"/>
            </w:pPr>
            <w:r w:rsidRPr="00D04B4E">
              <w:t>11.04</w:t>
            </w:r>
          </w:p>
          <w:p w:rsidR="00A248EB" w:rsidRPr="00D04B4E" w:rsidRDefault="00A248EB" w:rsidP="00D04B4E">
            <w:pPr>
              <w:pStyle w:val="a7"/>
              <w:spacing w:before="120" w:after="0"/>
              <w:jc w:val="center"/>
            </w:pPr>
          </w:p>
        </w:tc>
        <w:tc>
          <w:tcPr>
            <w:tcW w:w="3544" w:type="dxa"/>
          </w:tcPr>
          <w:p w:rsidR="00A248EB" w:rsidRPr="00D04B4E" w:rsidRDefault="00A248EB" w:rsidP="00D04B4E">
            <w:pPr>
              <w:pStyle w:val="a7"/>
              <w:spacing w:before="120" w:beforeAutospacing="0" w:after="0" w:afterAutospacing="0"/>
              <w:jc w:val="center"/>
            </w:pPr>
            <w:r w:rsidRPr="00D04B4E">
              <w:t>Экологический час «Пусть на земле не умирают реки»</w:t>
            </w:r>
          </w:p>
        </w:tc>
        <w:tc>
          <w:tcPr>
            <w:tcW w:w="2551" w:type="dxa"/>
            <w:gridSpan w:val="3"/>
            <w:vAlign w:val="center"/>
          </w:tcPr>
          <w:p w:rsidR="00A248EB" w:rsidRPr="00D04B4E" w:rsidRDefault="00A248E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Детская библиотека</w:t>
            </w:r>
          </w:p>
          <w:p w:rsidR="00A248EB" w:rsidRPr="00D04B4E" w:rsidRDefault="00A248E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248EB" w:rsidRPr="00D04B4E" w:rsidRDefault="00A248EB" w:rsidP="00D04B4E">
            <w:pPr>
              <w:pStyle w:val="p4"/>
              <w:spacing w:before="120" w:beforeAutospacing="0" w:after="0" w:afterAutospacing="0"/>
              <w:jc w:val="center"/>
              <w:rPr>
                <w:color w:val="000000"/>
                <w:highlight w:val="yellow"/>
              </w:rPr>
            </w:pPr>
            <w:r w:rsidRPr="00D04B4E">
              <w:t>13-00</w:t>
            </w:r>
          </w:p>
        </w:tc>
        <w:tc>
          <w:tcPr>
            <w:tcW w:w="2268" w:type="dxa"/>
          </w:tcPr>
          <w:p w:rsidR="00A248EB" w:rsidRPr="00D04B4E" w:rsidRDefault="00A248E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Берндт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Л.Г.</w:t>
            </w:r>
          </w:p>
        </w:tc>
      </w:tr>
      <w:tr w:rsidR="00A248EB" w:rsidRPr="00D04B4E" w:rsidTr="008F0611">
        <w:trPr>
          <w:trHeight w:val="538"/>
        </w:trPr>
        <w:tc>
          <w:tcPr>
            <w:tcW w:w="1702" w:type="dxa"/>
            <w:vMerge/>
            <w:vAlign w:val="center"/>
          </w:tcPr>
          <w:p w:rsidR="00A248EB" w:rsidRPr="00D04B4E" w:rsidRDefault="00A248EB" w:rsidP="00D04B4E">
            <w:pPr>
              <w:pStyle w:val="a7"/>
              <w:spacing w:before="120" w:beforeAutospacing="0" w:after="0" w:afterAutospacing="0"/>
              <w:jc w:val="center"/>
            </w:pPr>
          </w:p>
        </w:tc>
        <w:tc>
          <w:tcPr>
            <w:tcW w:w="3544" w:type="dxa"/>
          </w:tcPr>
          <w:p w:rsidR="00A248EB" w:rsidRPr="00D04B4E" w:rsidRDefault="00A248E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Районный фестиваль книги. Литературно-музыкальная композиция «Он нам дарованный судьбой…», посвященная 95-летию </w:t>
            </w: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района.</w:t>
            </w:r>
          </w:p>
        </w:tc>
        <w:tc>
          <w:tcPr>
            <w:tcW w:w="2551" w:type="dxa"/>
            <w:gridSpan w:val="3"/>
            <w:vAlign w:val="center"/>
          </w:tcPr>
          <w:p w:rsidR="00A248EB" w:rsidRPr="00D04B4E" w:rsidRDefault="00A248E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248EB" w:rsidRPr="00D04B4E" w:rsidRDefault="00A248E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248EB" w:rsidRPr="00D04B4E" w:rsidRDefault="00A248E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8EB" w:rsidRPr="00D04B4E" w:rsidRDefault="00A248E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14-00</w:t>
            </w:r>
          </w:p>
          <w:p w:rsidR="00A248EB" w:rsidRPr="00D04B4E" w:rsidRDefault="00A248E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8EB" w:rsidRPr="00D04B4E" w:rsidRDefault="00A248E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8EB" w:rsidRPr="00D04B4E" w:rsidRDefault="00A248E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248EB" w:rsidRPr="00D04B4E" w:rsidRDefault="00A248E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A248EB" w:rsidRPr="00D04B4E" w:rsidTr="008F0611">
        <w:trPr>
          <w:trHeight w:val="538"/>
        </w:trPr>
        <w:tc>
          <w:tcPr>
            <w:tcW w:w="1702" w:type="dxa"/>
            <w:vMerge/>
            <w:vAlign w:val="center"/>
          </w:tcPr>
          <w:p w:rsidR="00A248EB" w:rsidRPr="00D04B4E" w:rsidRDefault="00A248EB" w:rsidP="00D04B4E">
            <w:pPr>
              <w:pStyle w:val="a7"/>
              <w:spacing w:before="120" w:beforeAutospacing="0" w:after="0" w:afterAutospacing="0"/>
              <w:jc w:val="center"/>
            </w:pPr>
          </w:p>
        </w:tc>
        <w:tc>
          <w:tcPr>
            <w:tcW w:w="3544" w:type="dxa"/>
          </w:tcPr>
          <w:p w:rsidR="00A248EB" w:rsidRPr="00D04B4E" w:rsidRDefault="00A248E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Тематическая программа</w:t>
            </w:r>
          </w:p>
        </w:tc>
        <w:tc>
          <w:tcPr>
            <w:tcW w:w="2551" w:type="dxa"/>
            <w:gridSpan w:val="3"/>
            <w:vAlign w:val="center"/>
          </w:tcPr>
          <w:p w:rsidR="00A248EB" w:rsidRPr="00D04B4E" w:rsidRDefault="00A248E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Новоуспенский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сельский Дом культуры</w:t>
            </w:r>
          </w:p>
        </w:tc>
        <w:tc>
          <w:tcPr>
            <w:tcW w:w="1276" w:type="dxa"/>
            <w:vAlign w:val="center"/>
          </w:tcPr>
          <w:p w:rsidR="00A248EB" w:rsidRPr="00D04B4E" w:rsidRDefault="00A248E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19-00</w:t>
            </w:r>
          </w:p>
        </w:tc>
        <w:tc>
          <w:tcPr>
            <w:tcW w:w="2268" w:type="dxa"/>
            <w:vAlign w:val="center"/>
          </w:tcPr>
          <w:p w:rsidR="00A248EB" w:rsidRPr="00D04B4E" w:rsidRDefault="00A248E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Дульченко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Г.Н.</w:t>
            </w:r>
          </w:p>
        </w:tc>
      </w:tr>
      <w:tr w:rsidR="00A248EB" w:rsidRPr="00D04B4E" w:rsidTr="008F0611">
        <w:trPr>
          <w:trHeight w:val="538"/>
        </w:trPr>
        <w:tc>
          <w:tcPr>
            <w:tcW w:w="1702" w:type="dxa"/>
            <w:vMerge/>
            <w:vAlign w:val="center"/>
          </w:tcPr>
          <w:p w:rsidR="00A248EB" w:rsidRPr="00D04B4E" w:rsidRDefault="00A248EB" w:rsidP="00D04B4E">
            <w:pPr>
              <w:pStyle w:val="a7"/>
              <w:spacing w:before="120" w:beforeAutospacing="0" w:after="0" w:afterAutospacing="0"/>
              <w:jc w:val="center"/>
            </w:pPr>
          </w:p>
        </w:tc>
        <w:tc>
          <w:tcPr>
            <w:tcW w:w="3544" w:type="dxa"/>
          </w:tcPr>
          <w:p w:rsidR="00A248EB" w:rsidRPr="00D04B4E" w:rsidRDefault="00A248E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Концерт  ансамбля Танца Сибири</w:t>
            </w:r>
          </w:p>
        </w:tc>
        <w:tc>
          <w:tcPr>
            <w:tcW w:w="2551" w:type="dxa"/>
            <w:gridSpan w:val="3"/>
            <w:vAlign w:val="center"/>
          </w:tcPr>
          <w:p w:rsidR="00A248EB" w:rsidRPr="00D04B4E" w:rsidRDefault="00A248E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Абанский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РДК</w:t>
            </w:r>
          </w:p>
        </w:tc>
        <w:tc>
          <w:tcPr>
            <w:tcW w:w="1276" w:type="dxa"/>
            <w:vAlign w:val="center"/>
          </w:tcPr>
          <w:p w:rsidR="00A248EB" w:rsidRPr="00D04B4E" w:rsidRDefault="00A248E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18-00</w:t>
            </w:r>
          </w:p>
        </w:tc>
        <w:tc>
          <w:tcPr>
            <w:tcW w:w="2268" w:type="dxa"/>
            <w:vAlign w:val="center"/>
          </w:tcPr>
          <w:p w:rsidR="00A248EB" w:rsidRPr="00D04B4E" w:rsidRDefault="00A248E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A248EB" w:rsidRPr="00D04B4E" w:rsidTr="008F0611">
        <w:trPr>
          <w:trHeight w:val="538"/>
        </w:trPr>
        <w:tc>
          <w:tcPr>
            <w:tcW w:w="1702" w:type="dxa"/>
            <w:vMerge w:val="restart"/>
            <w:vAlign w:val="center"/>
          </w:tcPr>
          <w:p w:rsidR="00A248EB" w:rsidRPr="00D04B4E" w:rsidRDefault="00A248EB" w:rsidP="00D04B4E">
            <w:pPr>
              <w:pStyle w:val="a7"/>
              <w:spacing w:before="120" w:beforeAutospacing="0" w:after="0" w:afterAutospacing="0"/>
              <w:jc w:val="center"/>
            </w:pPr>
            <w:r w:rsidRPr="00D04B4E">
              <w:t>12.04</w:t>
            </w:r>
          </w:p>
        </w:tc>
        <w:tc>
          <w:tcPr>
            <w:tcW w:w="3544" w:type="dxa"/>
          </w:tcPr>
          <w:p w:rsidR="00A248EB" w:rsidRPr="00D04B4E" w:rsidRDefault="00A248E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Виртуальная выставка «</w:t>
            </w:r>
            <w:proofErr w:type="gram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Рожденный</w:t>
            </w:r>
            <w:proofErr w:type="gram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Сибирью», посвященная 95-летию В.П. Астафьева</w:t>
            </w:r>
          </w:p>
        </w:tc>
        <w:tc>
          <w:tcPr>
            <w:tcW w:w="2551" w:type="dxa"/>
            <w:gridSpan w:val="3"/>
            <w:vAlign w:val="center"/>
          </w:tcPr>
          <w:p w:rsidR="00A248EB" w:rsidRPr="00D04B4E" w:rsidRDefault="00A248E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248EB" w:rsidRPr="00D04B4E" w:rsidRDefault="00A248E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248EB" w:rsidRPr="00D04B4E" w:rsidRDefault="00A248E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2268" w:type="dxa"/>
            <w:vAlign w:val="center"/>
          </w:tcPr>
          <w:p w:rsidR="00A248EB" w:rsidRPr="00D04B4E" w:rsidRDefault="00A248E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A248EB" w:rsidRPr="00D04B4E" w:rsidTr="008F0611">
        <w:trPr>
          <w:trHeight w:val="238"/>
        </w:trPr>
        <w:tc>
          <w:tcPr>
            <w:tcW w:w="1702" w:type="dxa"/>
            <w:vMerge/>
            <w:vAlign w:val="center"/>
          </w:tcPr>
          <w:p w:rsidR="00A248EB" w:rsidRPr="00D04B4E" w:rsidRDefault="00A248EB" w:rsidP="00D04B4E">
            <w:pPr>
              <w:pStyle w:val="a7"/>
              <w:spacing w:before="120" w:beforeAutospacing="0" w:after="0" w:afterAutospacing="0"/>
              <w:jc w:val="center"/>
            </w:pPr>
          </w:p>
        </w:tc>
        <w:tc>
          <w:tcPr>
            <w:tcW w:w="3544" w:type="dxa"/>
            <w:vMerge w:val="restart"/>
          </w:tcPr>
          <w:p w:rsidR="00A248EB" w:rsidRPr="00D04B4E" w:rsidRDefault="00A248E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Районный фестиваль книги</w:t>
            </w:r>
          </w:p>
        </w:tc>
        <w:tc>
          <w:tcPr>
            <w:tcW w:w="2551" w:type="dxa"/>
            <w:gridSpan w:val="3"/>
            <w:vAlign w:val="center"/>
          </w:tcPr>
          <w:p w:rsidR="00A248EB" w:rsidRPr="00D04B4E" w:rsidRDefault="00A248E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Вознесенская сельская библиотека</w:t>
            </w:r>
          </w:p>
        </w:tc>
        <w:tc>
          <w:tcPr>
            <w:tcW w:w="1276" w:type="dxa"/>
            <w:vAlign w:val="center"/>
          </w:tcPr>
          <w:p w:rsidR="00A248EB" w:rsidRPr="00D04B4E" w:rsidRDefault="00A248E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2268" w:type="dxa"/>
            <w:vMerge w:val="restart"/>
            <w:vAlign w:val="center"/>
          </w:tcPr>
          <w:p w:rsidR="00A248EB" w:rsidRPr="00D04B4E" w:rsidRDefault="00A248E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A248EB" w:rsidRPr="00D04B4E" w:rsidTr="008F0611">
        <w:trPr>
          <w:trHeight w:val="660"/>
        </w:trPr>
        <w:tc>
          <w:tcPr>
            <w:tcW w:w="1702" w:type="dxa"/>
            <w:vMerge/>
            <w:vAlign w:val="center"/>
          </w:tcPr>
          <w:p w:rsidR="00A248EB" w:rsidRPr="00D04B4E" w:rsidRDefault="00A248EB" w:rsidP="00D04B4E">
            <w:pPr>
              <w:pStyle w:val="a7"/>
              <w:spacing w:before="120" w:beforeAutospacing="0" w:after="0" w:afterAutospacing="0"/>
              <w:jc w:val="center"/>
            </w:pPr>
          </w:p>
        </w:tc>
        <w:tc>
          <w:tcPr>
            <w:tcW w:w="3544" w:type="dxa"/>
            <w:vMerge/>
          </w:tcPr>
          <w:p w:rsidR="00A248EB" w:rsidRPr="00D04B4E" w:rsidRDefault="00A248E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A248EB" w:rsidRPr="00D04B4E" w:rsidRDefault="00A248E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Хандальская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Борзовская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сельские библиотеки</w:t>
            </w:r>
          </w:p>
        </w:tc>
        <w:tc>
          <w:tcPr>
            <w:tcW w:w="1276" w:type="dxa"/>
            <w:vAlign w:val="center"/>
          </w:tcPr>
          <w:p w:rsidR="00A248EB" w:rsidRPr="00D04B4E" w:rsidRDefault="00A248E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2268" w:type="dxa"/>
            <w:vMerge/>
            <w:vAlign w:val="center"/>
          </w:tcPr>
          <w:p w:rsidR="00A248EB" w:rsidRPr="00D04B4E" w:rsidRDefault="00A248E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248EB" w:rsidRPr="00D04B4E" w:rsidTr="008F0611">
        <w:trPr>
          <w:trHeight w:val="345"/>
        </w:trPr>
        <w:tc>
          <w:tcPr>
            <w:tcW w:w="1702" w:type="dxa"/>
            <w:vMerge/>
            <w:vAlign w:val="center"/>
          </w:tcPr>
          <w:p w:rsidR="00A248EB" w:rsidRPr="00D04B4E" w:rsidRDefault="00A248EB" w:rsidP="00D04B4E">
            <w:pPr>
              <w:pStyle w:val="a7"/>
              <w:spacing w:before="120" w:beforeAutospacing="0" w:after="0" w:afterAutospacing="0"/>
              <w:jc w:val="center"/>
            </w:pPr>
          </w:p>
        </w:tc>
        <w:tc>
          <w:tcPr>
            <w:tcW w:w="3544" w:type="dxa"/>
          </w:tcPr>
          <w:p w:rsidR="00A248EB" w:rsidRPr="00D04B4E" w:rsidRDefault="00A248E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Концертная программа</w:t>
            </w:r>
          </w:p>
        </w:tc>
        <w:tc>
          <w:tcPr>
            <w:tcW w:w="2551" w:type="dxa"/>
            <w:gridSpan w:val="3"/>
            <w:vAlign w:val="center"/>
          </w:tcPr>
          <w:p w:rsidR="00A248EB" w:rsidRPr="00D04B4E" w:rsidRDefault="00A248E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Долгомостовский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сельский Дом культуры</w:t>
            </w:r>
          </w:p>
        </w:tc>
        <w:tc>
          <w:tcPr>
            <w:tcW w:w="1276" w:type="dxa"/>
            <w:vAlign w:val="center"/>
          </w:tcPr>
          <w:p w:rsidR="00A248EB" w:rsidRPr="00D04B4E" w:rsidRDefault="00A248E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2268" w:type="dxa"/>
            <w:vAlign w:val="center"/>
          </w:tcPr>
          <w:p w:rsidR="00A248EB" w:rsidRPr="00D04B4E" w:rsidRDefault="00A248E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Дульченко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Г.Н.</w:t>
            </w:r>
          </w:p>
        </w:tc>
      </w:tr>
      <w:tr w:rsidR="00A248EB" w:rsidRPr="00D04B4E" w:rsidTr="008F0611">
        <w:trPr>
          <w:trHeight w:val="345"/>
        </w:trPr>
        <w:tc>
          <w:tcPr>
            <w:tcW w:w="1702" w:type="dxa"/>
            <w:vMerge/>
            <w:vAlign w:val="center"/>
          </w:tcPr>
          <w:p w:rsidR="00A248EB" w:rsidRPr="00D04B4E" w:rsidRDefault="00A248EB" w:rsidP="00D04B4E">
            <w:pPr>
              <w:pStyle w:val="a7"/>
              <w:spacing w:before="120" w:beforeAutospacing="0" w:after="0" w:afterAutospacing="0"/>
              <w:jc w:val="center"/>
            </w:pPr>
          </w:p>
        </w:tc>
        <w:tc>
          <w:tcPr>
            <w:tcW w:w="3544" w:type="dxa"/>
          </w:tcPr>
          <w:p w:rsidR="00A248EB" w:rsidRPr="00D04B4E" w:rsidRDefault="00A248E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 xml:space="preserve">Концерт </w:t>
            </w:r>
            <w:proofErr w:type="spellStart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Абанской</w:t>
            </w:r>
            <w:proofErr w:type="spellEnd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 xml:space="preserve"> СОШ №4</w:t>
            </w:r>
          </w:p>
        </w:tc>
        <w:tc>
          <w:tcPr>
            <w:tcW w:w="2551" w:type="dxa"/>
            <w:gridSpan w:val="3"/>
            <w:vAlign w:val="center"/>
          </w:tcPr>
          <w:p w:rsidR="00A248EB" w:rsidRPr="00D04B4E" w:rsidRDefault="00A248E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Абанский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РДК</w:t>
            </w:r>
          </w:p>
        </w:tc>
        <w:tc>
          <w:tcPr>
            <w:tcW w:w="1276" w:type="dxa"/>
            <w:vAlign w:val="center"/>
          </w:tcPr>
          <w:p w:rsidR="00A248EB" w:rsidRPr="00D04B4E" w:rsidRDefault="00A248E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2268" w:type="dxa"/>
            <w:vAlign w:val="center"/>
          </w:tcPr>
          <w:p w:rsidR="00A248EB" w:rsidRPr="00D04B4E" w:rsidRDefault="00A248E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Н.С.</w:t>
            </w:r>
          </w:p>
          <w:p w:rsidR="00A248EB" w:rsidRPr="00D04B4E" w:rsidRDefault="00A248E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Люто В.П.</w:t>
            </w:r>
          </w:p>
        </w:tc>
      </w:tr>
      <w:tr w:rsidR="00C13B26" w:rsidRPr="00D04B4E" w:rsidTr="008F0611">
        <w:trPr>
          <w:trHeight w:val="345"/>
        </w:trPr>
        <w:tc>
          <w:tcPr>
            <w:tcW w:w="1702" w:type="dxa"/>
            <w:vAlign w:val="center"/>
          </w:tcPr>
          <w:p w:rsidR="00C13B26" w:rsidRPr="00D04B4E" w:rsidRDefault="00C13B26" w:rsidP="00D04B4E">
            <w:pPr>
              <w:pStyle w:val="a7"/>
              <w:spacing w:before="120" w:after="0"/>
              <w:jc w:val="center"/>
            </w:pPr>
            <w:r w:rsidRPr="00D04B4E">
              <w:t>13.04</w:t>
            </w:r>
          </w:p>
        </w:tc>
        <w:tc>
          <w:tcPr>
            <w:tcW w:w="3544" w:type="dxa"/>
          </w:tcPr>
          <w:p w:rsidR="00C13B26" w:rsidRPr="00D04B4E" w:rsidRDefault="00C13B26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программа «100-летие со дня смерти Д. </w:t>
            </w:r>
            <w:proofErr w:type="spellStart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Нировецкого</w:t>
            </w:r>
            <w:proofErr w:type="spellEnd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gridSpan w:val="3"/>
          </w:tcPr>
          <w:p w:rsidR="00C13B26" w:rsidRPr="00D04B4E" w:rsidRDefault="00C13B26" w:rsidP="00D04B4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Абанский</w:t>
            </w:r>
            <w:proofErr w:type="spellEnd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 xml:space="preserve"> РДК</w:t>
            </w:r>
          </w:p>
        </w:tc>
        <w:tc>
          <w:tcPr>
            <w:tcW w:w="1276" w:type="dxa"/>
          </w:tcPr>
          <w:p w:rsidR="00C13B26" w:rsidRPr="00D04B4E" w:rsidRDefault="00C13B26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2268" w:type="dxa"/>
          </w:tcPr>
          <w:p w:rsidR="00C13B26" w:rsidRPr="00D04B4E" w:rsidRDefault="00C13B26" w:rsidP="00D04B4E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0A4BC7" w:rsidRPr="00D04B4E" w:rsidTr="008F0611">
        <w:trPr>
          <w:trHeight w:val="345"/>
        </w:trPr>
        <w:tc>
          <w:tcPr>
            <w:tcW w:w="1702" w:type="dxa"/>
            <w:vAlign w:val="center"/>
          </w:tcPr>
          <w:p w:rsidR="000A4BC7" w:rsidRPr="00D04B4E" w:rsidRDefault="000A4BC7" w:rsidP="00D04B4E">
            <w:pPr>
              <w:pStyle w:val="a7"/>
              <w:spacing w:before="120" w:after="0"/>
              <w:jc w:val="center"/>
            </w:pPr>
            <w:r w:rsidRPr="00D04B4E">
              <w:t>14.04.</w:t>
            </w:r>
          </w:p>
        </w:tc>
        <w:tc>
          <w:tcPr>
            <w:tcW w:w="3544" w:type="dxa"/>
          </w:tcPr>
          <w:p w:rsidR="000A4BC7" w:rsidRPr="00D04B4E" w:rsidRDefault="000A4BC7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Первенство района по волейболу среди мужских команд</w:t>
            </w:r>
          </w:p>
          <w:p w:rsidR="000A4BC7" w:rsidRPr="00D04B4E" w:rsidRDefault="000A4BC7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«Кубок ПЧ-84»</w:t>
            </w:r>
          </w:p>
        </w:tc>
        <w:tc>
          <w:tcPr>
            <w:tcW w:w="2551" w:type="dxa"/>
            <w:gridSpan w:val="3"/>
          </w:tcPr>
          <w:p w:rsidR="000A4BC7" w:rsidRPr="00D04B4E" w:rsidRDefault="000A4BC7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1276" w:type="dxa"/>
          </w:tcPr>
          <w:p w:rsidR="000A4BC7" w:rsidRPr="00D04B4E" w:rsidRDefault="00C0061E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  <w:r w:rsidR="000A4BC7" w:rsidRPr="00D04B4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</w:tcPr>
          <w:p w:rsidR="000A4BC7" w:rsidRPr="00D04B4E" w:rsidRDefault="000A4BC7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Путинцев</w:t>
            </w:r>
            <w:proofErr w:type="spellEnd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 xml:space="preserve"> А.Т.</w:t>
            </w:r>
          </w:p>
        </w:tc>
      </w:tr>
      <w:tr w:rsidR="009D3655" w:rsidRPr="00D04B4E" w:rsidTr="008F0611">
        <w:trPr>
          <w:trHeight w:val="538"/>
        </w:trPr>
        <w:tc>
          <w:tcPr>
            <w:tcW w:w="1702" w:type="dxa"/>
            <w:vMerge w:val="restart"/>
            <w:vAlign w:val="center"/>
          </w:tcPr>
          <w:p w:rsidR="009D3655" w:rsidRPr="00D04B4E" w:rsidRDefault="009D3655" w:rsidP="00D04B4E">
            <w:pPr>
              <w:pStyle w:val="a7"/>
              <w:spacing w:before="120" w:beforeAutospacing="0" w:after="0" w:afterAutospacing="0"/>
              <w:jc w:val="center"/>
            </w:pPr>
            <w:r w:rsidRPr="00D04B4E">
              <w:t>15.04</w:t>
            </w:r>
          </w:p>
          <w:p w:rsidR="009D3655" w:rsidRPr="00D04B4E" w:rsidRDefault="009D3655" w:rsidP="00D04B4E">
            <w:pPr>
              <w:pStyle w:val="a7"/>
              <w:spacing w:before="120" w:after="0"/>
              <w:jc w:val="center"/>
            </w:pPr>
          </w:p>
        </w:tc>
        <w:tc>
          <w:tcPr>
            <w:tcW w:w="3544" w:type="dxa"/>
          </w:tcPr>
          <w:p w:rsidR="009D3655" w:rsidRPr="00D04B4E" w:rsidRDefault="009D3655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Литературный</w:t>
            </w:r>
            <w:proofErr w:type="gram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квест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«Вслед за мастером перевоплощений», посвященный 210-летию со дня рождения Н.В. Гоголя.</w:t>
            </w:r>
          </w:p>
        </w:tc>
        <w:tc>
          <w:tcPr>
            <w:tcW w:w="2551" w:type="dxa"/>
            <w:gridSpan w:val="3"/>
            <w:vAlign w:val="center"/>
          </w:tcPr>
          <w:p w:rsidR="009D3655" w:rsidRPr="00D04B4E" w:rsidRDefault="009D3655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библиотека</w:t>
            </w:r>
          </w:p>
          <w:p w:rsidR="009D3655" w:rsidRPr="00D04B4E" w:rsidRDefault="009D3655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D3655" w:rsidRPr="00D04B4E" w:rsidRDefault="009D3655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3655" w:rsidRPr="00D04B4E" w:rsidRDefault="009D3655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2268" w:type="dxa"/>
            <w:vAlign w:val="center"/>
          </w:tcPr>
          <w:p w:rsidR="009D3655" w:rsidRPr="00D04B4E" w:rsidRDefault="009D3655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9D3655" w:rsidRPr="00D04B4E" w:rsidTr="008F0611">
        <w:trPr>
          <w:trHeight w:val="238"/>
        </w:trPr>
        <w:tc>
          <w:tcPr>
            <w:tcW w:w="1702" w:type="dxa"/>
            <w:vMerge/>
            <w:vAlign w:val="center"/>
          </w:tcPr>
          <w:p w:rsidR="009D3655" w:rsidRPr="00D04B4E" w:rsidRDefault="009D3655" w:rsidP="00D04B4E">
            <w:pPr>
              <w:pStyle w:val="a7"/>
              <w:spacing w:before="120" w:after="0"/>
              <w:jc w:val="center"/>
            </w:pPr>
          </w:p>
        </w:tc>
        <w:tc>
          <w:tcPr>
            <w:tcW w:w="3544" w:type="dxa"/>
            <w:vMerge w:val="restart"/>
          </w:tcPr>
          <w:p w:rsidR="009D3655" w:rsidRPr="00D04B4E" w:rsidRDefault="009D3655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Районный фестиваль книги</w:t>
            </w:r>
          </w:p>
        </w:tc>
        <w:tc>
          <w:tcPr>
            <w:tcW w:w="2551" w:type="dxa"/>
            <w:gridSpan w:val="3"/>
            <w:vAlign w:val="center"/>
          </w:tcPr>
          <w:p w:rsidR="009D3655" w:rsidRPr="00D04B4E" w:rsidRDefault="009D3655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Денисовская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сельская библиотека</w:t>
            </w:r>
          </w:p>
        </w:tc>
        <w:tc>
          <w:tcPr>
            <w:tcW w:w="1276" w:type="dxa"/>
            <w:vAlign w:val="center"/>
          </w:tcPr>
          <w:p w:rsidR="009D3655" w:rsidRPr="00D04B4E" w:rsidRDefault="009D3655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2268" w:type="dxa"/>
            <w:vMerge w:val="restart"/>
            <w:vAlign w:val="center"/>
          </w:tcPr>
          <w:p w:rsidR="009D3655" w:rsidRPr="00D04B4E" w:rsidRDefault="009D3655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9D3655" w:rsidRPr="00D04B4E" w:rsidTr="008F0611">
        <w:trPr>
          <w:trHeight w:val="285"/>
        </w:trPr>
        <w:tc>
          <w:tcPr>
            <w:tcW w:w="1702" w:type="dxa"/>
            <w:vMerge/>
            <w:vAlign w:val="center"/>
          </w:tcPr>
          <w:p w:rsidR="009D3655" w:rsidRPr="00D04B4E" w:rsidRDefault="009D3655" w:rsidP="00D04B4E">
            <w:pPr>
              <w:pStyle w:val="a7"/>
              <w:spacing w:before="120" w:after="0"/>
              <w:jc w:val="center"/>
            </w:pPr>
          </w:p>
        </w:tc>
        <w:tc>
          <w:tcPr>
            <w:tcW w:w="3544" w:type="dxa"/>
            <w:vMerge/>
          </w:tcPr>
          <w:p w:rsidR="009D3655" w:rsidRPr="00D04B4E" w:rsidRDefault="009D3655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9D3655" w:rsidRPr="00D04B4E" w:rsidRDefault="009D3655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Успенская сельская библиотека</w:t>
            </w:r>
          </w:p>
        </w:tc>
        <w:tc>
          <w:tcPr>
            <w:tcW w:w="1276" w:type="dxa"/>
            <w:vAlign w:val="center"/>
          </w:tcPr>
          <w:p w:rsidR="009D3655" w:rsidRPr="00D04B4E" w:rsidRDefault="009D3655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17-30</w:t>
            </w:r>
          </w:p>
        </w:tc>
        <w:tc>
          <w:tcPr>
            <w:tcW w:w="2268" w:type="dxa"/>
            <w:vMerge/>
            <w:vAlign w:val="center"/>
          </w:tcPr>
          <w:p w:rsidR="009D3655" w:rsidRPr="00D04B4E" w:rsidRDefault="009D3655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D3655" w:rsidRPr="00D04B4E" w:rsidTr="009D3655">
        <w:trPr>
          <w:trHeight w:val="914"/>
        </w:trPr>
        <w:tc>
          <w:tcPr>
            <w:tcW w:w="1702" w:type="dxa"/>
            <w:vMerge/>
            <w:vAlign w:val="center"/>
          </w:tcPr>
          <w:p w:rsidR="009D3655" w:rsidRPr="00D04B4E" w:rsidRDefault="009D3655" w:rsidP="00D04B4E">
            <w:pPr>
              <w:pStyle w:val="a7"/>
              <w:spacing w:before="120" w:beforeAutospacing="0" w:after="0" w:afterAutospacing="0"/>
              <w:jc w:val="center"/>
            </w:pPr>
          </w:p>
        </w:tc>
        <w:tc>
          <w:tcPr>
            <w:tcW w:w="3544" w:type="dxa"/>
          </w:tcPr>
          <w:p w:rsidR="009D3655" w:rsidRPr="00D04B4E" w:rsidRDefault="009D3655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Театрализованное представление</w:t>
            </w:r>
          </w:p>
        </w:tc>
        <w:tc>
          <w:tcPr>
            <w:tcW w:w="2551" w:type="dxa"/>
            <w:gridSpan w:val="3"/>
            <w:vAlign w:val="center"/>
          </w:tcPr>
          <w:p w:rsidR="009D3655" w:rsidRPr="00D04B4E" w:rsidRDefault="009D3655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Залипьевский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сельский Дом культуры</w:t>
            </w:r>
          </w:p>
        </w:tc>
        <w:tc>
          <w:tcPr>
            <w:tcW w:w="1276" w:type="dxa"/>
            <w:vAlign w:val="center"/>
          </w:tcPr>
          <w:p w:rsidR="009D3655" w:rsidRPr="00D04B4E" w:rsidRDefault="009D3655" w:rsidP="00D04B4E">
            <w:pPr>
              <w:pStyle w:val="p4"/>
              <w:spacing w:before="120" w:beforeAutospacing="0" w:after="0" w:afterAutospacing="0"/>
              <w:jc w:val="center"/>
              <w:rPr>
                <w:color w:val="000000"/>
              </w:rPr>
            </w:pPr>
            <w:r w:rsidRPr="00D04B4E">
              <w:rPr>
                <w:color w:val="000000"/>
              </w:rPr>
              <w:t>19-00</w:t>
            </w:r>
          </w:p>
        </w:tc>
        <w:tc>
          <w:tcPr>
            <w:tcW w:w="2268" w:type="dxa"/>
            <w:vAlign w:val="center"/>
          </w:tcPr>
          <w:p w:rsidR="009D3655" w:rsidRPr="00D04B4E" w:rsidRDefault="009D3655" w:rsidP="00D04B4E">
            <w:pPr>
              <w:pStyle w:val="p4"/>
              <w:spacing w:before="120" w:beforeAutospacing="0" w:after="0" w:afterAutospacing="0"/>
              <w:jc w:val="center"/>
              <w:rPr>
                <w:rStyle w:val="s1"/>
              </w:rPr>
            </w:pPr>
            <w:proofErr w:type="spellStart"/>
            <w:r w:rsidRPr="00D04B4E">
              <w:rPr>
                <w:rStyle w:val="s1"/>
              </w:rPr>
              <w:t>Дульченко</w:t>
            </w:r>
            <w:proofErr w:type="spellEnd"/>
            <w:r w:rsidRPr="00D04B4E">
              <w:rPr>
                <w:rStyle w:val="s1"/>
              </w:rPr>
              <w:t xml:space="preserve"> Г.Н.</w:t>
            </w:r>
          </w:p>
        </w:tc>
      </w:tr>
      <w:tr w:rsidR="009D3655" w:rsidRPr="00D04B4E" w:rsidTr="00F0176B">
        <w:trPr>
          <w:trHeight w:val="247"/>
        </w:trPr>
        <w:tc>
          <w:tcPr>
            <w:tcW w:w="1702" w:type="dxa"/>
            <w:vMerge/>
            <w:vAlign w:val="center"/>
          </w:tcPr>
          <w:p w:rsidR="009D3655" w:rsidRPr="00D04B4E" w:rsidRDefault="009D3655" w:rsidP="00D04B4E">
            <w:pPr>
              <w:pStyle w:val="a7"/>
              <w:spacing w:before="120" w:beforeAutospacing="0" w:after="0" w:afterAutospacing="0"/>
              <w:jc w:val="center"/>
            </w:pPr>
          </w:p>
        </w:tc>
        <w:tc>
          <w:tcPr>
            <w:tcW w:w="3544" w:type="dxa"/>
          </w:tcPr>
          <w:p w:rsidR="009D3655" w:rsidRPr="009D3655" w:rsidRDefault="009D3655" w:rsidP="00E92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655">
              <w:rPr>
                <w:rFonts w:ascii="Times New Roman" w:hAnsi="Times New Roman" w:cs="Times New Roman"/>
                <w:sz w:val="24"/>
                <w:szCs w:val="24"/>
              </w:rPr>
              <w:t xml:space="preserve">Танцевально-игровая программа для детей    </w:t>
            </w:r>
          </w:p>
        </w:tc>
        <w:tc>
          <w:tcPr>
            <w:tcW w:w="2551" w:type="dxa"/>
            <w:gridSpan w:val="3"/>
          </w:tcPr>
          <w:p w:rsidR="009D3655" w:rsidRPr="009D3655" w:rsidRDefault="009D3655" w:rsidP="009D3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3655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276" w:type="dxa"/>
          </w:tcPr>
          <w:p w:rsidR="009D3655" w:rsidRPr="009D3655" w:rsidRDefault="009D3655" w:rsidP="009D3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6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4-</w:t>
            </w:r>
            <w:r w:rsidRPr="009D365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  <w:vAlign w:val="center"/>
          </w:tcPr>
          <w:p w:rsidR="009D3655" w:rsidRPr="00D04B4E" w:rsidRDefault="009D3655" w:rsidP="00D04B4E">
            <w:pPr>
              <w:pStyle w:val="p4"/>
              <w:spacing w:before="120" w:beforeAutospacing="0" w:after="0" w:afterAutospacing="0"/>
              <w:jc w:val="center"/>
              <w:rPr>
                <w:rStyle w:val="s1"/>
              </w:rPr>
            </w:pPr>
            <w:proofErr w:type="spellStart"/>
            <w:r>
              <w:rPr>
                <w:rStyle w:val="s1"/>
              </w:rPr>
              <w:t>Файзулина</w:t>
            </w:r>
            <w:proofErr w:type="spellEnd"/>
            <w:r>
              <w:rPr>
                <w:rStyle w:val="s1"/>
              </w:rPr>
              <w:t xml:space="preserve"> Н.С.</w:t>
            </w:r>
          </w:p>
        </w:tc>
      </w:tr>
      <w:tr w:rsidR="00DC14E5" w:rsidRPr="00D04B4E" w:rsidTr="008F0611">
        <w:trPr>
          <w:trHeight w:val="247"/>
        </w:trPr>
        <w:tc>
          <w:tcPr>
            <w:tcW w:w="1702" w:type="dxa"/>
            <w:vMerge w:val="restart"/>
            <w:tcBorders>
              <w:top w:val="nil"/>
            </w:tcBorders>
            <w:vAlign w:val="center"/>
          </w:tcPr>
          <w:p w:rsidR="00DC14E5" w:rsidRPr="00D04B4E" w:rsidRDefault="00DC14E5" w:rsidP="00D04B4E">
            <w:pPr>
              <w:pStyle w:val="a7"/>
              <w:spacing w:before="120" w:beforeAutospacing="0" w:after="0" w:afterAutospacing="0"/>
              <w:jc w:val="center"/>
            </w:pPr>
            <w:r w:rsidRPr="00D04B4E">
              <w:t>16.04.</w:t>
            </w:r>
          </w:p>
          <w:p w:rsidR="00DC14E5" w:rsidRPr="00D04B4E" w:rsidRDefault="00DC14E5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C14E5" w:rsidRPr="00D04B4E" w:rsidRDefault="00DC14E5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Тематическая программа</w:t>
            </w:r>
          </w:p>
        </w:tc>
        <w:tc>
          <w:tcPr>
            <w:tcW w:w="2551" w:type="dxa"/>
            <w:gridSpan w:val="3"/>
            <w:vAlign w:val="center"/>
          </w:tcPr>
          <w:p w:rsidR="00DC14E5" w:rsidRPr="00D04B4E" w:rsidRDefault="00DC14E5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Петропавловский сельский Дом культуры</w:t>
            </w:r>
          </w:p>
        </w:tc>
        <w:tc>
          <w:tcPr>
            <w:tcW w:w="1276" w:type="dxa"/>
            <w:vAlign w:val="center"/>
          </w:tcPr>
          <w:p w:rsidR="00DC14E5" w:rsidRPr="00D04B4E" w:rsidRDefault="00DC14E5" w:rsidP="00D04B4E">
            <w:pPr>
              <w:pStyle w:val="p4"/>
              <w:spacing w:before="120" w:beforeAutospacing="0" w:after="0" w:afterAutospacing="0"/>
              <w:jc w:val="center"/>
              <w:rPr>
                <w:color w:val="000000"/>
              </w:rPr>
            </w:pPr>
            <w:r w:rsidRPr="00D04B4E">
              <w:rPr>
                <w:color w:val="000000"/>
              </w:rPr>
              <w:t>18-00</w:t>
            </w:r>
          </w:p>
        </w:tc>
        <w:tc>
          <w:tcPr>
            <w:tcW w:w="2268" w:type="dxa"/>
            <w:vAlign w:val="center"/>
          </w:tcPr>
          <w:p w:rsidR="00DC14E5" w:rsidRPr="00D04B4E" w:rsidRDefault="00DC14E5" w:rsidP="00D04B4E">
            <w:pPr>
              <w:pStyle w:val="p4"/>
              <w:spacing w:before="120" w:beforeAutospacing="0" w:after="0" w:afterAutospacing="0"/>
              <w:jc w:val="center"/>
              <w:rPr>
                <w:rStyle w:val="s1"/>
              </w:rPr>
            </w:pPr>
            <w:proofErr w:type="spellStart"/>
            <w:r w:rsidRPr="00D04B4E">
              <w:rPr>
                <w:rStyle w:val="s1"/>
              </w:rPr>
              <w:t>Дульченко</w:t>
            </w:r>
            <w:proofErr w:type="spellEnd"/>
            <w:r w:rsidRPr="00D04B4E">
              <w:rPr>
                <w:rStyle w:val="s1"/>
              </w:rPr>
              <w:t xml:space="preserve"> Г.Н.</w:t>
            </w:r>
          </w:p>
        </w:tc>
      </w:tr>
      <w:tr w:rsidR="00DC14E5" w:rsidRPr="00D04B4E" w:rsidTr="00366226">
        <w:trPr>
          <w:trHeight w:val="247"/>
        </w:trPr>
        <w:tc>
          <w:tcPr>
            <w:tcW w:w="1702" w:type="dxa"/>
            <w:vMerge/>
            <w:vAlign w:val="center"/>
          </w:tcPr>
          <w:p w:rsidR="00DC14E5" w:rsidRPr="00D04B4E" w:rsidRDefault="00DC14E5" w:rsidP="00D04B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C14E5" w:rsidRPr="00D04B4E" w:rsidRDefault="00DC14E5" w:rsidP="00D04B4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Акция «День призывника»</w:t>
            </w:r>
          </w:p>
        </w:tc>
        <w:tc>
          <w:tcPr>
            <w:tcW w:w="2551" w:type="dxa"/>
            <w:gridSpan w:val="3"/>
            <w:vAlign w:val="center"/>
          </w:tcPr>
          <w:p w:rsidR="00DC14E5" w:rsidRPr="00D04B4E" w:rsidRDefault="00DC14E5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276" w:type="dxa"/>
            <w:vAlign w:val="center"/>
          </w:tcPr>
          <w:p w:rsidR="00DC14E5" w:rsidRPr="00D04B4E" w:rsidRDefault="00DC14E5" w:rsidP="00D04B4E">
            <w:pPr>
              <w:pStyle w:val="p4"/>
              <w:spacing w:before="120" w:beforeAutospacing="0" w:after="0" w:afterAutospacing="0"/>
              <w:jc w:val="center"/>
              <w:rPr>
                <w:color w:val="000000"/>
              </w:rPr>
            </w:pPr>
            <w:r w:rsidRPr="00D04B4E">
              <w:rPr>
                <w:color w:val="000000"/>
              </w:rPr>
              <w:t>в течение дня</w:t>
            </w:r>
          </w:p>
        </w:tc>
        <w:tc>
          <w:tcPr>
            <w:tcW w:w="2268" w:type="dxa"/>
            <w:vAlign w:val="center"/>
          </w:tcPr>
          <w:p w:rsidR="00DC14E5" w:rsidRPr="00D04B4E" w:rsidRDefault="00DC14E5" w:rsidP="00D04B4E">
            <w:pPr>
              <w:pStyle w:val="p4"/>
              <w:spacing w:before="120" w:beforeAutospacing="0" w:after="0" w:afterAutospacing="0"/>
              <w:jc w:val="center"/>
              <w:rPr>
                <w:rStyle w:val="s1"/>
              </w:rPr>
            </w:pPr>
            <w:r w:rsidRPr="00D04B4E">
              <w:rPr>
                <w:rStyle w:val="s1"/>
              </w:rPr>
              <w:t>ММЦ</w:t>
            </w:r>
          </w:p>
        </w:tc>
      </w:tr>
      <w:tr w:rsidR="00EA6B41" w:rsidRPr="00D04B4E" w:rsidTr="008F0611">
        <w:trPr>
          <w:trHeight w:val="750"/>
        </w:trPr>
        <w:tc>
          <w:tcPr>
            <w:tcW w:w="1702" w:type="dxa"/>
            <w:vMerge w:val="restart"/>
            <w:vAlign w:val="center"/>
          </w:tcPr>
          <w:p w:rsidR="00EA6B41" w:rsidRPr="00D04B4E" w:rsidRDefault="00EA6B41" w:rsidP="00D04B4E">
            <w:pPr>
              <w:pStyle w:val="a7"/>
              <w:spacing w:before="120" w:after="0"/>
              <w:jc w:val="center"/>
            </w:pPr>
            <w:r w:rsidRPr="00D04B4E">
              <w:lastRenderedPageBreak/>
              <w:t>17.04</w:t>
            </w:r>
          </w:p>
        </w:tc>
        <w:tc>
          <w:tcPr>
            <w:tcW w:w="3544" w:type="dxa"/>
          </w:tcPr>
          <w:p w:rsidR="00EA6B41" w:rsidRPr="00D04B4E" w:rsidRDefault="00EA6B41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Вечер – портрет «С любовью к русской деревни», посвященный 95-летию В.П. Астафьева</w:t>
            </w:r>
          </w:p>
        </w:tc>
        <w:tc>
          <w:tcPr>
            <w:tcW w:w="2551" w:type="dxa"/>
            <w:gridSpan w:val="3"/>
            <w:vAlign w:val="center"/>
          </w:tcPr>
          <w:p w:rsidR="00EA6B41" w:rsidRPr="00D04B4E" w:rsidRDefault="00EA6B41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1276" w:type="dxa"/>
            <w:vAlign w:val="center"/>
          </w:tcPr>
          <w:p w:rsidR="00EA6B41" w:rsidRPr="00D04B4E" w:rsidRDefault="00EA6B41" w:rsidP="00D04B4E">
            <w:pPr>
              <w:pStyle w:val="p4"/>
              <w:spacing w:before="120" w:beforeAutospacing="0" w:after="0" w:afterAutospacing="0"/>
              <w:jc w:val="center"/>
              <w:rPr>
                <w:color w:val="000000"/>
              </w:rPr>
            </w:pPr>
            <w:r w:rsidRPr="00D04B4E">
              <w:t>14-00</w:t>
            </w:r>
          </w:p>
        </w:tc>
        <w:tc>
          <w:tcPr>
            <w:tcW w:w="2268" w:type="dxa"/>
            <w:vAlign w:val="center"/>
          </w:tcPr>
          <w:p w:rsidR="00EA6B41" w:rsidRPr="00D04B4E" w:rsidRDefault="00EA6B41" w:rsidP="00D04B4E">
            <w:pPr>
              <w:pStyle w:val="p4"/>
              <w:spacing w:before="120" w:beforeAutospacing="0" w:after="0" w:afterAutospacing="0"/>
              <w:jc w:val="center"/>
              <w:rPr>
                <w:rStyle w:val="s1"/>
              </w:rPr>
            </w:pPr>
            <w:proofErr w:type="spellStart"/>
            <w:r w:rsidRPr="00D04B4E">
              <w:t>Берндт</w:t>
            </w:r>
            <w:proofErr w:type="spellEnd"/>
            <w:r w:rsidRPr="00D04B4E">
              <w:t xml:space="preserve"> Л.Г.</w:t>
            </w:r>
          </w:p>
        </w:tc>
      </w:tr>
      <w:tr w:rsidR="00EA6B41" w:rsidRPr="00D04B4E" w:rsidTr="008F0611">
        <w:trPr>
          <w:trHeight w:val="562"/>
        </w:trPr>
        <w:tc>
          <w:tcPr>
            <w:tcW w:w="1702" w:type="dxa"/>
            <w:vMerge/>
            <w:vAlign w:val="center"/>
          </w:tcPr>
          <w:p w:rsidR="00EA6B41" w:rsidRPr="00D04B4E" w:rsidRDefault="00EA6B41" w:rsidP="00D04B4E">
            <w:pPr>
              <w:pStyle w:val="a7"/>
              <w:spacing w:before="120" w:beforeAutospacing="0" w:after="0" w:afterAutospacing="0"/>
              <w:jc w:val="center"/>
            </w:pPr>
          </w:p>
        </w:tc>
        <w:tc>
          <w:tcPr>
            <w:tcW w:w="3544" w:type="dxa"/>
          </w:tcPr>
          <w:p w:rsidR="00EA6B41" w:rsidRPr="00D04B4E" w:rsidRDefault="00EA6B41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D04B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Квест</w:t>
            </w:r>
            <w:proofErr w:type="spellEnd"/>
            <w:r w:rsidRPr="00D04B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«Чудеса </w:t>
            </w:r>
            <w:proofErr w:type="spellStart"/>
            <w:r w:rsidRPr="00D04B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Абанского</w:t>
            </w:r>
            <w:proofErr w:type="spellEnd"/>
            <w:r w:rsidRPr="00D04B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района» для уч-ся 1-4 классов</w:t>
            </w:r>
          </w:p>
        </w:tc>
        <w:tc>
          <w:tcPr>
            <w:tcW w:w="2551" w:type="dxa"/>
            <w:gridSpan w:val="3"/>
          </w:tcPr>
          <w:p w:rsidR="00EA6B41" w:rsidRPr="00D04B4E" w:rsidRDefault="00EA6B41" w:rsidP="00D04B4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СОШ № 3</w:t>
            </w:r>
          </w:p>
        </w:tc>
        <w:tc>
          <w:tcPr>
            <w:tcW w:w="1276" w:type="dxa"/>
          </w:tcPr>
          <w:p w:rsidR="00EA6B41" w:rsidRPr="00D04B4E" w:rsidRDefault="00EA6B41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2268" w:type="dxa"/>
          </w:tcPr>
          <w:p w:rsidR="00EA6B41" w:rsidRPr="00D04B4E" w:rsidRDefault="00EA6B41" w:rsidP="00D04B4E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EA6B41" w:rsidRPr="00D04B4E" w:rsidTr="008F0611">
        <w:trPr>
          <w:trHeight w:val="562"/>
        </w:trPr>
        <w:tc>
          <w:tcPr>
            <w:tcW w:w="1702" w:type="dxa"/>
            <w:vMerge/>
            <w:vAlign w:val="center"/>
          </w:tcPr>
          <w:p w:rsidR="00EA6B41" w:rsidRPr="00D04B4E" w:rsidRDefault="00EA6B41" w:rsidP="00D04B4E">
            <w:pPr>
              <w:pStyle w:val="a7"/>
              <w:spacing w:before="120" w:beforeAutospacing="0" w:after="0" w:afterAutospacing="0"/>
              <w:jc w:val="center"/>
            </w:pPr>
          </w:p>
        </w:tc>
        <w:tc>
          <w:tcPr>
            <w:tcW w:w="3544" w:type="dxa"/>
          </w:tcPr>
          <w:p w:rsidR="00EA6B41" w:rsidRPr="00D04B4E" w:rsidRDefault="00EA6B41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Тематическая программа</w:t>
            </w:r>
          </w:p>
        </w:tc>
        <w:tc>
          <w:tcPr>
            <w:tcW w:w="2551" w:type="dxa"/>
            <w:gridSpan w:val="3"/>
          </w:tcPr>
          <w:p w:rsidR="00EA6B41" w:rsidRPr="00D04B4E" w:rsidRDefault="00EA6B41" w:rsidP="00D04B4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Самойловский</w:t>
            </w:r>
            <w:proofErr w:type="spellEnd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 xml:space="preserve"> сельский Дом культуры</w:t>
            </w:r>
          </w:p>
        </w:tc>
        <w:tc>
          <w:tcPr>
            <w:tcW w:w="1276" w:type="dxa"/>
          </w:tcPr>
          <w:p w:rsidR="00EA6B41" w:rsidRPr="00D04B4E" w:rsidRDefault="00EA6B41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18-00</w:t>
            </w:r>
          </w:p>
        </w:tc>
        <w:tc>
          <w:tcPr>
            <w:tcW w:w="2268" w:type="dxa"/>
          </w:tcPr>
          <w:p w:rsidR="00EA6B41" w:rsidRPr="00D04B4E" w:rsidRDefault="00EA6B41" w:rsidP="00D04B4E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Дульченко</w:t>
            </w:r>
            <w:proofErr w:type="spellEnd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</w:tr>
      <w:tr w:rsidR="00EA6B41" w:rsidRPr="00D04B4E" w:rsidTr="008F0611">
        <w:trPr>
          <w:trHeight w:val="562"/>
        </w:trPr>
        <w:tc>
          <w:tcPr>
            <w:tcW w:w="1702" w:type="dxa"/>
            <w:vMerge/>
            <w:vAlign w:val="center"/>
          </w:tcPr>
          <w:p w:rsidR="00EA6B41" w:rsidRPr="00D04B4E" w:rsidRDefault="00EA6B41" w:rsidP="00D04B4E">
            <w:pPr>
              <w:pStyle w:val="a7"/>
              <w:spacing w:before="120" w:beforeAutospacing="0" w:after="0" w:afterAutospacing="0"/>
              <w:jc w:val="center"/>
            </w:pPr>
          </w:p>
        </w:tc>
        <w:tc>
          <w:tcPr>
            <w:tcW w:w="3544" w:type="dxa"/>
          </w:tcPr>
          <w:p w:rsidR="00EA6B41" w:rsidRPr="00D04B4E" w:rsidRDefault="00EA6B41" w:rsidP="00D04B4E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B4E">
              <w:rPr>
                <w:rFonts w:ascii="Times New Roman" w:hAnsi="Times New Roman"/>
                <w:sz w:val="24"/>
                <w:szCs w:val="24"/>
              </w:rPr>
              <w:t>Открытие выставки «На страже порядка», посвященной  100-летию МВД</w:t>
            </w:r>
          </w:p>
        </w:tc>
        <w:tc>
          <w:tcPr>
            <w:tcW w:w="2551" w:type="dxa"/>
            <w:gridSpan w:val="3"/>
          </w:tcPr>
          <w:p w:rsidR="00EA6B41" w:rsidRPr="00D04B4E" w:rsidRDefault="00EA6B41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276" w:type="dxa"/>
          </w:tcPr>
          <w:p w:rsidR="00EA6B41" w:rsidRPr="00D04B4E" w:rsidRDefault="00EA6B41" w:rsidP="00D04B4E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A6B41" w:rsidRPr="00D04B4E" w:rsidRDefault="00EA6B41" w:rsidP="00D04B4E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B4E">
              <w:rPr>
                <w:rFonts w:ascii="Times New Roman" w:hAnsi="Times New Roman"/>
                <w:sz w:val="24"/>
                <w:szCs w:val="24"/>
              </w:rPr>
              <w:t>13-00</w:t>
            </w:r>
          </w:p>
        </w:tc>
        <w:tc>
          <w:tcPr>
            <w:tcW w:w="2268" w:type="dxa"/>
          </w:tcPr>
          <w:p w:rsidR="00EA6B41" w:rsidRPr="00D04B4E" w:rsidRDefault="00BA50CD" w:rsidP="00D04B4E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hAnsi="Times New Roman"/>
                <w:sz w:val="24"/>
                <w:szCs w:val="24"/>
              </w:rPr>
              <w:t>Парохонько</w:t>
            </w:r>
            <w:proofErr w:type="spellEnd"/>
            <w:r w:rsidRPr="00D04B4E">
              <w:rPr>
                <w:rFonts w:ascii="Times New Roman" w:hAnsi="Times New Roman"/>
                <w:sz w:val="24"/>
                <w:szCs w:val="24"/>
              </w:rPr>
              <w:t xml:space="preserve"> Р.А.</w:t>
            </w:r>
          </w:p>
        </w:tc>
      </w:tr>
      <w:tr w:rsidR="00A248EB" w:rsidRPr="00D04B4E" w:rsidTr="008F0611">
        <w:trPr>
          <w:trHeight w:val="562"/>
        </w:trPr>
        <w:tc>
          <w:tcPr>
            <w:tcW w:w="1702" w:type="dxa"/>
            <w:vAlign w:val="center"/>
          </w:tcPr>
          <w:p w:rsidR="00A248EB" w:rsidRPr="00D04B4E" w:rsidRDefault="00A248EB" w:rsidP="00D04B4E">
            <w:pPr>
              <w:pStyle w:val="a7"/>
              <w:spacing w:before="120" w:beforeAutospacing="0" w:after="0" w:afterAutospacing="0"/>
              <w:jc w:val="center"/>
            </w:pPr>
            <w:r w:rsidRPr="00D04B4E">
              <w:t>18.04.</w:t>
            </w:r>
          </w:p>
        </w:tc>
        <w:tc>
          <w:tcPr>
            <w:tcW w:w="3544" w:type="dxa"/>
          </w:tcPr>
          <w:p w:rsidR="00A248EB" w:rsidRPr="00D04B4E" w:rsidRDefault="00A248EB" w:rsidP="00D04B4E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B4E">
              <w:rPr>
                <w:rFonts w:ascii="Times New Roman" w:hAnsi="Times New Roman"/>
                <w:sz w:val="24"/>
                <w:szCs w:val="24"/>
              </w:rPr>
              <w:t xml:space="preserve">Цирк «За гранью </w:t>
            </w:r>
            <w:proofErr w:type="gramStart"/>
            <w:r w:rsidRPr="00D04B4E">
              <w:rPr>
                <w:rFonts w:ascii="Times New Roman" w:hAnsi="Times New Roman"/>
                <w:sz w:val="24"/>
                <w:szCs w:val="24"/>
              </w:rPr>
              <w:t>реального</w:t>
            </w:r>
            <w:proofErr w:type="gramEnd"/>
            <w:r w:rsidRPr="00D04B4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gridSpan w:val="3"/>
          </w:tcPr>
          <w:p w:rsidR="00A248EB" w:rsidRPr="00D04B4E" w:rsidRDefault="00A248EB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Абанский</w:t>
            </w:r>
            <w:proofErr w:type="spellEnd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 xml:space="preserve"> РДК</w:t>
            </w:r>
          </w:p>
        </w:tc>
        <w:tc>
          <w:tcPr>
            <w:tcW w:w="1276" w:type="dxa"/>
          </w:tcPr>
          <w:p w:rsidR="00A248EB" w:rsidRPr="00D04B4E" w:rsidRDefault="00A248EB" w:rsidP="00D04B4E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248EB" w:rsidRPr="00D04B4E" w:rsidRDefault="00A248EB" w:rsidP="00D04B4E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hAnsi="Times New Roman"/>
                <w:sz w:val="24"/>
                <w:szCs w:val="24"/>
              </w:rPr>
              <w:t>Файзулина</w:t>
            </w:r>
            <w:proofErr w:type="spellEnd"/>
            <w:r w:rsidRPr="00D04B4E">
              <w:rPr>
                <w:rFonts w:ascii="Times New Roman" w:hAnsi="Times New Roman"/>
                <w:sz w:val="24"/>
                <w:szCs w:val="24"/>
              </w:rPr>
              <w:t xml:space="preserve"> Н.С.</w:t>
            </w:r>
          </w:p>
        </w:tc>
      </w:tr>
      <w:tr w:rsidR="003F1BAD" w:rsidRPr="00D04B4E" w:rsidTr="008F0611">
        <w:trPr>
          <w:trHeight w:val="562"/>
        </w:trPr>
        <w:tc>
          <w:tcPr>
            <w:tcW w:w="1702" w:type="dxa"/>
            <w:vMerge w:val="restart"/>
            <w:vAlign w:val="center"/>
          </w:tcPr>
          <w:p w:rsidR="003F1BAD" w:rsidRPr="00D04B4E" w:rsidRDefault="003F1BAD" w:rsidP="00D04B4E">
            <w:pPr>
              <w:pStyle w:val="a7"/>
              <w:spacing w:before="120" w:beforeAutospacing="0" w:after="0" w:afterAutospacing="0"/>
              <w:jc w:val="center"/>
            </w:pPr>
            <w:r w:rsidRPr="00D04B4E">
              <w:t>19.04</w:t>
            </w:r>
          </w:p>
          <w:p w:rsidR="003F1BAD" w:rsidRPr="00D04B4E" w:rsidRDefault="003F1BAD" w:rsidP="00D04B4E">
            <w:pPr>
              <w:pStyle w:val="p3"/>
              <w:spacing w:after="0"/>
              <w:jc w:val="center"/>
            </w:pPr>
          </w:p>
        </w:tc>
        <w:tc>
          <w:tcPr>
            <w:tcW w:w="3544" w:type="dxa"/>
          </w:tcPr>
          <w:p w:rsidR="003F1BAD" w:rsidRPr="00D04B4E" w:rsidRDefault="003F1BA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Буктрейлер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«По страницам </w:t>
            </w: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Астафьевских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книг»</w:t>
            </w:r>
          </w:p>
        </w:tc>
        <w:tc>
          <w:tcPr>
            <w:tcW w:w="2551" w:type="dxa"/>
            <w:gridSpan w:val="3"/>
            <w:vAlign w:val="center"/>
          </w:tcPr>
          <w:p w:rsidR="003F1BAD" w:rsidRPr="00D04B4E" w:rsidRDefault="003F1BA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библиотека</w:t>
            </w:r>
          </w:p>
          <w:p w:rsidR="003F1BAD" w:rsidRPr="00D04B4E" w:rsidRDefault="003F1BA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F1BAD" w:rsidRPr="00D04B4E" w:rsidRDefault="003F1BAD" w:rsidP="00D04B4E">
            <w:pPr>
              <w:pStyle w:val="p4"/>
              <w:spacing w:before="120" w:beforeAutospacing="0" w:after="0" w:afterAutospacing="0"/>
              <w:jc w:val="center"/>
            </w:pPr>
          </w:p>
        </w:tc>
        <w:tc>
          <w:tcPr>
            <w:tcW w:w="2268" w:type="dxa"/>
            <w:vAlign w:val="center"/>
          </w:tcPr>
          <w:p w:rsidR="003F1BAD" w:rsidRPr="00D04B4E" w:rsidRDefault="003F1BA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3F1BAD" w:rsidRPr="00D04B4E" w:rsidTr="008F0611">
        <w:trPr>
          <w:trHeight w:val="765"/>
        </w:trPr>
        <w:tc>
          <w:tcPr>
            <w:tcW w:w="1702" w:type="dxa"/>
            <w:vMerge/>
            <w:vAlign w:val="center"/>
          </w:tcPr>
          <w:p w:rsidR="003F1BAD" w:rsidRPr="00D04B4E" w:rsidRDefault="003F1BAD" w:rsidP="00D04B4E">
            <w:pPr>
              <w:pStyle w:val="p3"/>
              <w:spacing w:after="0"/>
              <w:jc w:val="center"/>
              <w:rPr>
                <w:b/>
                <w:color w:val="000000"/>
              </w:rPr>
            </w:pPr>
          </w:p>
        </w:tc>
        <w:tc>
          <w:tcPr>
            <w:tcW w:w="3544" w:type="dxa"/>
            <w:vAlign w:val="center"/>
          </w:tcPr>
          <w:p w:rsidR="003F1BAD" w:rsidRPr="00D04B4E" w:rsidRDefault="003F1BAD" w:rsidP="00D04B4E">
            <w:pPr>
              <w:pStyle w:val="p4"/>
              <w:spacing w:before="120" w:beforeAutospacing="0" w:after="0" w:afterAutospacing="0"/>
              <w:jc w:val="center"/>
              <w:rPr>
                <w:rStyle w:val="s1"/>
                <w:color w:val="000000"/>
              </w:rPr>
            </w:pPr>
            <w:r w:rsidRPr="00D04B4E">
              <w:rPr>
                <w:color w:val="000000"/>
              </w:rPr>
              <w:t>Акция Библиотечная ночь «Весь мир – театр»</w:t>
            </w:r>
          </w:p>
        </w:tc>
        <w:tc>
          <w:tcPr>
            <w:tcW w:w="2551" w:type="dxa"/>
            <w:gridSpan w:val="3"/>
            <w:vAlign w:val="center"/>
          </w:tcPr>
          <w:p w:rsidR="003F1BAD" w:rsidRPr="00D04B4E" w:rsidRDefault="003F1BA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Детская библиотека</w:t>
            </w:r>
          </w:p>
          <w:p w:rsidR="003F1BAD" w:rsidRPr="00D04B4E" w:rsidRDefault="003F1BA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F1BAD" w:rsidRPr="00D04B4E" w:rsidRDefault="003F1BAD" w:rsidP="00D04B4E">
            <w:pPr>
              <w:pStyle w:val="p4"/>
              <w:spacing w:before="0" w:beforeAutospacing="0" w:after="0" w:afterAutospacing="0"/>
              <w:jc w:val="center"/>
              <w:rPr>
                <w:color w:val="000000"/>
              </w:rPr>
            </w:pPr>
            <w:r w:rsidRPr="00D04B4E">
              <w:rPr>
                <w:color w:val="000000"/>
              </w:rPr>
              <w:t>15-00</w:t>
            </w:r>
          </w:p>
          <w:p w:rsidR="003F1BAD" w:rsidRPr="00D04B4E" w:rsidRDefault="003F1BAD" w:rsidP="00D04B4E">
            <w:pPr>
              <w:pStyle w:val="p4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3F1BAD" w:rsidRPr="00D04B4E" w:rsidRDefault="003F1BAD" w:rsidP="00D04B4E">
            <w:pPr>
              <w:pStyle w:val="p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2268" w:type="dxa"/>
            <w:vAlign w:val="center"/>
          </w:tcPr>
          <w:p w:rsidR="003F1BAD" w:rsidRPr="00D04B4E" w:rsidRDefault="003F1BA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8D7CF3" w:rsidRPr="00D04B4E" w:rsidTr="008F0611">
        <w:trPr>
          <w:trHeight w:val="765"/>
        </w:trPr>
        <w:tc>
          <w:tcPr>
            <w:tcW w:w="1702" w:type="dxa"/>
            <w:vMerge/>
            <w:vAlign w:val="center"/>
          </w:tcPr>
          <w:p w:rsidR="008D7CF3" w:rsidRPr="00D04B4E" w:rsidRDefault="008D7CF3" w:rsidP="00D04B4E">
            <w:pPr>
              <w:pStyle w:val="p3"/>
              <w:spacing w:after="0"/>
              <w:jc w:val="center"/>
              <w:rPr>
                <w:b/>
                <w:color w:val="000000"/>
              </w:rPr>
            </w:pPr>
          </w:p>
        </w:tc>
        <w:tc>
          <w:tcPr>
            <w:tcW w:w="3544" w:type="dxa"/>
            <w:vAlign w:val="center"/>
          </w:tcPr>
          <w:p w:rsidR="008D7CF3" w:rsidRPr="00D04B4E" w:rsidRDefault="008D7CF3" w:rsidP="00D04B4E">
            <w:pPr>
              <w:pStyle w:val="p4"/>
              <w:spacing w:before="120" w:beforeAutospacing="0" w:after="0" w:afterAutospacing="0"/>
              <w:jc w:val="center"/>
              <w:rPr>
                <w:color w:val="000000"/>
              </w:rPr>
            </w:pPr>
            <w:r w:rsidRPr="00D04B4E">
              <w:t xml:space="preserve">Концерт </w:t>
            </w:r>
            <w:proofErr w:type="spellStart"/>
            <w:r w:rsidRPr="00D04B4E">
              <w:t>д</w:t>
            </w:r>
            <w:proofErr w:type="spellEnd"/>
            <w:r w:rsidRPr="00D04B4E">
              <w:t>/с № 4 «Умка»</w:t>
            </w:r>
          </w:p>
        </w:tc>
        <w:tc>
          <w:tcPr>
            <w:tcW w:w="2551" w:type="dxa"/>
            <w:gridSpan w:val="3"/>
            <w:vAlign w:val="center"/>
          </w:tcPr>
          <w:p w:rsidR="008D7CF3" w:rsidRPr="00D04B4E" w:rsidRDefault="008D7CF3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Абанский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РДК</w:t>
            </w:r>
          </w:p>
        </w:tc>
        <w:tc>
          <w:tcPr>
            <w:tcW w:w="1276" w:type="dxa"/>
            <w:vAlign w:val="center"/>
          </w:tcPr>
          <w:p w:rsidR="008D7CF3" w:rsidRPr="00D04B4E" w:rsidRDefault="008D7CF3" w:rsidP="00D04B4E">
            <w:pPr>
              <w:pStyle w:val="p4"/>
              <w:spacing w:before="0" w:beforeAutospacing="0" w:after="0" w:afterAutospacing="0"/>
              <w:jc w:val="center"/>
              <w:rPr>
                <w:color w:val="000000"/>
              </w:rPr>
            </w:pPr>
            <w:r w:rsidRPr="00D04B4E">
              <w:rPr>
                <w:color w:val="000000"/>
              </w:rPr>
              <w:t>16-00</w:t>
            </w:r>
          </w:p>
        </w:tc>
        <w:tc>
          <w:tcPr>
            <w:tcW w:w="2268" w:type="dxa"/>
            <w:vAlign w:val="center"/>
          </w:tcPr>
          <w:p w:rsidR="008D7CF3" w:rsidRPr="00D04B4E" w:rsidRDefault="008D7CF3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Н.С.</w:t>
            </w:r>
          </w:p>
          <w:p w:rsidR="008D7CF3" w:rsidRPr="00D04B4E" w:rsidRDefault="008D7CF3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Бочарова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И.И.</w:t>
            </w:r>
          </w:p>
        </w:tc>
      </w:tr>
      <w:tr w:rsidR="003F1BAD" w:rsidRPr="00D04B4E" w:rsidTr="00591C51">
        <w:trPr>
          <w:trHeight w:val="615"/>
        </w:trPr>
        <w:tc>
          <w:tcPr>
            <w:tcW w:w="1702" w:type="dxa"/>
            <w:vMerge/>
            <w:vAlign w:val="center"/>
          </w:tcPr>
          <w:p w:rsidR="003F1BAD" w:rsidRPr="00D04B4E" w:rsidRDefault="003F1BAD" w:rsidP="00D04B4E">
            <w:pPr>
              <w:pStyle w:val="p3"/>
              <w:spacing w:after="0"/>
              <w:jc w:val="center"/>
              <w:rPr>
                <w:color w:val="000000"/>
              </w:rPr>
            </w:pPr>
          </w:p>
        </w:tc>
        <w:tc>
          <w:tcPr>
            <w:tcW w:w="3544" w:type="dxa"/>
            <w:vAlign w:val="center"/>
          </w:tcPr>
          <w:p w:rsidR="00591C51" w:rsidRPr="00D04B4E" w:rsidRDefault="003F1BAD" w:rsidP="00D04B4E">
            <w:pPr>
              <w:pStyle w:val="p4"/>
              <w:spacing w:before="120" w:after="0"/>
              <w:jc w:val="center"/>
              <w:rPr>
                <w:color w:val="000000"/>
              </w:rPr>
            </w:pPr>
            <w:proofErr w:type="spellStart"/>
            <w:r w:rsidRPr="00D04B4E">
              <w:t>Библиосумерки</w:t>
            </w:r>
            <w:proofErr w:type="spellEnd"/>
            <w:r w:rsidRPr="00D04B4E">
              <w:t xml:space="preserve">  «Весь мир – театр!»</w:t>
            </w:r>
          </w:p>
        </w:tc>
        <w:tc>
          <w:tcPr>
            <w:tcW w:w="2551" w:type="dxa"/>
            <w:gridSpan w:val="3"/>
            <w:vAlign w:val="center"/>
          </w:tcPr>
          <w:p w:rsidR="003F1BAD" w:rsidRPr="00D04B4E" w:rsidRDefault="003F1BA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библиотека</w:t>
            </w:r>
          </w:p>
          <w:p w:rsidR="003F1BAD" w:rsidRPr="00D04B4E" w:rsidRDefault="003F1BA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F1BAD" w:rsidRPr="00D04B4E" w:rsidRDefault="003F1BAD" w:rsidP="00D04B4E">
            <w:pPr>
              <w:pStyle w:val="p4"/>
              <w:spacing w:after="0"/>
              <w:jc w:val="center"/>
              <w:rPr>
                <w:color w:val="000000"/>
              </w:rPr>
            </w:pPr>
            <w:r w:rsidRPr="00D04B4E">
              <w:rPr>
                <w:color w:val="000000"/>
              </w:rPr>
              <w:t>18-00</w:t>
            </w:r>
          </w:p>
        </w:tc>
        <w:tc>
          <w:tcPr>
            <w:tcW w:w="2268" w:type="dxa"/>
            <w:vAlign w:val="center"/>
          </w:tcPr>
          <w:p w:rsidR="003F1BAD" w:rsidRPr="00D04B4E" w:rsidRDefault="008D7CF3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591C51" w:rsidRPr="00D04B4E" w:rsidTr="00E43DD0">
        <w:trPr>
          <w:trHeight w:val="480"/>
        </w:trPr>
        <w:tc>
          <w:tcPr>
            <w:tcW w:w="1702" w:type="dxa"/>
            <w:vAlign w:val="center"/>
          </w:tcPr>
          <w:p w:rsidR="00591C51" w:rsidRPr="00D04B4E" w:rsidRDefault="00591C51" w:rsidP="00D04B4E">
            <w:pPr>
              <w:pStyle w:val="p3"/>
              <w:spacing w:after="0"/>
              <w:jc w:val="center"/>
              <w:rPr>
                <w:color w:val="000000"/>
              </w:rPr>
            </w:pPr>
            <w:r w:rsidRPr="00D04B4E">
              <w:rPr>
                <w:color w:val="000000"/>
              </w:rPr>
              <w:t>20.04.</w:t>
            </w:r>
          </w:p>
        </w:tc>
        <w:tc>
          <w:tcPr>
            <w:tcW w:w="3544" w:type="dxa"/>
          </w:tcPr>
          <w:p w:rsidR="00591C51" w:rsidRPr="00D04B4E" w:rsidRDefault="00591C51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Первенство по многоборью среди начальных школ</w:t>
            </w:r>
          </w:p>
        </w:tc>
        <w:tc>
          <w:tcPr>
            <w:tcW w:w="2551" w:type="dxa"/>
            <w:gridSpan w:val="3"/>
          </w:tcPr>
          <w:p w:rsidR="00591C51" w:rsidRPr="00D04B4E" w:rsidRDefault="00591C51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1276" w:type="dxa"/>
          </w:tcPr>
          <w:p w:rsidR="00591C51" w:rsidRPr="00D04B4E" w:rsidRDefault="00C0061E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  <w:r w:rsidR="00591C51" w:rsidRPr="00D04B4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</w:tcPr>
          <w:p w:rsidR="00591C51" w:rsidRPr="00D04B4E" w:rsidRDefault="00591C51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Мишкин С.С.</w:t>
            </w:r>
          </w:p>
        </w:tc>
      </w:tr>
      <w:tr w:rsidR="00DC7DCA" w:rsidRPr="00D04B4E" w:rsidTr="00366226">
        <w:trPr>
          <w:trHeight w:val="480"/>
        </w:trPr>
        <w:tc>
          <w:tcPr>
            <w:tcW w:w="1702" w:type="dxa"/>
            <w:vAlign w:val="center"/>
          </w:tcPr>
          <w:p w:rsidR="00DC7DCA" w:rsidRPr="00D04B4E" w:rsidRDefault="00DC7DCA" w:rsidP="00D04B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с 20.04</w:t>
            </w:r>
          </w:p>
        </w:tc>
        <w:tc>
          <w:tcPr>
            <w:tcW w:w="3544" w:type="dxa"/>
            <w:vAlign w:val="center"/>
          </w:tcPr>
          <w:p w:rsidR="00DC7DCA" w:rsidRPr="00D04B4E" w:rsidRDefault="00DC7DCA" w:rsidP="00D04B4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Акция «Читаем детям о войне»</w:t>
            </w:r>
          </w:p>
        </w:tc>
        <w:tc>
          <w:tcPr>
            <w:tcW w:w="2551" w:type="dxa"/>
            <w:gridSpan w:val="3"/>
          </w:tcPr>
          <w:p w:rsidR="00DC7DCA" w:rsidRPr="00D04B4E" w:rsidRDefault="00DC7DCA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 района</w:t>
            </w:r>
          </w:p>
        </w:tc>
        <w:tc>
          <w:tcPr>
            <w:tcW w:w="1276" w:type="dxa"/>
          </w:tcPr>
          <w:p w:rsidR="00DC7DCA" w:rsidRPr="00D04B4E" w:rsidRDefault="00DC7DCA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2268" w:type="dxa"/>
          </w:tcPr>
          <w:p w:rsidR="00DC7DCA" w:rsidRPr="00D04B4E" w:rsidRDefault="00DC7DCA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</w:p>
        </w:tc>
      </w:tr>
      <w:tr w:rsidR="00176297" w:rsidRPr="00D04B4E" w:rsidTr="00E43DD0">
        <w:trPr>
          <w:trHeight w:val="480"/>
        </w:trPr>
        <w:tc>
          <w:tcPr>
            <w:tcW w:w="1702" w:type="dxa"/>
            <w:vAlign w:val="center"/>
          </w:tcPr>
          <w:p w:rsidR="00176297" w:rsidRPr="00D04B4E" w:rsidRDefault="00176297" w:rsidP="00D04B4E">
            <w:pPr>
              <w:pStyle w:val="p3"/>
              <w:spacing w:after="0"/>
              <w:jc w:val="center"/>
              <w:rPr>
                <w:color w:val="000000"/>
              </w:rPr>
            </w:pPr>
            <w:r w:rsidRPr="00D04B4E">
              <w:rPr>
                <w:color w:val="000000"/>
              </w:rPr>
              <w:t>20.04-21.04</w:t>
            </w:r>
          </w:p>
        </w:tc>
        <w:tc>
          <w:tcPr>
            <w:tcW w:w="3544" w:type="dxa"/>
          </w:tcPr>
          <w:p w:rsidR="00176297" w:rsidRPr="00D04B4E" w:rsidRDefault="00176297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Спартакиада молодёжи допризывного возраста</w:t>
            </w:r>
          </w:p>
        </w:tc>
        <w:tc>
          <w:tcPr>
            <w:tcW w:w="2551" w:type="dxa"/>
            <w:gridSpan w:val="3"/>
          </w:tcPr>
          <w:p w:rsidR="00176297" w:rsidRPr="00D04B4E" w:rsidRDefault="00176297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Покатеевская</w:t>
            </w:r>
            <w:proofErr w:type="spellEnd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276" w:type="dxa"/>
          </w:tcPr>
          <w:p w:rsidR="00176297" w:rsidRPr="00D04B4E" w:rsidRDefault="00176297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268" w:type="dxa"/>
          </w:tcPr>
          <w:p w:rsidR="00176297" w:rsidRPr="00D04B4E" w:rsidRDefault="00176297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9D3655" w:rsidRPr="00D04B4E" w:rsidTr="008F0611">
        <w:trPr>
          <w:trHeight w:val="562"/>
        </w:trPr>
        <w:tc>
          <w:tcPr>
            <w:tcW w:w="1702" w:type="dxa"/>
            <w:vMerge w:val="restart"/>
            <w:vAlign w:val="center"/>
          </w:tcPr>
          <w:p w:rsidR="009D3655" w:rsidRPr="00D04B4E" w:rsidRDefault="009D3655" w:rsidP="00D04B4E">
            <w:pPr>
              <w:pStyle w:val="p3"/>
              <w:spacing w:after="0" w:afterAutospacing="0"/>
              <w:jc w:val="center"/>
              <w:rPr>
                <w:color w:val="000000"/>
              </w:rPr>
            </w:pPr>
            <w:r w:rsidRPr="00D04B4E">
              <w:rPr>
                <w:color w:val="000000"/>
              </w:rPr>
              <w:t>21.04</w:t>
            </w:r>
          </w:p>
          <w:p w:rsidR="009D3655" w:rsidRPr="00D04B4E" w:rsidRDefault="009D3655" w:rsidP="00D04B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9D3655" w:rsidRPr="00D04B4E" w:rsidRDefault="009D3655" w:rsidP="00D04B4E">
            <w:pPr>
              <w:pStyle w:val="p4"/>
              <w:spacing w:before="120" w:beforeAutospacing="0" w:after="0" w:afterAutospacing="0"/>
              <w:jc w:val="center"/>
              <w:rPr>
                <w:color w:val="000000"/>
                <w:highlight w:val="yellow"/>
              </w:rPr>
            </w:pPr>
            <w:r w:rsidRPr="00D04B4E">
              <w:t xml:space="preserve">Иллюстрированная </w:t>
            </w:r>
            <w:proofErr w:type="spellStart"/>
            <w:r w:rsidRPr="00D04B4E">
              <w:t>эковыставка</w:t>
            </w:r>
            <w:proofErr w:type="spellEnd"/>
            <w:r w:rsidRPr="00D04B4E">
              <w:t xml:space="preserve"> «Природа – книга с великим содержанием»</w:t>
            </w:r>
          </w:p>
        </w:tc>
        <w:tc>
          <w:tcPr>
            <w:tcW w:w="2551" w:type="dxa"/>
            <w:gridSpan w:val="3"/>
            <w:vAlign w:val="center"/>
          </w:tcPr>
          <w:p w:rsidR="009D3655" w:rsidRPr="00D04B4E" w:rsidRDefault="009D3655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библиотека</w:t>
            </w:r>
          </w:p>
          <w:p w:rsidR="009D3655" w:rsidRPr="00D04B4E" w:rsidRDefault="009D3655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D3655" w:rsidRPr="00D04B4E" w:rsidRDefault="009D3655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3655" w:rsidRPr="00D04B4E" w:rsidRDefault="009D3655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9.00 -18.00</w:t>
            </w:r>
          </w:p>
          <w:p w:rsidR="009D3655" w:rsidRPr="00D04B4E" w:rsidRDefault="009D3655" w:rsidP="00D04B4E">
            <w:pPr>
              <w:pStyle w:val="p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2268" w:type="dxa"/>
            <w:vAlign w:val="center"/>
          </w:tcPr>
          <w:p w:rsidR="009D3655" w:rsidRPr="00D04B4E" w:rsidRDefault="009D3655" w:rsidP="00D04B4E">
            <w:pPr>
              <w:pStyle w:val="p4"/>
              <w:spacing w:before="120" w:beforeAutospacing="0" w:after="0" w:afterAutospacing="0"/>
              <w:jc w:val="center"/>
              <w:rPr>
                <w:color w:val="000000"/>
              </w:rPr>
            </w:pPr>
            <w:r w:rsidRPr="00D04B4E">
              <w:rPr>
                <w:rFonts w:eastAsia="Calibri"/>
              </w:rPr>
              <w:t>Попова Н.И.</w:t>
            </w:r>
          </w:p>
        </w:tc>
      </w:tr>
      <w:tr w:rsidR="009D3655" w:rsidRPr="00D04B4E" w:rsidTr="00AB6C5C">
        <w:trPr>
          <w:trHeight w:val="562"/>
        </w:trPr>
        <w:tc>
          <w:tcPr>
            <w:tcW w:w="1702" w:type="dxa"/>
            <w:vMerge/>
          </w:tcPr>
          <w:p w:rsidR="009D3655" w:rsidRPr="00D04B4E" w:rsidRDefault="009D3655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D3655" w:rsidRPr="00D04B4E" w:rsidRDefault="009D3655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Соревнования по городошному спорту в зачет Спартакиады «Спорт и труд рядом идут!»</w:t>
            </w:r>
          </w:p>
        </w:tc>
        <w:tc>
          <w:tcPr>
            <w:tcW w:w="2551" w:type="dxa"/>
            <w:gridSpan w:val="3"/>
          </w:tcPr>
          <w:p w:rsidR="009D3655" w:rsidRPr="00D04B4E" w:rsidRDefault="009D3655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п. Абан</w:t>
            </w:r>
          </w:p>
          <w:p w:rsidR="009D3655" w:rsidRPr="00D04B4E" w:rsidRDefault="009D3655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D3655" w:rsidRPr="00D04B4E" w:rsidRDefault="009D3655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  <w:p w:rsidR="009D3655" w:rsidRPr="00D04B4E" w:rsidRDefault="009D3655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D3655" w:rsidRPr="00D04B4E" w:rsidRDefault="009D3655" w:rsidP="00D04B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hAnsi="Times New Roman"/>
                <w:sz w:val="24"/>
                <w:szCs w:val="24"/>
              </w:rPr>
              <w:t>Путинцев</w:t>
            </w:r>
            <w:proofErr w:type="spellEnd"/>
            <w:r w:rsidRPr="00D04B4E">
              <w:rPr>
                <w:rFonts w:ascii="Times New Roman" w:hAnsi="Times New Roman"/>
                <w:sz w:val="24"/>
                <w:szCs w:val="24"/>
              </w:rPr>
              <w:t xml:space="preserve"> А.Т.</w:t>
            </w:r>
          </w:p>
          <w:p w:rsidR="009D3655" w:rsidRPr="00D04B4E" w:rsidRDefault="009D3655" w:rsidP="00D04B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B4E">
              <w:rPr>
                <w:rFonts w:ascii="Times New Roman" w:hAnsi="Times New Roman"/>
                <w:sz w:val="24"/>
                <w:szCs w:val="24"/>
              </w:rPr>
              <w:t>Васильев В.Н.</w:t>
            </w:r>
          </w:p>
          <w:p w:rsidR="009D3655" w:rsidRPr="00D04B4E" w:rsidRDefault="009D3655" w:rsidP="00D04B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6CA6" w:rsidRPr="00D04B4E" w:rsidTr="008F0611">
        <w:trPr>
          <w:trHeight w:val="562"/>
        </w:trPr>
        <w:tc>
          <w:tcPr>
            <w:tcW w:w="1702" w:type="dxa"/>
            <w:vAlign w:val="center"/>
          </w:tcPr>
          <w:p w:rsidR="00566CA6" w:rsidRPr="00D04B4E" w:rsidRDefault="00566CA6" w:rsidP="00D04B4E">
            <w:pPr>
              <w:pStyle w:val="p3"/>
              <w:spacing w:after="0" w:afterAutospacing="0"/>
              <w:jc w:val="center"/>
              <w:rPr>
                <w:color w:val="000000"/>
              </w:rPr>
            </w:pPr>
            <w:r w:rsidRPr="00D04B4E">
              <w:rPr>
                <w:color w:val="000000"/>
              </w:rPr>
              <w:t>22.04</w:t>
            </w:r>
          </w:p>
        </w:tc>
        <w:tc>
          <w:tcPr>
            <w:tcW w:w="3544" w:type="dxa"/>
          </w:tcPr>
          <w:p w:rsidR="00566CA6" w:rsidRPr="00D04B4E" w:rsidRDefault="00566CA6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ККНУ «Активное долголетие». Лекция «Греция – страна мифов и легенд»</w:t>
            </w:r>
          </w:p>
        </w:tc>
        <w:tc>
          <w:tcPr>
            <w:tcW w:w="2551" w:type="dxa"/>
            <w:gridSpan w:val="3"/>
            <w:vAlign w:val="center"/>
          </w:tcPr>
          <w:p w:rsidR="00566CA6" w:rsidRPr="00D04B4E" w:rsidRDefault="00566CA6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библиотека</w:t>
            </w:r>
          </w:p>
          <w:p w:rsidR="00566CA6" w:rsidRPr="00D04B4E" w:rsidRDefault="00566CA6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66CA6" w:rsidRPr="00D04B4E" w:rsidRDefault="00566CA6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2268" w:type="dxa"/>
            <w:vAlign w:val="center"/>
          </w:tcPr>
          <w:p w:rsidR="00566CA6" w:rsidRPr="00D04B4E" w:rsidRDefault="00566CA6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DC14E5" w:rsidRPr="00D04B4E" w:rsidTr="00366226">
        <w:trPr>
          <w:trHeight w:val="562"/>
        </w:trPr>
        <w:tc>
          <w:tcPr>
            <w:tcW w:w="1702" w:type="dxa"/>
            <w:vAlign w:val="center"/>
          </w:tcPr>
          <w:p w:rsidR="00DC14E5" w:rsidRPr="00D04B4E" w:rsidRDefault="00DC14E5" w:rsidP="00D04B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22.04 – 28.04</w:t>
            </w:r>
          </w:p>
        </w:tc>
        <w:tc>
          <w:tcPr>
            <w:tcW w:w="3544" w:type="dxa"/>
            <w:vAlign w:val="center"/>
          </w:tcPr>
          <w:p w:rsidR="00DC14E5" w:rsidRPr="00D04B4E" w:rsidRDefault="00DC14E5" w:rsidP="00D04B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4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Всероссийская сетевая акция Весенняя неделя добра</w:t>
            </w:r>
          </w:p>
        </w:tc>
        <w:tc>
          <w:tcPr>
            <w:tcW w:w="2551" w:type="dxa"/>
            <w:gridSpan w:val="3"/>
            <w:vAlign w:val="center"/>
          </w:tcPr>
          <w:p w:rsidR="00DC14E5" w:rsidRPr="00D04B4E" w:rsidRDefault="00DC14E5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.А</w:t>
            </w:r>
            <w:proofErr w:type="gram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бан</w:t>
            </w:r>
          </w:p>
        </w:tc>
        <w:tc>
          <w:tcPr>
            <w:tcW w:w="1276" w:type="dxa"/>
            <w:vAlign w:val="center"/>
          </w:tcPr>
          <w:p w:rsidR="00DC14E5" w:rsidRPr="00D04B4E" w:rsidRDefault="00DC14E5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2268" w:type="dxa"/>
            <w:vAlign w:val="center"/>
          </w:tcPr>
          <w:p w:rsidR="00DC14E5" w:rsidRPr="00D04B4E" w:rsidRDefault="00DC14E5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ММЦ</w:t>
            </w:r>
          </w:p>
        </w:tc>
      </w:tr>
      <w:tr w:rsidR="00A87A38" w:rsidRPr="00D04B4E" w:rsidTr="00366226">
        <w:trPr>
          <w:trHeight w:val="562"/>
        </w:trPr>
        <w:tc>
          <w:tcPr>
            <w:tcW w:w="1702" w:type="dxa"/>
            <w:vAlign w:val="center"/>
          </w:tcPr>
          <w:p w:rsidR="00A87A38" w:rsidRPr="00D04B4E" w:rsidRDefault="00A87A38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с 22.04 по 08.05</w:t>
            </w:r>
          </w:p>
        </w:tc>
        <w:tc>
          <w:tcPr>
            <w:tcW w:w="3544" w:type="dxa"/>
            <w:vAlign w:val="center"/>
          </w:tcPr>
          <w:p w:rsidR="00A87A38" w:rsidRPr="00D04B4E" w:rsidRDefault="00A87A38" w:rsidP="00D04B4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Урок Мужества «В памяти вечно живой»</w:t>
            </w:r>
          </w:p>
        </w:tc>
        <w:tc>
          <w:tcPr>
            <w:tcW w:w="2551" w:type="dxa"/>
            <w:gridSpan w:val="3"/>
            <w:vAlign w:val="center"/>
          </w:tcPr>
          <w:p w:rsidR="00A87A38" w:rsidRPr="00D04B4E" w:rsidRDefault="00A87A38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образовательные учреждения района</w:t>
            </w:r>
          </w:p>
        </w:tc>
        <w:tc>
          <w:tcPr>
            <w:tcW w:w="1276" w:type="dxa"/>
            <w:vAlign w:val="center"/>
          </w:tcPr>
          <w:p w:rsidR="00A87A38" w:rsidRPr="00D04B4E" w:rsidRDefault="00A87A38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2268" w:type="dxa"/>
            <w:vAlign w:val="center"/>
          </w:tcPr>
          <w:p w:rsidR="00A87A38" w:rsidRPr="00D04B4E" w:rsidRDefault="00A87A38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ММЦ</w:t>
            </w:r>
          </w:p>
        </w:tc>
      </w:tr>
      <w:tr w:rsidR="006D542B" w:rsidRPr="00D04B4E" w:rsidTr="008F0611">
        <w:trPr>
          <w:trHeight w:val="562"/>
        </w:trPr>
        <w:tc>
          <w:tcPr>
            <w:tcW w:w="1702" w:type="dxa"/>
            <w:vMerge w:val="restart"/>
            <w:vAlign w:val="center"/>
          </w:tcPr>
          <w:p w:rsidR="006D542B" w:rsidRPr="00D04B4E" w:rsidRDefault="006D542B" w:rsidP="00D04B4E">
            <w:pPr>
              <w:pStyle w:val="p3"/>
              <w:spacing w:after="0" w:afterAutospacing="0"/>
              <w:jc w:val="center"/>
              <w:rPr>
                <w:color w:val="000000"/>
              </w:rPr>
            </w:pPr>
            <w:r w:rsidRPr="00D04B4E">
              <w:rPr>
                <w:color w:val="000000"/>
              </w:rPr>
              <w:t>24.04</w:t>
            </w:r>
          </w:p>
          <w:p w:rsidR="006D542B" w:rsidRPr="00D04B4E" w:rsidRDefault="006D542B" w:rsidP="00D04B4E">
            <w:pPr>
              <w:pStyle w:val="p3"/>
              <w:spacing w:after="0"/>
              <w:jc w:val="center"/>
              <w:rPr>
                <w:color w:val="000000"/>
              </w:rPr>
            </w:pPr>
          </w:p>
        </w:tc>
        <w:tc>
          <w:tcPr>
            <w:tcW w:w="3544" w:type="dxa"/>
            <w:vAlign w:val="center"/>
          </w:tcPr>
          <w:p w:rsidR="006D542B" w:rsidRPr="00D04B4E" w:rsidRDefault="006D542B" w:rsidP="00D04B4E">
            <w:pPr>
              <w:pStyle w:val="p4"/>
              <w:spacing w:before="120" w:beforeAutospacing="0" w:after="0" w:afterAutospacing="0"/>
              <w:jc w:val="center"/>
              <w:rPr>
                <w:rStyle w:val="a6"/>
                <w:b w:val="0"/>
              </w:rPr>
            </w:pPr>
            <w:r w:rsidRPr="00D04B4E">
              <w:t>Литературная игра   «На весёлой волне»</w:t>
            </w:r>
            <w:r w:rsidRPr="00D04B4E">
              <w:rPr>
                <w:color w:val="000000"/>
              </w:rPr>
              <w:t xml:space="preserve"> -   210 лет со дня рождения  </w:t>
            </w:r>
            <w:r w:rsidRPr="00D04B4E">
              <w:rPr>
                <w:rStyle w:val="a6"/>
                <w:b w:val="0"/>
                <w:color w:val="000000"/>
              </w:rPr>
              <w:t>Н. В. Гоголя.</w:t>
            </w:r>
          </w:p>
        </w:tc>
        <w:tc>
          <w:tcPr>
            <w:tcW w:w="2551" w:type="dxa"/>
            <w:gridSpan w:val="3"/>
            <w:vAlign w:val="center"/>
          </w:tcPr>
          <w:p w:rsidR="006D542B" w:rsidRPr="00D04B4E" w:rsidRDefault="006D542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Детская библиотека</w:t>
            </w:r>
          </w:p>
          <w:p w:rsidR="006D542B" w:rsidRPr="00D04B4E" w:rsidRDefault="006D542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D542B" w:rsidRPr="00D04B4E" w:rsidRDefault="006D542B" w:rsidP="00D04B4E">
            <w:pPr>
              <w:pStyle w:val="p4"/>
              <w:spacing w:before="0" w:beforeAutospacing="0" w:after="0" w:afterAutospacing="0"/>
              <w:jc w:val="center"/>
            </w:pPr>
            <w:r w:rsidRPr="00D04B4E">
              <w:rPr>
                <w:color w:val="000000"/>
              </w:rPr>
              <w:t>14-00</w:t>
            </w:r>
          </w:p>
        </w:tc>
        <w:tc>
          <w:tcPr>
            <w:tcW w:w="2268" w:type="dxa"/>
            <w:vAlign w:val="center"/>
          </w:tcPr>
          <w:p w:rsidR="006D542B" w:rsidRPr="00D04B4E" w:rsidRDefault="006D542B" w:rsidP="00D04B4E">
            <w:pPr>
              <w:pStyle w:val="p4"/>
              <w:spacing w:before="120" w:beforeAutospacing="0" w:after="0" w:afterAutospacing="0"/>
              <w:jc w:val="center"/>
              <w:rPr>
                <w:color w:val="000000"/>
              </w:rPr>
            </w:pPr>
            <w:proofErr w:type="spellStart"/>
            <w:r w:rsidRPr="00D04B4E">
              <w:t>Берндт</w:t>
            </w:r>
            <w:proofErr w:type="spellEnd"/>
            <w:r w:rsidRPr="00D04B4E">
              <w:t xml:space="preserve"> Л.Г.</w:t>
            </w:r>
          </w:p>
        </w:tc>
      </w:tr>
      <w:tr w:rsidR="006D542B" w:rsidRPr="00D04B4E" w:rsidTr="008F0611">
        <w:trPr>
          <w:trHeight w:val="369"/>
        </w:trPr>
        <w:tc>
          <w:tcPr>
            <w:tcW w:w="1702" w:type="dxa"/>
            <w:vMerge/>
            <w:vAlign w:val="center"/>
          </w:tcPr>
          <w:p w:rsidR="006D542B" w:rsidRPr="00D04B4E" w:rsidRDefault="006D542B" w:rsidP="00D04B4E">
            <w:pPr>
              <w:pStyle w:val="p3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vAlign w:val="center"/>
          </w:tcPr>
          <w:p w:rsidR="006D542B" w:rsidRPr="00D04B4E" w:rsidRDefault="006D542B" w:rsidP="00D04B4E">
            <w:pPr>
              <w:pStyle w:val="p4"/>
              <w:spacing w:before="120" w:beforeAutospacing="0" w:after="0" w:afterAutospacing="0"/>
              <w:jc w:val="center"/>
            </w:pPr>
            <w:r w:rsidRPr="00D04B4E">
              <w:t xml:space="preserve">Краеведческий час к 95- </w:t>
            </w:r>
            <w:proofErr w:type="spellStart"/>
            <w:r w:rsidRPr="00D04B4E">
              <w:t>летию</w:t>
            </w:r>
            <w:proofErr w:type="spellEnd"/>
            <w:r w:rsidRPr="00D04B4E">
              <w:t xml:space="preserve"> </w:t>
            </w:r>
            <w:proofErr w:type="spellStart"/>
            <w:r w:rsidRPr="00D04B4E">
              <w:t>Абанского</w:t>
            </w:r>
            <w:proofErr w:type="spellEnd"/>
            <w:r w:rsidRPr="00D04B4E">
              <w:t xml:space="preserve"> района «Маленькие истории большой судьбы»</w:t>
            </w:r>
          </w:p>
        </w:tc>
        <w:tc>
          <w:tcPr>
            <w:tcW w:w="2551" w:type="dxa"/>
            <w:gridSpan w:val="3"/>
            <w:vAlign w:val="center"/>
          </w:tcPr>
          <w:p w:rsidR="006D542B" w:rsidRPr="00D04B4E" w:rsidRDefault="006D542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Музей</w:t>
            </w:r>
          </w:p>
          <w:p w:rsidR="006D542B" w:rsidRPr="00D04B4E" w:rsidRDefault="006D542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9 классы</w:t>
            </w:r>
          </w:p>
        </w:tc>
        <w:tc>
          <w:tcPr>
            <w:tcW w:w="1276" w:type="dxa"/>
            <w:vAlign w:val="center"/>
          </w:tcPr>
          <w:p w:rsidR="006D542B" w:rsidRPr="00D04B4E" w:rsidRDefault="006D542B" w:rsidP="00D04B4E">
            <w:pPr>
              <w:pStyle w:val="p4"/>
              <w:spacing w:before="0" w:beforeAutospacing="0" w:after="0" w:afterAutospacing="0"/>
              <w:jc w:val="center"/>
              <w:rPr>
                <w:color w:val="000000"/>
              </w:rPr>
            </w:pPr>
            <w:r w:rsidRPr="00D04B4E">
              <w:rPr>
                <w:color w:val="000000"/>
              </w:rPr>
              <w:t>13-00</w:t>
            </w:r>
          </w:p>
        </w:tc>
        <w:tc>
          <w:tcPr>
            <w:tcW w:w="2268" w:type="dxa"/>
            <w:vAlign w:val="center"/>
          </w:tcPr>
          <w:p w:rsidR="006D542B" w:rsidRPr="00D04B4E" w:rsidRDefault="006D542B" w:rsidP="00D04B4E">
            <w:pPr>
              <w:pStyle w:val="p4"/>
              <w:spacing w:before="120" w:beforeAutospacing="0" w:after="0" w:afterAutospacing="0"/>
              <w:jc w:val="center"/>
              <w:rPr>
                <w:color w:val="000000"/>
              </w:rPr>
            </w:pPr>
            <w:r w:rsidRPr="00D04B4E">
              <w:rPr>
                <w:color w:val="000000"/>
              </w:rPr>
              <w:t>Общество «Знание»</w:t>
            </w:r>
          </w:p>
          <w:p w:rsidR="006D542B" w:rsidRPr="00D04B4E" w:rsidRDefault="006D542B" w:rsidP="00D04B4E">
            <w:pPr>
              <w:pStyle w:val="p4"/>
              <w:spacing w:before="120" w:beforeAutospacing="0" w:after="0" w:afterAutospacing="0"/>
              <w:jc w:val="center"/>
              <w:rPr>
                <w:color w:val="000000"/>
              </w:rPr>
            </w:pPr>
            <w:proofErr w:type="spellStart"/>
            <w:r w:rsidRPr="00D04B4E">
              <w:rPr>
                <w:color w:val="000000"/>
              </w:rPr>
              <w:t>Парохонько</w:t>
            </w:r>
            <w:proofErr w:type="spellEnd"/>
            <w:r w:rsidRPr="00D04B4E">
              <w:rPr>
                <w:color w:val="000000"/>
              </w:rPr>
              <w:t xml:space="preserve"> Р.А.</w:t>
            </w:r>
          </w:p>
        </w:tc>
      </w:tr>
      <w:tr w:rsidR="006D542B" w:rsidRPr="00D04B4E" w:rsidTr="00E43DD0">
        <w:trPr>
          <w:trHeight w:val="369"/>
        </w:trPr>
        <w:tc>
          <w:tcPr>
            <w:tcW w:w="1702" w:type="dxa"/>
            <w:vMerge/>
            <w:vAlign w:val="center"/>
          </w:tcPr>
          <w:p w:rsidR="006D542B" w:rsidRPr="00D04B4E" w:rsidRDefault="006D542B" w:rsidP="00D04B4E">
            <w:pPr>
              <w:pStyle w:val="p3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</w:tcPr>
          <w:p w:rsidR="006D542B" w:rsidRPr="00D04B4E" w:rsidRDefault="006D542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«Маленькие истории большой судьбы» краеведческий час</w:t>
            </w:r>
          </w:p>
        </w:tc>
        <w:tc>
          <w:tcPr>
            <w:tcW w:w="2551" w:type="dxa"/>
            <w:gridSpan w:val="3"/>
          </w:tcPr>
          <w:p w:rsidR="006D542B" w:rsidRPr="00D04B4E" w:rsidRDefault="006D542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276" w:type="dxa"/>
          </w:tcPr>
          <w:p w:rsidR="006D542B" w:rsidRPr="00D04B4E" w:rsidRDefault="006D542B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2268" w:type="dxa"/>
          </w:tcPr>
          <w:p w:rsidR="006D542B" w:rsidRPr="00D04B4E" w:rsidRDefault="006D542B" w:rsidP="00D04B4E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hAnsi="Times New Roman"/>
                <w:sz w:val="24"/>
                <w:szCs w:val="24"/>
              </w:rPr>
              <w:t>Парохонько</w:t>
            </w:r>
            <w:proofErr w:type="spellEnd"/>
            <w:r w:rsidRPr="00D04B4E">
              <w:rPr>
                <w:rFonts w:ascii="Times New Roman" w:hAnsi="Times New Roman"/>
                <w:sz w:val="24"/>
                <w:szCs w:val="24"/>
              </w:rPr>
              <w:t xml:space="preserve"> Р.А.</w:t>
            </w:r>
          </w:p>
        </w:tc>
      </w:tr>
      <w:tr w:rsidR="006D542B" w:rsidRPr="00D04B4E" w:rsidTr="00E43DD0">
        <w:trPr>
          <w:trHeight w:val="369"/>
        </w:trPr>
        <w:tc>
          <w:tcPr>
            <w:tcW w:w="1702" w:type="dxa"/>
            <w:vAlign w:val="center"/>
          </w:tcPr>
          <w:p w:rsidR="006D542B" w:rsidRPr="00D04B4E" w:rsidRDefault="006D542B" w:rsidP="00D04B4E">
            <w:pPr>
              <w:pStyle w:val="p3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</w:tcPr>
          <w:p w:rsidR="006D542B" w:rsidRPr="00D04B4E" w:rsidRDefault="006D542B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 xml:space="preserve">Концерт </w:t>
            </w:r>
            <w:proofErr w:type="spellStart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Абанской</w:t>
            </w:r>
            <w:proofErr w:type="spellEnd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СОШ №3</w:t>
            </w:r>
          </w:p>
        </w:tc>
        <w:tc>
          <w:tcPr>
            <w:tcW w:w="2551" w:type="dxa"/>
            <w:gridSpan w:val="3"/>
          </w:tcPr>
          <w:p w:rsidR="006D542B" w:rsidRPr="00D04B4E" w:rsidRDefault="006D542B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Абанский</w:t>
            </w:r>
            <w:proofErr w:type="spellEnd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276" w:type="dxa"/>
          </w:tcPr>
          <w:p w:rsidR="006D542B" w:rsidRPr="00D04B4E" w:rsidRDefault="006D542B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18-</w:t>
            </w: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</w:tcPr>
          <w:p w:rsidR="006D542B" w:rsidRPr="00D04B4E" w:rsidRDefault="006D542B" w:rsidP="00D04B4E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hAnsi="Times New Roman"/>
                <w:sz w:val="24"/>
                <w:szCs w:val="24"/>
              </w:rPr>
              <w:t>Файзулина</w:t>
            </w:r>
            <w:proofErr w:type="spellEnd"/>
            <w:r w:rsidRPr="00D04B4E">
              <w:rPr>
                <w:rFonts w:ascii="Times New Roman" w:hAnsi="Times New Roman"/>
                <w:sz w:val="24"/>
                <w:szCs w:val="24"/>
              </w:rPr>
              <w:t xml:space="preserve"> Н.С.</w:t>
            </w:r>
          </w:p>
          <w:p w:rsidR="006D542B" w:rsidRPr="00D04B4E" w:rsidRDefault="006D542B" w:rsidP="00D04B4E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hAnsi="Times New Roman"/>
                <w:sz w:val="24"/>
                <w:szCs w:val="24"/>
              </w:rPr>
              <w:t>Путинцева</w:t>
            </w:r>
            <w:proofErr w:type="spellEnd"/>
            <w:r w:rsidRPr="00D04B4E">
              <w:rPr>
                <w:rFonts w:ascii="Times New Roman" w:hAnsi="Times New Roman"/>
                <w:sz w:val="24"/>
                <w:szCs w:val="24"/>
              </w:rPr>
              <w:t xml:space="preserve"> Н.П.</w:t>
            </w:r>
          </w:p>
        </w:tc>
      </w:tr>
      <w:tr w:rsidR="00DC14E5" w:rsidRPr="00D04B4E" w:rsidTr="008F0611">
        <w:trPr>
          <w:trHeight w:val="562"/>
        </w:trPr>
        <w:tc>
          <w:tcPr>
            <w:tcW w:w="1702" w:type="dxa"/>
            <w:vMerge w:val="restart"/>
            <w:vAlign w:val="center"/>
          </w:tcPr>
          <w:p w:rsidR="00DC14E5" w:rsidRPr="00D04B4E" w:rsidRDefault="00DC14E5" w:rsidP="00D04B4E">
            <w:pPr>
              <w:pStyle w:val="p3"/>
              <w:jc w:val="center"/>
              <w:rPr>
                <w:color w:val="000000"/>
              </w:rPr>
            </w:pPr>
            <w:r w:rsidRPr="00D04B4E">
              <w:rPr>
                <w:color w:val="000000"/>
              </w:rPr>
              <w:lastRenderedPageBreak/>
              <w:t>25.04</w:t>
            </w:r>
          </w:p>
        </w:tc>
        <w:tc>
          <w:tcPr>
            <w:tcW w:w="3544" w:type="dxa"/>
            <w:vAlign w:val="center"/>
          </w:tcPr>
          <w:p w:rsidR="00DC14E5" w:rsidRPr="00D04B4E" w:rsidRDefault="00DC14E5" w:rsidP="00D04B4E">
            <w:pPr>
              <w:pStyle w:val="p4"/>
              <w:spacing w:before="0" w:beforeAutospacing="0" w:after="0" w:afterAutospacing="0"/>
              <w:jc w:val="center"/>
              <w:rPr>
                <w:color w:val="000000"/>
              </w:rPr>
            </w:pPr>
            <w:r w:rsidRPr="00D04B4E">
              <w:rPr>
                <w:color w:val="000000"/>
              </w:rPr>
              <w:t>Семинар:</w:t>
            </w:r>
          </w:p>
          <w:p w:rsidR="00DC14E5" w:rsidRPr="00D04B4E" w:rsidRDefault="00DC14E5" w:rsidP="00D04B4E">
            <w:pPr>
              <w:pStyle w:val="p4"/>
              <w:spacing w:before="0" w:beforeAutospacing="0" w:after="0" w:afterAutospacing="0"/>
              <w:jc w:val="center"/>
              <w:rPr>
                <w:color w:val="000000"/>
              </w:rPr>
            </w:pPr>
            <w:r w:rsidRPr="00D04B4E">
              <w:rPr>
                <w:color w:val="000000"/>
              </w:rPr>
              <w:t>«Инновационные библиотечные проекты: Теория проектной деятельности».</w:t>
            </w:r>
          </w:p>
        </w:tc>
        <w:tc>
          <w:tcPr>
            <w:tcW w:w="2551" w:type="dxa"/>
            <w:gridSpan w:val="3"/>
            <w:vAlign w:val="center"/>
          </w:tcPr>
          <w:p w:rsidR="00DC14E5" w:rsidRPr="00D04B4E" w:rsidRDefault="00DC14E5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библиотека</w:t>
            </w:r>
          </w:p>
          <w:p w:rsidR="00DC14E5" w:rsidRPr="00D04B4E" w:rsidRDefault="00DC14E5" w:rsidP="00D04B4E">
            <w:pPr>
              <w:pStyle w:val="p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DC14E5" w:rsidRPr="00D04B4E" w:rsidRDefault="00DC14E5" w:rsidP="00D04B4E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  <w:r w:rsidRPr="00D04B4E">
              <w:rPr>
                <w:color w:val="000000"/>
              </w:rPr>
              <w:t>10-00</w:t>
            </w:r>
          </w:p>
        </w:tc>
        <w:tc>
          <w:tcPr>
            <w:tcW w:w="2268" w:type="dxa"/>
            <w:vAlign w:val="center"/>
          </w:tcPr>
          <w:p w:rsidR="00DC14E5" w:rsidRPr="00D04B4E" w:rsidRDefault="00DC14E5" w:rsidP="00D04B4E">
            <w:pPr>
              <w:pStyle w:val="p4"/>
              <w:spacing w:before="0" w:beforeAutospacing="0" w:after="0" w:afterAutospacing="0"/>
              <w:jc w:val="center"/>
              <w:rPr>
                <w:color w:val="000000"/>
              </w:rPr>
            </w:pPr>
            <w:proofErr w:type="spellStart"/>
            <w:r w:rsidRPr="00D04B4E">
              <w:rPr>
                <w:color w:val="000000"/>
              </w:rPr>
              <w:t>Канский</w:t>
            </w:r>
            <w:proofErr w:type="spellEnd"/>
            <w:r w:rsidRPr="00D04B4E">
              <w:rPr>
                <w:color w:val="000000"/>
              </w:rPr>
              <w:t xml:space="preserve"> библиотечный колледж</w:t>
            </w:r>
          </w:p>
          <w:p w:rsidR="00DC14E5" w:rsidRPr="00D04B4E" w:rsidRDefault="00DC14E5" w:rsidP="00D04B4E">
            <w:pPr>
              <w:pStyle w:val="p4"/>
              <w:spacing w:before="0" w:beforeAutospacing="0" w:after="0" w:afterAutospacing="0"/>
              <w:jc w:val="center"/>
              <w:rPr>
                <w:color w:val="000000"/>
              </w:rPr>
            </w:pPr>
            <w:r w:rsidRPr="00D04B4E">
              <w:rPr>
                <w:color w:val="000000"/>
              </w:rPr>
              <w:t>Попова Н.И.</w:t>
            </w:r>
          </w:p>
        </w:tc>
      </w:tr>
      <w:tr w:rsidR="00DC14E5" w:rsidRPr="00D04B4E" w:rsidTr="008F0611">
        <w:trPr>
          <w:trHeight w:val="562"/>
        </w:trPr>
        <w:tc>
          <w:tcPr>
            <w:tcW w:w="1702" w:type="dxa"/>
            <w:vMerge/>
            <w:vAlign w:val="center"/>
          </w:tcPr>
          <w:p w:rsidR="00DC14E5" w:rsidRPr="00D04B4E" w:rsidRDefault="00DC14E5" w:rsidP="00D04B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C14E5" w:rsidRPr="00D04B4E" w:rsidRDefault="00DC14E5" w:rsidP="00D04B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B4E">
              <w:rPr>
                <w:rFonts w:ascii="Times New Roman" w:hAnsi="Times New Roman"/>
                <w:sz w:val="24"/>
                <w:szCs w:val="24"/>
              </w:rPr>
              <w:t>Отчетный концерт хора «Надежда»</w:t>
            </w:r>
          </w:p>
        </w:tc>
        <w:tc>
          <w:tcPr>
            <w:tcW w:w="2551" w:type="dxa"/>
            <w:gridSpan w:val="3"/>
          </w:tcPr>
          <w:p w:rsidR="00DC14E5" w:rsidRPr="00D04B4E" w:rsidRDefault="00DC14E5" w:rsidP="00D04B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hAnsi="Times New Roman"/>
                <w:sz w:val="24"/>
                <w:szCs w:val="24"/>
              </w:rPr>
              <w:t>Абанский</w:t>
            </w:r>
            <w:proofErr w:type="spellEnd"/>
            <w:r w:rsidRPr="00D04B4E">
              <w:rPr>
                <w:rFonts w:ascii="Times New Roman" w:hAnsi="Times New Roman"/>
                <w:sz w:val="24"/>
                <w:szCs w:val="24"/>
              </w:rPr>
              <w:t xml:space="preserve"> РДК</w:t>
            </w:r>
          </w:p>
        </w:tc>
        <w:tc>
          <w:tcPr>
            <w:tcW w:w="1276" w:type="dxa"/>
          </w:tcPr>
          <w:p w:rsidR="00DC14E5" w:rsidRPr="00D04B4E" w:rsidRDefault="00DC14E5" w:rsidP="00D04B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B4E">
              <w:rPr>
                <w:rFonts w:ascii="Times New Roman" w:hAnsi="Times New Roman"/>
                <w:sz w:val="24"/>
                <w:szCs w:val="24"/>
              </w:rPr>
              <w:t>17-00</w:t>
            </w:r>
          </w:p>
        </w:tc>
        <w:tc>
          <w:tcPr>
            <w:tcW w:w="2268" w:type="dxa"/>
          </w:tcPr>
          <w:p w:rsidR="00DC14E5" w:rsidRPr="00D04B4E" w:rsidRDefault="00DC14E5" w:rsidP="00D04B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hAnsi="Times New Roman"/>
                <w:sz w:val="24"/>
                <w:szCs w:val="24"/>
              </w:rPr>
              <w:t>Файзулина</w:t>
            </w:r>
            <w:proofErr w:type="spellEnd"/>
            <w:r w:rsidRPr="00D04B4E">
              <w:rPr>
                <w:rFonts w:ascii="Times New Roman" w:hAnsi="Times New Roman"/>
                <w:sz w:val="24"/>
                <w:szCs w:val="24"/>
              </w:rPr>
              <w:t xml:space="preserve"> Н.С.</w:t>
            </w:r>
          </w:p>
        </w:tc>
      </w:tr>
      <w:tr w:rsidR="00DC14E5" w:rsidRPr="00D04B4E" w:rsidTr="00366226">
        <w:trPr>
          <w:trHeight w:val="562"/>
        </w:trPr>
        <w:tc>
          <w:tcPr>
            <w:tcW w:w="1702" w:type="dxa"/>
            <w:vAlign w:val="center"/>
          </w:tcPr>
          <w:p w:rsidR="00DC14E5" w:rsidRPr="00D04B4E" w:rsidRDefault="00DC14E5" w:rsidP="00D04B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4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25.04.</w:t>
            </w:r>
          </w:p>
        </w:tc>
        <w:tc>
          <w:tcPr>
            <w:tcW w:w="3544" w:type="dxa"/>
            <w:vAlign w:val="center"/>
          </w:tcPr>
          <w:p w:rsidR="00DC14E5" w:rsidRPr="00D04B4E" w:rsidRDefault="00DC14E5" w:rsidP="00D04B4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Выставка рисунков «Салют и слава»</w:t>
            </w:r>
          </w:p>
        </w:tc>
        <w:tc>
          <w:tcPr>
            <w:tcW w:w="2551" w:type="dxa"/>
            <w:gridSpan w:val="3"/>
          </w:tcPr>
          <w:p w:rsidR="00DC14E5" w:rsidRPr="00D04B4E" w:rsidRDefault="00DC14E5" w:rsidP="00D04B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hAnsi="Times New Roman"/>
                <w:sz w:val="24"/>
                <w:szCs w:val="24"/>
              </w:rPr>
              <w:t>Абанский</w:t>
            </w:r>
            <w:proofErr w:type="spellEnd"/>
            <w:r w:rsidRPr="00D04B4E">
              <w:rPr>
                <w:rFonts w:ascii="Times New Roman" w:hAnsi="Times New Roman"/>
                <w:sz w:val="24"/>
                <w:szCs w:val="24"/>
              </w:rPr>
              <w:t xml:space="preserve"> РДК</w:t>
            </w:r>
          </w:p>
        </w:tc>
        <w:tc>
          <w:tcPr>
            <w:tcW w:w="1276" w:type="dxa"/>
          </w:tcPr>
          <w:p w:rsidR="00DC14E5" w:rsidRPr="00D04B4E" w:rsidRDefault="00DC14E5" w:rsidP="00D04B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B4E">
              <w:rPr>
                <w:rFonts w:ascii="Times New Roman" w:hAnsi="Times New Roman"/>
                <w:sz w:val="24"/>
                <w:szCs w:val="24"/>
              </w:rPr>
              <w:t>в течение дня</w:t>
            </w:r>
          </w:p>
        </w:tc>
        <w:tc>
          <w:tcPr>
            <w:tcW w:w="2268" w:type="dxa"/>
          </w:tcPr>
          <w:p w:rsidR="00DC14E5" w:rsidRPr="00D04B4E" w:rsidRDefault="00DC14E5" w:rsidP="00D04B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B4E">
              <w:rPr>
                <w:rFonts w:ascii="Times New Roman" w:hAnsi="Times New Roman"/>
                <w:sz w:val="24"/>
                <w:szCs w:val="24"/>
              </w:rPr>
              <w:t>ММЦ</w:t>
            </w:r>
          </w:p>
        </w:tc>
      </w:tr>
      <w:tr w:rsidR="00DC14E5" w:rsidRPr="00D04B4E" w:rsidTr="00366226">
        <w:trPr>
          <w:trHeight w:val="562"/>
        </w:trPr>
        <w:tc>
          <w:tcPr>
            <w:tcW w:w="1702" w:type="dxa"/>
            <w:vAlign w:val="center"/>
          </w:tcPr>
          <w:p w:rsidR="00DC14E5" w:rsidRPr="00D04B4E" w:rsidRDefault="00DC14E5" w:rsidP="00D04B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4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26.04.</w:t>
            </w:r>
          </w:p>
        </w:tc>
        <w:tc>
          <w:tcPr>
            <w:tcW w:w="3544" w:type="dxa"/>
            <w:vAlign w:val="center"/>
          </w:tcPr>
          <w:p w:rsidR="00DC14E5" w:rsidRPr="00D04B4E" w:rsidRDefault="00DC14E5" w:rsidP="00D04B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Военно</w:t>
            </w:r>
            <w:proofErr w:type="spellEnd"/>
            <w:r w:rsidRPr="00D04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спортивная игра «Орленок»</w:t>
            </w:r>
          </w:p>
        </w:tc>
        <w:tc>
          <w:tcPr>
            <w:tcW w:w="2551" w:type="dxa"/>
            <w:gridSpan w:val="3"/>
          </w:tcPr>
          <w:p w:rsidR="00DC14E5" w:rsidRPr="00D04B4E" w:rsidRDefault="00DC14E5" w:rsidP="00D04B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B4E">
              <w:rPr>
                <w:rFonts w:ascii="Times New Roman" w:hAnsi="Times New Roman"/>
                <w:sz w:val="24"/>
                <w:szCs w:val="24"/>
              </w:rPr>
              <w:t>СОШ №3 (СОШ №4)</w:t>
            </w:r>
          </w:p>
        </w:tc>
        <w:tc>
          <w:tcPr>
            <w:tcW w:w="1276" w:type="dxa"/>
          </w:tcPr>
          <w:p w:rsidR="00DC14E5" w:rsidRPr="00D04B4E" w:rsidRDefault="00DC14E5" w:rsidP="00D04B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B4E">
              <w:rPr>
                <w:rFonts w:ascii="Times New Roman" w:hAnsi="Times New Roman"/>
                <w:sz w:val="24"/>
                <w:szCs w:val="24"/>
              </w:rPr>
              <w:t>в течение дня</w:t>
            </w:r>
          </w:p>
        </w:tc>
        <w:tc>
          <w:tcPr>
            <w:tcW w:w="2268" w:type="dxa"/>
          </w:tcPr>
          <w:p w:rsidR="00DC14E5" w:rsidRPr="00D04B4E" w:rsidRDefault="00DC14E5" w:rsidP="00D04B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B4E">
              <w:rPr>
                <w:rFonts w:ascii="Times New Roman" w:hAnsi="Times New Roman"/>
                <w:sz w:val="24"/>
                <w:szCs w:val="24"/>
              </w:rPr>
              <w:t>ММЦ</w:t>
            </w:r>
          </w:p>
        </w:tc>
      </w:tr>
      <w:tr w:rsidR="00DC14E5" w:rsidRPr="00D04B4E" w:rsidTr="008F0611">
        <w:trPr>
          <w:trHeight w:val="562"/>
        </w:trPr>
        <w:tc>
          <w:tcPr>
            <w:tcW w:w="1702" w:type="dxa"/>
            <w:vMerge w:val="restart"/>
          </w:tcPr>
          <w:p w:rsidR="00DC14E5" w:rsidRPr="00D04B4E" w:rsidRDefault="00DC14E5" w:rsidP="00D04B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B4E">
              <w:rPr>
                <w:rFonts w:ascii="Times New Roman" w:hAnsi="Times New Roman"/>
                <w:sz w:val="24"/>
                <w:szCs w:val="24"/>
              </w:rPr>
              <w:t>27.08.</w:t>
            </w:r>
          </w:p>
          <w:p w:rsidR="00DC14E5" w:rsidRPr="00D04B4E" w:rsidRDefault="00DC14E5" w:rsidP="00D04B4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4B4E">
              <w:rPr>
                <w:rFonts w:ascii="Times New Roman" w:hAnsi="Times New Roman"/>
                <w:b/>
                <w:sz w:val="24"/>
                <w:szCs w:val="24"/>
              </w:rPr>
              <w:t>ТВ</w:t>
            </w:r>
          </w:p>
        </w:tc>
        <w:tc>
          <w:tcPr>
            <w:tcW w:w="3544" w:type="dxa"/>
          </w:tcPr>
          <w:p w:rsidR="00DC14E5" w:rsidRPr="00D04B4E" w:rsidRDefault="00DC14E5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Межрайонный  фестиваль-конкурс детской эстрадной песни «Серебряный дождь»</w:t>
            </w:r>
          </w:p>
        </w:tc>
        <w:tc>
          <w:tcPr>
            <w:tcW w:w="2551" w:type="dxa"/>
            <w:gridSpan w:val="3"/>
          </w:tcPr>
          <w:p w:rsidR="00DC14E5" w:rsidRPr="00D04B4E" w:rsidRDefault="00DC14E5" w:rsidP="00D04B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hAnsi="Times New Roman"/>
                <w:sz w:val="24"/>
                <w:szCs w:val="24"/>
              </w:rPr>
              <w:t>Абанский</w:t>
            </w:r>
            <w:proofErr w:type="spellEnd"/>
            <w:r w:rsidRPr="00D04B4E">
              <w:rPr>
                <w:rFonts w:ascii="Times New Roman" w:hAnsi="Times New Roman"/>
                <w:sz w:val="24"/>
                <w:szCs w:val="24"/>
              </w:rPr>
              <w:t xml:space="preserve"> РДК</w:t>
            </w:r>
          </w:p>
        </w:tc>
        <w:tc>
          <w:tcPr>
            <w:tcW w:w="1276" w:type="dxa"/>
          </w:tcPr>
          <w:p w:rsidR="00DC14E5" w:rsidRPr="00D04B4E" w:rsidRDefault="00DC14E5" w:rsidP="00D04B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B4E">
              <w:rPr>
                <w:rFonts w:ascii="Times New Roman" w:hAnsi="Times New Roman"/>
                <w:sz w:val="24"/>
                <w:szCs w:val="24"/>
              </w:rPr>
              <w:t>11-00</w:t>
            </w:r>
          </w:p>
        </w:tc>
        <w:tc>
          <w:tcPr>
            <w:tcW w:w="2268" w:type="dxa"/>
          </w:tcPr>
          <w:p w:rsidR="00DC14E5" w:rsidRPr="00D04B4E" w:rsidRDefault="00DC14E5" w:rsidP="00D04B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hAnsi="Times New Roman"/>
                <w:sz w:val="24"/>
                <w:szCs w:val="24"/>
              </w:rPr>
              <w:t>Файзулина</w:t>
            </w:r>
            <w:proofErr w:type="spellEnd"/>
            <w:r w:rsidRPr="00D04B4E">
              <w:rPr>
                <w:rFonts w:ascii="Times New Roman" w:hAnsi="Times New Roman"/>
                <w:sz w:val="24"/>
                <w:szCs w:val="24"/>
              </w:rPr>
              <w:t xml:space="preserve"> Н.С.</w:t>
            </w:r>
          </w:p>
        </w:tc>
      </w:tr>
      <w:tr w:rsidR="00DC14E5" w:rsidRPr="00D04B4E" w:rsidTr="008F0611">
        <w:trPr>
          <w:trHeight w:val="562"/>
        </w:trPr>
        <w:tc>
          <w:tcPr>
            <w:tcW w:w="1702" w:type="dxa"/>
            <w:vMerge/>
          </w:tcPr>
          <w:p w:rsidR="00DC14E5" w:rsidRPr="00D04B4E" w:rsidRDefault="00DC14E5" w:rsidP="00D04B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C14E5" w:rsidRPr="00D04B4E" w:rsidRDefault="00DC14E5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Президентские состязания</w:t>
            </w:r>
          </w:p>
        </w:tc>
        <w:tc>
          <w:tcPr>
            <w:tcW w:w="2551" w:type="dxa"/>
            <w:gridSpan w:val="3"/>
          </w:tcPr>
          <w:p w:rsidR="00DC14E5" w:rsidRPr="00D04B4E" w:rsidRDefault="00DC14E5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1276" w:type="dxa"/>
          </w:tcPr>
          <w:p w:rsidR="00DC14E5" w:rsidRPr="00D04B4E" w:rsidRDefault="00DC14E5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2268" w:type="dxa"/>
          </w:tcPr>
          <w:p w:rsidR="00DC14E5" w:rsidRPr="00D04B4E" w:rsidRDefault="00DC14E5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Мишкин С.С.</w:t>
            </w:r>
          </w:p>
        </w:tc>
      </w:tr>
      <w:tr w:rsidR="007F4333" w:rsidRPr="00D04B4E" w:rsidTr="008F0611">
        <w:trPr>
          <w:trHeight w:val="562"/>
        </w:trPr>
        <w:tc>
          <w:tcPr>
            <w:tcW w:w="1702" w:type="dxa"/>
          </w:tcPr>
          <w:p w:rsidR="007F4333" w:rsidRPr="00D04B4E" w:rsidRDefault="007F4333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3544" w:type="dxa"/>
          </w:tcPr>
          <w:p w:rsidR="007F4333" w:rsidRPr="00D04B4E" w:rsidRDefault="007F4333" w:rsidP="00D04B4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Пасха. Пение в Храме</w:t>
            </w:r>
          </w:p>
        </w:tc>
        <w:tc>
          <w:tcPr>
            <w:tcW w:w="2551" w:type="dxa"/>
            <w:gridSpan w:val="3"/>
          </w:tcPr>
          <w:p w:rsidR="007F4333" w:rsidRPr="00D04B4E" w:rsidRDefault="007F4333" w:rsidP="00D04B4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.А</w:t>
            </w:r>
            <w:proofErr w:type="gram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бан</w:t>
            </w:r>
          </w:p>
        </w:tc>
        <w:tc>
          <w:tcPr>
            <w:tcW w:w="1276" w:type="dxa"/>
          </w:tcPr>
          <w:p w:rsidR="007F4333" w:rsidRPr="00D04B4E" w:rsidRDefault="007F4333" w:rsidP="00D04B4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22-00</w:t>
            </w:r>
          </w:p>
        </w:tc>
        <w:tc>
          <w:tcPr>
            <w:tcW w:w="2268" w:type="dxa"/>
          </w:tcPr>
          <w:p w:rsidR="007F4333" w:rsidRPr="00D04B4E" w:rsidRDefault="007F4333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Крикунова</w:t>
            </w:r>
            <w:proofErr w:type="spellEnd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 xml:space="preserve"> В.И.</w:t>
            </w:r>
          </w:p>
        </w:tc>
      </w:tr>
      <w:tr w:rsidR="007F4333" w:rsidRPr="00D04B4E" w:rsidTr="008F0611">
        <w:trPr>
          <w:trHeight w:val="562"/>
        </w:trPr>
        <w:tc>
          <w:tcPr>
            <w:tcW w:w="1702" w:type="dxa"/>
          </w:tcPr>
          <w:p w:rsidR="007F4333" w:rsidRPr="00D04B4E" w:rsidRDefault="007F4333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3544" w:type="dxa"/>
          </w:tcPr>
          <w:p w:rsidR="007F4333" w:rsidRPr="00D04B4E" w:rsidRDefault="007F4333" w:rsidP="00D04B4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Школьная олимпиада по сольфеджио «У лиры семь струн»  среди уч-ся 3 класса</w:t>
            </w:r>
          </w:p>
        </w:tc>
        <w:tc>
          <w:tcPr>
            <w:tcW w:w="2551" w:type="dxa"/>
            <w:gridSpan w:val="3"/>
          </w:tcPr>
          <w:p w:rsidR="007F4333" w:rsidRPr="00D04B4E" w:rsidRDefault="007F4333" w:rsidP="00D04B4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.А</w:t>
            </w:r>
            <w:proofErr w:type="gram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бан</w:t>
            </w:r>
          </w:p>
        </w:tc>
        <w:tc>
          <w:tcPr>
            <w:tcW w:w="1276" w:type="dxa"/>
          </w:tcPr>
          <w:p w:rsidR="007F4333" w:rsidRPr="00D04B4E" w:rsidRDefault="007F4333" w:rsidP="00D04B4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16-30</w:t>
            </w:r>
          </w:p>
        </w:tc>
        <w:tc>
          <w:tcPr>
            <w:tcW w:w="2268" w:type="dxa"/>
          </w:tcPr>
          <w:p w:rsidR="007F4333" w:rsidRPr="00D04B4E" w:rsidRDefault="007F4333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Крикунова</w:t>
            </w:r>
            <w:proofErr w:type="spellEnd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 xml:space="preserve"> В.И.</w:t>
            </w:r>
          </w:p>
        </w:tc>
      </w:tr>
      <w:tr w:rsidR="00FB4E95" w:rsidRPr="00D04B4E" w:rsidTr="003F1BAD">
        <w:trPr>
          <w:trHeight w:val="562"/>
        </w:trPr>
        <w:tc>
          <w:tcPr>
            <w:tcW w:w="1702" w:type="dxa"/>
            <w:vMerge w:val="restart"/>
          </w:tcPr>
          <w:p w:rsidR="00FB4E95" w:rsidRPr="00D04B4E" w:rsidRDefault="00FB4E95" w:rsidP="00D04B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4E95" w:rsidRPr="00D04B4E" w:rsidRDefault="00FB4E95" w:rsidP="00D04B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4E95" w:rsidRPr="00D04B4E" w:rsidRDefault="00FB4E95" w:rsidP="00D04B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B4E">
              <w:rPr>
                <w:rFonts w:ascii="Times New Roman" w:hAnsi="Times New Roman"/>
                <w:sz w:val="24"/>
                <w:szCs w:val="24"/>
              </w:rPr>
              <w:t>30.04.</w:t>
            </w:r>
          </w:p>
          <w:p w:rsidR="00FB4E95" w:rsidRPr="00D04B4E" w:rsidRDefault="00FB4E95" w:rsidP="00D04B4E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B4E95" w:rsidRPr="00D04B4E" w:rsidRDefault="00FB4E95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Литературно-музыкальная композиция «Дети войны» совместно с СОШ №3</w:t>
            </w:r>
          </w:p>
        </w:tc>
        <w:tc>
          <w:tcPr>
            <w:tcW w:w="2551" w:type="dxa"/>
            <w:gridSpan w:val="3"/>
          </w:tcPr>
          <w:p w:rsidR="00FB4E95" w:rsidRPr="00D04B4E" w:rsidRDefault="00FB4E95" w:rsidP="00D04B4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СОШ №3</w:t>
            </w:r>
          </w:p>
        </w:tc>
        <w:tc>
          <w:tcPr>
            <w:tcW w:w="1276" w:type="dxa"/>
          </w:tcPr>
          <w:p w:rsidR="00FB4E95" w:rsidRPr="00D04B4E" w:rsidRDefault="00FB4E95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2268" w:type="dxa"/>
          </w:tcPr>
          <w:p w:rsidR="00FB4E95" w:rsidRPr="00D04B4E" w:rsidRDefault="00FB4E95" w:rsidP="00D04B4E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FB4E95" w:rsidRPr="00D04B4E" w:rsidTr="003F1BAD">
        <w:trPr>
          <w:trHeight w:val="562"/>
        </w:trPr>
        <w:tc>
          <w:tcPr>
            <w:tcW w:w="1702" w:type="dxa"/>
            <w:vMerge/>
          </w:tcPr>
          <w:p w:rsidR="00FB4E95" w:rsidRPr="00D04B4E" w:rsidRDefault="00FB4E95" w:rsidP="00D04B4E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B4E95" w:rsidRPr="00D04B4E" w:rsidRDefault="00FB4E95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Торжественное мероприятие, посвященное подведению итогов учебного года</w:t>
            </w:r>
          </w:p>
        </w:tc>
        <w:tc>
          <w:tcPr>
            <w:tcW w:w="2551" w:type="dxa"/>
            <w:gridSpan w:val="3"/>
          </w:tcPr>
          <w:p w:rsidR="00FB4E95" w:rsidRPr="00D04B4E" w:rsidRDefault="00FB4E95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276" w:type="dxa"/>
          </w:tcPr>
          <w:p w:rsidR="00FB4E95" w:rsidRPr="00D04B4E" w:rsidRDefault="00FB4E95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17-00</w:t>
            </w:r>
          </w:p>
        </w:tc>
        <w:tc>
          <w:tcPr>
            <w:tcW w:w="2268" w:type="dxa"/>
          </w:tcPr>
          <w:p w:rsidR="00FB4E95" w:rsidRPr="00D04B4E" w:rsidRDefault="00FB4E95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  <w:p w:rsidR="00FB4E95" w:rsidRPr="00D04B4E" w:rsidRDefault="00FB4E95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E95" w:rsidRPr="00D04B4E" w:rsidTr="00631AC6">
        <w:trPr>
          <w:trHeight w:val="265"/>
        </w:trPr>
        <w:tc>
          <w:tcPr>
            <w:tcW w:w="11341" w:type="dxa"/>
            <w:gridSpan w:val="7"/>
          </w:tcPr>
          <w:p w:rsidR="00FB4E95" w:rsidRPr="00D04B4E" w:rsidRDefault="00FB4E95" w:rsidP="00D04B4E">
            <w:pPr>
              <w:pStyle w:val="p7"/>
              <w:jc w:val="center"/>
              <w:rPr>
                <w:b/>
                <w:color w:val="000000"/>
              </w:rPr>
            </w:pPr>
            <w:r w:rsidRPr="00D04B4E">
              <w:rPr>
                <w:b/>
                <w:color w:val="000000"/>
              </w:rPr>
              <w:t>ВЫЕЗДА</w:t>
            </w:r>
          </w:p>
        </w:tc>
      </w:tr>
      <w:tr w:rsidR="005F142D" w:rsidRPr="00D04B4E" w:rsidTr="00E66CCA">
        <w:trPr>
          <w:trHeight w:val="538"/>
        </w:trPr>
        <w:tc>
          <w:tcPr>
            <w:tcW w:w="1702" w:type="dxa"/>
            <w:vAlign w:val="center"/>
          </w:tcPr>
          <w:p w:rsidR="005F142D" w:rsidRPr="00D04B4E" w:rsidRDefault="005F142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544" w:type="dxa"/>
          </w:tcPr>
          <w:p w:rsidR="005F142D" w:rsidRPr="00D04B4E" w:rsidRDefault="005F142D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Экскурсия в военную часть  6979 г. Канск</w:t>
            </w:r>
          </w:p>
        </w:tc>
        <w:tc>
          <w:tcPr>
            <w:tcW w:w="2409" w:type="dxa"/>
            <w:gridSpan w:val="2"/>
            <w:vAlign w:val="center"/>
          </w:tcPr>
          <w:p w:rsidR="005F142D" w:rsidRPr="00D04B4E" w:rsidRDefault="005F142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г. Канск</w:t>
            </w:r>
          </w:p>
        </w:tc>
        <w:tc>
          <w:tcPr>
            <w:tcW w:w="1418" w:type="dxa"/>
            <w:gridSpan w:val="2"/>
            <w:vAlign w:val="center"/>
          </w:tcPr>
          <w:p w:rsidR="005F142D" w:rsidRPr="00D04B4E" w:rsidRDefault="005F142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2268" w:type="dxa"/>
            <w:vAlign w:val="center"/>
          </w:tcPr>
          <w:p w:rsidR="005F142D" w:rsidRPr="00D04B4E" w:rsidRDefault="005F142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ММЦ</w:t>
            </w:r>
          </w:p>
        </w:tc>
      </w:tr>
      <w:tr w:rsidR="005F142D" w:rsidRPr="00D04B4E" w:rsidTr="003F1BAD">
        <w:trPr>
          <w:trHeight w:val="538"/>
        </w:trPr>
        <w:tc>
          <w:tcPr>
            <w:tcW w:w="1702" w:type="dxa"/>
            <w:vAlign w:val="center"/>
          </w:tcPr>
          <w:p w:rsidR="005F142D" w:rsidRPr="00D04B4E" w:rsidRDefault="005F142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09.04-10.04</w:t>
            </w:r>
          </w:p>
          <w:p w:rsidR="005F142D" w:rsidRPr="00D04B4E" w:rsidRDefault="005F142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1(чел)</w:t>
            </w:r>
          </w:p>
        </w:tc>
        <w:tc>
          <w:tcPr>
            <w:tcW w:w="3544" w:type="dxa"/>
            <w:vAlign w:val="center"/>
          </w:tcPr>
          <w:p w:rsidR="005F142D" w:rsidRPr="00D04B4E" w:rsidRDefault="005F142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Участие в региональной научно-практической конференции « Обучение, коммуникация и </w:t>
            </w: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досуговая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деятельность в библиотеках, организациях сферы культуры и образования».</w:t>
            </w:r>
          </w:p>
        </w:tc>
        <w:tc>
          <w:tcPr>
            <w:tcW w:w="2409" w:type="dxa"/>
            <w:gridSpan w:val="2"/>
            <w:vAlign w:val="center"/>
          </w:tcPr>
          <w:p w:rsidR="005F142D" w:rsidRPr="00D04B4E" w:rsidRDefault="005F142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1418" w:type="dxa"/>
            <w:gridSpan w:val="2"/>
            <w:vAlign w:val="center"/>
          </w:tcPr>
          <w:p w:rsidR="005F142D" w:rsidRPr="00D04B4E" w:rsidRDefault="005F142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F142D" w:rsidRPr="00D04B4E" w:rsidRDefault="005F142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5F142D" w:rsidRPr="00D04B4E" w:rsidTr="003F1BAD">
        <w:trPr>
          <w:trHeight w:val="538"/>
        </w:trPr>
        <w:tc>
          <w:tcPr>
            <w:tcW w:w="1702" w:type="dxa"/>
            <w:vMerge w:val="restart"/>
            <w:vAlign w:val="center"/>
          </w:tcPr>
          <w:p w:rsidR="005F142D" w:rsidRPr="00D04B4E" w:rsidRDefault="005F142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18.04</w:t>
            </w:r>
          </w:p>
          <w:p w:rsidR="005F142D" w:rsidRPr="00D04B4E" w:rsidRDefault="005F142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5(чел)</w:t>
            </w:r>
          </w:p>
        </w:tc>
        <w:tc>
          <w:tcPr>
            <w:tcW w:w="3544" w:type="dxa"/>
            <w:vAlign w:val="center"/>
          </w:tcPr>
          <w:p w:rsidR="005F142D" w:rsidRPr="00D04B4E" w:rsidRDefault="005F142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«СБР и информационная работа»</w:t>
            </w:r>
          </w:p>
          <w:p w:rsidR="005F142D" w:rsidRPr="00D04B4E" w:rsidRDefault="005F142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«Перевод фонда. Работа с актами»</w:t>
            </w:r>
          </w:p>
          <w:p w:rsidR="005F142D" w:rsidRPr="00D04B4E" w:rsidRDefault="005F142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«Первичный учёт»</w:t>
            </w:r>
          </w:p>
          <w:p w:rsidR="005F142D" w:rsidRPr="00D04B4E" w:rsidRDefault="005F142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«Проверка работы компьютерного оборудования»</w:t>
            </w:r>
          </w:p>
        </w:tc>
        <w:tc>
          <w:tcPr>
            <w:tcW w:w="2409" w:type="dxa"/>
            <w:gridSpan w:val="2"/>
            <w:vAlign w:val="center"/>
          </w:tcPr>
          <w:p w:rsidR="005F142D" w:rsidRPr="00D04B4E" w:rsidRDefault="005F142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Новоуспенская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сельская библиотека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5F142D" w:rsidRPr="00D04B4E" w:rsidRDefault="005F142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9-30</w:t>
            </w:r>
          </w:p>
        </w:tc>
        <w:tc>
          <w:tcPr>
            <w:tcW w:w="2268" w:type="dxa"/>
            <w:vMerge w:val="restart"/>
            <w:vAlign w:val="center"/>
          </w:tcPr>
          <w:p w:rsidR="005F142D" w:rsidRPr="00D04B4E" w:rsidRDefault="005F142D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  <w:p w:rsidR="005F142D" w:rsidRPr="00D04B4E" w:rsidRDefault="005F142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142D" w:rsidRPr="00D04B4E" w:rsidTr="003F1BAD">
        <w:trPr>
          <w:trHeight w:val="538"/>
        </w:trPr>
        <w:tc>
          <w:tcPr>
            <w:tcW w:w="1702" w:type="dxa"/>
            <w:vMerge/>
            <w:vAlign w:val="center"/>
          </w:tcPr>
          <w:p w:rsidR="005F142D" w:rsidRPr="00D04B4E" w:rsidRDefault="005F142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5F142D" w:rsidRPr="00D04B4E" w:rsidRDefault="005F142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«Работа с фондом»</w:t>
            </w:r>
          </w:p>
          <w:p w:rsidR="005F142D" w:rsidRPr="00D04B4E" w:rsidRDefault="005F142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«Состояние каталогов»</w:t>
            </w:r>
          </w:p>
          <w:p w:rsidR="005F142D" w:rsidRPr="00D04B4E" w:rsidRDefault="005F142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«Проверка работы компьютерного оборудования»</w:t>
            </w:r>
          </w:p>
        </w:tc>
        <w:tc>
          <w:tcPr>
            <w:tcW w:w="2409" w:type="dxa"/>
            <w:gridSpan w:val="2"/>
            <w:vAlign w:val="center"/>
          </w:tcPr>
          <w:p w:rsidR="005F142D" w:rsidRPr="00D04B4E" w:rsidRDefault="005F142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Зимниковская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сельская библиотека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5F142D" w:rsidRPr="00D04B4E" w:rsidRDefault="005F142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5F142D" w:rsidRPr="00D04B4E" w:rsidRDefault="005F142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142D" w:rsidRPr="00D04B4E" w:rsidTr="003F1BAD">
        <w:trPr>
          <w:trHeight w:val="538"/>
        </w:trPr>
        <w:tc>
          <w:tcPr>
            <w:tcW w:w="1702" w:type="dxa"/>
            <w:vMerge/>
            <w:vAlign w:val="center"/>
          </w:tcPr>
          <w:p w:rsidR="005F142D" w:rsidRPr="00D04B4E" w:rsidRDefault="005F142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5F142D" w:rsidRPr="00D04B4E" w:rsidRDefault="005F142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«Проверка исполнения замечаний»</w:t>
            </w:r>
          </w:p>
          <w:p w:rsidR="005F142D" w:rsidRPr="00D04B4E" w:rsidRDefault="005F142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«СБР и информационная работа»</w:t>
            </w:r>
          </w:p>
          <w:p w:rsidR="005F142D" w:rsidRPr="00D04B4E" w:rsidRDefault="005F142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«Расстановка книжного фонда»</w:t>
            </w:r>
          </w:p>
          <w:p w:rsidR="005F142D" w:rsidRPr="00D04B4E" w:rsidRDefault="005F142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«Проверка работы компьютерного оборудования»</w:t>
            </w:r>
          </w:p>
        </w:tc>
        <w:tc>
          <w:tcPr>
            <w:tcW w:w="2409" w:type="dxa"/>
            <w:gridSpan w:val="2"/>
            <w:vAlign w:val="center"/>
          </w:tcPr>
          <w:p w:rsidR="005F142D" w:rsidRPr="00D04B4E" w:rsidRDefault="005F142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Апано</w:t>
            </w:r>
            <w:r w:rsidR="00DD0F5C">
              <w:rPr>
                <w:rFonts w:ascii="Times New Roman" w:eastAsia="Calibri" w:hAnsi="Times New Roman" w:cs="Times New Roman"/>
                <w:sz w:val="24"/>
                <w:szCs w:val="24"/>
              </w:rPr>
              <w:t>-К</w:t>
            </w: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лючинская</w:t>
            </w:r>
            <w:proofErr w:type="spell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сельская библиотека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5F142D" w:rsidRPr="00D04B4E" w:rsidRDefault="005F142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5F142D" w:rsidRPr="00D04B4E" w:rsidRDefault="005F142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43B5" w:rsidRPr="00D04B4E" w:rsidTr="009A30E9">
        <w:trPr>
          <w:trHeight w:val="838"/>
        </w:trPr>
        <w:tc>
          <w:tcPr>
            <w:tcW w:w="1702" w:type="dxa"/>
            <w:vAlign w:val="center"/>
          </w:tcPr>
          <w:p w:rsidR="001A43B5" w:rsidRPr="00D04B4E" w:rsidRDefault="001A43B5" w:rsidP="00D04B4E">
            <w:pPr>
              <w:pStyle w:val="2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19.04</w:t>
            </w:r>
          </w:p>
          <w:p w:rsidR="001A43B5" w:rsidRPr="00D04B4E" w:rsidRDefault="001A43B5" w:rsidP="00D04B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1A43B5" w:rsidRPr="00D04B4E" w:rsidRDefault="001A43B5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Ангарская вечёрка. Открытие выставки «Веков связующая нить»</w:t>
            </w:r>
          </w:p>
        </w:tc>
        <w:tc>
          <w:tcPr>
            <w:tcW w:w="2409" w:type="dxa"/>
            <w:gridSpan w:val="2"/>
          </w:tcPr>
          <w:p w:rsidR="001A43B5" w:rsidRPr="00D04B4E" w:rsidRDefault="001A43B5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п. Почет</w:t>
            </w:r>
          </w:p>
        </w:tc>
        <w:tc>
          <w:tcPr>
            <w:tcW w:w="1418" w:type="dxa"/>
            <w:gridSpan w:val="2"/>
          </w:tcPr>
          <w:p w:rsidR="001A43B5" w:rsidRPr="00D04B4E" w:rsidRDefault="001A43B5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17-00</w:t>
            </w:r>
          </w:p>
        </w:tc>
        <w:tc>
          <w:tcPr>
            <w:tcW w:w="2268" w:type="dxa"/>
          </w:tcPr>
          <w:p w:rsidR="001A43B5" w:rsidRPr="00D04B4E" w:rsidRDefault="001A43B5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Крикунова</w:t>
            </w:r>
            <w:proofErr w:type="spellEnd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 xml:space="preserve"> В.И.</w:t>
            </w:r>
          </w:p>
          <w:p w:rsidR="001A43B5" w:rsidRPr="00D04B4E" w:rsidRDefault="001A43B5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Парохонько</w:t>
            </w:r>
            <w:proofErr w:type="spellEnd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</w:tc>
      </w:tr>
      <w:tr w:rsidR="00D5628F" w:rsidRPr="00D04B4E" w:rsidTr="002512C1">
        <w:trPr>
          <w:trHeight w:val="538"/>
        </w:trPr>
        <w:tc>
          <w:tcPr>
            <w:tcW w:w="1702" w:type="dxa"/>
            <w:vMerge w:val="restart"/>
          </w:tcPr>
          <w:p w:rsidR="00D5628F" w:rsidRPr="00D04B4E" w:rsidRDefault="00D5628F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  <w:p w:rsidR="00D5628F" w:rsidRPr="00D04B4E" w:rsidRDefault="00D5628F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5628F" w:rsidRPr="00D04B4E" w:rsidRDefault="00D5628F" w:rsidP="00D04B4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Вечер духовного стиха</w:t>
            </w:r>
          </w:p>
        </w:tc>
        <w:tc>
          <w:tcPr>
            <w:tcW w:w="2409" w:type="dxa"/>
            <w:gridSpan w:val="2"/>
          </w:tcPr>
          <w:p w:rsidR="00D5628F" w:rsidRPr="00D04B4E" w:rsidRDefault="00D5628F" w:rsidP="00D04B4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.Б</w:t>
            </w:r>
            <w:proofErr w:type="gram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ородино</w:t>
            </w:r>
          </w:p>
        </w:tc>
        <w:tc>
          <w:tcPr>
            <w:tcW w:w="1418" w:type="dxa"/>
            <w:gridSpan w:val="2"/>
          </w:tcPr>
          <w:p w:rsidR="00D5628F" w:rsidRPr="00D04B4E" w:rsidRDefault="00D5628F" w:rsidP="00D04B4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2268" w:type="dxa"/>
          </w:tcPr>
          <w:p w:rsidR="00D5628F" w:rsidRPr="00D04B4E" w:rsidRDefault="00D5628F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Крикунова</w:t>
            </w:r>
            <w:proofErr w:type="spellEnd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 xml:space="preserve"> В.И.</w:t>
            </w:r>
          </w:p>
        </w:tc>
      </w:tr>
      <w:tr w:rsidR="00D5628F" w:rsidRPr="00D04B4E" w:rsidTr="002512C1">
        <w:trPr>
          <w:trHeight w:val="538"/>
        </w:trPr>
        <w:tc>
          <w:tcPr>
            <w:tcW w:w="1702" w:type="dxa"/>
            <w:vMerge/>
          </w:tcPr>
          <w:p w:rsidR="00D5628F" w:rsidRPr="00D04B4E" w:rsidRDefault="00D5628F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5628F" w:rsidRPr="00D04B4E" w:rsidRDefault="00D5628F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Межрайонный хореографический фестиваль-конкурс «Терпсихора -2019»</w:t>
            </w:r>
          </w:p>
        </w:tc>
        <w:tc>
          <w:tcPr>
            <w:tcW w:w="2409" w:type="dxa"/>
            <w:gridSpan w:val="2"/>
          </w:tcPr>
          <w:p w:rsidR="00D5628F" w:rsidRPr="00D04B4E" w:rsidRDefault="00D5628F" w:rsidP="00D04B4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.Д</w:t>
            </w:r>
            <w:proofErr w:type="gramEnd"/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зержинское</w:t>
            </w:r>
          </w:p>
        </w:tc>
        <w:tc>
          <w:tcPr>
            <w:tcW w:w="1418" w:type="dxa"/>
            <w:gridSpan w:val="2"/>
          </w:tcPr>
          <w:p w:rsidR="00D5628F" w:rsidRPr="00D04B4E" w:rsidRDefault="00D5628F" w:rsidP="00D04B4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дня</w:t>
            </w:r>
          </w:p>
        </w:tc>
        <w:tc>
          <w:tcPr>
            <w:tcW w:w="2268" w:type="dxa"/>
          </w:tcPr>
          <w:p w:rsidR="00D5628F" w:rsidRPr="00D04B4E" w:rsidRDefault="00D5628F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5F142D" w:rsidRPr="00D04B4E" w:rsidTr="003F1BAD">
        <w:trPr>
          <w:trHeight w:val="538"/>
        </w:trPr>
        <w:tc>
          <w:tcPr>
            <w:tcW w:w="1702" w:type="dxa"/>
            <w:vAlign w:val="center"/>
          </w:tcPr>
          <w:p w:rsidR="005F142D" w:rsidRPr="00D04B4E" w:rsidRDefault="005F142D" w:rsidP="00D04B4E">
            <w:pPr>
              <w:pStyle w:val="2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29.04</w:t>
            </w:r>
          </w:p>
        </w:tc>
        <w:tc>
          <w:tcPr>
            <w:tcW w:w="3544" w:type="dxa"/>
            <w:vAlign w:val="center"/>
          </w:tcPr>
          <w:p w:rsidR="005F142D" w:rsidRPr="00D04B4E" w:rsidRDefault="005F142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Мобильный центр</w:t>
            </w:r>
          </w:p>
          <w:p w:rsidR="005F142D" w:rsidRPr="00D04B4E" w:rsidRDefault="005F142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«Выбираем профессию на селе»</w:t>
            </w:r>
          </w:p>
        </w:tc>
        <w:tc>
          <w:tcPr>
            <w:tcW w:w="2409" w:type="dxa"/>
            <w:gridSpan w:val="2"/>
            <w:vAlign w:val="center"/>
          </w:tcPr>
          <w:p w:rsidR="005F142D" w:rsidRPr="00D04B4E" w:rsidRDefault="005F142D" w:rsidP="00D04B4E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D04B4E">
              <w:t>Никольская сельская библиотека</w:t>
            </w:r>
          </w:p>
        </w:tc>
        <w:tc>
          <w:tcPr>
            <w:tcW w:w="1418" w:type="dxa"/>
            <w:gridSpan w:val="2"/>
            <w:vAlign w:val="center"/>
          </w:tcPr>
          <w:p w:rsidR="005F142D" w:rsidRPr="00D04B4E" w:rsidRDefault="005F142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13-30</w:t>
            </w:r>
          </w:p>
        </w:tc>
        <w:tc>
          <w:tcPr>
            <w:tcW w:w="2268" w:type="dxa"/>
            <w:vAlign w:val="center"/>
          </w:tcPr>
          <w:p w:rsidR="005F142D" w:rsidRPr="00D04B4E" w:rsidRDefault="005F142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5F142D" w:rsidRPr="00D04B4E" w:rsidTr="003F1BAD">
        <w:trPr>
          <w:trHeight w:val="538"/>
        </w:trPr>
        <w:tc>
          <w:tcPr>
            <w:tcW w:w="1702" w:type="dxa"/>
            <w:vAlign w:val="center"/>
          </w:tcPr>
          <w:p w:rsidR="005F142D" w:rsidRPr="00D04B4E" w:rsidRDefault="005F142D" w:rsidP="00D04B4E">
            <w:pPr>
              <w:pStyle w:val="p1"/>
              <w:spacing w:before="0" w:beforeAutospacing="0" w:after="0" w:afterAutospacing="0"/>
              <w:jc w:val="center"/>
              <w:rPr>
                <w:color w:val="000000"/>
              </w:rPr>
            </w:pPr>
            <w:r w:rsidRPr="00D04B4E">
              <w:rPr>
                <w:color w:val="000000"/>
              </w:rPr>
              <w:t>30.04</w:t>
            </w:r>
          </w:p>
          <w:p w:rsidR="005F142D" w:rsidRPr="00D04B4E" w:rsidRDefault="005F142D" w:rsidP="00D04B4E">
            <w:pPr>
              <w:pStyle w:val="2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3(чел)</w:t>
            </w:r>
          </w:p>
        </w:tc>
        <w:tc>
          <w:tcPr>
            <w:tcW w:w="3544" w:type="dxa"/>
            <w:vAlign w:val="center"/>
          </w:tcPr>
          <w:p w:rsidR="005F142D" w:rsidRPr="00D04B4E" w:rsidRDefault="005F142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Передвижные пункты</w:t>
            </w:r>
          </w:p>
        </w:tc>
        <w:tc>
          <w:tcPr>
            <w:tcW w:w="2409" w:type="dxa"/>
            <w:gridSpan w:val="2"/>
            <w:vAlign w:val="center"/>
          </w:tcPr>
          <w:p w:rsidR="005F142D" w:rsidRPr="00D04B4E" w:rsidRDefault="005F142D" w:rsidP="00D04B4E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D04B4E">
              <w:rPr>
                <w:color w:val="000000"/>
              </w:rPr>
              <w:t>Центральная библиотека, Детская библиотека,</w:t>
            </w:r>
          </w:p>
          <w:p w:rsidR="005F142D" w:rsidRPr="00D04B4E" w:rsidRDefault="005F142D" w:rsidP="00D04B4E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D04B4E">
              <w:rPr>
                <w:color w:val="000000"/>
              </w:rPr>
              <w:t>детские сады</w:t>
            </w:r>
          </w:p>
        </w:tc>
        <w:tc>
          <w:tcPr>
            <w:tcW w:w="1418" w:type="dxa"/>
            <w:gridSpan w:val="2"/>
            <w:vAlign w:val="center"/>
          </w:tcPr>
          <w:p w:rsidR="005F142D" w:rsidRPr="00D04B4E" w:rsidRDefault="005F142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2268" w:type="dxa"/>
            <w:vAlign w:val="center"/>
          </w:tcPr>
          <w:p w:rsidR="005F142D" w:rsidRPr="00D04B4E" w:rsidRDefault="005F142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5F142D" w:rsidRPr="00D04B4E" w:rsidTr="00631AC6">
        <w:trPr>
          <w:trHeight w:val="255"/>
        </w:trPr>
        <w:tc>
          <w:tcPr>
            <w:tcW w:w="11341" w:type="dxa"/>
            <w:gridSpan w:val="7"/>
          </w:tcPr>
          <w:p w:rsidR="005F142D" w:rsidRPr="00D04B4E" w:rsidRDefault="005F142D" w:rsidP="00D04B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месяца</w:t>
            </w:r>
          </w:p>
        </w:tc>
      </w:tr>
      <w:tr w:rsidR="005F142D" w:rsidRPr="00D04B4E" w:rsidTr="0033198B">
        <w:trPr>
          <w:trHeight w:val="507"/>
        </w:trPr>
        <w:tc>
          <w:tcPr>
            <w:tcW w:w="1702" w:type="dxa"/>
          </w:tcPr>
          <w:p w:rsidR="005F142D" w:rsidRPr="00D04B4E" w:rsidRDefault="005F142D" w:rsidP="00D04B4E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F142D" w:rsidRPr="00D04B4E" w:rsidRDefault="005F142D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Экскурсия в военную часть  6979 г. Канск</w:t>
            </w:r>
          </w:p>
        </w:tc>
        <w:tc>
          <w:tcPr>
            <w:tcW w:w="2126" w:type="dxa"/>
          </w:tcPr>
          <w:p w:rsidR="005F142D" w:rsidRPr="00D04B4E" w:rsidRDefault="005F142D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5F142D" w:rsidRPr="00D04B4E" w:rsidRDefault="00927593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2268" w:type="dxa"/>
          </w:tcPr>
          <w:p w:rsidR="005F142D" w:rsidRPr="00D04B4E" w:rsidRDefault="0033198B" w:rsidP="00D04B4E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</w:p>
        </w:tc>
      </w:tr>
      <w:tr w:rsidR="00D04B4E" w:rsidRPr="00D04B4E" w:rsidTr="0033198B">
        <w:trPr>
          <w:trHeight w:val="507"/>
        </w:trPr>
        <w:tc>
          <w:tcPr>
            <w:tcW w:w="1702" w:type="dxa"/>
          </w:tcPr>
          <w:p w:rsidR="00D04B4E" w:rsidRPr="00D04B4E" w:rsidRDefault="00D04B4E" w:rsidP="00D04B4E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04B4E" w:rsidRPr="00D04B4E" w:rsidRDefault="00D04B4E" w:rsidP="00E9206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B4E">
              <w:rPr>
                <w:rFonts w:ascii="Times New Roman" w:hAnsi="Times New Roman"/>
                <w:sz w:val="24"/>
                <w:szCs w:val="24"/>
              </w:rPr>
              <w:t xml:space="preserve">Районный смотр – конкурс самодеятельного народного творчества «С юбилеем, </w:t>
            </w:r>
            <w:proofErr w:type="spellStart"/>
            <w:r w:rsidRPr="00D04B4E">
              <w:rPr>
                <w:rFonts w:ascii="Times New Roman" w:hAnsi="Times New Roman"/>
                <w:sz w:val="24"/>
                <w:szCs w:val="24"/>
              </w:rPr>
              <w:t>Абанский</w:t>
            </w:r>
            <w:proofErr w:type="spellEnd"/>
            <w:r w:rsidRPr="00D04B4E">
              <w:rPr>
                <w:rFonts w:ascii="Times New Roman" w:hAnsi="Times New Roman"/>
                <w:sz w:val="24"/>
                <w:szCs w:val="24"/>
              </w:rPr>
              <w:t xml:space="preserve"> район!».</w:t>
            </w:r>
          </w:p>
        </w:tc>
        <w:tc>
          <w:tcPr>
            <w:tcW w:w="2126" w:type="dxa"/>
          </w:tcPr>
          <w:p w:rsidR="00D04B4E" w:rsidRPr="00D04B4E" w:rsidRDefault="00D04B4E" w:rsidP="00E9206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B4E">
              <w:rPr>
                <w:rFonts w:ascii="Times New Roman" w:hAnsi="Times New Roman"/>
                <w:sz w:val="24"/>
                <w:szCs w:val="24"/>
              </w:rPr>
              <w:t>УК района</w:t>
            </w:r>
          </w:p>
        </w:tc>
        <w:tc>
          <w:tcPr>
            <w:tcW w:w="1701" w:type="dxa"/>
            <w:gridSpan w:val="3"/>
          </w:tcPr>
          <w:p w:rsidR="00D04B4E" w:rsidRPr="00D04B4E" w:rsidRDefault="00D04B4E" w:rsidP="00E9206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04B4E" w:rsidRPr="00D04B4E" w:rsidRDefault="00D04B4E" w:rsidP="00E9206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D04B4E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5F142D" w:rsidRPr="00D04B4E" w:rsidTr="004C3D36">
        <w:trPr>
          <w:trHeight w:val="578"/>
        </w:trPr>
        <w:tc>
          <w:tcPr>
            <w:tcW w:w="1702" w:type="dxa"/>
          </w:tcPr>
          <w:p w:rsidR="005F142D" w:rsidRPr="00D04B4E" w:rsidRDefault="005F142D" w:rsidP="00D04B4E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04B4E">
              <w:rPr>
                <w:rFonts w:ascii="Times New Roman" w:hAnsi="Times New Roman"/>
                <w:sz w:val="24"/>
                <w:szCs w:val="24"/>
              </w:rPr>
              <w:t>4,11,18,25</w:t>
            </w:r>
          </w:p>
        </w:tc>
        <w:tc>
          <w:tcPr>
            <w:tcW w:w="3544" w:type="dxa"/>
          </w:tcPr>
          <w:p w:rsidR="005F142D" w:rsidRPr="00D04B4E" w:rsidRDefault="005F142D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Выездной кинотеатр</w:t>
            </w:r>
          </w:p>
        </w:tc>
        <w:tc>
          <w:tcPr>
            <w:tcW w:w="2126" w:type="dxa"/>
          </w:tcPr>
          <w:p w:rsidR="005F142D" w:rsidRPr="00D04B4E" w:rsidRDefault="005F142D" w:rsidP="00D04B4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Д/сад</w:t>
            </w:r>
          </w:p>
          <w:p w:rsidR="005F142D" w:rsidRPr="00D04B4E" w:rsidRDefault="005F142D" w:rsidP="00D04B4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«Росинка»</w:t>
            </w:r>
          </w:p>
        </w:tc>
        <w:tc>
          <w:tcPr>
            <w:tcW w:w="1701" w:type="dxa"/>
            <w:gridSpan w:val="3"/>
          </w:tcPr>
          <w:p w:rsidR="005F142D" w:rsidRPr="00D04B4E" w:rsidRDefault="005F142D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2268" w:type="dxa"/>
          </w:tcPr>
          <w:p w:rsidR="005F142D" w:rsidRPr="00D04B4E" w:rsidRDefault="005F142D" w:rsidP="00D04B4E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5F142D" w:rsidRPr="00D04B4E" w:rsidTr="004C3D36">
        <w:trPr>
          <w:trHeight w:val="578"/>
        </w:trPr>
        <w:tc>
          <w:tcPr>
            <w:tcW w:w="1702" w:type="dxa"/>
          </w:tcPr>
          <w:p w:rsidR="005F142D" w:rsidRPr="00D04B4E" w:rsidRDefault="005F142D" w:rsidP="00D04B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B4E">
              <w:rPr>
                <w:rFonts w:ascii="Times New Roman" w:hAnsi="Times New Roman"/>
                <w:sz w:val="24"/>
                <w:szCs w:val="24"/>
              </w:rPr>
              <w:t>5,12,19,26</w:t>
            </w:r>
          </w:p>
        </w:tc>
        <w:tc>
          <w:tcPr>
            <w:tcW w:w="3544" w:type="dxa"/>
          </w:tcPr>
          <w:p w:rsidR="005F142D" w:rsidRPr="00D04B4E" w:rsidRDefault="005F142D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Кружок «Рукодельница»</w:t>
            </w:r>
          </w:p>
        </w:tc>
        <w:tc>
          <w:tcPr>
            <w:tcW w:w="2126" w:type="dxa"/>
          </w:tcPr>
          <w:p w:rsidR="005F142D" w:rsidRPr="00D04B4E" w:rsidRDefault="005F142D" w:rsidP="00D04B4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5F142D" w:rsidRPr="00D04B4E" w:rsidRDefault="005F142D" w:rsidP="00D04B4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701" w:type="dxa"/>
            <w:gridSpan w:val="3"/>
          </w:tcPr>
          <w:p w:rsidR="005F142D" w:rsidRPr="00D04B4E" w:rsidRDefault="005F142D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2268" w:type="dxa"/>
          </w:tcPr>
          <w:p w:rsidR="005F142D" w:rsidRPr="00D04B4E" w:rsidRDefault="005F142D" w:rsidP="00D04B4E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5F142D" w:rsidRPr="00D04B4E" w:rsidTr="004C3D36">
        <w:trPr>
          <w:trHeight w:val="578"/>
        </w:trPr>
        <w:tc>
          <w:tcPr>
            <w:tcW w:w="1702" w:type="dxa"/>
            <w:vAlign w:val="center"/>
          </w:tcPr>
          <w:p w:rsidR="005F142D" w:rsidRPr="00D04B4E" w:rsidRDefault="005F142D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6,13,20,27</w:t>
            </w:r>
          </w:p>
        </w:tc>
        <w:tc>
          <w:tcPr>
            <w:tcW w:w="3544" w:type="dxa"/>
          </w:tcPr>
          <w:p w:rsidR="005F142D" w:rsidRPr="00D04B4E" w:rsidRDefault="005F142D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Танцевальные вечера для подростков</w:t>
            </w:r>
          </w:p>
        </w:tc>
        <w:tc>
          <w:tcPr>
            <w:tcW w:w="2126" w:type="dxa"/>
            <w:vAlign w:val="center"/>
          </w:tcPr>
          <w:p w:rsidR="005F142D" w:rsidRPr="00D04B4E" w:rsidRDefault="005F142D" w:rsidP="00D04B4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5F142D" w:rsidRPr="00D04B4E" w:rsidRDefault="005F142D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701" w:type="dxa"/>
            <w:gridSpan w:val="3"/>
          </w:tcPr>
          <w:p w:rsidR="005F142D" w:rsidRPr="00D04B4E" w:rsidRDefault="005F142D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18-30</w:t>
            </w:r>
          </w:p>
        </w:tc>
        <w:tc>
          <w:tcPr>
            <w:tcW w:w="2268" w:type="dxa"/>
          </w:tcPr>
          <w:p w:rsidR="005F142D" w:rsidRPr="00D04B4E" w:rsidRDefault="005F142D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5F142D" w:rsidRPr="00D04B4E" w:rsidTr="004C3D36">
        <w:trPr>
          <w:trHeight w:val="578"/>
        </w:trPr>
        <w:tc>
          <w:tcPr>
            <w:tcW w:w="1702" w:type="dxa"/>
            <w:vAlign w:val="center"/>
          </w:tcPr>
          <w:p w:rsidR="005F142D" w:rsidRPr="00D04B4E" w:rsidRDefault="005F142D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2,9,16,23,30</w:t>
            </w:r>
          </w:p>
        </w:tc>
        <w:tc>
          <w:tcPr>
            <w:tcW w:w="3544" w:type="dxa"/>
          </w:tcPr>
          <w:p w:rsidR="005F142D" w:rsidRPr="00D04B4E" w:rsidRDefault="005F142D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Кружок «Рукодельница»</w:t>
            </w:r>
          </w:p>
        </w:tc>
        <w:tc>
          <w:tcPr>
            <w:tcW w:w="2126" w:type="dxa"/>
            <w:vAlign w:val="center"/>
          </w:tcPr>
          <w:p w:rsidR="005F142D" w:rsidRPr="00D04B4E" w:rsidRDefault="005F142D" w:rsidP="00D04B4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5F142D" w:rsidRPr="00D04B4E" w:rsidRDefault="005F142D" w:rsidP="00D04B4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701" w:type="dxa"/>
            <w:gridSpan w:val="3"/>
          </w:tcPr>
          <w:p w:rsidR="005F142D" w:rsidRPr="00D04B4E" w:rsidRDefault="005F142D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2268" w:type="dxa"/>
          </w:tcPr>
          <w:p w:rsidR="005F142D" w:rsidRPr="00D04B4E" w:rsidRDefault="005F142D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5F142D" w:rsidRPr="00D04B4E" w:rsidTr="004C3D36">
        <w:trPr>
          <w:trHeight w:val="578"/>
        </w:trPr>
        <w:tc>
          <w:tcPr>
            <w:tcW w:w="1702" w:type="dxa"/>
            <w:vAlign w:val="center"/>
          </w:tcPr>
          <w:p w:rsidR="005F142D" w:rsidRPr="00D04B4E" w:rsidRDefault="005F142D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F142D" w:rsidRPr="00D04B4E" w:rsidRDefault="005F142D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Работы выставки «Поклонимся великим тем годам» (фотографии участников ВОВ)</w:t>
            </w:r>
          </w:p>
        </w:tc>
        <w:tc>
          <w:tcPr>
            <w:tcW w:w="2126" w:type="dxa"/>
            <w:vAlign w:val="center"/>
          </w:tcPr>
          <w:p w:rsidR="005F142D" w:rsidRPr="00D04B4E" w:rsidRDefault="005F142D" w:rsidP="00D04B4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5F142D" w:rsidRPr="00D04B4E" w:rsidRDefault="005F142D" w:rsidP="00D04B4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701" w:type="dxa"/>
            <w:gridSpan w:val="3"/>
          </w:tcPr>
          <w:p w:rsidR="005F142D" w:rsidRPr="00D04B4E" w:rsidRDefault="005F142D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2268" w:type="dxa"/>
          </w:tcPr>
          <w:p w:rsidR="005F142D" w:rsidRPr="00D04B4E" w:rsidRDefault="005F142D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5F142D" w:rsidRPr="00D04B4E" w:rsidTr="004C3D36">
        <w:trPr>
          <w:trHeight w:val="578"/>
        </w:trPr>
        <w:tc>
          <w:tcPr>
            <w:tcW w:w="1702" w:type="dxa"/>
            <w:vAlign w:val="center"/>
          </w:tcPr>
          <w:p w:rsidR="005F142D" w:rsidRPr="00D04B4E" w:rsidRDefault="005F142D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F142D" w:rsidRPr="00D04B4E" w:rsidRDefault="005F142D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Конкурс рисунков «Волшебный мир кино»</w:t>
            </w:r>
          </w:p>
        </w:tc>
        <w:tc>
          <w:tcPr>
            <w:tcW w:w="2126" w:type="dxa"/>
            <w:vAlign w:val="center"/>
          </w:tcPr>
          <w:p w:rsidR="005F142D" w:rsidRPr="00D04B4E" w:rsidRDefault="005F142D" w:rsidP="00D04B4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5F142D" w:rsidRPr="00D04B4E" w:rsidRDefault="005F142D" w:rsidP="00D04B4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701" w:type="dxa"/>
            <w:gridSpan w:val="3"/>
          </w:tcPr>
          <w:p w:rsidR="005F142D" w:rsidRPr="00D04B4E" w:rsidRDefault="005F142D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F142D" w:rsidRPr="00D04B4E" w:rsidRDefault="005F142D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5F142D" w:rsidRPr="00D04B4E" w:rsidTr="004C3D36">
        <w:trPr>
          <w:trHeight w:val="558"/>
        </w:trPr>
        <w:tc>
          <w:tcPr>
            <w:tcW w:w="1702" w:type="dxa"/>
            <w:vAlign w:val="center"/>
          </w:tcPr>
          <w:p w:rsidR="005F142D" w:rsidRPr="00D04B4E" w:rsidRDefault="005F142D" w:rsidP="00D04B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B4E">
              <w:rPr>
                <w:rFonts w:ascii="Times New Roman" w:hAnsi="Times New Roman"/>
                <w:sz w:val="24"/>
                <w:szCs w:val="24"/>
              </w:rPr>
              <w:t>4,11,18,25</w:t>
            </w:r>
          </w:p>
        </w:tc>
        <w:tc>
          <w:tcPr>
            <w:tcW w:w="3544" w:type="dxa"/>
            <w:vAlign w:val="center"/>
          </w:tcPr>
          <w:p w:rsidR="005F142D" w:rsidRPr="00D04B4E" w:rsidRDefault="005F142D" w:rsidP="00D04B4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Методический день</w:t>
            </w:r>
          </w:p>
        </w:tc>
        <w:tc>
          <w:tcPr>
            <w:tcW w:w="2126" w:type="dxa"/>
            <w:vAlign w:val="center"/>
          </w:tcPr>
          <w:p w:rsidR="005F142D" w:rsidRPr="00D04B4E" w:rsidRDefault="005F142D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МКС</w:t>
            </w:r>
          </w:p>
        </w:tc>
        <w:tc>
          <w:tcPr>
            <w:tcW w:w="1701" w:type="dxa"/>
            <w:gridSpan w:val="3"/>
          </w:tcPr>
          <w:p w:rsidR="005F142D" w:rsidRPr="00D04B4E" w:rsidRDefault="005F142D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2268" w:type="dxa"/>
          </w:tcPr>
          <w:p w:rsidR="005F142D" w:rsidRPr="00D04B4E" w:rsidRDefault="005F142D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Шилова Н.В.</w:t>
            </w:r>
          </w:p>
        </w:tc>
      </w:tr>
      <w:tr w:rsidR="005F142D" w:rsidRPr="00D04B4E" w:rsidTr="004C3D36">
        <w:trPr>
          <w:trHeight w:val="778"/>
        </w:trPr>
        <w:tc>
          <w:tcPr>
            <w:tcW w:w="1702" w:type="dxa"/>
          </w:tcPr>
          <w:p w:rsidR="005F142D" w:rsidRPr="00D04B4E" w:rsidRDefault="005F142D" w:rsidP="00D04B4E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04B4E">
              <w:rPr>
                <w:rFonts w:ascii="Times New Roman" w:hAnsi="Times New Roman"/>
                <w:sz w:val="24"/>
                <w:szCs w:val="24"/>
              </w:rPr>
              <w:t>Ежедневно, кроме понедельника и субботы</w:t>
            </w:r>
          </w:p>
        </w:tc>
        <w:tc>
          <w:tcPr>
            <w:tcW w:w="3544" w:type="dxa"/>
          </w:tcPr>
          <w:p w:rsidR="005F142D" w:rsidRPr="00D04B4E" w:rsidRDefault="005F142D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Взрослые сеансы</w:t>
            </w:r>
          </w:p>
        </w:tc>
        <w:tc>
          <w:tcPr>
            <w:tcW w:w="2126" w:type="dxa"/>
          </w:tcPr>
          <w:p w:rsidR="005F142D" w:rsidRPr="00D04B4E" w:rsidRDefault="005F142D" w:rsidP="00D04B4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5F142D" w:rsidRPr="00D04B4E" w:rsidRDefault="005F142D" w:rsidP="00D04B4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701" w:type="dxa"/>
            <w:gridSpan w:val="3"/>
          </w:tcPr>
          <w:p w:rsidR="005F142D" w:rsidRPr="00D04B4E" w:rsidRDefault="005F142D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18-00; 20-00</w:t>
            </w:r>
          </w:p>
        </w:tc>
        <w:tc>
          <w:tcPr>
            <w:tcW w:w="2268" w:type="dxa"/>
          </w:tcPr>
          <w:p w:rsidR="005F142D" w:rsidRPr="00D04B4E" w:rsidRDefault="005F142D" w:rsidP="00D04B4E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5F142D" w:rsidRPr="00D04B4E" w:rsidTr="004C3D36">
        <w:trPr>
          <w:trHeight w:val="778"/>
        </w:trPr>
        <w:tc>
          <w:tcPr>
            <w:tcW w:w="1702" w:type="dxa"/>
          </w:tcPr>
          <w:p w:rsidR="005F142D" w:rsidRPr="00D04B4E" w:rsidRDefault="005F142D" w:rsidP="00D04B4E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04B4E">
              <w:rPr>
                <w:rFonts w:ascii="Times New Roman" w:hAnsi="Times New Roman"/>
                <w:sz w:val="24"/>
                <w:szCs w:val="24"/>
              </w:rPr>
              <w:t>Воскресенье</w:t>
            </w:r>
          </w:p>
        </w:tc>
        <w:tc>
          <w:tcPr>
            <w:tcW w:w="3544" w:type="dxa"/>
          </w:tcPr>
          <w:p w:rsidR="005F142D" w:rsidRPr="00D04B4E" w:rsidRDefault="005F142D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Детские сеансы</w:t>
            </w:r>
          </w:p>
        </w:tc>
        <w:tc>
          <w:tcPr>
            <w:tcW w:w="2126" w:type="dxa"/>
          </w:tcPr>
          <w:p w:rsidR="005F142D" w:rsidRPr="00D04B4E" w:rsidRDefault="005F142D" w:rsidP="00D04B4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5F142D" w:rsidRPr="00D04B4E" w:rsidRDefault="005F142D" w:rsidP="00D04B4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701" w:type="dxa"/>
            <w:gridSpan w:val="3"/>
          </w:tcPr>
          <w:p w:rsidR="005F142D" w:rsidRPr="00D04B4E" w:rsidRDefault="005F142D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2268" w:type="dxa"/>
          </w:tcPr>
          <w:p w:rsidR="005F142D" w:rsidRPr="00D04B4E" w:rsidRDefault="005F142D" w:rsidP="00D04B4E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5F142D" w:rsidRPr="00D04B4E" w:rsidTr="004C3D36">
        <w:trPr>
          <w:trHeight w:val="778"/>
        </w:trPr>
        <w:tc>
          <w:tcPr>
            <w:tcW w:w="1702" w:type="dxa"/>
            <w:vAlign w:val="center"/>
          </w:tcPr>
          <w:p w:rsidR="005F142D" w:rsidRPr="00D04B4E" w:rsidRDefault="005F142D" w:rsidP="00D04B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B4E">
              <w:rPr>
                <w:rFonts w:ascii="Times New Roman" w:hAnsi="Times New Roman"/>
                <w:sz w:val="24"/>
                <w:szCs w:val="24"/>
              </w:rPr>
              <w:t>с понедельника по пятницу</w:t>
            </w:r>
          </w:p>
        </w:tc>
        <w:tc>
          <w:tcPr>
            <w:tcW w:w="3544" w:type="dxa"/>
          </w:tcPr>
          <w:p w:rsidR="005F142D" w:rsidRPr="00D04B4E" w:rsidRDefault="005F142D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2126" w:type="dxa"/>
          </w:tcPr>
          <w:p w:rsidR="005F142D" w:rsidRPr="00D04B4E" w:rsidRDefault="005F142D" w:rsidP="00D04B4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5F142D" w:rsidRPr="00D04B4E" w:rsidRDefault="005F142D" w:rsidP="00D04B4E">
            <w:pPr>
              <w:tabs>
                <w:tab w:val="left" w:pos="175"/>
                <w:tab w:val="center" w:pos="1451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701" w:type="dxa"/>
            <w:gridSpan w:val="3"/>
          </w:tcPr>
          <w:p w:rsidR="005F142D" w:rsidRPr="00D04B4E" w:rsidRDefault="005F142D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12:00 до13:45</w:t>
            </w:r>
          </w:p>
          <w:p w:rsidR="005F142D" w:rsidRPr="00D04B4E" w:rsidRDefault="005F142D" w:rsidP="00D04B4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9:00 до 18:30</w:t>
            </w:r>
          </w:p>
        </w:tc>
        <w:tc>
          <w:tcPr>
            <w:tcW w:w="2268" w:type="dxa"/>
          </w:tcPr>
          <w:p w:rsidR="005F142D" w:rsidRPr="00D04B4E" w:rsidRDefault="005F142D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D04B4E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5F142D" w:rsidRPr="00D04B4E" w:rsidTr="004C3D36">
        <w:trPr>
          <w:trHeight w:val="778"/>
        </w:trPr>
        <w:tc>
          <w:tcPr>
            <w:tcW w:w="1702" w:type="dxa"/>
          </w:tcPr>
          <w:p w:rsidR="005F142D" w:rsidRPr="00D04B4E" w:rsidRDefault="005F142D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F142D" w:rsidRPr="00D04B4E" w:rsidRDefault="005F142D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Обзорные и тематические экскурсии</w:t>
            </w:r>
          </w:p>
        </w:tc>
        <w:tc>
          <w:tcPr>
            <w:tcW w:w="2126" w:type="dxa"/>
          </w:tcPr>
          <w:p w:rsidR="005F142D" w:rsidRPr="00D04B4E" w:rsidRDefault="005F142D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701" w:type="dxa"/>
            <w:gridSpan w:val="3"/>
          </w:tcPr>
          <w:p w:rsidR="005F142D" w:rsidRPr="00D04B4E" w:rsidRDefault="005F142D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hAnsi="Times New Roman" w:cs="Times New Roman"/>
                <w:sz w:val="24"/>
                <w:szCs w:val="24"/>
              </w:rPr>
              <w:t>11.00-16.00</w:t>
            </w:r>
          </w:p>
        </w:tc>
        <w:tc>
          <w:tcPr>
            <w:tcW w:w="2268" w:type="dxa"/>
          </w:tcPr>
          <w:p w:rsidR="005F142D" w:rsidRPr="00D04B4E" w:rsidRDefault="005F142D" w:rsidP="00D04B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hAnsi="Times New Roman"/>
                <w:sz w:val="24"/>
                <w:szCs w:val="24"/>
              </w:rPr>
              <w:t>Парохонько</w:t>
            </w:r>
            <w:proofErr w:type="spellEnd"/>
            <w:r w:rsidRPr="00D04B4E">
              <w:rPr>
                <w:rFonts w:ascii="Times New Roman" w:hAnsi="Times New Roman"/>
                <w:sz w:val="24"/>
                <w:szCs w:val="24"/>
              </w:rPr>
              <w:t xml:space="preserve"> Р.А.</w:t>
            </w:r>
          </w:p>
        </w:tc>
      </w:tr>
      <w:tr w:rsidR="005F142D" w:rsidRPr="00D04B4E" w:rsidTr="004C3D36">
        <w:trPr>
          <w:trHeight w:val="778"/>
        </w:trPr>
        <w:tc>
          <w:tcPr>
            <w:tcW w:w="1702" w:type="dxa"/>
          </w:tcPr>
          <w:p w:rsidR="005F142D" w:rsidRPr="00D04B4E" w:rsidRDefault="005F142D" w:rsidP="00D0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F142D" w:rsidRPr="00D04B4E" w:rsidRDefault="005F142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Style w:val="a6"/>
                <w:rFonts w:ascii="Times New Roman" w:eastAsia="Calibri" w:hAnsi="Times New Roman" w:cs="Times New Roman"/>
                <w:b w:val="0"/>
                <w:sz w:val="24"/>
                <w:szCs w:val="24"/>
                <w:shd w:val="clear" w:color="auto" w:fill="EFF4F6"/>
              </w:rPr>
              <w:t>«Край родной…»</w:t>
            </w:r>
            <w:r w:rsidRPr="00D04B4E">
              <w:rPr>
                <w:rStyle w:val="a6"/>
                <w:rFonts w:ascii="Times New Roman" w:eastAsia="Calibri" w:hAnsi="Times New Roman" w:cs="Times New Roman"/>
                <w:sz w:val="24"/>
                <w:szCs w:val="24"/>
                <w:shd w:val="clear" w:color="auto" w:fill="EFF4F6"/>
              </w:rPr>
              <w:t xml:space="preserve"> </w:t>
            </w:r>
            <w:r w:rsidRPr="00D04B4E">
              <w:rPr>
                <w:rStyle w:val="a6"/>
                <w:rFonts w:ascii="Times New Roman" w:eastAsia="Calibri" w:hAnsi="Times New Roman" w:cs="Times New Roman"/>
                <w:b w:val="0"/>
                <w:sz w:val="24"/>
                <w:szCs w:val="24"/>
                <w:shd w:val="clear" w:color="auto" w:fill="EFF4F6"/>
              </w:rPr>
              <w:t>те</w:t>
            </w: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матические экскурсии</w:t>
            </w:r>
          </w:p>
          <w:p w:rsidR="005F142D" w:rsidRPr="00D04B4E" w:rsidRDefault="005F142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к 95-летию района</w:t>
            </w:r>
          </w:p>
        </w:tc>
        <w:tc>
          <w:tcPr>
            <w:tcW w:w="2126" w:type="dxa"/>
          </w:tcPr>
          <w:p w:rsidR="005F142D" w:rsidRPr="00D04B4E" w:rsidRDefault="005F142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701" w:type="dxa"/>
            <w:gridSpan w:val="3"/>
          </w:tcPr>
          <w:p w:rsidR="005F142D" w:rsidRPr="00D04B4E" w:rsidRDefault="005F142D" w:rsidP="00D04B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B4E">
              <w:rPr>
                <w:rFonts w:ascii="Times New Roman" w:eastAsia="Calibri" w:hAnsi="Times New Roman" w:cs="Times New Roman"/>
                <w:sz w:val="24"/>
                <w:szCs w:val="24"/>
              </w:rPr>
              <w:t>11.00-16.00</w:t>
            </w:r>
          </w:p>
        </w:tc>
        <w:tc>
          <w:tcPr>
            <w:tcW w:w="2268" w:type="dxa"/>
          </w:tcPr>
          <w:p w:rsidR="005F142D" w:rsidRPr="00D04B4E" w:rsidRDefault="005F142D" w:rsidP="00D04B4E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4B4E">
              <w:rPr>
                <w:rFonts w:ascii="Times New Roman" w:hAnsi="Times New Roman"/>
                <w:sz w:val="24"/>
                <w:szCs w:val="24"/>
              </w:rPr>
              <w:t>Парохонько</w:t>
            </w:r>
            <w:proofErr w:type="spellEnd"/>
            <w:r w:rsidRPr="00D04B4E">
              <w:rPr>
                <w:rFonts w:ascii="Times New Roman" w:hAnsi="Times New Roman"/>
                <w:sz w:val="24"/>
                <w:szCs w:val="24"/>
              </w:rPr>
              <w:t xml:space="preserve"> Р.А.</w:t>
            </w:r>
          </w:p>
        </w:tc>
      </w:tr>
    </w:tbl>
    <w:p w:rsidR="004F0458" w:rsidRPr="00D04B4E" w:rsidRDefault="004F0458" w:rsidP="00DD0F5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4F0458" w:rsidRPr="00D04B4E" w:rsidSect="00631AC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4676"/>
    <w:rsid w:val="0001046C"/>
    <w:rsid w:val="00044CA8"/>
    <w:rsid w:val="00055DFA"/>
    <w:rsid w:val="00055F34"/>
    <w:rsid w:val="00074067"/>
    <w:rsid w:val="00080152"/>
    <w:rsid w:val="00090A55"/>
    <w:rsid w:val="000A4BC7"/>
    <w:rsid w:val="000A7D7A"/>
    <w:rsid w:val="000F6A76"/>
    <w:rsid w:val="00130535"/>
    <w:rsid w:val="001550D0"/>
    <w:rsid w:val="00165D33"/>
    <w:rsid w:val="00176297"/>
    <w:rsid w:val="001A43B5"/>
    <w:rsid w:val="001A5EE1"/>
    <w:rsid w:val="001B6AFD"/>
    <w:rsid w:val="001C1575"/>
    <w:rsid w:val="00242F33"/>
    <w:rsid w:val="002A3060"/>
    <w:rsid w:val="002C1617"/>
    <w:rsid w:val="002E0243"/>
    <w:rsid w:val="002F039D"/>
    <w:rsid w:val="002F14D9"/>
    <w:rsid w:val="002F4EBB"/>
    <w:rsid w:val="002F5CD6"/>
    <w:rsid w:val="0031510A"/>
    <w:rsid w:val="0033198B"/>
    <w:rsid w:val="00343E88"/>
    <w:rsid w:val="003551E4"/>
    <w:rsid w:val="00362AE7"/>
    <w:rsid w:val="00366226"/>
    <w:rsid w:val="00375216"/>
    <w:rsid w:val="00391FEF"/>
    <w:rsid w:val="003B08B0"/>
    <w:rsid w:val="003B1F0E"/>
    <w:rsid w:val="003F1BAD"/>
    <w:rsid w:val="00410B98"/>
    <w:rsid w:val="004316D5"/>
    <w:rsid w:val="004A3711"/>
    <w:rsid w:val="004A567A"/>
    <w:rsid w:val="004C3D36"/>
    <w:rsid w:val="004D5779"/>
    <w:rsid w:val="004D7D61"/>
    <w:rsid w:val="004F0458"/>
    <w:rsid w:val="00566CA6"/>
    <w:rsid w:val="00576537"/>
    <w:rsid w:val="00591C51"/>
    <w:rsid w:val="005B4950"/>
    <w:rsid w:val="005F142D"/>
    <w:rsid w:val="006032A9"/>
    <w:rsid w:val="00625D2E"/>
    <w:rsid w:val="00630F79"/>
    <w:rsid w:val="00631AC6"/>
    <w:rsid w:val="00672800"/>
    <w:rsid w:val="006C3912"/>
    <w:rsid w:val="006D1134"/>
    <w:rsid w:val="006D542B"/>
    <w:rsid w:val="00702D37"/>
    <w:rsid w:val="0070667E"/>
    <w:rsid w:val="00723578"/>
    <w:rsid w:val="00730073"/>
    <w:rsid w:val="007573F6"/>
    <w:rsid w:val="00780DC4"/>
    <w:rsid w:val="00791BD1"/>
    <w:rsid w:val="0079320F"/>
    <w:rsid w:val="007A68DD"/>
    <w:rsid w:val="007B3838"/>
    <w:rsid w:val="007B70E9"/>
    <w:rsid w:val="007F4333"/>
    <w:rsid w:val="00804DB1"/>
    <w:rsid w:val="0080798F"/>
    <w:rsid w:val="00810E9F"/>
    <w:rsid w:val="00825FA8"/>
    <w:rsid w:val="00844542"/>
    <w:rsid w:val="00873A5D"/>
    <w:rsid w:val="00875D08"/>
    <w:rsid w:val="008776CC"/>
    <w:rsid w:val="00893274"/>
    <w:rsid w:val="00893456"/>
    <w:rsid w:val="008C31E0"/>
    <w:rsid w:val="008D7CF3"/>
    <w:rsid w:val="008F0611"/>
    <w:rsid w:val="00927593"/>
    <w:rsid w:val="00975F24"/>
    <w:rsid w:val="009A4676"/>
    <w:rsid w:val="009B1C94"/>
    <w:rsid w:val="009D3655"/>
    <w:rsid w:val="00A10AA1"/>
    <w:rsid w:val="00A171CF"/>
    <w:rsid w:val="00A248EB"/>
    <w:rsid w:val="00A267EC"/>
    <w:rsid w:val="00A407D2"/>
    <w:rsid w:val="00A4285F"/>
    <w:rsid w:val="00A479A2"/>
    <w:rsid w:val="00A851E3"/>
    <w:rsid w:val="00A87A38"/>
    <w:rsid w:val="00AE142E"/>
    <w:rsid w:val="00B06ECF"/>
    <w:rsid w:val="00B10602"/>
    <w:rsid w:val="00B50A28"/>
    <w:rsid w:val="00B62F76"/>
    <w:rsid w:val="00B815C7"/>
    <w:rsid w:val="00B90751"/>
    <w:rsid w:val="00BA50CD"/>
    <w:rsid w:val="00BB252A"/>
    <w:rsid w:val="00C0061E"/>
    <w:rsid w:val="00C13B26"/>
    <w:rsid w:val="00C152DD"/>
    <w:rsid w:val="00C17666"/>
    <w:rsid w:val="00C562E9"/>
    <w:rsid w:val="00C63A61"/>
    <w:rsid w:val="00C91CF4"/>
    <w:rsid w:val="00CB5356"/>
    <w:rsid w:val="00CC2F80"/>
    <w:rsid w:val="00CD4F48"/>
    <w:rsid w:val="00CD590D"/>
    <w:rsid w:val="00D04B4E"/>
    <w:rsid w:val="00D24C83"/>
    <w:rsid w:val="00D366DE"/>
    <w:rsid w:val="00D5628F"/>
    <w:rsid w:val="00D5787C"/>
    <w:rsid w:val="00D67258"/>
    <w:rsid w:val="00D75FD1"/>
    <w:rsid w:val="00DC14E5"/>
    <w:rsid w:val="00DC7DCA"/>
    <w:rsid w:val="00DD0F5C"/>
    <w:rsid w:val="00DE4B80"/>
    <w:rsid w:val="00E10D63"/>
    <w:rsid w:val="00E33D2C"/>
    <w:rsid w:val="00E43DD0"/>
    <w:rsid w:val="00E55298"/>
    <w:rsid w:val="00E8225D"/>
    <w:rsid w:val="00EA6B41"/>
    <w:rsid w:val="00EB39AC"/>
    <w:rsid w:val="00EB3D15"/>
    <w:rsid w:val="00F03982"/>
    <w:rsid w:val="00F054A5"/>
    <w:rsid w:val="00F1227A"/>
    <w:rsid w:val="00F17DB6"/>
    <w:rsid w:val="00F3082F"/>
    <w:rsid w:val="00F42AD5"/>
    <w:rsid w:val="00F657DB"/>
    <w:rsid w:val="00F72906"/>
    <w:rsid w:val="00F9734C"/>
    <w:rsid w:val="00FB04A0"/>
    <w:rsid w:val="00FB4E95"/>
    <w:rsid w:val="00FB7952"/>
    <w:rsid w:val="00FC4D9E"/>
    <w:rsid w:val="00FD6BA2"/>
    <w:rsid w:val="00FE2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FD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B6AFD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locked/>
    <w:rsid w:val="001B6AFD"/>
    <w:rPr>
      <w:rFonts w:ascii="Calibri" w:eastAsia="Times New Roman" w:hAnsi="Calibri" w:cs="Times New Roman"/>
      <w:lang w:eastAsia="ru-RU"/>
    </w:rPr>
  </w:style>
  <w:style w:type="paragraph" w:customStyle="1" w:styleId="p3">
    <w:name w:val="p3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1B6AFD"/>
    <w:rPr>
      <w:b/>
      <w:bCs/>
      <w:spacing w:val="0"/>
    </w:rPr>
  </w:style>
  <w:style w:type="character" w:customStyle="1" w:styleId="apple-converted-space">
    <w:name w:val="apple-converted-space"/>
    <w:basedOn w:val="a0"/>
    <w:rsid w:val="001B6AFD"/>
  </w:style>
  <w:style w:type="character" w:customStyle="1" w:styleId="2">
    <w:name w:val="Основной текст (2)_"/>
    <w:link w:val="20"/>
    <w:rsid w:val="001B6AFD"/>
    <w:rPr>
      <w:rFonts w:ascii="Calibri" w:hAnsi="Calibri" w:cs="Calibri"/>
      <w:spacing w:val="-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6AFD"/>
    <w:pPr>
      <w:shd w:val="clear" w:color="auto" w:fill="FFFFFF"/>
      <w:spacing w:after="0" w:line="0" w:lineRule="atLeast"/>
    </w:pPr>
    <w:rPr>
      <w:rFonts w:ascii="Calibri" w:eastAsia="Calibri" w:hAnsi="Calibri" w:cs="Calibri"/>
      <w:spacing w:val="-10"/>
      <w:sz w:val="25"/>
      <w:szCs w:val="25"/>
    </w:rPr>
  </w:style>
  <w:style w:type="paragraph" w:customStyle="1" w:styleId="p7">
    <w:name w:val="p7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0"/>
    <w:locked/>
    <w:rsid w:val="001B6AFD"/>
    <w:rPr>
      <w:rFonts w:ascii="Calibri" w:hAnsi="Calibri"/>
      <w:lang w:eastAsia="ru-RU"/>
    </w:rPr>
  </w:style>
  <w:style w:type="paragraph" w:customStyle="1" w:styleId="10">
    <w:name w:val="Без интервала1"/>
    <w:link w:val="NoSpacingChar"/>
    <w:rsid w:val="001B6AFD"/>
    <w:pPr>
      <w:spacing w:after="0" w:line="240" w:lineRule="auto"/>
    </w:pPr>
    <w:rPr>
      <w:rFonts w:ascii="Calibri" w:hAnsi="Calibri"/>
      <w:lang w:eastAsia="ru-RU"/>
    </w:rPr>
  </w:style>
  <w:style w:type="paragraph" w:styleId="a7">
    <w:name w:val="Normal (Web)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Без интервала4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5">
    <w:name w:val="Без интервала5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3">
    <w:name w:val="Table Grid"/>
    <w:basedOn w:val="a1"/>
    <w:uiPriority w:val="59"/>
    <w:rsid w:val="001B6A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rsid w:val="00625D2E"/>
  </w:style>
  <w:style w:type="character" w:customStyle="1" w:styleId="s2">
    <w:name w:val="s2"/>
    <w:rsid w:val="00D5787C"/>
  </w:style>
  <w:style w:type="paragraph" w:customStyle="1" w:styleId="21">
    <w:name w:val="Без интервала2"/>
    <w:rsid w:val="00825FA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3">
    <w:name w:val="Без интервала3"/>
    <w:rsid w:val="00EA6B4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FD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B6AFD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locked/>
    <w:rsid w:val="001B6AFD"/>
    <w:rPr>
      <w:rFonts w:ascii="Calibri" w:eastAsia="Times New Roman" w:hAnsi="Calibri" w:cs="Times New Roman"/>
      <w:lang w:eastAsia="ru-RU"/>
    </w:rPr>
  </w:style>
  <w:style w:type="paragraph" w:customStyle="1" w:styleId="p3">
    <w:name w:val="p3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1B6AFD"/>
    <w:rPr>
      <w:b/>
      <w:bCs/>
      <w:spacing w:val="0"/>
    </w:rPr>
  </w:style>
  <w:style w:type="character" w:customStyle="1" w:styleId="apple-converted-space">
    <w:name w:val="apple-converted-space"/>
    <w:basedOn w:val="a0"/>
    <w:rsid w:val="001B6AFD"/>
  </w:style>
  <w:style w:type="character" w:customStyle="1" w:styleId="2">
    <w:name w:val="Основной текст (2)_"/>
    <w:link w:val="20"/>
    <w:rsid w:val="001B6AFD"/>
    <w:rPr>
      <w:rFonts w:ascii="Calibri" w:hAnsi="Calibri" w:cs="Calibri"/>
      <w:spacing w:val="-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6AFD"/>
    <w:pPr>
      <w:shd w:val="clear" w:color="auto" w:fill="FFFFFF"/>
      <w:spacing w:after="0" w:line="0" w:lineRule="atLeast"/>
    </w:pPr>
    <w:rPr>
      <w:rFonts w:ascii="Calibri" w:eastAsia="Calibri" w:hAnsi="Calibri" w:cs="Calibri"/>
      <w:spacing w:val="-10"/>
      <w:sz w:val="25"/>
      <w:szCs w:val="25"/>
    </w:rPr>
  </w:style>
  <w:style w:type="paragraph" w:customStyle="1" w:styleId="p7">
    <w:name w:val="p7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0"/>
    <w:locked/>
    <w:rsid w:val="001B6AFD"/>
    <w:rPr>
      <w:rFonts w:ascii="Calibri" w:hAnsi="Calibri"/>
      <w:lang w:eastAsia="ru-RU"/>
    </w:rPr>
  </w:style>
  <w:style w:type="paragraph" w:customStyle="1" w:styleId="10">
    <w:name w:val="Без интервала1"/>
    <w:link w:val="NoSpacingChar"/>
    <w:rsid w:val="001B6AFD"/>
    <w:pPr>
      <w:spacing w:after="0" w:line="240" w:lineRule="auto"/>
    </w:pPr>
    <w:rPr>
      <w:rFonts w:ascii="Calibri" w:hAnsi="Calibri"/>
      <w:lang w:eastAsia="ru-RU"/>
    </w:rPr>
  </w:style>
  <w:style w:type="paragraph" w:styleId="a7">
    <w:name w:val="Normal (Web)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Без интервала4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5">
    <w:name w:val="Без интервала5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3">
    <w:name w:val="Table Grid"/>
    <w:basedOn w:val="a1"/>
    <w:uiPriority w:val="59"/>
    <w:rsid w:val="001B6A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rsid w:val="00625D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1349</TotalTime>
  <Pages>6</Pages>
  <Words>1545</Words>
  <Characters>8808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user</cp:lastModifiedBy>
  <cp:revision>105</cp:revision>
  <dcterms:created xsi:type="dcterms:W3CDTF">2018-12-17T04:00:00Z</dcterms:created>
  <dcterms:modified xsi:type="dcterms:W3CDTF">2019-03-26T08:00:00Z</dcterms:modified>
</cp:coreProperties>
</file>