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D8A" w:rsidRPr="00280D8A" w:rsidRDefault="00280D8A" w:rsidP="00280D8A">
      <w:pPr>
        <w:spacing w:line="240" w:lineRule="auto"/>
        <w:jc w:val="left"/>
        <w:rPr>
          <w:rFonts w:eastAsia="Times New Roman"/>
          <w:sz w:val="24"/>
          <w:szCs w:val="24"/>
          <w:lang w:eastAsia="ru-RU"/>
        </w:rPr>
      </w:pPr>
    </w:p>
    <w:p w:rsidR="00280D8A" w:rsidRPr="00D20E6F" w:rsidRDefault="00280D8A" w:rsidP="00280D8A">
      <w:pPr>
        <w:spacing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D20E6F">
        <w:rPr>
          <w:rFonts w:eastAsia="Times New Roman"/>
          <w:b/>
          <w:sz w:val="24"/>
          <w:szCs w:val="24"/>
          <w:lang w:eastAsia="ru-RU"/>
        </w:rPr>
        <w:t xml:space="preserve">ПЛАН </w:t>
      </w:r>
      <w:r w:rsidRPr="00D20E6F">
        <w:rPr>
          <w:rFonts w:eastAsia="Times New Roman"/>
          <w:b/>
          <w:szCs w:val="28"/>
          <w:lang w:eastAsia="ru-RU"/>
        </w:rPr>
        <w:t>НОВОГОДНИХ МЕРОПРИЯТИЙ</w:t>
      </w:r>
    </w:p>
    <w:p w:rsidR="00280D8A" w:rsidRPr="00D20E6F" w:rsidRDefault="00280D8A" w:rsidP="00280D8A">
      <w:pPr>
        <w:spacing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D20E6F">
        <w:rPr>
          <w:rFonts w:eastAsia="Times New Roman"/>
          <w:b/>
          <w:sz w:val="24"/>
          <w:szCs w:val="24"/>
          <w:lang w:eastAsia="ru-RU"/>
        </w:rPr>
        <w:t xml:space="preserve">НА ДЕКАБРЬ 2018 ГОДА.        </w:t>
      </w:r>
    </w:p>
    <w:p w:rsidR="00280D8A" w:rsidRPr="00280D8A" w:rsidRDefault="00280D8A" w:rsidP="00280D8A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3"/>
        <w:gridCol w:w="2392"/>
        <w:gridCol w:w="1701"/>
        <w:gridCol w:w="2126"/>
        <w:gridCol w:w="2693"/>
      </w:tblGrid>
      <w:tr w:rsidR="00280D8A" w:rsidRPr="00280D8A" w:rsidTr="00D20E6F">
        <w:tc>
          <w:tcPr>
            <w:tcW w:w="1153" w:type="dxa"/>
          </w:tcPr>
          <w:p w:rsidR="00280D8A" w:rsidRPr="003A15FF" w:rsidRDefault="00280D8A" w:rsidP="00280D8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392" w:type="dxa"/>
          </w:tcPr>
          <w:p w:rsidR="00280D8A" w:rsidRPr="003A15FF" w:rsidRDefault="00280D8A" w:rsidP="00EA4C21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Название мероприятий</w:t>
            </w:r>
          </w:p>
        </w:tc>
        <w:tc>
          <w:tcPr>
            <w:tcW w:w="1701" w:type="dxa"/>
          </w:tcPr>
          <w:p w:rsidR="00280D8A" w:rsidRPr="003A15FF" w:rsidRDefault="00280D8A" w:rsidP="00280D8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2126" w:type="dxa"/>
          </w:tcPr>
          <w:p w:rsidR="00280D8A" w:rsidRPr="003A15FF" w:rsidRDefault="00280D8A" w:rsidP="00280D8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2693" w:type="dxa"/>
          </w:tcPr>
          <w:p w:rsidR="00280D8A" w:rsidRPr="003A15FF" w:rsidRDefault="00280D8A" w:rsidP="00280D8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280D8A" w:rsidRPr="00280D8A" w:rsidTr="00D20E6F">
        <w:tc>
          <w:tcPr>
            <w:tcW w:w="1153" w:type="dxa"/>
          </w:tcPr>
          <w:p w:rsidR="00280D8A" w:rsidRPr="003A15FF" w:rsidRDefault="00065A2D" w:rsidP="00065A2D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2392" w:type="dxa"/>
          </w:tcPr>
          <w:p w:rsidR="00280D8A" w:rsidRPr="003A15FF" w:rsidRDefault="00280D8A" w:rsidP="00EA4C21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«Клуб выходного дня» для старшего поколения за столиками</w:t>
            </w:r>
          </w:p>
        </w:tc>
        <w:tc>
          <w:tcPr>
            <w:tcW w:w="1701" w:type="dxa"/>
          </w:tcPr>
          <w:p w:rsidR="00280D8A" w:rsidRPr="003A15FF" w:rsidRDefault="00280D8A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14:00-16:00</w:t>
            </w:r>
          </w:p>
        </w:tc>
        <w:tc>
          <w:tcPr>
            <w:tcW w:w="2126" w:type="dxa"/>
          </w:tcPr>
          <w:p w:rsidR="00280D8A" w:rsidRPr="003A15FF" w:rsidRDefault="00280D8A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2693" w:type="dxa"/>
          </w:tcPr>
          <w:p w:rsidR="00280D8A" w:rsidRPr="003A15FF" w:rsidRDefault="00280D8A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9F655A" w:rsidRPr="00280D8A" w:rsidTr="00D20E6F">
        <w:tc>
          <w:tcPr>
            <w:tcW w:w="1153" w:type="dxa"/>
          </w:tcPr>
          <w:p w:rsidR="009F655A" w:rsidRPr="003A15FF" w:rsidRDefault="009F655A" w:rsidP="009F655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2392" w:type="dxa"/>
          </w:tcPr>
          <w:p w:rsidR="009F655A" w:rsidRPr="003A15FF" w:rsidRDefault="009F655A" w:rsidP="00EA4C21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Районные соревнования по волейболу «Кубок ЭНЕРГЕТИКОВ»</w:t>
            </w:r>
          </w:p>
        </w:tc>
        <w:tc>
          <w:tcPr>
            <w:tcW w:w="1701" w:type="dxa"/>
          </w:tcPr>
          <w:p w:rsidR="009F655A" w:rsidRPr="003A15FF" w:rsidRDefault="009F655A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126" w:type="dxa"/>
          </w:tcPr>
          <w:p w:rsidR="009F655A" w:rsidRPr="003A15FF" w:rsidRDefault="009F655A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СШ</w:t>
            </w:r>
            <w:r w:rsidR="003A15FF"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«Лидер»</w:t>
            </w:r>
          </w:p>
        </w:tc>
        <w:tc>
          <w:tcPr>
            <w:tcW w:w="2693" w:type="dxa"/>
          </w:tcPr>
          <w:p w:rsidR="009F655A" w:rsidRPr="003A15FF" w:rsidRDefault="009F655A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Путинцев А.Т.</w:t>
            </w:r>
          </w:p>
        </w:tc>
      </w:tr>
      <w:tr w:rsidR="009F655A" w:rsidRPr="00280D8A" w:rsidTr="00D20E6F">
        <w:tc>
          <w:tcPr>
            <w:tcW w:w="1153" w:type="dxa"/>
          </w:tcPr>
          <w:p w:rsidR="009F655A" w:rsidRPr="003A15FF" w:rsidRDefault="009F655A" w:rsidP="009F655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2392" w:type="dxa"/>
          </w:tcPr>
          <w:p w:rsidR="009F655A" w:rsidRPr="003A15FF" w:rsidRDefault="009F655A" w:rsidP="00EA4C21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Новогодняя Спартакиада по зимним видам спорта</w:t>
            </w:r>
          </w:p>
        </w:tc>
        <w:tc>
          <w:tcPr>
            <w:tcW w:w="1701" w:type="dxa"/>
          </w:tcPr>
          <w:p w:rsidR="009F655A" w:rsidRPr="003A15FF" w:rsidRDefault="009F655A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2126" w:type="dxa"/>
          </w:tcPr>
          <w:p w:rsidR="009F655A" w:rsidRPr="003A15FF" w:rsidRDefault="009F655A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СШ</w:t>
            </w:r>
            <w:r w:rsidR="003A15FF"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«Лидер»</w:t>
            </w:r>
          </w:p>
        </w:tc>
        <w:tc>
          <w:tcPr>
            <w:tcW w:w="2693" w:type="dxa"/>
          </w:tcPr>
          <w:p w:rsidR="009F655A" w:rsidRPr="003A15FF" w:rsidRDefault="009F655A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Путинцев А.Т.</w:t>
            </w:r>
          </w:p>
          <w:p w:rsidR="009F655A" w:rsidRPr="003A15FF" w:rsidRDefault="009F655A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D20E6F" w:rsidRPr="00280D8A" w:rsidTr="00D20E6F">
        <w:tc>
          <w:tcPr>
            <w:tcW w:w="1153" w:type="dxa"/>
            <w:vMerge w:val="restart"/>
          </w:tcPr>
          <w:p w:rsidR="00D20E6F" w:rsidRPr="003A15FF" w:rsidRDefault="00D20E6F" w:rsidP="00280D8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2392" w:type="dxa"/>
          </w:tcPr>
          <w:p w:rsidR="00D20E6F" w:rsidRPr="003A15FF" w:rsidRDefault="00D20E6F" w:rsidP="00EA4C21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Открытие снежного городка «Новогодний переполох»</w:t>
            </w:r>
          </w:p>
        </w:tc>
        <w:tc>
          <w:tcPr>
            <w:tcW w:w="1701" w:type="dxa"/>
          </w:tcPr>
          <w:p w:rsidR="00D20E6F" w:rsidRPr="003A15FF" w:rsidRDefault="00D20E6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2126" w:type="dxa"/>
          </w:tcPr>
          <w:p w:rsidR="00D20E6F" w:rsidRPr="003A15FF" w:rsidRDefault="00D20E6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Площадь РДК</w:t>
            </w:r>
          </w:p>
        </w:tc>
        <w:tc>
          <w:tcPr>
            <w:tcW w:w="2693" w:type="dxa"/>
          </w:tcPr>
          <w:p w:rsidR="00D20E6F" w:rsidRPr="003A15FF" w:rsidRDefault="00D20E6F" w:rsidP="003A15FF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Н.С.</w:t>
            </w:r>
          </w:p>
          <w:p w:rsidR="00D20E6F" w:rsidRPr="003A15FF" w:rsidRDefault="00D20E6F" w:rsidP="003A15F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Гузов</w:t>
            </w:r>
            <w:proofErr w:type="spellEnd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С.А.</w:t>
            </w:r>
          </w:p>
        </w:tc>
      </w:tr>
      <w:tr w:rsidR="00D20E6F" w:rsidRPr="00280D8A" w:rsidTr="00D20E6F">
        <w:tc>
          <w:tcPr>
            <w:tcW w:w="1153" w:type="dxa"/>
            <w:vMerge/>
          </w:tcPr>
          <w:p w:rsidR="00D20E6F" w:rsidRPr="003A15FF" w:rsidRDefault="00D20E6F" w:rsidP="00280D8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2" w:type="dxa"/>
          </w:tcPr>
          <w:p w:rsidR="00D20E6F" w:rsidRPr="003A15FF" w:rsidRDefault="00D20E6F" w:rsidP="00EA4C21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Новогодний карнавал «Новогодние приключения»</w:t>
            </w:r>
          </w:p>
        </w:tc>
        <w:tc>
          <w:tcPr>
            <w:tcW w:w="1701" w:type="dxa"/>
          </w:tcPr>
          <w:p w:rsidR="00D20E6F" w:rsidRPr="003A15FF" w:rsidRDefault="00D20E6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2126" w:type="dxa"/>
          </w:tcPr>
          <w:p w:rsidR="00D20E6F" w:rsidRPr="003A15FF" w:rsidRDefault="00D20E6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Детская библиотека</w:t>
            </w:r>
          </w:p>
        </w:tc>
        <w:tc>
          <w:tcPr>
            <w:tcW w:w="2693" w:type="dxa"/>
          </w:tcPr>
          <w:p w:rsidR="00D20E6F" w:rsidRPr="003A15FF" w:rsidRDefault="00D20E6F" w:rsidP="003A15FF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Берндт</w:t>
            </w:r>
            <w:proofErr w:type="spellEnd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Л.Г.</w:t>
            </w:r>
          </w:p>
        </w:tc>
      </w:tr>
      <w:tr w:rsidR="00D20E6F" w:rsidRPr="00280D8A" w:rsidTr="00D20E6F">
        <w:tc>
          <w:tcPr>
            <w:tcW w:w="1153" w:type="dxa"/>
            <w:vMerge w:val="restart"/>
          </w:tcPr>
          <w:p w:rsidR="00D20E6F" w:rsidRPr="003A15FF" w:rsidRDefault="00D20E6F" w:rsidP="00280D8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2392" w:type="dxa"/>
          </w:tcPr>
          <w:p w:rsidR="00D20E6F" w:rsidRPr="003A15FF" w:rsidRDefault="00D20E6F" w:rsidP="00671B54">
            <w:pPr>
              <w:rPr>
                <w:b/>
                <w:sz w:val="24"/>
                <w:szCs w:val="24"/>
              </w:rPr>
            </w:pPr>
            <w:r w:rsidRPr="003A15FF">
              <w:rPr>
                <w:b/>
                <w:sz w:val="24"/>
                <w:szCs w:val="24"/>
              </w:rPr>
              <w:t>Новогодний вечер отдыха «Всем мы рады от души!»</w:t>
            </w:r>
          </w:p>
        </w:tc>
        <w:tc>
          <w:tcPr>
            <w:tcW w:w="1701" w:type="dxa"/>
          </w:tcPr>
          <w:p w:rsidR="00D20E6F" w:rsidRPr="003A15FF" w:rsidRDefault="00D20E6F" w:rsidP="003A15FF">
            <w:pPr>
              <w:jc w:val="center"/>
              <w:rPr>
                <w:b/>
                <w:sz w:val="24"/>
                <w:szCs w:val="24"/>
              </w:rPr>
            </w:pPr>
            <w:r w:rsidRPr="003A15FF">
              <w:rPr>
                <w:b/>
                <w:sz w:val="24"/>
                <w:szCs w:val="24"/>
              </w:rPr>
              <w:t>13-00</w:t>
            </w:r>
          </w:p>
        </w:tc>
        <w:tc>
          <w:tcPr>
            <w:tcW w:w="2126" w:type="dxa"/>
          </w:tcPr>
          <w:p w:rsidR="00D20E6F" w:rsidRPr="003A15FF" w:rsidRDefault="00D20E6F" w:rsidP="003A15FF">
            <w:pPr>
              <w:jc w:val="center"/>
              <w:rPr>
                <w:b/>
                <w:sz w:val="24"/>
                <w:szCs w:val="24"/>
              </w:rPr>
            </w:pPr>
            <w:r w:rsidRPr="003A15FF">
              <w:rPr>
                <w:b/>
                <w:sz w:val="24"/>
                <w:szCs w:val="24"/>
              </w:rPr>
              <w:t>Центральная библиотека</w:t>
            </w:r>
          </w:p>
        </w:tc>
        <w:tc>
          <w:tcPr>
            <w:tcW w:w="2693" w:type="dxa"/>
          </w:tcPr>
          <w:p w:rsidR="00D20E6F" w:rsidRPr="003A15FF" w:rsidRDefault="00D20E6F" w:rsidP="003A15FF">
            <w:pPr>
              <w:jc w:val="center"/>
              <w:rPr>
                <w:b/>
                <w:sz w:val="24"/>
                <w:szCs w:val="24"/>
              </w:rPr>
            </w:pPr>
            <w:r w:rsidRPr="003A15FF">
              <w:rPr>
                <w:b/>
                <w:sz w:val="24"/>
                <w:szCs w:val="24"/>
              </w:rPr>
              <w:t>Попова Н.И.</w:t>
            </w:r>
          </w:p>
        </w:tc>
      </w:tr>
      <w:tr w:rsidR="00D20E6F" w:rsidRPr="00280D8A" w:rsidTr="00D20E6F">
        <w:tc>
          <w:tcPr>
            <w:tcW w:w="1153" w:type="dxa"/>
            <w:vMerge/>
          </w:tcPr>
          <w:p w:rsidR="00D20E6F" w:rsidRPr="003A15FF" w:rsidRDefault="00D20E6F" w:rsidP="00280D8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2" w:type="dxa"/>
          </w:tcPr>
          <w:p w:rsidR="00D20E6F" w:rsidRPr="003A15FF" w:rsidRDefault="00D20E6F" w:rsidP="00671B54">
            <w:pPr>
              <w:rPr>
                <w:b/>
                <w:sz w:val="24"/>
                <w:szCs w:val="24"/>
              </w:rPr>
            </w:pPr>
            <w:r w:rsidRPr="003A15FF">
              <w:rPr>
                <w:b/>
                <w:sz w:val="24"/>
                <w:szCs w:val="24"/>
              </w:rPr>
              <w:t xml:space="preserve">Новогодняя ёлка для воспитанников ДМШ </w:t>
            </w:r>
          </w:p>
        </w:tc>
        <w:tc>
          <w:tcPr>
            <w:tcW w:w="1701" w:type="dxa"/>
          </w:tcPr>
          <w:p w:rsidR="00D20E6F" w:rsidRPr="003A15FF" w:rsidRDefault="00D20E6F" w:rsidP="003A15FF">
            <w:pPr>
              <w:jc w:val="center"/>
              <w:rPr>
                <w:b/>
                <w:sz w:val="24"/>
                <w:szCs w:val="24"/>
              </w:rPr>
            </w:pPr>
            <w:r w:rsidRPr="003A15FF">
              <w:rPr>
                <w:b/>
                <w:sz w:val="24"/>
                <w:szCs w:val="24"/>
              </w:rPr>
              <w:t>17:30</w:t>
            </w:r>
          </w:p>
        </w:tc>
        <w:tc>
          <w:tcPr>
            <w:tcW w:w="2126" w:type="dxa"/>
          </w:tcPr>
          <w:p w:rsidR="00D20E6F" w:rsidRPr="003A15FF" w:rsidRDefault="00D20E6F" w:rsidP="003A15FF">
            <w:pPr>
              <w:jc w:val="center"/>
              <w:rPr>
                <w:b/>
                <w:sz w:val="24"/>
                <w:szCs w:val="24"/>
              </w:rPr>
            </w:pPr>
            <w:r w:rsidRPr="003A15FF">
              <w:rPr>
                <w:b/>
                <w:sz w:val="24"/>
                <w:szCs w:val="24"/>
              </w:rPr>
              <w:t>ДМШ</w:t>
            </w:r>
          </w:p>
        </w:tc>
        <w:tc>
          <w:tcPr>
            <w:tcW w:w="2693" w:type="dxa"/>
          </w:tcPr>
          <w:p w:rsidR="00D20E6F" w:rsidRPr="003A15FF" w:rsidRDefault="00D20E6F" w:rsidP="003A15F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A15FF">
              <w:rPr>
                <w:b/>
                <w:sz w:val="24"/>
                <w:szCs w:val="24"/>
              </w:rPr>
              <w:t>Крикунова</w:t>
            </w:r>
            <w:proofErr w:type="spellEnd"/>
            <w:r w:rsidRPr="003A15FF">
              <w:rPr>
                <w:b/>
                <w:sz w:val="24"/>
                <w:szCs w:val="24"/>
              </w:rPr>
              <w:t xml:space="preserve"> В.И.</w:t>
            </w:r>
          </w:p>
        </w:tc>
      </w:tr>
      <w:tr w:rsidR="003A15FF" w:rsidRPr="00280D8A" w:rsidTr="00D20E6F">
        <w:trPr>
          <w:trHeight w:val="1126"/>
        </w:trPr>
        <w:tc>
          <w:tcPr>
            <w:tcW w:w="1153" w:type="dxa"/>
          </w:tcPr>
          <w:p w:rsidR="003A15FF" w:rsidRPr="003A15FF" w:rsidRDefault="003A15FF" w:rsidP="00280D8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2392" w:type="dxa"/>
          </w:tcPr>
          <w:p w:rsidR="003A15FF" w:rsidRPr="003A15FF" w:rsidRDefault="003A15FF" w:rsidP="00671B54">
            <w:pPr>
              <w:rPr>
                <w:b/>
                <w:sz w:val="24"/>
                <w:szCs w:val="24"/>
              </w:rPr>
            </w:pPr>
            <w:r w:rsidRPr="003A15FF">
              <w:rPr>
                <w:b/>
                <w:sz w:val="24"/>
                <w:szCs w:val="24"/>
              </w:rPr>
              <w:t>Праздничная новогодняя программа «Голубой огонек»</w:t>
            </w:r>
          </w:p>
        </w:tc>
        <w:tc>
          <w:tcPr>
            <w:tcW w:w="1701" w:type="dxa"/>
          </w:tcPr>
          <w:p w:rsidR="003A15FF" w:rsidRPr="003A15FF" w:rsidRDefault="003A15FF" w:rsidP="003A15F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b/>
                <w:sz w:val="24"/>
                <w:szCs w:val="24"/>
              </w:rPr>
            </w:pPr>
            <w:r w:rsidRPr="003A15FF">
              <w:rPr>
                <w:b/>
                <w:sz w:val="24"/>
                <w:szCs w:val="24"/>
              </w:rPr>
              <w:t>18-00</w:t>
            </w:r>
          </w:p>
          <w:p w:rsidR="003A15FF" w:rsidRPr="003A15FF" w:rsidRDefault="003A15FF" w:rsidP="003A15F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A15FF" w:rsidRPr="003A15FF" w:rsidRDefault="003A15FF" w:rsidP="003A15F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3A15FF">
              <w:rPr>
                <w:b/>
                <w:sz w:val="24"/>
                <w:szCs w:val="24"/>
              </w:rPr>
              <w:t>КЦ «Авангард»</w:t>
            </w:r>
          </w:p>
        </w:tc>
        <w:tc>
          <w:tcPr>
            <w:tcW w:w="2693" w:type="dxa"/>
          </w:tcPr>
          <w:p w:rsidR="003A15FF" w:rsidRPr="003A15FF" w:rsidRDefault="003A15FF" w:rsidP="003A15F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A15FF">
              <w:rPr>
                <w:b/>
                <w:sz w:val="24"/>
                <w:szCs w:val="24"/>
              </w:rPr>
              <w:t>Шледовец</w:t>
            </w:r>
            <w:proofErr w:type="spellEnd"/>
            <w:r w:rsidRPr="003A15FF">
              <w:rPr>
                <w:b/>
                <w:sz w:val="24"/>
                <w:szCs w:val="24"/>
              </w:rPr>
              <w:t xml:space="preserve"> С.В.</w:t>
            </w:r>
          </w:p>
        </w:tc>
      </w:tr>
      <w:tr w:rsidR="003A15FF" w:rsidRPr="00280D8A" w:rsidTr="00D20E6F">
        <w:tc>
          <w:tcPr>
            <w:tcW w:w="1153" w:type="dxa"/>
          </w:tcPr>
          <w:p w:rsidR="003A15FF" w:rsidRPr="003A15FF" w:rsidRDefault="003A15FF" w:rsidP="00280D8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27.12</w:t>
            </w:r>
          </w:p>
          <w:p w:rsidR="003A15FF" w:rsidRPr="003A15FF" w:rsidRDefault="003A15FF" w:rsidP="00280D8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3A15FF" w:rsidRPr="003A15FF" w:rsidRDefault="003A15FF" w:rsidP="00280D8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28-29.12</w:t>
            </w:r>
          </w:p>
        </w:tc>
        <w:tc>
          <w:tcPr>
            <w:tcW w:w="2392" w:type="dxa"/>
          </w:tcPr>
          <w:p w:rsidR="003A15FF" w:rsidRPr="003A15FF" w:rsidRDefault="003A15FF" w:rsidP="00EA4C21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Вечер отдыха за столиками</w:t>
            </w:r>
          </w:p>
        </w:tc>
        <w:tc>
          <w:tcPr>
            <w:tcW w:w="1701" w:type="dxa"/>
          </w:tcPr>
          <w:p w:rsidR="003A15FF" w:rsidRPr="003A15FF" w:rsidRDefault="003A15F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16:00-24:00</w:t>
            </w:r>
          </w:p>
          <w:p w:rsidR="003A15FF" w:rsidRPr="003A15FF" w:rsidRDefault="003A15F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3A15FF" w:rsidRPr="003A15FF" w:rsidRDefault="003A15F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17:00- 24:00</w:t>
            </w:r>
          </w:p>
        </w:tc>
        <w:tc>
          <w:tcPr>
            <w:tcW w:w="2126" w:type="dxa"/>
          </w:tcPr>
          <w:p w:rsidR="003A15FF" w:rsidRPr="003A15FF" w:rsidRDefault="003A15F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2693" w:type="dxa"/>
          </w:tcPr>
          <w:p w:rsidR="003A15FF" w:rsidRPr="003A15FF" w:rsidRDefault="003A15FF" w:rsidP="003A15F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3A15FF" w:rsidRPr="00280D8A" w:rsidTr="00D20E6F">
        <w:tc>
          <w:tcPr>
            <w:tcW w:w="1153" w:type="dxa"/>
          </w:tcPr>
          <w:p w:rsidR="003A15FF" w:rsidRPr="003A15FF" w:rsidRDefault="003A15FF" w:rsidP="00280D8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2392" w:type="dxa"/>
          </w:tcPr>
          <w:p w:rsidR="003A15FF" w:rsidRPr="003A15FF" w:rsidRDefault="003A15FF" w:rsidP="00EA4C21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Утренник для детей поселка Абан «Новогодние приключения Фунтика и его друзей»</w:t>
            </w:r>
          </w:p>
        </w:tc>
        <w:tc>
          <w:tcPr>
            <w:tcW w:w="1701" w:type="dxa"/>
          </w:tcPr>
          <w:p w:rsidR="003A15FF" w:rsidRPr="003A15FF" w:rsidRDefault="003A15F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13:00-15:00</w:t>
            </w:r>
          </w:p>
        </w:tc>
        <w:tc>
          <w:tcPr>
            <w:tcW w:w="2126" w:type="dxa"/>
          </w:tcPr>
          <w:p w:rsidR="003A15FF" w:rsidRPr="003A15FF" w:rsidRDefault="003A15F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2693" w:type="dxa"/>
          </w:tcPr>
          <w:p w:rsidR="003A15FF" w:rsidRPr="003A15FF" w:rsidRDefault="003A15FF" w:rsidP="003A15F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3A15FF" w:rsidRPr="00280D8A" w:rsidTr="00D20E6F">
        <w:tc>
          <w:tcPr>
            <w:tcW w:w="1153" w:type="dxa"/>
          </w:tcPr>
          <w:p w:rsidR="003A15FF" w:rsidRPr="003A15FF" w:rsidRDefault="003A15FF" w:rsidP="00280D8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01.01</w:t>
            </w:r>
          </w:p>
        </w:tc>
        <w:tc>
          <w:tcPr>
            <w:tcW w:w="2392" w:type="dxa"/>
          </w:tcPr>
          <w:p w:rsidR="003A15FF" w:rsidRPr="003A15FF" w:rsidRDefault="003A15FF" w:rsidP="00EA4C21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Новогодняя дискотека</w:t>
            </w:r>
          </w:p>
        </w:tc>
        <w:tc>
          <w:tcPr>
            <w:tcW w:w="1701" w:type="dxa"/>
          </w:tcPr>
          <w:p w:rsidR="003A15FF" w:rsidRPr="003A15FF" w:rsidRDefault="003A15F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01:00-04:00</w:t>
            </w:r>
          </w:p>
        </w:tc>
        <w:tc>
          <w:tcPr>
            <w:tcW w:w="2126" w:type="dxa"/>
          </w:tcPr>
          <w:p w:rsidR="003A15FF" w:rsidRPr="003A15FF" w:rsidRDefault="003A15F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2693" w:type="dxa"/>
          </w:tcPr>
          <w:p w:rsidR="003A15FF" w:rsidRPr="003A15FF" w:rsidRDefault="003A15FF" w:rsidP="003A15F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D20E6F" w:rsidRPr="00280D8A" w:rsidTr="00D20E6F">
        <w:tc>
          <w:tcPr>
            <w:tcW w:w="1153" w:type="dxa"/>
            <w:vMerge w:val="restart"/>
          </w:tcPr>
          <w:p w:rsidR="00D20E6F" w:rsidRPr="003A15FF" w:rsidRDefault="00D20E6F" w:rsidP="00280D8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с 26.12.</w:t>
            </w:r>
          </w:p>
        </w:tc>
        <w:tc>
          <w:tcPr>
            <w:tcW w:w="2392" w:type="dxa"/>
            <w:vMerge w:val="restart"/>
          </w:tcPr>
          <w:p w:rsidR="00D20E6F" w:rsidRPr="003A15FF" w:rsidRDefault="00D20E6F" w:rsidP="003A15FF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Проведение н</w:t>
            </w: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овогодних мероприятий</w:t>
            </w: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ab/>
            </w: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ab/>
            </w:r>
            <w:bookmarkStart w:id="0" w:name="_GoBack"/>
            <w:bookmarkEnd w:id="0"/>
          </w:p>
        </w:tc>
        <w:tc>
          <w:tcPr>
            <w:tcW w:w="1701" w:type="dxa"/>
            <w:vMerge w:val="restart"/>
          </w:tcPr>
          <w:p w:rsidR="00D20E6F" w:rsidRPr="003A15FF" w:rsidRDefault="00D20E6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126" w:type="dxa"/>
          </w:tcPr>
          <w:p w:rsidR="00D20E6F" w:rsidRPr="003A15FF" w:rsidRDefault="00D20E6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Учреждения культуры района</w:t>
            </w:r>
          </w:p>
        </w:tc>
        <w:tc>
          <w:tcPr>
            <w:tcW w:w="2693" w:type="dxa"/>
          </w:tcPr>
          <w:p w:rsidR="00D20E6F" w:rsidRPr="003A15FF" w:rsidRDefault="00D20E6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3A15F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D20E6F" w:rsidRPr="00280D8A" w:rsidTr="00D20E6F">
        <w:tc>
          <w:tcPr>
            <w:tcW w:w="1153" w:type="dxa"/>
            <w:vMerge/>
          </w:tcPr>
          <w:p w:rsidR="00D20E6F" w:rsidRPr="003A15FF" w:rsidRDefault="00D20E6F" w:rsidP="00280D8A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2" w:type="dxa"/>
            <w:vMerge/>
          </w:tcPr>
          <w:p w:rsidR="00D20E6F" w:rsidRPr="003A15FF" w:rsidRDefault="00D20E6F" w:rsidP="003A15FF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20E6F" w:rsidRPr="003A15FF" w:rsidRDefault="00D20E6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20E6F" w:rsidRDefault="00D20E6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Учреждение культуры</w:t>
            </w:r>
          </w:p>
        </w:tc>
        <w:tc>
          <w:tcPr>
            <w:tcW w:w="2693" w:type="dxa"/>
          </w:tcPr>
          <w:p w:rsidR="00D20E6F" w:rsidRPr="003A15FF" w:rsidRDefault="00D20E6F" w:rsidP="003A15FF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Арискин</w:t>
            </w:r>
            <w:proofErr w:type="spellEnd"/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В.Ф.</w:t>
            </w:r>
          </w:p>
        </w:tc>
      </w:tr>
    </w:tbl>
    <w:p w:rsidR="00280D8A" w:rsidRPr="00280D8A" w:rsidRDefault="00280D8A">
      <w:pPr>
        <w:rPr>
          <w:b/>
        </w:rPr>
      </w:pPr>
    </w:p>
    <w:sectPr w:rsidR="00280D8A" w:rsidRPr="00280D8A" w:rsidSect="003A15F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AB"/>
    <w:rsid w:val="0001046C"/>
    <w:rsid w:val="00065A2D"/>
    <w:rsid w:val="001C1575"/>
    <w:rsid w:val="00280D8A"/>
    <w:rsid w:val="003A15FF"/>
    <w:rsid w:val="004D5779"/>
    <w:rsid w:val="004F0458"/>
    <w:rsid w:val="00806A1B"/>
    <w:rsid w:val="009F655A"/>
    <w:rsid w:val="00A030AB"/>
    <w:rsid w:val="00C91CF4"/>
    <w:rsid w:val="00D2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CF4"/>
    <w:pPr>
      <w:spacing w:after="0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CF4"/>
    <w:pPr>
      <w:spacing w:after="0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11</cp:revision>
  <dcterms:created xsi:type="dcterms:W3CDTF">2018-12-14T08:22:00Z</dcterms:created>
  <dcterms:modified xsi:type="dcterms:W3CDTF">2018-12-17T09:19:00Z</dcterms:modified>
</cp:coreProperties>
</file>