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A54CB4" w:rsidRPr="00C06487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DD52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декабрь</w:t>
      </w:r>
      <w:r w:rsidR="00780A6D" w:rsidRPr="00C0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</w:p>
    <w:p w:rsidR="00A54CB4" w:rsidRPr="00C06487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1057" w:type="dxa"/>
        <w:tblInd w:w="-1026" w:type="dxa"/>
        <w:tblLayout w:type="fixed"/>
        <w:tblLook w:val="01E0"/>
      </w:tblPr>
      <w:tblGrid>
        <w:gridCol w:w="1418"/>
        <w:gridCol w:w="142"/>
        <w:gridCol w:w="3402"/>
        <w:gridCol w:w="425"/>
        <w:gridCol w:w="1701"/>
        <w:gridCol w:w="1417"/>
        <w:gridCol w:w="2552"/>
      </w:tblGrid>
      <w:tr w:rsidR="00A54CB4" w:rsidRPr="00091A2A" w:rsidTr="00A30B05">
        <w:trPr>
          <w:trHeight w:val="538"/>
        </w:trPr>
        <w:tc>
          <w:tcPr>
            <w:tcW w:w="1418" w:type="dxa"/>
            <w:vAlign w:val="center"/>
          </w:tcPr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552" w:type="dxa"/>
            <w:vAlign w:val="center"/>
          </w:tcPr>
          <w:p w:rsidR="00A54CB4" w:rsidRPr="00091A2A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46782" w:rsidRPr="00091A2A" w:rsidTr="00656CAB">
        <w:trPr>
          <w:trHeight w:val="538"/>
        </w:trPr>
        <w:tc>
          <w:tcPr>
            <w:tcW w:w="1418" w:type="dxa"/>
            <w:vMerge w:val="restart"/>
          </w:tcPr>
          <w:p w:rsidR="00E46782" w:rsidRPr="000E1688" w:rsidRDefault="00E46782" w:rsidP="006241A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E46782" w:rsidRPr="000E1688" w:rsidRDefault="00E46782" w:rsidP="005777F1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E1688" w:rsidRDefault="00E46782" w:rsidP="00DF0F3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мероприятие, посвященное юбилею театра «Сибиряк»</w:t>
            </w:r>
          </w:p>
        </w:tc>
        <w:tc>
          <w:tcPr>
            <w:tcW w:w="2126" w:type="dxa"/>
            <w:gridSpan w:val="2"/>
          </w:tcPr>
          <w:p w:rsidR="00E46782" w:rsidRPr="000E1688" w:rsidRDefault="00E46782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 </w:t>
            </w:r>
          </w:p>
        </w:tc>
        <w:tc>
          <w:tcPr>
            <w:tcW w:w="1417" w:type="dxa"/>
          </w:tcPr>
          <w:p w:rsidR="00E46782" w:rsidRPr="000E1688" w:rsidRDefault="00E46782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552" w:type="dxa"/>
          </w:tcPr>
          <w:p w:rsidR="00E46782" w:rsidRPr="000E1688" w:rsidRDefault="00E46782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E46782" w:rsidRPr="00091A2A" w:rsidTr="00656CAB">
        <w:trPr>
          <w:trHeight w:val="538"/>
        </w:trPr>
        <w:tc>
          <w:tcPr>
            <w:tcW w:w="1418" w:type="dxa"/>
            <w:vMerge/>
          </w:tcPr>
          <w:p w:rsidR="00E46782" w:rsidRDefault="00E46782" w:rsidP="005777F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E46782" w:rsidRDefault="00E46782" w:rsidP="00E4678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среди ФСК Волейбол (мужчины)</w:t>
            </w:r>
          </w:p>
        </w:tc>
        <w:tc>
          <w:tcPr>
            <w:tcW w:w="2126" w:type="dxa"/>
            <w:gridSpan w:val="2"/>
          </w:tcPr>
          <w:p w:rsidR="00E46782" w:rsidRPr="00E46782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E46782" w:rsidRPr="00E46782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E46782" w:rsidRPr="00E46782" w:rsidRDefault="00E46782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E46782" w:rsidRPr="00091A2A" w:rsidTr="009E684D">
        <w:trPr>
          <w:trHeight w:val="538"/>
        </w:trPr>
        <w:tc>
          <w:tcPr>
            <w:tcW w:w="1418" w:type="dxa"/>
            <w:vMerge w:val="restart"/>
            <w:vAlign w:val="center"/>
          </w:tcPr>
          <w:p w:rsidR="00E46782" w:rsidRPr="00091A2A" w:rsidRDefault="00E46782" w:rsidP="00024377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02.12</w:t>
            </w:r>
          </w:p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Громкие чтения, посвященные 215-летию Ф.И. Тютчеву «Гармония в природе»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24377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rFonts w:eastAsia="Calibri"/>
              </w:rPr>
              <w:t>ЦБ</w:t>
            </w:r>
          </w:p>
        </w:tc>
        <w:tc>
          <w:tcPr>
            <w:tcW w:w="1417" w:type="dxa"/>
            <w:vAlign w:val="center"/>
          </w:tcPr>
          <w:p w:rsidR="00E46782" w:rsidRPr="00091A2A" w:rsidRDefault="00E46782" w:rsidP="00024377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15-00</w:t>
            </w:r>
          </w:p>
        </w:tc>
        <w:tc>
          <w:tcPr>
            <w:tcW w:w="2552" w:type="dxa"/>
            <w:vAlign w:val="center"/>
          </w:tcPr>
          <w:p w:rsidR="00E46782" w:rsidRPr="00091A2A" w:rsidRDefault="00E46782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46782" w:rsidRPr="00091A2A" w:rsidTr="00503A5B">
        <w:trPr>
          <w:trHeight w:val="538"/>
        </w:trPr>
        <w:tc>
          <w:tcPr>
            <w:tcW w:w="1418" w:type="dxa"/>
            <w:vMerge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0243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Заключительный концерт смотра-конкурса самодеятельного народного творчества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552" w:type="dxa"/>
          </w:tcPr>
          <w:p w:rsidR="00E46782" w:rsidRPr="00091A2A" w:rsidRDefault="00E46782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091A2A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46782" w:rsidRPr="00091A2A" w:rsidTr="00503A5B">
        <w:trPr>
          <w:trHeight w:val="538"/>
        </w:trPr>
        <w:tc>
          <w:tcPr>
            <w:tcW w:w="1418" w:type="dxa"/>
            <w:vMerge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0243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Районные соревнования по лыжным гонкам, посвященные открытию зимнего сезона</w:t>
            </w:r>
          </w:p>
        </w:tc>
        <w:tc>
          <w:tcPr>
            <w:tcW w:w="2126" w:type="dxa"/>
            <w:gridSpan w:val="2"/>
          </w:tcPr>
          <w:p w:rsidR="00E46782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бан</w:t>
            </w:r>
          </w:p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№3,лыжная трасса</w:t>
            </w:r>
          </w:p>
        </w:tc>
        <w:tc>
          <w:tcPr>
            <w:tcW w:w="1417" w:type="dxa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552" w:type="dxa"/>
          </w:tcPr>
          <w:p w:rsidR="00E46782" w:rsidRPr="00091A2A" w:rsidRDefault="00E46782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</w:tc>
      </w:tr>
      <w:tr w:rsidR="00E46782" w:rsidRPr="00091A2A" w:rsidTr="00503A5B">
        <w:trPr>
          <w:trHeight w:val="538"/>
        </w:trPr>
        <w:tc>
          <w:tcPr>
            <w:tcW w:w="1418" w:type="dxa"/>
            <w:vMerge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E46782" w:rsidRDefault="00E46782" w:rsidP="00E4678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мини-футболу среди девушек 2006-2007г.р.</w:t>
            </w:r>
          </w:p>
        </w:tc>
        <w:tc>
          <w:tcPr>
            <w:tcW w:w="2126" w:type="dxa"/>
            <w:gridSpan w:val="2"/>
          </w:tcPr>
          <w:p w:rsidR="00E46782" w:rsidRPr="00E46782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E46782" w:rsidRPr="00E46782" w:rsidRDefault="00BA008E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E46782" w:rsidRPr="00E467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E46782" w:rsidRPr="00E46782" w:rsidRDefault="00E46782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E46782" w:rsidRPr="00091A2A" w:rsidTr="00503A5B">
        <w:trPr>
          <w:trHeight w:val="538"/>
        </w:trPr>
        <w:tc>
          <w:tcPr>
            <w:tcW w:w="1418" w:type="dxa"/>
            <w:vMerge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E46782" w:rsidRDefault="00E46782" w:rsidP="00E4678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лыжным гонкам «Открытие сезона»</w:t>
            </w:r>
          </w:p>
        </w:tc>
        <w:tc>
          <w:tcPr>
            <w:tcW w:w="2126" w:type="dxa"/>
            <w:gridSpan w:val="2"/>
          </w:tcPr>
          <w:p w:rsidR="00E46782" w:rsidRPr="00E46782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7" w:type="dxa"/>
          </w:tcPr>
          <w:p w:rsidR="00E46782" w:rsidRPr="00E46782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2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2" w:type="dxa"/>
          </w:tcPr>
          <w:p w:rsidR="00E46782" w:rsidRPr="00E46782" w:rsidRDefault="00E46782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44BD" w:rsidRPr="00091A2A" w:rsidTr="00503A5B">
        <w:trPr>
          <w:trHeight w:val="538"/>
        </w:trPr>
        <w:tc>
          <w:tcPr>
            <w:tcW w:w="1418" w:type="dxa"/>
            <w:vMerge w:val="restart"/>
          </w:tcPr>
          <w:p w:rsidR="000144BD" w:rsidRPr="00091A2A" w:rsidRDefault="000144BD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с 03.12. по 10.12.</w:t>
            </w:r>
          </w:p>
          <w:p w:rsidR="000144BD" w:rsidRPr="00091A2A" w:rsidRDefault="000144BD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Проведение мероприятий в рамках Дня инвалида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ОП</w:t>
            </w:r>
            <w:r w:rsidR="00053A26" w:rsidRPr="00091A2A">
              <w:rPr>
                <w:rFonts w:ascii="Times New Roman" w:hAnsi="Times New Roman"/>
                <w:sz w:val="24"/>
                <w:szCs w:val="24"/>
              </w:rPr>
              <w:t xml:space="preserve"> МБУК «Абанская МКС»</w:t>
            </w:r>
          </w:p>
        </w:tc>
        <w:tc>
          <w:tcPr>
            <w:tcW w:w="1417" w:type="dxa"/>
          </w:tcPr>
          <w:p w:rsidR="000144BD" w:rsidRPr="00091A2A" w:rsidRDefault="000144BD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2" w:type="dxa"/>
          </w:tcPr>
          <w:p w:rsidR="000144BD" w:rsidRPr="00091A2A" w:rsidRDefault="00053A2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091A2A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0144BD" w:rsidRPr="00091A2A" w:rsidTr="00503A5B">
        <w:trPr>
          <w:trHeight w:val="538"/>
        </w:trPr>
        <w:tc>
          <w:tcPr>
            <w:tcW w:w="1418" w:type="dxa"/>
            <w:vMerge/>
          </w:tcPr>
          <w:p w:rsidR="000144BD" w:rsidRPr="00091A2A" w:rsidRDefault="000144BD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Проведение мероприятий в рамках Дня памяти неизвестного солдат</w:t>
            </w:r>
          </w:p>
        </w:tc>
        <w:tc>
          <w:tcPr>
            <w:tcW w:w="2126" w:type="dxa"/>
            <w:gridSpan w:val="2"/>
          </w:tcPr>
          <w:p w:rsidR="000144BD" w:rsidRPr="00091A2A" w:rsidRDefault="00053A26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ОП МБУК «Абанская МКС»</w:t>
            </w:r>
          </w:p>
        </w:tc>
        <w:tc>
          <w:tcPr>
            <w:tcW w:w="1417" w:type="dxa"/>
          </w:tcPr>
          <w:p w:rsidR="000144BD" w:rsidRPr="00091A2A" w:rsidRDefault="000144BD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2" w:type="dxa"/>
          </w:tcPr>
          <w:p w:rsidR="000144BD" w:rsidRPr="00091A2A" w:rsidRDefault="00053A2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091A2A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0144BD" w:rsidRPr="00091A2A" w:rsidTr="00BE0C7E">
        <w:trPr>
          <w:trHeight w:val="424"/>
        </w:trPr>
        <w:tc>
          <w:tcPr>
            <w:tcW w:w="1418" w:type="dxa"/>
            <w:vMerge w:val="restart"/>
          </w:tcPr>
          <w:p w:rsidR="000144BD" w:rsidRPr="00091A2A" w:rsidRDefault="000144BD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03.12.</w:t>
            </w:r>
          </w:p>
          <w:p w:rsidR="000144BD" w:rsidRPr="00091A2A" w:rsidRDefault="000144BD" w:rsidP="00024377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53A26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емонстрация </w:t>
            </w:r>
            <w:proofErr w:type="gramStart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="00E319C7" w:rsidRPr="00091A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«Холодное сердце»;</w:t>
            </w:r>
          </w:p>
          <w:p w:rsidR="00E319C7" w:rsidRPr="00091A2A" w:rsidRDefault="00053A26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емонстрация </w:t>
            </w:r>
            <w:proofErr w:type="gramStart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для взрослых</w:t>
            </w:r>
            <w:r w:rsidR="00E319C7" w:rsidRPr="00091A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44BD" w:rsidRPr="00091A2A" w:rsidRDefault="000144BD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«Сон в зимнюю ночь». </w:t>
            </w:r>
          </w:p>
          <w:p w:rsidR="000144BD" w:rsidRPr="00091A2A" w:rsidRDefault="00053A26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(в рамках Дня инвалида</w:t>
            </w:r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44BD" w:rsidRPr="00091A2A" w:rsidRDefault="000144BD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0144BD" w:rsidRPr="00091A2A" w:rsidRDefault="000144BD" w:rsidP="00E319C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  <w:p w:rsidR="000144BD" w:rsidRPr="00091A2A" w:rsidRDefault="000144BD" w:rsidP="00E319C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C7" w:rsidRPr="00091A2A" w:rsidRDefault="00E319C7" w:rsidP="00E319C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C7" w:rsidRPr="00091A2A" w:rsidRDefault="00E319C7" w:rsidP="00E319C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4BD" w:rsidRPr="00091A2A" w:rsidRDefault="000144BD" w:rsidP="00E319C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552" w:type="dxa"/>
          </w:tcPr>
          <w:p w:rsidR="000144BD" w:rsidRPr="00091A2A" w:rsidRDefault="000144BD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0144BD" w:rsidRPr="00091A2A" w:rsidTr="008841F2">
        <w:trPr>
          <w:trHeight w:val="424"/>
        </w:trPr>
        <w:tc>
          <w:tcPr>
            <w:tcW w:w="1418" w:type="dxa"/>
            <w:vMerge/>
            <w:vAlign w:val="center"/>
          </w:tcPr>
          <w:p w:rsidR="000144BD" w:rsidRPr="00091A2A" w:rsidRDefault="000144BD" w:rsidP="00024377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144BD" w:rsidRPr="00091A2A" w:rsidRDefault="000144BD" w:rsidP="007B32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«Творчество без границ» выставка творческих работ</w:t>
            </w:r>
          </w:p>
        </w:tc>
        <w:tc>
          <w:tcPr>
            <w:tcW w:w="2126" w:type="dxa"/>
            <w:gridSpan w:val="2"/>
            <w:vAlign w:val="center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0144BD" w:rsidRPr="00091A2A" w:rsidRDefault="00E319C7" w:rsidP="00024377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15-</w:t>
            </w:r>
            <w:r w:rsidR="000144BD" w:rsidRPr="00091A2A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0144BD" w:rsidRPr="00091A2A" w:rsidRDefault="00E319C7" w:rsidP="00D63A49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Попова Н.И.</w:t>
            </w:r>
          </w:p>
        </w:tc>
      </w:tr>
      <w:tr w:rsidR="000144BD" w:rsidRPr="00091A2A" w:rsidTr="005B28F8">
        <w:trPr>
          <w:trHeight w:val="424"/>
        </w:trPr>
        <w:tc>
          <w:tcPr>
            <w:tcW w:w="1418" w:type="dxa"/>
            <w:vMerge/>
            <w:vAlign w:val="center"/>
          </w:tcPr>
          <w:p w:rsidR="000144BD" w:rsidRPr="00091A2A" w:rsidRDefault="000144BD" w:rsidP="00024377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Слайд – беседа «Искушение любопытством» </w:t>
            </w:r>
          </w:p>
        </w:tc>
        <w:tc>
          <w:tcPr>
            <w:tcW w:w="2126" w:type="dxa"/>
            <w:gridSpan w:val="2"/>
          </w:tcPr>
          <w:p w:rsidR="00A02BF1" w:rsidRPr="00A02BF1" w:rsidRDefault="000144BD" w:rsidP="00A02BF1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A02BF1">
              <w:t>ДБ</w:t>
            </w:r>
            <w:r w:rsidR="00A02BF1" w:rsidRPr="00A02BF1">
              <w:rPr>
                <w:color w:val="000000"/>
              </w:rPr>
              <w:t xml:space="preserve"> (СОШ №4)</w:t>
            </w:r>
          </w:p>
          <w:p w:rsidR="000144BD" w:rsidRPr="00091A2A" w:rsidRDefault="000144BD" w:rsidP="00024377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0144BD" w:rsidRPr="00091A2A" w:rsidRDefault="00E319C7" w:rsidP="00024377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11-</w:t>
            </w:r>
            <w:r w:rsidR="000144BD" w:rsidRPr="00091A2A">
              <w:rPr>
                <w:color w:val="000000"/>
              </w:rPr>
              <w:t>30</w:t>
            </w:r>
          </w:p>
        </w:tc>
        <w:tc>
          <w:tcPr>
            <w:tcW w:w="2552" w:type="dxa"/>
            <w:vAlign w:val="center"/>
          </w:tcPr>
          <w:p w:rsidR="000144BD" w:rsidRPr="00091A2A" w:rsidRDefault="00E319C7" w:rsidP="00D63A49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t>Попова Н.И.</w:t>
            </w:r>
          </w:p>
        </w:tc>
      </w:tr>
      <w:tr w:rsidR="000144BD" w:rsidRPr="00091A2A" w:rsidTr="005B28F8">
        <w:trPr>
          <w:trHeight w:val="424"/>
        </w:trPr>
        <w:tc>
          <w:tcPr>
            <w:tcW w:w="1418" w:type="dxa"/>
            <w:vMerge/>
            <w:vAlign w:val="center"/>
          </w:tcPr>
          <w:p w:rsidR="000144BD" w:rsidRPr="00091A2A" w:rsidRDefault="000144BD" w:rsidP="0002437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Выставка «Мы помним тебя, солдат»</w:t>
            </w:r>
          </w:p>
        </w:tc>
        <w:tc>
          <w:tcPr>
            <w:tcW w:w="2126" w:type="dxa"/>
            <w:gridSpan w:val="2"/>
          </w:tcPr>
          <w:p w:rsidR="000144BD" w:rsidRPr="00091A2A" w:rsidRDefault="00E319C7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0144BD" w:rsidRPr="00091A2A" w:rsidRDefault="00A02BF1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0144BD" w:rsidRPr="00091A2A" w:rsidRDefault="00E319C7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02BF1" w:rsidRPr="00091A2A" w:rsidTr="005B3F81">
        <w:trPr>
          <w:trHeight w:val="424"/>
        </w:trPr>
        <w:tc>
          <w:tcPr>
            <w:tcW w:w="1418" w:type="dxa"/>
            <w:vMerge w:val="restart"/>
          </w:tcPr>
          <w:p w:rsidR="00A02BF1" w:rsidRPr="00A02BF1" w:rsidRDefault="00A02BF1" w:rsidP="006241A5">
            <w:pPr>
              <w:pStyle w:val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A02BF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02BF1" w:rsidRPr="00A02BF1" w:rsidRDefault="00A02BF1" w:rsidP="00C8733A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02BF1" w:rsidRPr="00A02BF1" w:rsidRDefault="00A02BF1" w:rsidP="00C87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F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«Истории музейного сундучка»  7+ (игровые программы</w:t>
            </w:r>
            <w:r w:rsidRPr="00A02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F1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 w:rsidRPr="00A0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ОВЗ)</w:t>
            </w:r>
          </w:p>
        </w:tc>
        <w:tc>
          <w:tcPr>
            <w:tcW w:w="2126" w:type="dxa"/>
            <w:gridSpan w:val="2"/>
          </w:tcPr>
          <w:p w:rsidR="00A02BF1" w:rsidRPr="00A02BF1" w:rsidRDefault="00A02BF1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</w:t>
            </w:r>
          </w:p>
        </w:tc>
        <w:tc>
          <w:tcPr>
            <w:tcW w:w="1417" w:type="dxa"/>
          </w:tcPr>
          <w:p w:rsidR="00A02BF1" w:rsidRPr="00A02BF1" w:rsidRDefault="00A02BF1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2552" w:type="dxa"/>
          </w:tcPr>
          <w:p w:rsidR="00A02BF1" w:rsidRPr="00A02BF1" w:rsidRDefault="00A02BF1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BF1" w:rsidRPr="00A02BF1" w:rsidRDefault="00A02BF1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A02BF1" w:rsidRPr="00091A2A" w:rsidTr="005B3F81">
        <w:trPr>
          <w:trHeight w:val="424"/>
        </w:trPr>
        <w:tc>
          <w:tcPr>
            <w:tcW w:w="1418" w:type="dxa"/>
            <w:vMerge/>
          </w:tcPr>
          <w:p w:rsidR="00A02BF1" w:rsidRPr="00A02BF1" w:rsidRDefault="00A02BF1" w:rsidP="00C8733A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02BF1" w:rsidRPr="00A02BF1" w:rsidRDefault="00A02BF1" w:rsidP="00C87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BF1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A02BF1">
              <w:rPr>
                <w:rFonts w:ascii="Times New Roman" w:hAnsi="Times New Roman" w:cs="Times New Roman"/>
                <w:sz w:val="24"/>
                <w:szCs w:val="24"/>
              </w:rPr>
              <w:t xml:space="preserve"> «Увлекательный мир музея» 16+ (для молодежи с ОВЗ)</w:t>
            </w:r>
          </w:p>
        </w:tc>
        <w:tc>
          <w:tcPr>
            <w:tcW w:w="2126" w:type="dxa"/>
            <w:gridSpan w:val="2"/>
          </w:tcPr>
          <w:p w:rsidR="00A02BF1" w:rsidRPr="00A02BF1" w:rsidRDefault="00A02BF1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F1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</w:tcPr>
          <w:p w:rsidR="00A02BF1" w:rsidRPr="00A02BF1" w:rsidRDefault="00A02BF1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2552" w:type="dxa"/>
          </w:tcPr>
          <w:p w:rsidR="00A02BF1" w:rsidRPr="00A02BF1" w:rsidRDefault="00A02BF1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BF1" w:rsidRPr="00A02BF1" w:rsidRDefault="00A02BF1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122CD5" w:rsidRPr="00091A2A" w:rsidTr="000208E9">
        <w:trPr>
          <w:trHeight w:val="424"/>
        </w:trPr>
        <w:tc>
          <w:tcPr>
            <w:tcW w:w="1418" w:type="dxa"/>
            <w:vAlign w:val="center"/>
          </w:tcPr>
          <w:p w:rsidR="00122CD5" w:rsidRPr="00091A2A" w:rsidRDefault="00122CD5" w:rsidP="00024377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с 04</w:t>
            </w:r>
            <w:r w:rsidR="00E319C7" w:rsidRPr="00091A2A">
              <w:rPr>
                <w:color w:val="000000"/>
              </w:rPr>
              <w:t xml:space="preserve">.12. по </w:t>
            </w:r>
            <w:r w:rsidRPr="00091A2A">
              <w:rPr>
                <w:color w:val="000000"/>
              </w:rPr>
              <w:t>07.12</w:t>
            </w:r>
            <w:r w:rsidR="006241A5">
              <w:rPr>
                <w:color w:val="000000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:rsidR="00122CD5" w:rsidRPr="00091A2A" w:rsidRDefault="00122CD5" w:rsidP="00C222D1">
            <w:pPr>
              <w:pStyle w:val="p7"/>
              <w:spacing w:before="0" w:beforeAutospacing="0" w:after="0" w:afterAutospacing="0"/>
              <w:rPr>
                <w:color w:val="000000"/>
              </w:rPr>
            </w:pPr>
            <w:r w:rsidRPr="00091A2A">
              <w:t>Акция «Библиотечную книгу на дом</w:t>
            </w:r>
            <w:r w:rsidR="00E319C7" w:rsidRPr="00091A2A">
              <w:t xml:space="preserve"> (в рамках Дня инвалида)</w:t>
            </w:r>
          </w:p>
        </w:tc>
        <w:tc>
          <w:tcPr>
            <w:tcW w:w="2126" w:type="dxa"/>
            <w:gridSpan w:val="2"/>
            <w:vAlign w:val="center"/>
          </w:tcPr>
          <w:p w:rsidR="00122CD5" w:rsidRPr="00091A2A" w:rsidRDefault="00E319C7" w:rsidP="00024377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091A2A">
              <w:t>адресно</w:t>
            </w:r>
            <w:proofErr w:type="spellEnd"/>
          </w:p>
        </w:tc>
        <w:tc>
          <w:tcPr>
            <w:tcW w:w="1417" w:type="dxa"/>
            <w:vAlign w:val="center"/>
          </w:tcPr>
          <w:p w:rsidR="00122CD5" w:rsidRPr="00091A2A" w:rsidRDefault="00E319C7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="00122CD5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122CD5" w:rsidRPr="00091A2A" w:rsidRDefault="00E319C7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46782" w:rsidRPr="00091A2A" w:rsidTr="00BE0C7E">
        <w:trPr>
          <w:trHeight w:val="562"/>
        </w:trPr>
        <w:tc>
          <w:tcPr>
            <w:tcW w:w="1418" w:type="dxa"/>
            <w:vMerge w:val="restart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05.12.</w:t>
            </w:r>
          </w:p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Акция «Я – волонтёр» совместно с ММЦ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E46782" w:rsidRPr="00091A2A" w:rsidRDefault="00E46782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E46782" w:rsidRPr="00091A2A" w:rsidRDefault="00E46782" w:rsidP="0002437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2552" w:type="dxa"/>
          </w:tcPr>
          <w:p w:rsidR="00E46782" w:rsidRPr="00091A2A" w:rsidRDefault="00E46782" w:rsidP="007C2E7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E46782" w:rsidRPr="00091A2A" w:rsidTr="00BE0C7E">
        <w:trPr>
          <w:trHeight w:val="562"/>
        </w:trPr>
        <w:tc>
          <w:tcPr>
            <w:tcW w:w="1418" w:type="dxa"/>
            <w:vMerge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Default="00E46782" w:rsidP="00DA747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 вокальной группы «Созвучие» (г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анск)</w:t>
            </w:r>
          </w:p>
        </w:tc>
        <w:tc>
          <w:tcPr>
            <w:tcW w:w="2126" w:type="dxa"/>
            <w:gridSpan w:val="2"/>
          </w:tcPr>
          <w:p w:rsidR="00E46782" w:rsidRPr="000E1688" w:rsidRDefault="00E46782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</w:tcPr>
          <w:p w:rsidR="00E46782" w:rsidRPr="000E1688" w:rsidRDefault="00BA008E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</w:t>
            </w:r>
            <w:r w:rsidR="00E4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</w:tcPr>
          <w:p w:rsidR="00E46782" w:rsidRPr="000E1688" w:rsidRDefault="00E46782" w:rsidP="007C2E7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E46782" w:rsidRPr="00091A2A" w:rsidTr="00BE0C7E">
        <w:trPr>
          <w:trHeight w:val="562"/>
        </w:trPr>
        <w:tc>
          <w:tcPr>
            <w:tcW w:w="1418" w:type="dxa"/>
            <w:vMerge/>
          </w:tcPr>
          <w:p w:rsidR="00E46782" w:rsidRPr="00091A2A" w:rsidRDefault="00E46782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Районный мастер-класс по декоративно-прикладному творчеству на тему:  «</w:t>
            </w:r>
            <w:proofErr w:type="spellStart"/>
            <w:r w:rsidRPr="00091A2A">
              <w:rPr>
                <w:rFonts w:ascii="Times New Roman" w:hAnsi="Times New Roman"/>
                <w:sz w:val="24"/>
                <w:szCs w:val="24"/>
              </w:rPr>
              <w:t>Паралонопластика</w:t>
            </w:r>
            <w:proofErr w:type="spellEnd"/>
            <w:r w:rsidRPr="00091A2A">
              <w:rPr>
                <w:rFonts w:ascii="Times New Roman" w:hAnsi="Times New Roman"/>
                <w:sz w:val="24"/>
                <w:szCs w:val="24"/>
              </w:rPr>
              <w:t xml:space="preserve">», (руководитель </w:t>
            </w:r>
            <w:proofErr w:type="spellStart"/>
            <w:r w:rsidRPr="00091A2A">
              <w:rPr>
                <w:rFonts w:ascii="Times New Roman" w:hAnsi="Times New Roman"/>
                <w:sz w:val="24"/>
                <w:szCs w:val="24"/>
              </w:rPr>
              <w:t>Курамшина</w:t>
            </w:r>
            <w:proofErr w:type="spellEnd"/>
            <w:r w:rsidRPr="00091A2A">
              <w:rPr>
                <w:rFonts w:ascii="Times New Roman" w:hAnsi="Times New Roman"/>
                <w:sz w:val="24"/>
                <w:szCs w:val="24"/>
              </w:rPr>
              <w:t xml:space="preserve"> Е.Н.)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E46782" w:rsidRPr="00091A2A" w:rsidRDefault="00E46782" w:rsidP="007C2E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091A2A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46782" w:rsidRPr="00091A2A" w:rsidTr="00BE0C7E">
        <w:trPr>
          <w:trHeight w:val="562"/>
        </w:trPr>
        <w:tc>
          <w:tcPr>
            <w:tcW w:w="1418" w:type="dxa"/>
            <w:vMerge/>
          </w:tcPr>
          <w:p w:rsidR="00E46782" w:rsidRPr="00091A2A" w:rsidRDefault="00E46782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Ярмарка вакансий для людей с ОВЗ совместно с Центром занятости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</w:tcPr>
          <w:p w:rsidR="00E46782" w:rsidRPr="00091A2A" w:rsidRDefault="00E46782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E46782" w:rsidRPr="00091A2A" w:rsidTr="00BE0C7E">
        <w:trPr>
          <w:trHeight w:val="562"/>
        </w:trPr>
        <w:tc>
          <w:tcPr>
            <w:tcW w:w="1418" w:type="dxa"/>
            <w:vMerge/>
          </w:tcPr>
          <w:p w:rsidR="00E46782" w:rsidRPr="00091A2A" w:rsidRDefault="00E46782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6517ED" w:rsidRDefault="00E46782" w:rsidP="005777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лыжным гонкам на призы главы района</w:t>
            </w:r>
          </w:p>
        </w:tc>
        <w:tc>
          <w:tcPr>
            <w:tcW w:w="2126" w:type="dxa"/>
            <w:gridSpan w:val="2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7" w:type="dxa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E46782" w:rsidRPr="006517ED" w:rsidRDefault="00E46782" w:rsidP="0057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144BD" w:rsidRPr="00091A2A" w:rsidTr="00BE0C7E">
        <w:trPr>
          <w:trHeight w:val="562"/>
        </w:trPr>
        <w:tc>
          <w:tcPr>
            <w:tcW w:w="1418" w:type="dxa"/>
            <w:vMerge w:val="restart"/>
          </w:tcPr>
          <w:p w:rsidR="000144BD" w:rsidRPr="00091A2A" w:rsidRDefault="000144BD" w:rsidP="00A02B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44BD" w:rsidRPr="00091A2A" w:rsidRDefault="000144BD" w:rsidP="00A02BF1">
            <w:pPr>
              <w:pStyle w:val="p7"/>
              <w:spacing w:after="0"/>
              <w:jc w:val="center"/>
            </w:pPr>
            <w:r w:rsidRPr="00091A2A">
              <w:rPr>
                <w:color w:val="000000"/>
              </w:rPr>
              <w:t>06.12</w:t>
            </w:r>
          </w:p>
          <w:p w:rsidR="000144BD" w:rsidRPr="00091A2A" w:rsidRDefault="000144BD" w:rsidP="00A02BF1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319C7" w:rsidRPr="00091A2A" w:rsidRDefault="00E319C7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Кинопремьера:</w:t>
            </w:r>
          </w:p>
          <w:p w:rsidR="000144BD" w:rsidRPr="00091A2A" w:rsidRDefault="000144BD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«Облепиховое лето» </w:t>
            </w:r>
            <w:r w:rsidR="00E319C7" w:rsidRPr="00091A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режиссёр Виктор Алфёро</w:t>
            </w:r>
            <w:r w:rsidR="00E319C7" w:rsidRPr="00091A2A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0144BD" w:rsidRPr="00091A2A" w:rsidRDefault="000144BD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0144BD" w:rsidRPr="00091A2A" w:rsidRDefault="000144BD" w:rsidP="0002437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</w:tcPr>
          <w:p w:rsidR="000144BD" w:rsidRPr="00091A2A" w:rsidRDefault="000144BD" w:rsidP="007C2E7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0144BD" w:rsidRPr="00091A2A" w:rsidTr="00C413FE">
        <w:trPr>
          <w:trHeight w:val="562"/>
        </w:trPr>
        <w:tc>
          <w:tcPr>
            <w:tcW w:w="1418" w:type="dxa"/>
            <w:vMerge/>
            <w:vAlign w:val="center"/>
          </w:tcPr>
          <w:p w:rsidR="000144BD" w:rsidRPr="00091A2A" w:rsidRDefault="000144BD" w:rsidP="00A02BF1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215E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 </w:t>
            </w:r>
            <w:r w:rsidRPr="00091A2A">
              <w:rPr>
                <w:rStyle w:val="ae"/>
                <w:rFonts w:ascii="Times New Roman" w:eastAsia="Calibri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Ручеек милосердия»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«Подари ребенку – инвалиду книгу»</w:t>
            </w:r>
            <w:r w:rsidR="00236E59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6E59" w:rsidRPr="00091A2A">
              <w:rPr>
                <w:rFonts w:ascii="Times New Roman" w:hAnsi="Times New Roman" w:cs="Times New Roman"/>
                <w:sz w:val="24"/>
                <w:szCs w:val="24"/>
              </w:rPr>
              <w:t>(в рамках Дня инвалида)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0144BD" w:rsidRPr="00091A2A" w:rsidRDefault="00236E59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="000144BD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0144BD" w:rsidRPr="00091A2A" w:rsidRDefault="00236E59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144BD" w:rsidRPr="00091A2A" w:rsidTr="005E56A9">
        <w:trPr>
          <w:trHeight w:val="562"/>
        </w:trPr>
        <w:tc>
          <w:tcPr>
            <w:tcW w:w="1418" w:type="dxa"/>
            <w:vMerge/>
            <w:vAlign w:val="center"/>
          </w:tcPr>
          <w:p w:rsidR="000144BD" w:rsidRPr="00091A2A" w:rsidRDefault="000144BD" w:rsidP="00A02BF1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Урок-знакомство:</w:t>
            </w:r>
          </w:p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«Золотой век русской культуры»</w:t>
            </w:r>
          </w:p>
        </w:tc>
        <w:tc>
          <w:tcPr>
            <w:tcW w:w="2126" w:type="dxa"/>
            <w:gridSpan w:val="2"/>
            <w:vAlign w:val="center"/>
          </w:tcPr>
          <w:p w:rsidR="000144BD" w:rsidRPr="00091A2A" w:rsidRDefault="00236E59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0144BD" w:rsidRPr="00091A2A" w:rsidRDefault="00236E59" w:rsidP="00024377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13-</w:t>
            </w:r>
            <w:r w:rsidR="000144BD" w:rsidRPr="00091A2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0144BD" w:rsidRPr="00091A2A" w:rsidRDefault="00236E59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144BD" w:rsidRPr="00091A2A" w:rsidTr="005E56A9">
        <w:trPr>
          <w:trHeight w:val="562"/>
        </w:trPr>
        <w:tc>
          <w:tcPr>
            <w:tcW w:w="1418" w:type="dxa"/>
            <w:vMerge/>
            <w:vAlign w:val="center"/>
          </w:tcPr>
          <w:p w:rsidR="000144BD" w:rsidRPr="00091A2A" w:rsidRDefault="000144BD" w:rsidP="00A02BF1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Лекция «Правовая культура как базовая ценность гражданского общества»</w:t>
            </w:r>
          </w:p>
        </w:tc>
        <w:tc>
          <w:tcPr>
            <w:tcW w:w="2126" w:type="dxa"/>
            <w:gridSpan w:val="2"/>
            <w:vAlign w:val="center"/>
          </w:tcPr>
          <w:p w:rsidR="000144BD" w:rsidRPr="00091A2A" w:rsidRDefault="00236E59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0144BD" w:rsidRPr="00091A2A" w:rsidRDefault="000144BD" w:rsidP="00024377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36E59" w:rsidRPr="00091A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236E59" w:rsidRPr="00091A2A" w:rsidRDefault="00236E59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  <w:p w:rsidR="000144BD" w:rsidRPr="00091A2A" w:rsidRDefault="000144BD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Следственный отдел прокуратуры</w:t>
            </w:r>
            <w:r w:rsidR="00236E59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144BD" w:rsidRPr="00091A2A" w:rsidRDefault="000144BD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«Знание»</w:t>
            </w:r>
          </w:p>
        </w:tc>
      </w:tr>
      <w:tr w:rsidR="000144BD" w:rsidRPr="00091A2A" w:rsidTr="005E56A9">
        <w:trPr>
          <w:trHeight w:val="562"/>
        </w:trPr>
        <w:tc>
          <w:tcPr>
            <w:tcW w:w="1418" w:type="dxa"/>
            <w:vMerge/>
            <w:vAlign w:val="center"/>
          </w:tcPr>
          <w:p w:rsidR="000144BD" w:rsidRPr="00091A2A" w:rsidRDefault="000144BD" w:rsidP="00A02BF1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рисунков «Мы будущее России»</w:t>
            </w:r>
          </w:p>
        </w:tc>
        <w:tc>
          <w:tcPr>
            <w:tcW w:w="2126" w:type="dxa"/>
            <w:gridSpan w:val="2"/>
            <w:vAlign w:val="center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0144BD" w:rsidRPr="00091A2A" w:rsidRDefault="00A02BF1" w:rsidP="00024377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</w:tcPr>
          <w:p w:rsidR="000144BD" w:rsidRPr="00091A2A" w:rsidRDefault="00236E59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C2C61" w:rsidRPr="00091A2A" w:rsidTr="00FD3A56">
        <w:trPr>
          <w:trHeight w:val="562"/>
        </w:trPr>
        <w:tc>
          <w:tcPr>
            <w:tcW w:w="1418" w:type="dxa"/>
            <w:vMerge w:val="restart"/>
            <w:vAlign w:val="center"/>
          </w:tcPr>
          <w:p w:rsidR="00EC2C61" w:rsidRPr="00091A2A" w:rsidRDefault="00EC2C61" w:rsidP="00A02BF1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07.12</w:t>
            </w:r>
          </w:p>
          <w:p w:rsidR="00EC2C61" w:rsidRPr="00091A2A" w:rsidRDefault="00EC2C61" w:rsidP="00A02BF1">
            <w:pPr>
              <w:pStyle w:val="p3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EC2C61" w:rsidRPr="00091A2A" w:rsidRDefault="00EC2C61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Вечер хорошего настроения  «Согревая сердца» </w:t>
            </w: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(в рамках Дня инвалида)</w:t>
            </w:r>
          </w:p>
        </w:tc>
        <w:tc>
          <w:tcPr>
            <w:tcW w:w="2126" w:type="dxa"/>
            <w:gridSpan w:val="2"/>
            <w:vAlign w:val="center"/>
          </w:tcPr>
          <w:p w:rsidR="00EC2C61" w:rsidRPr="00091A2A" w:rsidRDefault="00EC2C61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EC2C61" w:rsidRPr="00091A2A" w:rsidRDefault="00EC2C61" w:rsidP="00024377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13-00</w:t>
            </w:r>
          </w:p>
        </w:tc>
        <w:tc>
          <w:tcPr>
            <w:tcW w:w="2552" w:type="dxa"/>
            <w:vAlign w:val="center"/>
          </w:tcPr>
          <w:p w:rsidR="00EC2C61" w:rsidRPr="00091A2A" w:rsidRDefault="00EC2C61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C2C61" w:rsidRPr="00091A2A" w:rsidTr="00623124">
        <w:trPr>
          <w:trHeight w:val="562"/>
        </w:trPr>
        <w:tc>
          <w:tcPr>
            <w:tcW w:w="1418" w:type="dxa"/>
            <w:vMerge/>
            <w:vAlign w:val="center"/>
          </w:tcPr>
          <w:p w:rsidR="00EC2C61" w:rsidRPr="00091A2A" w:rsidRDefault="00EC2C61" w:rsidP="00A02BF1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EC2C61" w:rsidRPr="00091A2A" w:rsidRDefault="00EC2C61" w:rsidP="0004127B">
            <w:pPr>
              <w:pStyle w:val="af1"/>
              <w:spacing w:before="0" w:beforeAutospacing="0" w:after="0" w:afterAutospacing="0"/>
            </w:pPr>
            <w:r w:rsidRPr="00091A2A">
              <w:t xml:space="preserve">Урок мужества «Мы славим вас, Отечества сыны» ко Дню Героев Отечества </w:t>
            </w:r>
          </w:p>
        </w:tc>
        <w:tc>
          <w:tcPr>
            <w:tcW w:w="2126" w:type="dxa"/>
            <w:gridSpan w:val="2"/>
          </w:tcPr>
          <w:p w:rsidR="00EC2C61" w:rsidRPr="00091A2A" w:rsidRDefault="00EC2C61" w:rsidP="00024377">
            <w:pPr>
              <w:pStyle w:val="af1"/>
              <w:spacing w:before="0" w:beforeAutospacing="0" w:after="0" w:afterAutospacing="0"/>
              <w:jc w:val="center"/>
            </w:pPr>
            <w:r w:rsidRPr="00091A2A">
              <w:t>ДБ</w:t>
            </w:r>
          </w:p>
        </w:tc>
        <w:tc>
          <w:tcPr>
            <w:tcW w:w="1417" w:type="dxa"/>
            <w:vAlign w:val="center"/>
          </w:tcPr>
          <w:p w:rsidR="00EC2C61" w:rsidRPr="00091A2A" w:rsidRDefault="00EC2C61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2C61" w:rsidRPr="00091A2A" w:rsidRDefault="00EC2C61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</w:tcPr>
          <w:p w:rsidR="00EC2C61" w:rsidRPr="00091A2A" w:rsidRDefault="00EC2C61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C2C61" w:rsidRPr="00091A2A" w:rsidTr="00623124">
        <w:trPr>
          <w:trHeight w:val="562"/>
        </w:trPr>
        <w:tc>
          <w:tcPr>
            <w:tcW w:w="1418" w:type="dxa"/>
            <w:vMerge/>
            <w:vAlign w:val="center"/>
          </w:tcPr>
          <w:p w:rsidR="00EC2C61" w:rsidRPr="00091A2A" w:rsidRDefault="00EC2C61" w:rsidP="00A02BF1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EC2C61" w:rsidRPr="00091A2A" w:rsidRDefault="00EC2C61" w:rsidP="0004127B">
            <w:pPr>
              <w:pStyle w:val="af1"/>
              <w:spacing w:before="0" w:beforeAutospacing="0" w:after="0" w:afterAutospacing="0"/>
            </w:pPr>
            <w:r w:rsidRPr="00091A2A">
              <w:t xml:space="preserve">Оргкомитет о добровольческом </w:t>
            </w:r>
            <w:proofErr w:type="spellStart"/>
            <w:r w:rsidRPr="00091A2A">
              <w:t>профориентационном</w:t>
            </w:r>
            <w:proofErr w:type="spellEnd"/>
            <w:r w:rsidRPr="00091A2A">
              <w:t xml:space="preserve"> движении совместно с Центром занятости</w:t>
            </w:r>
          </w:p>
        </w:tc>
        <w:tc>
          <w:tcPr>
            <w:tcW w:w="2126" w:type="dxa"/>
            <w:gridSpan w:val="2"/>
          </w:tcPr>
          <w:p w:rsidR="00EC2C61" w:rsidRPr="00091A2A" w:rsidRDefault="00EC2C61" w:rsidP="00024377">
            <w:pPr>
              <w:pStyle w:val="af1"/>
              <w:spacing w:before="0" w:beforeAutospacing="0" w:after="0" w:afterAutospacing="0"/>
              <w:jc w:val="center"/>
            </w:pPr>
            <w:r w:rsidRPr="00091A2A">
              <w:t>большой зал администрации</w:t>
            </w:r>
          </w:p>
        </w:tc>
        <w:tc>
          <w:tcPr>
            <w:tcW w:w="1417" w:type="dxa"/>
            <w:vAlign w:val="center"/>
          </w:tcPr>
          <w:p w:rsidR="00EC2C61" w:rsidRPr="00091A2A" w:rsidRDefault="00EC2C61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2552" w:type="dxa"/>
          </w:tcPr>
          <w:p w:rsidR="00EC2C61" w:rsidRPr="00091A2A" w:rsidRDefault="00A02BF1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46782" w:rsidRPr="00091A2A" w:rsidTr="00FA5238">
        <w:trPr>
          <w:trHeight w:val="562"/>
        </w:trPr>
        <w:tc>
          <w:tcPr>
            <w:tcW w:w="1418" w:type="dxa"/>
            <w:vAlign w:val="center"/>
          </w:tcPr>
          <w:p w:rsidR="00E46782" w:rsidRPr="00091A2A" w:rsidRDefault="00E46782" w:rsidP="00A02BF1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08.12</w:t>
            </w:r>
          </w:p>
        </w:tc>
        <w:tc>
          <w:tcPr>
            <w:tcW w:w="3544" w:type="dxa"/>
            <w:gridSpan w:val="2"/>
          </w:tcPr>
          <w:p w:rsidR="00E46782" w:rsidRPr="006517ED" w:rsidRDefault="00E46782" w:rsidP="005777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школ. Баскетбол (юноши)  ШСЛ.</w:t>
            </w:r>
          </w:p>
        </w:tc>
        <w:tc>
          <w:tcPr>
            <w:tcW w:w="2126" w:type="dxa"/>
            <w:gridSpan w:val="2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E46782" w:rsidRPr="006517ED" w:rsidRDefault="00E46782" w:rsidP="0057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9C5AFB" w:rsidRPr="00091A2A" w:rsidTr="0085183F">
        <w:trPr>
          <w:trHeight w:val="562"/>
        </w:trPr>
        <w:tc>
          <w:tcPr>
            <w:tcW w:w="1418" w:type="dxa"/>
            <w:vAlign w:val="center"/>
          </w:tcPr>
          <w:p w:rsidR="009C5AFB" w:rsidRPr="00091A2A" w:rsidRDefault="009C5AFB" w:rsidP="00A02BF1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544" w:type="dxa"/>
            <w:gridSpan w:val="2"/>
          </w:tcPr>
          <w:p w:rsidR="009C5AFB" w:rsidRPr="00091A2A" w:rsidRDefault="009C5AFB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«Конституция России – основной закон государства»</w:t>
            </w:r>
          </w:p>
        </w:tc>
        <w:tc>
          <w:tcPr>
            <w:tcW w:w="2126" w:type="dxa"/>
            <w:gridSpan w:val="2"/>
          </w:tcPr>
          <w:p w:rsidR="009C5AFB" w:rsidRPr="00091A2A" w:rsidRDefault="009C5AFB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9C5AFB" w:rsidRPr="00091A2A" w:rsidRDefault="002F61AF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="009C5AFB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9C5AFB" w:rsidRPr="00091A2A" w:rsidRDefault="002F61AF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F0F32" w:rsidRPr="00091A2A" w:rsidTr="0085183F">
        <w:trPr>
          <w:trHeight w:val="562"/>
        </w:trPr>
        <w:tc>
          <w:tcPr>
            <w:tcW w:w="1418" w:type="dxa"/>
            <w:vMerge w:val="restart"/>
            <w:vAlign w:val="center"/>
          </w:tcPr>
          <w:p w:rsidR="00DF0F32" w:rsidRPr="00091A2A" w:rsidRDefault="00DF0F32" w:rsidP="00A02BF1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DF0F32" w:rsidRPr="00091A2A" w:rsidRDefault="00DF0F32" w:rsidP="00A02BF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DF0F32" w:rsidRPr="00091A2A" w:rsidRDefault="00DF0F32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Библиокэшинг</w:t>
            </w:r>
            <w:proofErr w:type="spellEnd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«Один день в поисках клада» </w:t>
            </w:r>
          </w:p>
        </w:tc>
        <w:tc>
          <w:tcPr>
            <w:tcW w:w="2126" w:type="dxa"/>
            <w:gridSpan w:val="2"/>
          </w:tcPr>
          <w:p w:rsidR="00DF0F32" w:rsidRPr="00091A2A" w:rsidRDefault="00DF0F32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DF0F32" w:rsidRPr="00091A2A" w:rsidRDefault="00DF0F32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F32" w:rsidRPr="00091A2A" w:rsidRDefault="00DF0F32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552" w:type="dxa"/>
            <w:vAlign w:val="center"/>
          </w:tcPr>
          <w:p w:rsidR="00DF0F32" w:rsidRPr="00091A2A" w:rsidRDefault="00DF0F32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F0F32" w:rsidRPr="00091A2A" w:rsidTr="000612D3">
        <w:trPr>
          <w:trHeight w:val="562"/>
        </w:trPr>
        <w:tc>
          <w:tcPr>
            <w:tcW w:w="1418" w:type="dxa"/>
            <w:vMerge/>
          </w:tcPr>
          <w:p w:rsidR="00DF0F32" w:rsidRPr="000E1688" w:rsidRDefault="00DF0F32" w:rsidP="00A02BF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DF0F32" w:rsidRPr="000E1688" w:rsidRDefault="00DF0F32" w:rsidP="00DA747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кафе в рамках декады инвалидов</w:t>
            </w:r>
          </w:p>
        </w:tc>
        <w:tc>
          <w:tcPr>
            <w:tcW w:w="2126" w:type="dxa"/>
            <w:gridSpan w:val="2"/>
          </w:tcPr>
          <w:p w:rsidR="00DF0F32" w:rsidRPr="000E1688" w:rsidRDefault="00DF0F32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</w:tcPr>
          <w:p w:rsidR="00DF0F32" w:rsidRPr="000E1688" w:rsidRDefault="00A02BF1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</w:t>
            </w:r>
            <w:r w:rsidR="00DF0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</w:tcPr>
          <w:p w:rsidR="00DF0F32" w:rsidRDefault="00DF0F32" w:rsidP="007C2E7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0144BD" w:rsidRPr="00091A2A" w:rsidTr="005A4D92">
        <w:trPr>
          <w:trHeight w:val="562"/>
        </w:trPr>
        <w:tc>
          <w:tcPr>
            <w:tcW w:w="1418" w:type="dxa"/>
            <w:vMerge w:val="restart"/>
            <w:vAlign w:val="center"/>
          </w:tcPr>
          <w:p w:rsidR="000144BD" w:rsidRPr="00091A2A" w:rsidRDefault="000144BD" w:rsidP="00A02BF1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lastRenderedPageBreak/>
              <w:t>11.12</w:t>
            </w:r>
          </w:p>
          <w:p w:rsidR="000144BD" w:rsidRPr="00091A2A" w:rsidRDefault="000144BD" w:rsidP="00A02BF1">
            <w:pPr>
              <w:pStyle w:val="p3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2F61AF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 по изготовлению новогодней игрушки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0144BD" w:rsidRPr="00091A2A" w:rsidRDefault="002F61AF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="000144BD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0144BD" w:rsidRPr="00091A2A" w:rsidRDefault="002F61AF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144BD" w:rsidRPr="00091A2A" w:rsidTr="00116F03">
        <w:trPr>
          <w:trHeight w:val="562"/>
        </w:trPr>
        <w:tc>
          <w:tcPr>
            <w:tcW w:w="1418" w:type="dxa"/>
            <w:vMerge/>
            <w:vAlign w:val="center"/>
          </w:tcPr>
          <w:p w:rsidR="000144BD" w:rsidRPr="00091A2A" w:rsidRDefault="000144BD" w:rsidP="00A02BF1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DF0F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Литературно-музыкальный вечер-портрет</w:t>
            </w:r>
            <w:r w:rsidRPr="00091A2A">
              <w:rPr>
                <w:rStyle w:val="apple-converted-space"/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91A2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«Нам не дано предугадать» - к 215 – </w:t>
            </w:r>
            <w:proofErr w:type="spellStart"/>
            <w:r w:rsidRPr="00091A2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летию</w:t>
            </w:r>
            <w:proofErr w:type="spellEnd"/>
            <w:r w:rsidRPr="00091A2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Ф.И.Тютчева 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засед</w:t>
            </w:r>
            <w:proofErr w:type="gramStart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луба</w:t>
            </w:r>
            <w:proofErr w:type="spellEnd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«Свеча вдохновения»)</w:t>
            </w:r>
          </w:p>
        </w:tc>
        <w:tc>
          <w:tcPr>
            <w:tcW w:w="2126" w:type="dxa"/>
            <w:gridSpan w:val="2"/>
            <w:vAlign w:val="center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школа №1</w:t>
            </w:r>
          </w:p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0144BD" w:rsidRPr="00091A2A" w:rsidRDefault="00A02BF1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</w:t>
            </w:r>
            <w:r w:rsidR="000144BD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0144BD" w:rsidRPr="00091A2A" w:rsidRDefault="00DF0F32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144BD" w:rsidRPr="00091A2A" w:rsidTr="00F23E31">
        <w:trPr>
          <w:trHeight w:val="562"/>
        </w:trPr>
        <w:tc>
          <w:tcPr>
            <w:tcW w:w="1418" w:type="dxa"/>
            <w:vMerge w:val="restart"/>
            <w:vAlign w:val="center"/>
          </w:tcPr>
          <w:p w:rsidR="000144BD" w:rsidRPr="00091A2A" w:rsidRDefault="000144BD" w:rsidP="00BD4ADF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0144BD" w:rsidRPr="00091A2A" w:rsidRDefault="000144BD" w:rsidP="00BD4AD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Правовой час «Закон, по которому мы живем»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0144BD" w:rsidRPr="00091A2A" w:rsidRDefault="00A02BF1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</w:t>
            </w:r>
            <w:r w:rsidR="000144BD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0144BD" w:rsidRPr="00091A2A" w:rsidRDefault="00DF0F32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144BD" w:rsidRPr="00091A2A" w:rsidTr="00F23E31">
        <w:trPr>
          <w:trHeight w:val="562"/>
        </w:trPr>
        <w:tc>
          <w:tcPr>
            <w:tcW w:w="1418" w:type="dxa"/>
            <w:vMerge/>
            <w:vAlign w:val="center"/>
          </w:tcPr>
          <w:p w:rsidR="000144BD" w:rsidRPr="00091A2A" w:rsidRDefault="000144BD" w:rsidP="00BD4ADF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Слайд</w:t>
            </w:r>
            <w:r w:rsidR="006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- презентация «НАША РОДИНА-РОССИЯ»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0144BD" w:rsidRPr="00091A2A" w:rsidRDefault="000144BD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  <w:vAlign w:val="center"/>
          </w:tcPr>
          <w:p w:rsidR="000144BD" w:rsidRPr="00091A2A" w:rsidRDefault="00DF0F32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D4ADF" w:rsidRPr="00091A2A" w:rsidTr="000E2A76">
        <w:trPr>
          <w:trHeight w:val="562"/>
        </w:trPr>
        <w:tc>
          <w:tcPr>
            <w:tcW w:w="1418" w:type="dxa"/>
          </w:tcPr>
          <w:p w:rsidR="00BD4ADF" w:rsidRPr="00BD4ADF" w:rsidRDefault="00BD4ADF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544" w:type="dxa"/>
            <w:gridSpan w:val="2"/>
          </w:tcPr>
          <w:p w:rsidR="00BD4ADF" w:rsidRPr="00BD4ADF" w:rsidRDefault="00BD4ADF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Муниципальный слет Юнармейцев</w:t>
            </w:r>
          </w:p>
        </w:tc>
        <w:tc>
          <w:tcPr>
            <w:tcW w:w="2126" w:type="dxa"/>
            <w:gridSpan w:val="2"/>
            <w:vAlign w:val="center"/>
          </w:tcPr>
          <w:p w:rsidR="00BD4ADF" w:rsidRPr="00BD4ADF" w:rsidRDefault="00BD4ADF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BD4ADF" w:rsidRPr="00BD4ADF" w:rsidRDefault="00BD4ADF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D4ADF" w:rsidRPr="00BD4ADF" w:rsidRDefault="00BD4ADF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DF0F32" w:rsidRPr="00091A2A" w:rsidTr="00910296">
        <w:trPr>
          <w:trHeight w:val="562"/>
        </w:trPr>
        <w:tc>
          <w:tcPr>
            <w:tcW w:w="1418" w:type="dxa"/>
          </w:tcPr>
          <w:p w:rsidR="00DF0F32" w:rsidRPr="000E1688" w:rsidRDefault="00DF0F32" w:rsidP="00BD4A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3544" w:type="dxa"/>
            <w:gridSpan w:val="2"/>
          </w:tcPr>
          <w:p w:rsidR="00DF0F32" w:rsidRPr="000E1688" w:rsidRDefault="00DF0F32" w:rsidP="00DA747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Торжественная программа, посвященная Дню работников сельского хозяйства</w:t>
            </w:r>
          </w:p>
        </w:tc>
        <w:tc>
          <w:tcPr>
            <w:tcW w:w="2126" w:type="dxa"/>
            <w:gridSpan w:val="2"/>
          </w:tcPr>
          <w:p w:rsidR="00DF0F32" w:rsidRPr="000E1688" w:rsidRDefault="00DF0F32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</w:tcPr>
          <w:p w:rsidR="00DF0F32" w:rsidRPr="000E1688" w:rsidRDefault="00A02BF1" w:rsidP="00BD4A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</w:t>
            </w:r>
            <w:r w:rsidR="00DF0F32" w:rsidRPr="00246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</w:tcPr>
          <w:p w:rsidR="00DF0F32" w:rsidRDefault="00DF0F32" w:rsidP="00BD4A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E46782" w:rsidRPr="00091A2A" w:rsidTr="00C6382A">
        <w:trPr>
          <w:trHeight w:val="562"/>
        </w:trPr>
        <w:tc>
          <w:tcPr>
            <w:tcW w:w="1418" w:type="dxa"/>
            <w:vMerge w:val="restart"/>
          </w:tcPr>
          <w:p w:rsidR="00E46782" w:rsidRPr="00091A2A" w:rsidRDefault="00E46782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  <w:p w:rsidR="00E46782" w:rsidRPr="00091A2A" w:rsidRDefault="00E46782" w:rsidP="00BD4ADF">
            <w:pPr>
              <w:pStyle w:val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DA747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мероприятие, посвящённое</w:t>
            </w: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55-летию </w:t>
            </w: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Абанской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91A2A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46782" w:rsidRPr="00091A2A" w:rsidRDefault="00E46782" w:rsidP="00DA747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15-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</w:tcPr>
          <w:p w:rsidR="00E46782" w:rsidRPr="00091A2A" w:rsidRDefault="00E46782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09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E46782" w:rsidRPr="00091A2A" w:rsidTr="00C6382A">
        <w:trPr>
          <w:trHeight w:val="562"/>
        </w:trPr>
        <w:tc>
          <w:tcPr>
            <w:tcW w:w="1418" w:type="dxa"/>
            <w:vMerge/>
          </w:tcPr>
          <w:p w:rsidR="00E46782" w:rsidRPr="00091A2A" w:rsidRDefault="00E46782" w:rsidP="00BD4ADF">
            <w:pPr>
              <w:pStyle w:val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Default="00E46782" w:rsidP="00DA747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хоккею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91A2A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ООШ №1</w:t>
            </w:r>
          </w:p>
        </w:tc>
        <w:tc>
          <w:tcPr>
            <w:tcW w:w="1417" w:type="dxa"/>
          </w:tcPr>
          <w:p w:rsidR="00E46782" w:rsidRDefault="00E46782" w:rsidP="00DA747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552" w:type="dxa"/>
          </w:tcPr>
          <w:p w:rsidR="00E46782" w:rsidRPr="00091A2A" w:rsidRDefault="00E46782" w:rsidP="00BD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Путинцев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E46782" w:rsidRPr="00091A2A" w:rsidTr="00C6382A">
        <w:trPr>
          <w:trHeight w:val="562"/>
        </w:trPr>
        <w:tc>
          <w:tcPr>
            <w:tcW w:w="1418" w:type="dxa"/>
            <w:vMerge/>
          </w:tcPr>
          <w:p w:rsidR="00E46782" w:rsidRPr="006517ED" w:rsidRDefault="00E46782" w:rsidP="00BD4AD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6517ED" w:rsidRDefault="00E46782" w:rsidP="005777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школ. Волейбол (юноши)  ШСЛ.</w:t>
            </w:r>
          </w:p>
        </w:tc>
        <w:tc>
          <w:tcPr>
            <w:tcW w:w="2126" w:type="dxa"/>
            <w:gridSpan w:val="2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E46782" w:rsidRPr="006517ED" w:rsidRDefault="00E46782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D63A49" w:rsidRPr="00091A2A" w:rsidTr="00EF2562">
        <w:trPr>
          <w:trHeight w:val="562"/>
        </w:trPr>
        <w:tc>
          <w:tcPr>
            <w:tcW w:w="1418" w:type="dxa"/>
            <w:vAlign w:val="center"/>
          </w:tcPr>
          <w:p w:rsidR="00D63A49" w:rsidRPr="00BD4ADF" w:rsidRDefault="00596801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  <w:tc>
          <w:tcPr>
            <w:tcW w:w="3544" w:type="dxa"/>
            <w:gridSpan w:val="2"/>
            <w:vAlign w:val="center"/>
          </w:tcPr>
          <w:p w:rsidR="00D63A49" w:rsidRPr="00BD4ADF" w:rsidRDefault="00D63A49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Литературные посиделки</w:t>
            </w:r>
          </w:p>
        </w:tc>
        <w:tc>
          <w:tcPr>
            <w:tcW w:w="2126" w:type="dxa"/>
            <w:gridSpan w:val="2"/>
            <w:vAlign w:val="center"/>
          </w:tcPr>
          <w:p w:rsidR="00D63A49" w:rsidRPr="00BD4ADF" w:rsidRDefault="00D63A49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D63A49" w:rsidRPr="00BD4ADF" w:rsidRDefault="00D63A49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63A49" w:rsidRPr="00BD4ADF" w:rsidRDefault="00D63A49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122CD5" w:rsidRPr="00091A2A" w:rsidTr="001E0491">
        <w:trPr>
          <w:trHeight w:val="562"/>
        </w:trPr>
        <w:tc>
          <w:tcPr>
            <w:tcW w:w="1418" w:type="dxa"/>
          </w:tcPr>
          <w:p w:rsidR="00122CD5" w:rsidRPr="00091A2A" w:rsidRDefault="00122CD5" w:rsidP="00BD4AD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17.12.</w:t>
            </w:r>
          </w:p>
        </w:tc>
        <w:tc>
          <w:tcPr>
            <w:tcW w:w="3544" w:type="dxa"/>
            <w:gridSpan w:val="2"/>
          </w:tcPr>
          <w:p w:rsidR="00122CD5" w:rsidRPr="00091A2A" w:rsidRDefault="00122CD5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«Мандариновый десант» - поздравление от Деда Мороза и Снегурочки для ребятишек в </w:t>
            </w: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Абанской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поликлинике и проходящих лечение в стационаре</w:t>
            </w:r>
          </w:p>
        </w:tc>
        <w:tc>
          <w:tcPr>
            <w:tcW w:w="2126" w:type="dxa"/>
            <w:gridSpan w:val="2"/>
          </w:tcPr>
          <w:p w:rsidR="00122CD5" w:rsidRPr="00091A2A" w:rsidRDefault="00122CD5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Абанская ЦРБ</w:t>
            </w:r>
          </w:p>
        </w:tc>
        <w:tc>
          <w:tcPr>
            <w:tcW w:w="1417" w:type="dxa"/>
          </w:tcPr>
          <w:p w:rsidR="00122CD5" w:rsidRPr="00091A2A" w:rsidRDefault="00122CD5" w:rsidP="0002437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08-30</w:t>
            </w:r>
          </w:p>
        </w:tc>
        <w:tc>
          <w:tcPr>
            <w:tcW w:w="2552" w:type="dxa"/>
          </w:tcPr>
          <w:p w:rsidR="00122CD5" w:rsidRPr="00091A2A" w:rsidRDefault="00122CD5" w:rsidP="00BD4AD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122CD5" w:rsidRPr="00091A2A" w:rsidTr="001E0491">
        <w:trPr>
          <w:trHeight w:val="562"/>
        </w:trPr>
        <w:tc>
          <w:tcPr>
            <w:tcW w:w="1418" w:type="dxa"/>
            <w:vMerge w:val="restart"/>
          </w:tcPr>
          <w:p w:rsidR="00122CD5" w:rsidRPr="00091A2A" w:rsidRDefault="00122CD5" w:rsidP="00BD4AD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18.12.</w:t>
            </w:r>
          </w:p>
        </w:tc>
        <w:tc>
          <w:tcPr>
            <w:tcW w:w="3544" w:type="dxa"/>
            <w:gridSpan w:val="2"/>
          </w:tcPr>
          <w:p w:rsidR="00122CD5" w:rsidRPr="00091A2A" w:rsidRDefault="00122CD5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Проведение акции «Мандариновый десант» - поздравление детей – инвалидов на дому от Деда Мороза и Снегурочки</w:t>
            </w:r>
          </w:p>
        </w:tc>
        <w:tc>
          <w:tcPr>
            <w:tcW w:w="2126" w:type="dxa"/>
            <w:gridSpan w:val="2"/>
          </w:tcPr>
          <w:p w:rsidR="00122CD5" w:rsidRPr="00091A2A" w:rsidRDefault="00122CD5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122CD5" w:rsidRPr="00091A2A" w:rsidRDefault="00122CD5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122CD5" w:rsidRPr="00091A2A" w:rsidRDefault="00A02BF1" w:rsidP="0002437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</w:tcPr>
          <w:p w:rsidR="00122CD5" w:rsidRPr="00091A2A" w:rsidRDefault="00122CD5" w:rsidP="00BD4AD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122CD5" w:rsidRPr="00091A2A" w:rsidTr="00BE0C7E">
        <w:trPr>
          <w:trHeight w:val="562"/>
        </w:trPr>
        <w:tc>
          <w:tcPr>
            <w:tcW w:w="1418" w:type="dxa"/>
            <w:vMerge/>
          </w:tcPr>
          <w:p w:rsidR="00122CD5" w:rsidRPr="00091A2A" w:rsidRDefault="00122CD5" w:rsidP="00BD4AD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122CD5" w:rsidRPr="00091A2A" w:rsidRDefault="00122CD5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Районная конкурсная программа «Интеллектуальные забавы» для пенсионеров – инвалидов, совместно с центром социального обслуживания</w:t>
            </w:r>
          </w:p>
        </w:tc>
        <w:tc>
          <w:tcPr>
            <w:tcW w:w="2126" w:type="dxa"/>
            <w:gridSpan w:val="2"/>
          </w:tcPr>
          <w:p w:rsidR="00122CD5" w:rsidRPr="00091A2A" w:rsidRDefault="00122CD5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122CD5" w:rsidRPr="00091A2A" w:rsidRDefault="00122CD5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122CD5" w:rsidRPr="00091A2A" w:rsidRDefault="00122CD5" w:rsidP="0002437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2" w:type="dxa"/>
          </w:tcPr>
          <w:p w:rsidR="00122CD5" w:rsidRPr="00091A2A" w:rsidRDefault="00122CD5" w:rsidP="00BD4AD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D4ADF" w:rsidRPr="00091A2A" w:rsidTr="00BE0C7E">
        <w:trPr>
          <w:trHeight w:val="562"/>
        </w:trPr>
        <w:tc>
          <w:tcPr>
            <w:tcW w:w="1418" w:type="dxa"/>
          </w:tcPr>
          <w:p w:rsidR="00BD4ADF" w:rsidRPr="00BD4ADF" w:rsidRDefault="00BD4ADF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18-19.12</w:t>
            </w:r>
          </w:p>
        </w:tc>
        <w:tc>
          <w:tcPr>
            <w:tcW w:w="3544" w:type="dxa"/>
            <w:gridSpan w:val="2"/>
          </w:tcPr>
          <w:p w:rsidR="00BD4ADF" w:rsidRPr="00BD4ADF" w:rsidRDefault="00BD4ADF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Районные инструктивные сборы по развитию РДШ (участие краевого штаба, обсуждается включение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иста министерства образования!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BD4ADF" w:rsidRPr="00BD4ADF" w:rsidRDefault="00BD4ADF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Абан, место определяется</w:t>
            </w:r>
          </w:p>
        </w:tc>
        <w:tc>
          <w:tcPr>
            <w:tcW w:w="1417" w:type="dxa"/>
          </w:tcPr>
          <w:p w:rsidR="00BD4ADF" w:rsidRPr="00BD4ADF" w:rsidRDefault="00BD4ADF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ежедневно с 10.00 часов</w:t>
            </w:r>
          </w:p>
        </w:tc>
        <w:tc>
          <w:tcPr>
            <w:tcW w:w="2552" w:type="dxa"/>
          </w:tcPr>
          <w:p w:rsidR="00BD4ADF" w:rsidRPr="00BD4ADF" w:rsidRDefault="00BD4ADF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0144BD" w:rsidRPr="00091A2A" w:rsidTr="0077632A">
        <w:trPr>
          <w:trHeight w:val="562"/>
        </w:trPr>
        <w:tc>
          <w:tcPr>
            <w:tcW w:w="1418" w:type="dxa"/>
            <w:vMerge w:val="restart"/>
            <w:vAlign w:val="center"/>
          </w:tcPr>
          <w:p w:rsidR="000144BD" w:rsidRPr="00091A2A" w:rsidRDefault="000144BD" w:rsidP="00A02BF1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  <w:r w:rsidR="000E1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4BD" w:rsidRPr="00091A2A" w:rsidRDefault="000144BD" w:rsidP="00A02BF1">
            <w:pPr>
              <w:pStyle w:val="p1"/>
              <w:spacing w:after="0"/>
              <w:jc w:val="center"/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Урок-знакомство «Серебряное руно»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0144BD" w:rsidRPr="00091A2A" w:rsidRDefault="006B5F56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</w:t>
            </w:r>
            <w:r w:rsidR="000144BD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0144BD" w:rsidRPr="00091A2A" w:rsidRDefault="00091A2A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44BD" w:rsidRPr="00091A2A" w:rsidTr="0077632A">
        <w:trPr>
          <w:trHeight w:val="562"/>
        </w:trPr>
        <w:tc>
          <w:tcPr>
            <w:tcW w:w="1418" w:type="dxa"/>
            <w:vMerge/>
            <w:vAlign w:val="center"/>
          </w:tcPr>
          <w:p w:rsidR="000144BD" w:rsidRPr="00091A2A" w:rsidRDefault="000144BD" w:rsidP="00A02BF1">
            <w:pPr>
              <w:pStyle w:val="p1"/>
              <w:spacing w:after="0"/>
              <w:jc w:val="center"/>
            </w:pPr>
          </w:p>
        </w:tc>
        <w:tc>
          <w:tcPr>
            <w:tcW w:w="3544" w:type="dxa"/>
            <w:gridSpan w:val="2"/>
          </w:tcPr>
          <w:p w:rsidR="000144BD" w:rsidRPr="00091A2A" w:rsidRDefault="000144BD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Лекция «Коррупция на современном этапе»</w:t>
            </w:r>
          </w:p>
        </w:tc>
        <w:tc>
          <w:tcPr>
            <w:tcW w:w="2126" w:type="dxa"/>
            <w:gridSpan w:val="2"/>
          </w:tcPr>
          <w:p w:rsidR="000144BD" w:rsidRPr="00091A2A" w:rsidRDefault="000144BD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0144BD" w:rsidRPr="00091A2A" w:rsidRDefault="006B5F56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="000144BD"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0144BD" w:rsidRPr="00091A2A" w:rsidRDefault="000144BD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ОВД Абанского района</w:t>
            </w:r>
          </w:p>
          <w:p w:rsidR="000144BD" w:rsidRPr="00091A2A" w:rsidRDefault="000144BD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«Знание»</w:t>
            </w:r>
          </w:p>
        </w:tc>
      </w:tr>
      <w:tr w:rsidR="00D63A49" w:rsidRPr="00091A2A" w:rsidTr="00907606">
        <w:trPr>
          <w:trHeight w:val="562"/>
        </w:trPr>
        <w:tc>
          <w:tcPr>
            <w:tcW w:w="1418" w:type="dxa"/>
            <w:vMerge w:val="restart"/>
          </w:tcPr>
          <w:p w:rsidR="00D63A49" w:rsidRPr="00091A2A" w:rsidRDefault="00D63A49" w:rsidP="00A02B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21.12.</w:t>
            </w:r>
          </w:p>
          <w:p w:rsidR="00D63A49" w:rsidRPr="00091A2A" w:rsidRDefault="00D63A49" w:rsidP="003E4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D63A49" w:rsidRPr="00091A2A" w:rsidRDefault="00D63A49" w:rsidP="00DA747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Тематический вечер для 1 класса  «Посвящение в музыканты»</w:t>
            </w:r>
          </w:p>
        </w:tc>
        <w:tc>
          <w:tcPr>
            <w:tcW w:w="2126" w:type="dxa"/>
            <w:gridSpan w:val="2"/>
          </w:tcPr>
          <w:p w:rsidR="00D63A49" w:rsidRPr="00091A2A" w:rsidRDefault="00D63A49" w:rsidP="00DA747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</w:tcPr>
          <w:p w:rsidR="00D63A49" w:rsidRPr="00091A2A" w:rsidRDefault="00D63A49" w:rsidP="00D63A49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17-00</w:t>
            </w:r>
          </w:p>
        </w:tc>
        <w:tc>
          <w:tcPr>
            <w:tcW w:w="2552" w:type="dxa"/>
          </w:tcPr>
          <w:p w:rsidR="00D63A49" w:rsidRPr="00091A2A" w:rsidRDefault="00D63A49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D63A49" w:rsidRPr="00091A2A" w:rsidTr="005C34A5">
        <w:trPr>
          <w:trHeight w:val="562"/>
        </w:trPr>
        <w:tc>
          <w:tcPr>
            <w:tcW w:w="1418" w:type="dxa"/>
            <w:vMerge/>
          </w:tcPr>
          <w:p w:rsidR="00D63A49" w:rsidRPr="00BD4ADF" w:rsidRDefault="00D63A49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D63A49" w:rsidRPr="00BD4ADF" w:rsidRDefault="00D63A49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Киберсоревнования</w:t>
            </w:r>
            <w:proofErr w:type="spell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 с ВПК и </w:t>
            </w: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Юнамейцами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D63A49" w:rsidRPr="00BD4ADF" w:rsidRDefault="00D63A49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D63A49" w:rsidRPr="00BD4ADF" w:rsidRDefault="00D63A49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63A49" w:rsidRPr="00BD4ADF" w:rsidRDefault="00D63A49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2B19BB" w:rsidRPr="00091A2A" w:rsidTr="00907606">
        <w:trPr>
          <w:trHeight w:val="562"/>
        </w:trPr>
        <w:tc>
          <w:tcPr>
            <w:tcW w:w="1418" w:type="dxa"/>
          </w:tcPr>
          <w:p w:rsidR="002B19BB" w:rsidRPr="00091A2A" w:rsidRDefault="00DD77CF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03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  <w:tc>
          <w:tcPr>
            <w:tcW w:w="3544" w:type="dxa"/>
            <w:gridSpan w:val="2"/>
          </w:tcPr>
          <w:p w:rsidR="002B19BB" w:rsidRDefault="002B19BB" w:rsidP="00EA487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Районные соревнования по волейболу среди мужских команд «Кубок энергетиков»</w:t>
            </w:r>
          </w:p>
        </w:tc>
        <w:tc>
          <w:tcPr>
            <w:tcW w:w="2126" w:type="dxa"/>
            <w:gridSpan w:val="2"/>
          </w:tcPr>
          <w:p w:rsidR="002B19BB" w:rsidRDefault="002B19BB" w:rsidP="00EA48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школа «Лидер»»</w:t>
            </w:r>
          </w:p>
        </w:tc>
        <w:tc>
          <w:tcPr>
            <w:tcW w:w="1417" w:type="dxa"/>
          </w:tcPr>
          <w:p w:rsidR="002B19BB" w:rsidRPr="000E1688" w:rsidRDefault="002B19BB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552" w:type="dxa"/>
          </w:tcPr>
          <w:p w:rsidR="002B19BB" w:rsidRDefault="002B19BB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E46782" w:rsidRPr="00091A2A" w:rsidTr="00907606">
        <w:trPr>
          <w:trHeight w:val="562"/>
        </w:trPr>
        <w:tc>
          <w:tcPr>
            <w:tcW w:w="1418" w:type="dxa"/>
          </w:tcPr>
          <w:p w:rsidR="00E46782" w:rsidRPr="006517ED" w:rsidRDefault="00E46782" w:rsidP="00D63A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544" w:type="dxa"/>
            <w:gridSpan w:val="2"/>
          </w:tcPr>
          <w:p w:rsidR="00E46782" w:rsidRPr="006517ED" w:rsidRDefault="00E46782" w:rsidP="005777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школ. Баскетбол (девушки)  ШСЛ.</w:t>
            </w:r>
          </w:p>
        </w:tc>
        <w:tc>
          <w:tcPr>
            <w:tcW w:w="2126" w:type="dxa"/>
            <w:gridSpan w:val="2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E46782" w:rsidRPr="006517ED" w:rsidRDefault="00E46782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E46782" w:rsidRPr="006517ED" w:rsidRDefault="00E46782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E46782" w:rsidRPr="00091A2A" w:rsidTr="00BE0C7E">
        <w:trPr>
          <w:trHeight w:val="562"/>
        </w:trPr>
        <w:tc>
          <w:tcPr>
            <w:tcW w:w="1418" w:type="dxa"/>
            <w:vMerge w:val="restart"/>
          </w:tcPr>
          <w:p w:rsidR="00E46782" w:rsidRPr="00091A2A" w:rsidRDefault="00E46782" w:rsidP="00A02B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23.12.</w:t>
            </w:r>
          </w:p>
          <w:p w:rsidR="00E46782" w:rsidRPr="00091A2A" w:rsidRDefault="00E46782" w:rsidP="005777F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091A2A" w:rsidRDefault="00E46782" w:rsidP="0049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Дискуссионный клуб «Наедине с собой»</w:t>
            </w:r>
          </w:p>
        </w:tc>
        <w:tc>
          <w:tcPr>
            <w:tcW w:w="2126" w:type="dxa"/>
            <w:gridSpan w:val="2"/>
          </w:tcPr>
          <w:p w:rsidR="00E46782" w:rsidRPr="00091A2A" w:rsidRDefault="00E46782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E46782" w:rsidRPr="00091A2A" w:rsidRDefault="00E46782" w:rsidP="000243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E46782" w:rsidRPr="00091A2A" w:rsidRDefault="00E46782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2552" w:type="dxa"/>
          </w:tcPr>
          <w:p w:rsidR="00E46782" w:rsidRPr="00091A2A" w:rsidRDefault="00E46782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E46782" w:rsidRPr="00091A2A" w:rsidTr="00BE0C7E">
        <w:trPr>
          <w:trHeight w:val="562"/>
        </w:trPr>
        <w:tc>
          <w:tcPr>
            <w:tcW w:w="1418" w:type="dxa"/>
            <w:vMerge/>
          </w:tcPr>
          <w:p w:rsidR="00E46782" w:rsidRPr="006517ED" w:rsidRDefault="00E46782" w:rsidP="005777F1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46782" w:rsidRPr="006517ED" w:rsidRDefault="00E46782" w:rsidP="005777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мини-футболу среди юношей 2006-2007г.р.</w:t>
            </w:r>
          </w:p>
        </w:tc>
        <w:tc>
          <w:tcPr>
            <w:tcW w:w="2126" w:type="dxa"/>
            <w:gridSpan w:val="2"/>
          </w:tcPr>
          <w:p w:rsidR="00E46782" w:rsidRPr="006517ED" w:rsidRDefault="00E46782" w:rsidP="005777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E46782" w:rsidRPr="006517ED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E46782" w:rsidRPr="006517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E46782" w:rsidRPr="006517ED" w:rsidRDefault="00E46782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7ED">
              <w:rPr>
                <w:rFonts w:ascii="Times New Roman" w:hAnsi="Times New Roman" w:cs="Times New Roman"/>
                <w:sz w:val="24"/>
                <w:szCs w:val="24"/>
              </w:rPr>
              <w:t>Мишкин С.С..</w:t>
            </w:r>
          </w:p>
        </w:tc>
      </w:tr>
      <w:tr w:rsidR="002B19BB" w:rsidRPr="00091A2A" w:rsidTr="00BE0C7E">
        <w:trPr>
          <w:trHeight w:val="562"/>
        </w:trPr>
        <w:tc>
          <w:tcPr>
            <w:tcW w:w="1418" w:type="dxa"/>
            <w:vMerge/>
          </w:tcPr>
          <w:p w:rsidR="002B19BB" w:rsidRDefault="002B19BB" w:rsidP="00A02BF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2B19BB" w:rsidRDefault="002B19BB" w:rsidP="001E1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зимняя Спартакиада среди команд предприятий и учреждений п. Абан</w:t>
            </w:r>
          </w:p>
        </w:tc>
        <w:tc>
          <w:tcPr>
            <w:tcW w:w="2126" w:type="dxa"/>
            <w:gridSpan w:val="2"/>
          </w:tcPr>
          <w:p w:rsidR="002B19BB" w:rsidRPr="00091A2A" w:rsidRDefault="002B19BB" w:rsidP="001E12D8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7" w:type="dxa"/>
          </w:tcPr>
          <w:p w:rsidR="002B19BB" w:rsidRPr="00091A2A" w:rsidRDefault="002B19BB" w:rsidP="00D63A49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552" w:type="dxa"/>
          </w:tcPr>
          <w:p w:rsidR="002B19BB" w:rsidRPr="00091A2A" w:rsidRDefault="002B19BB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Путинцев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2B19BB" w:rsidRPr="00091A2A" w:rsidTr="00BE0C7E">
        <w:trPr>
          <w:trHeight w:val="562"/>
        </w:trPr>
        <w:tc>
          <w:tcPr>
            <w:tcW w:w="1418" w:type="dxa"/>
          </w:tcPr>
          <w:p w:rsidR="002B19BB" w:rsidRDefault="002B19BB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2B19BB" w:rsidRPr="00091A2A" w:rsidRDefault="002B19BB" w:rsidP="002B1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2B19BB" w:rsidRPr="00091A2A" w:rsidRDefault="002B19BB" w:rsidP="00DA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 класса фортепиа</w:t>
            </w: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2126" w:type="dxa"/>
            <w:gridSpan w:val="2"/>
          </w:tcPr>
          <w:p w:rsidR="002B19BB" w:rsidRPr="00091A2A" w:rsidRDefault="002B19BB" w:rsidP="00DA747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</w:tcPr>
          <w:p w:rsidR="002B19BB" w:rsidRPr="00091A2A" w:rsidRDefault="002B19BB" w:rsidP="00D63A49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15-00</w:t>
            </w:r>
          </w:p>
        </w:tc>
        <w:tc>
          <w:tcPr>
            <w:tcW w:w="2552" w:type="dxa"/>
          </w:tcPr>
          <w:p w:rsidR="002B19BB" w:rsidRPr="00091A2A" w:rsidRDefault="002B19BB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09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BE7C06" w:rsidRPr="00091A2A" w:rsidTr="004E2B20">
        <w:trPr>
          <w:trHeight w:val="562"/>
        </w:trPr>
        <w:tc>
          <w:tcPr>
            <w:tcW w:w="1418" w:type="dxa"/>
            <w:vMerge w:val="restart"/>
            <w:vAlign w:val="center"/>
          </w:tcPr>
          <w:p w:rsidR="00BE7C06" w:rsidRPr="00091A2A" w:rsidRDefault="00BE7C06" w:rsidP="00A02BF1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1A2A">
              <w:rPr>
                <w:color w:val="000000"/>
              </w:rPr>
              <w:t>25.12</w:t>
            </w:r>
          </w:p>
          <w:p w:rsidR="00BE7C06" w:rsidRPr="00091A2A" w:rsidRDefault="00BE7C06" w:rsidP="00A02BF1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BE7C06" w:rsidRPr="00091A2A" w:rsidRDefault="00BE7C06" w:rsidP="00091A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Карнавал «Новогодние приключения» </w:t>
            </w:r>
          </w:p>
        </w:tc>
        <w:tc>
          <w:tcPr>
            <w:tcW w:w="2126" w:type="dxa"/>
            <w:gridSpan w:val="2"/>
          </w:tcPr>
          <w:p w:rsidR="00BE7C06" w:rsidRPr="00091A2A" w:rsidRDefault="00BE7C06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BE7C06" w:rsidRPr="00091A2A" w:rsidRDefault="00BE7C06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E7C06" w:rsidRPr="00091A2A" w:rsidTr="000C24E4">
        <w:trPr>
          <w:trHeight w:val="562"/>
        </w:trPr>
        <w:tc>
          <w:tcPr>
            <w:tcW w:w="1418" w:type="dxa"/>
            <w:vMerge/>
          </w:tcPr>
          <w:p w:rsidR="00BE7C06" w:rsidRPr="00091A2A" w:rsidRDefault="00BE7C06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E7C06" w:rsidRPr="00091A2A" w:rsidRDefault="00BE7C06" w:rsidP="00DA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 класса народных инструментов</w:t>
            </w:r>
          </w:p>
        </w:tc>
        <w:tc>
          <w:tcPr>
            <w:tcW w:w="2126" w:type="dxa"/>
            <w:gridSpan w:val="2"/>
          </w:tcPr>
          <w:p w:rsidR="00BE7C06" w:rsidRPr="00091A2A" w:rsidRDefault="00BE7C06" w:rsidP="00DA747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09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BE7C06" w:rsidRPr="00091A2A" w:rsidTr="000C24E4">
        <w:trPr>
          <w:trHeight w:val="562"/>
        </w:trPr>
        <w:tc>
          <w:tcPr>
            <w:tcW w:w="1418" w:type="dxa"/>
            <w:vMerge/>
          </w:tcPr>
          <w:p w:rsidR="00BE7C06" w:rsidRPr="00091A2A" w:rsidRDefault="00BE7C06" w:rsidP="00A0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E7C06" w:rsidRPr="000E1688" w:rsidRDefault="00BE7C06" w:rsidP="005E36C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мероприятие, посвященное открытию снежного городка</w:t>
            </w:r>
          </w:p>
        </w:tc>
        <w:tc>
          <w:tcPr>
            <w:tcW w:w="2126" w:type="dxa"/>
            <w:gridSpan w:val="2"/>
          </w:tcPr>
          <w:p w:rsidR="00BE7C06" w:rsidRPr="000E1688" w:rsidRDefault="00BE7C06" w:rsidP="005E36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РДК</w:t>
            </w:r>
          </w:p>
        </w:tc>
        <w:tc>
          <w:tcPr>
            <w:tcW w:w="1417" w:type="dxa"/>
          </w:tcPr>
          <w:p w:rsidR="00BE7C06" w:rsidRPr="000E1688" w:rsidRDefault="00BE7C06" w:rsidP="005E36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17-00</w:t>
            </w:r>
          </w:p>
        </w:tc>
        <w:tc>
          <w:tcPr>
            <w:tcW w:w="2552" w:type="dxa"/>
          </w:tcPr>
          <w:p w:rsidR="00BE7C06" w:rsidRPr="000E1688" w:rsidRDefault="00BE7C06" w:rsidP="005E36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E7C06" w:rsidRPr="00091A2A" w:rsidTr="0009156D">
        <w:trPr>
          <w:trHeight w:val="562"/>
        </w:trPr>
        <w:tc>
          <w:tcPr>
            <w:tcW w:w="1418" w:type="dxa"/>
            <w:vAlign w:val="center"/>
          </w:tcPr>
          <w:p w:rsidR="00BE7C06" w:rsidRPr="00091A2A" w:rsidRDefault="00BE7C06" w:rsidP="00A02B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544" w:type="dxa"/>
            <w:gridSpan w:val="2"/>
          </w:tcPr>
          <w:p w:rsidR="00BE7C06" w:rsidRPr="00091A2A" w:rsidRDefault="00BE7C06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вечер отдыха «Всем мы рады от души!»</w:t>
            </w:r>
          </w:p>
        </w:tc>
        <w:tc>
          <w:tcPr>
            <w:tcW w:w="2126" w:type="dxa"/>
            <w:gridSpan w:val="2"/>
          </w:tcPr>
          <w:p w:rsidR="00BE7C06" w:rsidRPr="00091A2A" w:rsidRDefault="00BE7C06" w:rsidP="00024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E7C06" w:rsidRPr="00091A2A" w:rsidRDefault="00BE7C06" w:rsidP="00D63A49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E7C06" w:rsidRPr="00091A2A" w:rsidTr="00E610C2">
        <w:trPr>
          <w:trHeight w:val="538"/>
        </w:trPr>
        <w:tc>
          <w:tcPr>
            <w:tcW w:w="1418" w:type="dxa"/>
          </w:tcPr>
          <w:p w:rsidR="00BE7C06" w:rsidRPr="00091A2A" w:rsidRDefault="00BE7C06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1A2A">
              <w:rPr>
                <w:rFonts w:ascii="Times New Roman" w:hAnsi="Times New Roman"/>
                <w:sz w:val="24"/>
                <w:szCs w:val="24"/>
              </w:rPr>
              <w:t xml:space="preserve"> 28.12.</w:t>
            </w:r>
          </w:p>
        </w:tc>
        <w:tc>
          <w:tcPr>
            <w:tcW w:w="3544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Проведение Новогодних мероприятий</w:t>
            </w:r>
          </w:p>
        </w:tc>
        <w:tc>
          <w:tcPr>
            <w:tcW w:w="2126" w:type="dxa"/>
            <w:gridSpan w:val="2"/>
          </w:tcPr>
          <w:p w:rsidR="00BE7C06" w:rsidRPr="00091A2A" w:rsidRDefault="00BE7C06" w:rsidP="000243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ОП МБУК «Абанская МКС»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E7C06" w:rsidRPr="00091A2A" w:rsidTr="00EC7BA4">
        <w:trPr>
          <w:trHeight w:val="538"/>
        </w:trPr>
        <w:tc>
          <w:tcPr>
            <w:tcW w:w="1418" w:type="dxa"/>
            <w:vMerge w:val="restart"/>
          </w:tcPr>
          <w:p w:rsidR="00BE7C06" w:rsidRPr="00091A2A" w:rsidRDefault="00BE7C06" w:rsidP="00A02B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28.12.</w:t>
            </w:r>
          </w:p>
          <w:p w:rsidR="00BE7C06" w:rsidRPr="00091A2A" w:rsidRDefault="00BE7C06" w:rsidP="00BD4A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E7C06" w:rsidRPr="00091A2A" w:rsidRDefault="00BE7C06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Праздничная новогодняя программа «Голубой огонек»</w:t>
            </w:r>
          </w:p>
        </w:tc>
        <w:tc>
          <w:tcPr>
            <w:tcW w:w="2126" w:type="dxa"/>
            <w:gridSpan w:val="2"/>
          </w:tcPr>
          <w:p w:rsidR="00BE7C06" w:rsidRPr="00091A2A" w:rsidRDefault="00BE7C06" w:rsidP="00B9414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BE7C06" w:rsidRPr="00091A2A" w:rsidRDefault="00BE7C06" w:rsidP="00B9414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E7C06" w:rsidRPr="00091A2A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E7C06" w:rsidRPr="00091A2A" w:rsidTr="002E2FFF">
        <w:trPr>
          <w:trHeight w:val="538"/>
        </w:trPr>
        <w:tc>
          <w:tcPr>
            <w:tcW w:w="1418" w:type="dxa"/>
            <w:vMerge/>
            <w:vAlign w:val="center"/>
          </w:tcPr>
          <w:p w:rsidR="00BE7C06" w:rsidRPr="00BD4ADF" w:rsidRDefault="00BE7C06" w:rsidP="00BD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Сетевая акция «Любимый киногерой»</w:t>
            </w:r>
          </w:p>
        </w:tc>
        <w:tc>
          <w:tcPr>
            <w:tcW w:w="2126" w:type="dxa"/>
            <w:gridSpan w:val="2"/>
            <w:vAlign w:val="center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BE7C06" w:rsidRPr="00BD4ADF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E7C06" w:rsidRPr="00BD4ADF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EC7BA4">
        <w:trPr>
          <w:trHeight w:val="538"/>
        </w:trPr>
        <w:tc>
          <w:tcPr>
            <w:tcW w:w="1418" w:type="dxa"/>
          </w:tcPr>
          <w:p w:rsidR="00BE7C06" w:rsidRPr="000E1688" w:rsidRDefault="00BE7C06" w:rsidP="00A02BF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28.12,29.12.</w:t>
            </w:r>
          </w:p>
        </w:tc>
        <w:tc>
          <w:tcPr>
            <w:tcW w:w="3544" w:type="dxa"/>
            <w:gridSpan w:val="2"/>
          </w:tcPr>
          <w:p w:rsidR="00BE7C06" w:rsidRPr="000E1688" w:rsidRDefault="00BE7C06" w:rsidP="00DA747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 отдыха для взрослых</w:t>
            </w:r>
          </w:p>
        </w:tc>
        <w:tc>
          <w:tcPr>
            <w:tcW w:w="2126" w:type="dxa"/>
            <w:gridSpan w:val="2"/>
          </w:tcPr>
          <w:p w:rsidR="00BE7C06" w:rsidRPr="000E1688" w:rsidRDefault="00BE7C06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</w:tcPr>
          <w:p w:rsidR="00BE7C06" w:rsidRPr="000E1688" w:rsidRDefault="00BE7C06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18-00</w:t>
            </w:r>
          </w:p>
        </w:tc>
        <w:tc>
          <w:tcPr>
            <w:tcW w:w="2552" w:type="dxa"/>
          </w:tcPr>
          <w:p w:rsidR="00BE7C06" w:rsidRPr="000E1688" w:rsidRDefault="00BE7C06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E7C06" w:rsidRPr="00091A2A" w:rsidTr="00EC7BA4">
        <w:trPr>
          <w:trHeight w:val="538"/>
        </w:trPr>
        <w:tc>
          <w:tcPr>
            <w:tcW w:w="1418" w:type="dxa"/>
          </w:tcPr>
          <w:p w:rsidR="00BE7C06" w:rsidRDefault="00BE7C06" w:rsidP="00A02BF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</w:t>
            </w:r>
          </w:p>
          <w:p w:rsidR="00BE7C06" w:rsidRPr="000E1688" w:rsidRDefault="00BE7C06" w:rsidP="00A02BF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BE7C06" w:rsidRPr="000E1688" w:rsidRDefault="00BE7C06" w:rsidP="00EB7D3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Новогоднее представление п. Абан для всех категорий населения</w:t>
            </w:r>
          </w:p>
        </w:tc>
        <w:tc>
          <w:tcPr>
            <w:tcW w:w="2126" w:type="dxa"/>
            <w:gridSpan w:val="2"/>
          </w:tcPr>
          <w:p w:rsidR="00BE7C06" w:rsidRPr="000E1688" w:rsidRDefault="00BE7C06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</w:tcPr>
          <w:p w:rsidR="00BE7C06" w:rsidRPr="000E1688" w:rsidRDefault="00BE7C06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552" w:type="dxa"/>
          </w:tcPr>
          <w:p w:rsidR="00BE7C06" w:rsidRDefault="00BE7C06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E7C06" w:rsidRPr="00091A2A" w:rsidTr="00EC7BA4">
        <w:trPr>
          <w:trHeight w:val="538"/>
        </w:trPr>
        <w:tc>
          <w:tcPr>
            <w:tcW w:w="1418" w:type="dxa"/>
          </w:tcPr>
          <w:p w:rsidR="00BE7C06" w:rsidRDefault="00BE7C06" w:rsidP="00A02BF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01.01.</w:t>
            </w:r>
          </w:p>
        </w:tc>
        <w:tc>
          <w:tcPr>
            <w:tcW w:w="3544" w:type="dxa"/>
            <w:gridSpan w:val="2"/>
          </w:tcPr>
          <w:p w:rsidR="00BE7C06" w:rsidRDefault="00BE7C06" w:rsidP="00EB7D3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дискотека</w:t>
            </w:r>
          </w:p>
        </w:tc>
        <w:tc>
          <w:tcPr>
            <w:tcW w:w="2126" w:type="dxa"/>
            <w:gridSpan w:val="2"/>
          </w:tcPr>
          <w:p w:rsidR="00BE7C06" w:rsidRDefault="00BE7C06" w:rsidP="00DA74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</w:tcPr>
          <w:p w:rsidR="00BE7C06" w:rsidRDefault="00BE7C06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01-00 до 04-00</w:t>
            </w:r>
          </w:p>
        </w:tc>
        <w:tc>
          <w:tcPr>
            <w:tcW w:w="2552" w:type="dxa"/>
          </w:tcPr>
          <w:p w:rsidR="00BE7C06" w:rsidRDefault="00BE7C06" w:rsidP="00D63A4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E7C06" w:rsidRPr="00091A2A" w:rsidTr="005F022E">
        <w:trPr>
          <w:trHeight w:val="265"/>
        </w:trPr>
        <w:tc>
          <w:tcPr>
            <w:tcW w:w="11057" w:type="dxa"/>
            <w:gridSpan w:val="7"/>
          </w:tcPr>
          <w:p w:rsidR="00BE7C06" w:rsidRPr="00091A2A" w:rsidRDefault="00BE7C06" w:rsidP="00192EB7">
            <w:pPr>
              <w:pStyle w:val="p7"/>
              <w:jc w:val="center"/>
              <w:rPr>
                <w:b/>
                <w:color w:val="000000"/>
              </w:rPr>
            </w:pPr>
            <w:r w:rsidRPr="00091A2A">
              <w:rPr>
                <w:b/>
                <w:color w:val="000000"/>
              </w:rPr>
              <w:t>Выезда</w:t>
            </w:r>
          </w:p>
        </w:tc>
      </w:tr>
      <w:tr w:rsidR="00BE7C06" w:rsidRPr="00091A2A" w:rsidTr="000B524F">
        <w:trPr>
          <w:trHeight w:val="538"/>
        </w:trPr>
        <w:tc>
          <w:tcPr>
            <w:tcW w:w="1418" w:type="dxa"/>
          </w:tcPr>
          <w:p w:rsidR="00BE7C06" w:rsidRPr="00091A2A" w:rsidRDefault="00BE7C06" w:rsidP="00A02B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-02.12</w:t>
            </w:r>
          </w:p>
        </w:tc>
        <w:tc>
          <w:tcPr>
            <w:tcW w:w="3544" w:type="dxa"/>
            <w:gridSpan w:val="2"/>
          </w:tcPr>
          <w:p w:rsidR="00BE7C06" w:rsidRPr="00091A2A" w:rsidRDefault="00BE7C06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Мастер-форум «Современный читатель и современная библиотека: выбор коммуникативных практик»</w:t>
            </w:r>
          </w:p>
        </w:tc>
        <w:tc>
          <w:tcPr>
            <w:tcW w:w="2126" w:type="dxa"/>
            <w:gridSpan w:val="2"/>
          </w:tcPr>
          <w:p w:rsidR="00BE7C06" w:rsidRPr="00091A2A" w:rsidRDefault="00BE7C06" w:rsidP="00C222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ивногорск </w:t>
            </w:r>
          </w:p>
        </w:tc>
        <w:tc>
          <w:tcPr>
            <w:tcW w:w="1417" w:type="dxa"/>
          </w:tcPr>
          <w:p w:rsidR="00BE7C06" w:rsidRPr="00091A2A" w:rsidRDefault="00BE7C06" w:rsidP="00C22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E7C06" w:rsidRPr="00091A2A" w:rsidRDefault="00BE7C06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E7C06" w:rsidRPr="00091A2A" w:rsidTr="000B524F">
        <w:trPr>
          <w:trHeight w:val="538"/>
        </w:trPr>
        <w:tc>
          <w:tcPr>
            <w:tcW w:w="1418" w:type="dxa"/>
          </w:tcPr>
          <w:p w:rsidR="00BE7C06" w:rsidRPr="00091A2A" w:rsidRDefault="00BE7C06" w:rsidP="00A02B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-07.12</w:t>
            </w:r>
          </w:p>
        </w:tc>
        <w:tc>
          <w:tcPr>
            <w:tcW w:w="3544" w:type="dxa"/>
            <w:gridSpan w:val="2"/>
          </w:tcPr>
          <w:p w:rsidR="00BE7C06" w:rsidRPr="00091A2A" w:rsidRDefault="00BE7C06" w:rsidP="00C222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Первый слёт народных университетов «Активное долголетие»</w:t>
            </w:r>
          </w:p>
        </w:tc>
        <w:tc>
          <w:tcPr>
            <w:tcW w:w="2126" w:type="dxa"/>
            <w:gridSpan w:val="2"/>
          </w:tcPr>
          <w:p w:rsidR="00BE7C06" w:rsidRPr="00091A2A" w:rsidRDefault="00BE7C06" w:rsidP="00C222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расноярск</w:t>
            </w:r>
          </w:p>
          <w:p w:rsidR="00BE7C06" w:rsidRPr="00091A2A" w:rsidRDefault="00BE7C06" w:rsidP="00C222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(для пожилых людей)</w:t>
            </w:r>
          </w:p>
        </w:tc>
        <w:tc>
          <w:tcPr>
            <w:tcW w:w="1417" w:type="dxa"/>
          </w:tcPr>
          <w:p w:rsidR="00BE7C06" w:rsidRPr="00091A2A" w:rsidRDefault="00BE7C06" w:rsidP="00C22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E7C06" w:rsidRPr="00091A2A" w:rsidRDefault="00BE7C06" w:rsidP="007C2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E7C06" w:rsidRPr="00091A2A" w:rsidTr="00B11A34">
        <w:trPr>
          <w:trHeight w:val="538"/>
        </w:trPr>
        <w:tc>
          <w:tcPr>
            <w:tcW w:w="1418" w:type="dxa"/>
            <w:vAlign w:val="center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Краевая церемония «Новогодняя елка Российского движения школьников» </w:t>
            </w:r>
            <w:r w:rsidRPr="00B32F23">
              <w:rPr>
                <w:rFonts w:ascii="Times New Roman" w:hAnsi="Times New Roman" w:cs="Times New Roman"/>
                <w:sz w:val="24"/>
                <w:szCs w:val="24"/>
              </w:rPr>
              <w:t xml:space="preserve">(11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квот</w:t>
            </w:r>
            <w:r w:rsidRPr="00B32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1417" w:type="dxa"/>
            <w:vAlign w:val="center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14-00-18-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B11A34">
        <w:trPr>
          <w:trHeight w:val="538"/>
        </w:trPr>
        <w:tc>
          <w:tcPr>
            <w:tcW w:w="1418" w:type="dxa"/>
            <w:vAlign w:val="center"/>
          </w:tcPr>
          <w:p w:rsidR="00BE7C06" w:rsidRPr="0067384E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:rsidR="00BE7C06" w:rsidRPr="0067384E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8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Краевой фестиваль «Моя территория»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(3 квоты</w:t>
            </w:r>
            <w:r w:rsidRPr="00B32F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:rsidR="00BE7C06" w:rsidRPr="0067384E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38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7384E">
              <w:rPr>
                <w:rFonts w:ascii="Times New Roman" w:hAnsi="Times New Roman" w:cs="Times New Roman"/>
                <w:sz w:val="24"/>
                <w:szCs w:val="24"/>
              </w:rPr>
              <w:t>расноярск</w:t>
            </w:r>
          </w:p>
        </w:tc>
        <w:tc>
          <w:tcPr>
            <w:tcW w:w="1417" w:type="dxa"/>
            <w:vAlign w:val="center"/>
          </w:tcPr>
          <w:p w:rsidR="00BE7C06" w:rsidRPr="0067384E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67384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E7C06" w:rsidRPr="0067384E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4204A7">
        <w:trPr>
          <w:trHeight w:val="538"/>
        </w:trPr>
        <w:tc>
          <w:tcPr>
            <w:tcW w:w="1418" w:type="dxa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Краевой слет Юнармейцев</w:t>
            </w:r>
          </w:p>
        </w:tc>
        <w:tc>
          <w:tcPr>
            <w:tcW w:w="2126" w:type="dxa"/>
            <w:gridSpan w:val="2"/>
            <w:vAlign w:val="center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1417" w:type="dxa"/>
            <w:vAlign w:val="center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804FB6">
        <w:trPr>
          <w:trHeight w:val="255"/>
        </w:trPr>
        <w:tc>
          <w:tcPr>
            <w:tcW w:w="11057" w:type="dxa"/>
            <w:gridSpan w:val="7"/>
          </w:tcPr>
          <w:p w:rsidR="00BE7C06" w:rsidRPr="00091A2A" w:rsidRDefault="00BE7C06" w:rsidP="001D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BE7C06" w:rsidRPr="00091A2A" w:rsidTr="0039794F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2349ED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Закрытие проектов осенней сессии инфраструктурного проекта «Территория 2020»</w:t>
            </w:r>
          </w:p>
        </w:tc>
        <w:tc>
          <w:tcPr>
            <w:tcW w:w="1701" w:type="dxa"/>
            <w:vAlign w:val="center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5278CF">
        <w:trPr>
          <w:trHeight w:val="255"/>
        </w:trPr>
        <w:tc>
          <w:tcPr>
            <w:tcW w:w="1560" w:type="dxa"/>
            <w:gridSpan w:val="2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Первая декада месяца (дата уточняется)</w:t>
            </w:r>
          </w:p>
        </w:tc>
        <w:tc>
          <w:tcPr>
            <w:tcW w:w="3827" w:type="dxa"/>
            <w:gridSpan w:val="2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Исполнение песни «Катюша» у мемориала  погибшим воинам в годы Великой Отечественной Войны</w:t>
            </w:r>
          </w:p>
        </w:tc>
        <w:tc>
          <w:tcPr>
            <w:tcW w:w="1701" w:type="dxa"/>
            <w:vAlign w:val="center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Абан</w:t>
            </w:r>
          </w:p>
        </w:tc>
        <w:tc>
          <w:tcPr>
            <w:tcW w:w="1417" w:type="dxa"/>
            <w:vAlign w:val="center"/>
          </w:tcPr>
          <w:p w:rsidR="00BE7C06" w:rsidRPr="00BD4ADF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E7C06" w:rsidRPr="00BD4ADF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6B1FDF">
        <w:trPr>
          <w:trHeight w:val="255"/>
        </w:trPr>
        <w:tc>
          <w:tcPr>
            <w:tcW w:w="1560" w:type="dxa"/>
            <w:gridSpan w:val="2"/>
            <w:vAlign w:val="center"/>
          </w:tcPr>
          <w:p w:rsidR="00BE7C06" w:rsidRPr="0067384E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BE7C06" w:rsidRPr="0067384E" w:rsidRDefault="00BE7C06" w:rsidP="003E43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38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6738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ЭкоЕлка</w:t>
            </w:r>
            <w:proofErr w:type="spellEnd"/>
            <w:r w:rsidRPr="006738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center"/>
          </w:tcPr>
          <w:p w:rsidR="00BE7C06" w:rsidRPr="0067384E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84E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7384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BE7C06" w:rsidRPr="0067384E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E7C06" w:rsidRPr="0067384E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916DDD">
        <w:trPr>
          <w:trHeight w:val="255"/>
        </w:trPr>
        <w:tc>
          <w:tcPr>
            <w:tcW w:w="1560" w:type="dxa"/>
            <w:gridSpan w:val="2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, ср, </w:t>
            </w: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3827" w:type="dxa"/>
            <w:gridSpan w:val="2"/>
          </w:tcPr>
          <w:p w:rsidR="00BE7C06" w:rsidRPr="00BD4ADF" w:rsidRDefault="00BE7C06" w:rsidP="003E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Тренировки по волейболу</w:t>
            </w:r>
          </w:p>
        </w:tc>
        <w:tc>
          <w:tcPr>
            <w:tcW w:w="1701" w:type="dxa"/>
          </w:tcPr>
          <w:p w:rsidR="00BE7C06" w:rsidRPr="00BD4ADF" w:rsidRDefault="00BE7C06" w:rsidP="003E4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Спортзал </w:t>
            </w: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Абанской</w:t>
            </w:r>
            <w:proofErr w:type="spell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 СОШ №4</w:t>
            </w:r>
          </w:p>
        </w:tc>
        <w:tc>
          <w:tcPr>
            <w:tcW w:w="1417" w:type="dxa"/>
          </w:tcPr>
          <w:p w:rsidR="00BE7C06" w:rsidRPr="00BD4ADF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с 19.30</w:t>
            </w:r>
          </w:p>
        </w:tc>
        <w:tc>
          <w:tcPr>
            <w:tcW w:w="2552" w:type="dxa"/>
          </w:tcPr>
          <w:p w:rsidR="00BE7C06" w:rsidRPr="00BD4ADF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BD4ADF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E7C06" w:rsidRPr="00091A2A" w:rsidTr="00735373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4D0EB8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01-30.11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4D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1701" w:type="dxa"/>
          </w:tcPr>
          <w:p w:rsidR="00BE7C06" w:rsidRPr="00091A2A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E7C06" w:rsidRPr="00091A2A" w:rsidRDefault="00BE7C06" w:rsidP="00D6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BE7C06" w:rsidRPr="00091A2A" w:rsidTr="00B36D9A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A2A">
              <w:rPr>
                <w:rFonts w:ascii="Times New Roman" w:hAnsi="Times New Roman"/>
                <w:sz w:val="24"/>
                <w:szCs w:val="24"/>
                <w:lang w:eastAsia="en-US"/>
              </w:rPr>
              <w:t>6,13,20,27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Методический день.</w:t>
            </w:r>
          </w:p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E7C06" w:rsidRPr="00091A2A" w:rsidTr="00B36D9A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6351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С 10.12. по 14.12.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6351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Прием отчетов за 2018 год.</w:t>
            </w:r>
          </w:p>
        </w:tc>
        <w:tc>
          <w:tcPr>
            <w:tcW w:w="1701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09-00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E7C06" w:rsidRPr="00091A2A" w:rsidTr="00B36D9A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6351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091A2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Практикум для начинающих «Оформление документации»</w:t>
            </w:r>
          </w:p>
        </w:tc>
        <w:tc>
          <w:tcPr>
            <w:tcW w:w="1701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91A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E7C06" w:rsidRPr="00091A2A" w:rsidTr="00B36D9A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6351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091A2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Консультации по подготовке и проведению культурно-массовых мероприятий</w:t>
            </w:r>
          </w:p>
        </w:tc>
        <w:tc>
          <w:tcPr>
            <w:tcW w:w="1701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91A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E7C06" w:rsidRPr="00091A2A" w:rsidTr="00B36D9A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6351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нематериального культурного наследия</w:t>
            </w:r>
          </w:p>
        </w:tc>
        <w:tc>
          <w:tcPr>
            <w:tcW w:w="1701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E7C06" w:rsidRPr="00091A2A" w:rsidRDefault="00BE7C06" w:rsidP="00D63A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E7C06" w:rsidRPr="00091A2A" w:rsidTr="00B36D9A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1701" w:type="dxa"/>
          </w:tcPr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E7C06" w:rsidRPr="00091A2A" w:rsidTr="00227E00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1701" w:type="dxa"/>
          </w:tcPr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417" w:type="dxa"/>
          </w:tcPr>
          <w:p w:rsidR="00BE7C06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18-00;</w:t>
            </w:r>
          </w:p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20-00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E7C06" w:rsidRPr="00091A2A" w:rsidTr="00735373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6,13,20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1701" w:type="dxa"/>
          </w:tcPr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    Д/сад</w:t>
            </w:r>
          </w:p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«Росинка»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E7C06" w:rsidRPr="00091A2A" w:rsidTr="00735373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701" w:type="dxa"/>
          </w:tcPr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С 9-00 до 20-00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E7C06" w:rsidRPr="00091A2A" w:rsidTr="00735373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Ежедневно, кроме пятницы и субботы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1701" w:type="dxa"/>
          </w:tcPr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С 9-00 до 20-30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E7C06" w:rsidRPr="00091A2A" w:rsidTr="00735373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4,11,18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1701" w:type="dxa"/>
          </w:tcPr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     КЦ</w:t>
            </w:r>
          </w:p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E7C06" w:rsidRPr="00091A2A" w:rsidTr="00735373">
        <w:trPr>
          <w:trHeight w:val="255"/>
        </w:trPr>
        <w:tc>
          <w:tcPr>
            <w:tcW w:w="1560" w:type="dxa"/>
            <w:gridSpan w:val="2"/>
          </w:tcPr>
          <w:p w:rsidR="00BE7C06" w:rsidRPr="00091A2A" w:rsidRDefault="00BE7C06" w:rsidP="00C222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1A2A">
              <w:rPr>
                <w:rFonts w:ascii="Times New Roman" w:hAnsi="Times New Roman"/>
                <w:sz w:val="24"/>
                <w:szCs w:val="24"/>
              </w:rPr>
              <w:t>2,22 декабря</w:t>
            </w:r>
          </w:p>
        </w:tc>
        <w:tc>
          <w:tcPr>
            <w:tcW w:w="3827" w:type="dxa"/>
            <w:gridSpan w:val="2"/>
          </w:tcPr>
          <w:p w:rsidR="00BE7C06" w:rsidRPr="00091A2A" w:rsidRDefault="00BE7C06" w:rsidP="00C22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«Юность, творчество, талант»</w:t>
            </w:r>
          </w:p>
        </w:tc>
        <w:tc>
          <w:tcPr>
            <w:tcW w:w="1701" w:type="dxa"/>
          </w:tcPr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     КЦ</w:t>
            </w:r>
          </w:p>
          <w:p w:rsidR="00BE7C06" w:rsidRPr="00091A2A" w:rsidRDefault="00BE7C06" w:rsidP="00C222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417" w:type="dxa"/>
          </w:tcPr>
          <w:p w:rsidR="00BE7C06" w:rsidRPr="00091A2A" w:rsidRDefault="00BE7C06" w:rsidP="00D63A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552" w:type="dxa"/>
          </w:tcPr>
          <w:p w:rsidR="00BE7C06" w:rsidRPr="00091A2A" w:rsidRDefault="00BE7C06" w:rsidP="00D63A4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Pr="00091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C5D1B" w:rsidRPr="00C06487" w:rsidRDefault="000C5D1B" w:rsidP="0037579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5D1B" w:rsidRPr="00C06487" w:rsidSect="002E7E5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B9F"/>
    <w:rsid w:val="0001046C"/>
    <w:rsid w:val="000109C1"/>
    <w:rsid w:val="000144BD"/>
    <w:rsid w:val="00024377"/>
    <w:rsid w:val="00030DBE"/>
    <w:rsid w:val="0003163B"/>
    <w:rsid w:val="0004127B"/>
    <w:rsid w:val="00053A26"/>
    <w:rsid w:val="000621CE"/>
    <w:rsid w:val="0006602F"/>
    <w:rsid w:val="00077DDA"/>
    <w:rsid w:val="00091A2A"/>
    <w:rsid w:val="00097463"/>
    <w:rsid w:val="000A72A3"/>
    <w:rsid w:val="000B524F"/>
    <w:rsid w:val="000C5D1B"/>
    <w:rsid w:val="000C6B37"/>
    <w:rsid w:val="000C7723"/>
    <w:rsid w:val="000E0CF2"/>
    <w:rsid w:val="000E1846"/>
    <w:rsid w:val="000E6894"/>
    <w:rsid w:val="000F6212"/>
    <w:rsid w:val="00116E94"/>
    <w:rsid w:val="00122CD5"/>
    <w:rsid w:val="00122F64"/>
    <w:rsid w:val="00142E1B"/>
    <w:rsid w:val="00192EB7"/>
    <w:rsid w:val="001A1D54"/>
    <w:rsid w:val="001A262A"/>
    <w:rsid w:val="001C1575"/>
    <w:rsid w:val="001C3F6A"/>
    <w:rsid w:val="001C68EB"/>
    <w:rsid w:val="001D28C7"/>
    <w:rsid w:val="001D4AF0"/>
    <w:rsid w:val="001E1162"/>
    <w:rsid w:val="001F3778"/>
    <w:rsid w:val="001F645D"/>
    <w:rsid w:val="00210C88"/>
    <w:rsid w:val="002314A5"/>
    <w:rsid w:val="00232CEB"/>
    <w:rsid w:val="00236E59"/>
    <w:rsid w:val="00246103"/>
    <w:rsid w:val="0024669E"/>
    <w:rsid w:val="00255C73"/>
    <w:rsid w:val="002614A1"/>
    <w:rsid w:val="002619EE"/>
    <w:rsid w:val="00274ACD"/>
    <w:rsid w:val="00280722"/>
    <w:rsid w:val="00287327"/>
    <w:rsid w:val="002A027C"/>
    <w:rsid w:val="002B19BB"/>
    <w:rsid w:val="002C765F"/>
    <w:rsid w:val="002D2713"/>
    <w:rsid w:val="002E7E5A"/>
    <w:rsid w:val="002F579F"/>
    <w:rsid w:val="002F61AF"/>
    <w:rsid w:val="00304B92"/>
    <w:rsid w:val="0031627E"/>
    <w:rsid w:val="00326E8E"/>
    <w:rsid w:val="00330596"/>
    <w:rsid w:val="003340D8"/>
    <w:rsid w:val="003442E9"/>
    <w:rsid w:val="0034609D"/>
    <w:rsid w:val="00375795"/>
    <w:rsid w:val="0039483F"/>
    <w:rsid w:val="003D5337"/>
    <w:rsid w:val="003F0C75"/>
    <w:rsid w:val="003F42D4"/>
    <w:rsid w:val="003F5719"/>
    <w:rsid w:val="00410CF2"/>
    <w:rsid w:val="0044127A"/>
    <w:rsid w:val="0046350E"/>
    <w:rsid w:val="00473785"/>
    <w:rsid w:val="004954EF"/>
    <w:rsid w:val="004A5925"/>
    <w:rsid w:val="004C7B3E"/>
    <w:rsid w:val="004D041C"/>
    <w:rsid w:val="004D5779"/>
    <w:rsid w:val="004E26AF"/>
    <w:rsid w:val="004F0458"/>
    <w:rsid w:val="004F35C2"/>
    <w:rsid w:val="005349CB"/>
    <w:rsid w:val="00562265"/>
    <w:rsid w:val="00565A40"/>
    <w:rsid w:val="00582425"/>
    <w:rsid w:val="00585B08"/>
    <w:rsid w:val="00596801"/>
    <w:rsid w:val="005B3B7E"/>
    <w:rsid w:val="005F022E"/>
    <w:rsid w:val="00602FD2"/>
    <w:rsid w:val="006241A5"/>
    <w:rsid w:val="006273B6"/>
    <w:rsid w:val="0064033B"/>
    <w:rsid w:val="00665363"/>
    <w:rsid w:val="0067384E"/>
    <w:rsid w:val="00676C55"/>
    <w:rsid w:val="006935AE"/>
    <w:rsid w:val="00697EAA"/>
    <w:rsid w:val="006B5F56"/>
    <w:rsid w:val="007101B8"/>
    <w:rsid w:val="007203CE"/>
    <w:rsid w:val="00723022"/>
    <w:rsid w:val="00731FB0"/>
    <w:rsid w:val="00735373"/>
    <w:rsid w:val="007605F0"/>
    <w:rsid w:val="00780A6D"/>
    <w:rsid w:val="00785DE4"/>
    <w:rsid w:val="00790464"/>
    <w:rsid w:val="007C2E73"/>
    <w:rsid w:val="007C680C"/>
    <w:rsid w:val="007D0DCF"/>
    <w:rsid w:val="007E2B2B"/>
    <w:rsid w:val="007F2785"/>
    <w:rsid w:val="007F30AB"/>
    <w:rsid w:val="00804FB6"/>
    <w:rsid w:val="00811647"/>
    <w:rsid w:val="00847D04"/>
    <w:rsid w:val="00863A5D"/>
    <w:rsid w:val="0087220B"/>
    <w:rsid w:val="00876DBE"/>
    <w:rsid w:val="008777B4"/>
    <w:rsid w:val="00881642"/>
    <w:rsid w:val="00886C98"/>
    <w:rsid w:val="00892028"/>
    <w:rsid w:val="0089611C"/>
    <w:rsid w:val="008B06F7"/>
    <w:rsid w:val="008B5B86"/>
    <w:rsid w:val="008E57EC"/>
    <w:rsid w:val="008F6437"/>
    <w:rsid w:val="008F7039"/>
    <w:rsid w:val="009152C2"/>
    <w:rsid w:val="009246FB"/>
    <w:rsid w:val="00925A7B"/>
    <w:rsid w:val="00945C08"/>
    <w:rsid w:val="009550A8"/>
    <w:rsid w:val="00996FF1"/>
    <w:rsid w:val="009A1F1D"/>
    <w:rsid w:val="009A41DB"/>
    <w:rsid w:val="009B627D"/>
    <w:rsid w:val="009C0740"/>
    <w:rsid w:val="009C5AFB"/>
    <w:rsid w:val="009D5804"/>
    <w:rsid w:val="009E6359"/>
    <w:rsid w:val="009F0EF1"/>
    <w:rsid w:val="009F5577"/>
    <w:rsid w:val="00A02BF1"/>
    <w:rsid w:val="00A03B1A"/>
    <w:rsid w:val="00A105BF"/>
    <w:rsid w:val="00A13116"/>
    <w:rsid w:val="00A17F9B"/>
    <w:rsid w:val="00A20E8F"/>
    <w:rsid w:val="00A230DE"/>
    <w:rsid w:val="00A30B05"/>
    <w:rsid w:val="00A44728"/>
    <w:rsid w:val="00A54CB4"/>
    <w:rsid w:val="00A83AD4"/>
    <w:rsid w:val="00A84F5B"/>
    <w:rsid w:val="00A927C1"/>
    <w:rsid w:val="00A95EB5"/>
    <w:rsid w:val="00AB1F3A"/>
    <w:rsid w:val="00AC5487"/>
    <w:rsid w:val="00AD1A4B"/>
    <w:rsid w:val="00AF29C2"/>
    <w:rsid w:val="00AF689C"/>
    <w:rsid w:val="00B152CE"/>
    <w:rsid w:val="00B16C8C"/>
    <w:rsid w:val="00B22241"/>
    <w:rsid w:val="00B32F23"/>
    <w:rsid w:val="00B64CDF"/>
    <w:rsid w:val="00B7155F"/>
    <w:rsid w:val="00B800C1"/>
    <w:rsid w:val="00B819DC"/>
    <w:rsid w:val="00B94149"/>
    <w:rsid w:val="00BA008E"/>
    <w:rsid w:val="00BB3917"/>
    <w:rsid w:val="00BD0684"/>
    <w:rsid w:val="00BD3BFD"/>
    <w:rsid w:val="00BD4ADF"/>
    <w:rsid w:val="00BE7C06"/>
    <w:rsid w:val="00C06487"/>
    <w:rsid w:val="00C07672"/>
    <w:rsid w:val="00C10752"/>
    <w:rsid w:val="00C33694"/>
    <w:rsid w:val="00C6326A"/>
    <w:rsid w:val="00C6356F"/>
    <w:rsid w:val="00C7010E"/>
    <w:rsid w:val="00C82521"/>
    <w:rsid w:val="00C867C8"/>
    <w:rsid w:val="00C927CD"/>
    <w:rsid w:val="00C95289"/>
    <w:rsid w:val="00CE6631"/>
    <w:rsid w:val="00CF4FEC"/>
    <w:rsid w:val="00D0146A"/>
    <w:rsid w:val="00D10B10"/>
    <w:rsid w:val="00D26985"/>
    <w:rsid w:val="00D360A6"/>
    <w:rsid w:val="00D52DF9"/>
    <w:rsid w:val="00D560EC"/>
    <w:rsid w:val="00D57137"/>
    <w:rsid w:val="00D63A49"/>
    <w:rsid w:val="00D7467F"/>
    <w:rsid w:val="00D83289"/>
    <w:rsid w:val="00D97B0E"/>
    <w:rsid w:val="00DB3285"/>
    <w:rsid w:val="00DC0F14"/>
    <w:rsid w:val="00DC21B6"/>
    <w:rsid w:val="00DD01A0"/>
    <w:rsid w:val="00DD529D"/>
    <w:rsid w:val="00DD77CF"/>
    <w:rsid w:val="00DF0F32"/>
    <w:rsid w:val="00E15225"/>
    <w:rsid w:val="00E319C7"/>
    <w:rsid w:val="00E33D14"/>
    <w:rsid w:val="00E46782"/>
    <w:rsid w:val="00E47CF3"/>
    <w:rsid w:val="00E51B20"/>
    <w:rsid w:val="00E55767"/>
    <w:rsid w:val="00E60B36"/>
    <w:rsid w:val="00E64E3A"/>
    <w:rsid w:val="00E86C6F"/>
    <w:rsid w:val="00EB2FCA"/>
    <w:rsid w:val="00EB7D3B"/>
    <w:rsid w:val="00EC2C61"/>
    <w:rsid w:val="00EC6F58"/>
    <w:rsid w:val="00F0773D"/>
    <w:rsid w:val="00F078FF"/>
    <w:rsid w:val="00F12A1E"/>
    <w:rsid w:val="00F1621C"/>
    <w:rsid w:val="00F32B9F"/>
    <w:rsid w:val="00F93B23"/>
    <w:rsid w:val="00FB0B54"/>
    <w:rsid w:val="00FB2EE6"/>
    <w:rsid w:val="00FB6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A8"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87220B"/>
    <w:pPr>
      <w:ind w:left="720"/>
      <w:contextualSpacing/>
    </w:pPr>
  </w:style>
  <w:style w:type="paragraph" w:customStyle="1" w:styleId="3">
    <w:name w:val="Без интервала3"/>
    <w:rsid w:val="00326E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">
    <w:name w:val="Без интервала4"/>
    <w:rsid w:val="008E57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A02BF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E45B-1AD4-4FEC-B6DE-4CC09959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5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128</cp:revision>
  <cp:lastPrinted>2018-09-20T02:45:00Z</cp:lastPrinted>
  <dcterms:created xsi:type="dcterms:W3CDTF">2018-04-17T03:44:00Z</dcterms:created>
  <dcterms:modified xsi:type="dcterms:W3CDTF">2018-11-26T05:49:00Z</dcterms:modified>
</cp:coreProperties>
</file>