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CF" w:rsidRPr="003C1AEC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C37DCF" w:rsidRPr="003C1AEC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C37DCF" w:rsidRPr="003C1AEC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C37DCF" w:rsidRPr="003C1AEC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C37DCF" w:rsidRPr="003C1AEC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C37DCF" w:rsidRPr="003C1AEC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DCF" w:rsidRPr="003C1AEC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C37DCF" w:rsidRPr="003C1AEC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C37DCF" w:rsidRPr="003C1AEC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C5334E" w:rsidRPr="003C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апрель</w:t>
      </w:r>
      <w:r w:rsidR="00776253" w:rsidRPr="003C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76253"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37DCF" w:rsidRPr="003C1AEC" w:rsidRDefault="00C37DCF" w:rsidP="00C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1"/>
        <w:tblW w:w="19704" w:type="dxa"/>
        <w:tblInd w:w="-743" w:type="dxa"/>
        <w:tblLayout w:type="fixed"/>
        <w:tblLook w:val="01E0"/>
      </w:tblPr>
      <w:tblGrid>
        <w:gridCol w:w="1418"/>
        <w:gridCol w:w="337"/>
        <w:gridCol w:w="2640"/>
        <w:gridCol w:w="425"/>
        <w:gridCol w:w="1701"/>
        <w:gridCol w:w="567"/>
        <w:gridCol w:w="1276"/>
        <w:gridCol w:w="2268"/>
        <w:gridCol w:w="2268"/>
        <w:gridCol w:w="2268"/>
        <w:gridCol w:w="2268"/>
        <w:gridCol w:w="2268"/>
      </w:tblGrid>
      <w:tr w:rsidR="00C37DCF" w:rsidRPr="003C1AEC" w:rsidTr="0017110A">
        <w:trPr>
          <w:gridAfter w:val="4"/>
          <w:wAfter w:w="9072" w:type="dxa"/>
          <w:trHeight w:val="538"/>
        </w:trPr>
        <w:tc>
          <w:tcPr>
            <w:tcW w:w="1418" w:type="dxa"/>
            <w:vAlign w:val="center"/>
          </w:tcPr>
          <w:p w:rsidR="00C37DCF" w:rsidRPr="003C1AEC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402" w:type="dxa"/>
            <w:gridSpan w:val="3"/>
            <w:vAlign w:val="center"/>
          </w:tcPr>
          <w:p w:rsidR="00C3528B" w:rsidRPr="003C1AEC" w:rsidRDefault="00C3528B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CF" w:rsidRPr="003C1AEC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  <w:p w:rsidR="00C37DCF" w:rsidRPr="003C1AEC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37DCF" w:rsidRPr="003C1AEC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C37DCF" w:rsidRPr="003C1AEC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76" w:type="dxa"/>
            <w:vAlign w:val="center"/>
          </w:tcPr>
          <w:p w:rsidR="00C37DCF" w:rsidRPr="003C1AEC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68" w:type="dxa"/>
            <w:vAlign w:val="center"/>
          </w:tcPr>
          <w:p w:rsidR="00C37DCF" w:rsidRPr="003C1AEC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0174AF" w:rsidRPr="003C1AEC" w:rsidRDefault="0086171A" w:rsidP="00290EB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3402" w:type="dxa"/>
            <w:gridSpan w:val="3"/>
          </w:tcPr>
          <w:p w:rsidR="000174AF" w:rsidRPr="009A14D5" w:rsidRDefault="000174AF" w:rsidP="003F29D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4D5">
              <w:rPr>
                <w:rFonts w:ascii="Times New Roman" w:hAnsi="Times New Roman" w:cs="Times New Roman"/>
                <w:sz w:val="24"/>
                <w:szCs w:val="24"/>
              </w:rPr>
              <w:t>Отк</w:t>
            </w:r>
            <w:r w:rsidR="0086171A">
              <w:rPr>
                <w:rFonts w:ascii="Times New Roman" w:hAnsi="Times New Roman" w:cs="Times New Roman"/>
                <w:sz w:val="24"/>
                <w:szCs w:val="24"/>
              </w:rPr>
              <w:t>рытое первенство СШ «Лидер» по м</w:t>
            </w:r>
            <w:r w:rsidRPr="009A14D5">
              <w:rPr>
                <w:rFonts w:ascii="Times New Roman" w:hAnsi="Times New Roman" w:cs="Times New Roman"/>
                <w:sz w:val="24"/>
                <w:szCs w:val="24"/>
              </w:rPr>
              <w:t xml:space="preserve">ини-футболу </w:t>
            </w:r>
          </w:p>
        </w:tc>
        <w:tc>
          <w:tcPr>
            <w:tcW w:w="2268" w:type="dxa"/>
            <w:gridSpan w:val="2"/>
          </w:tcPr>
          <w:p w:rsidR="000174AF" w:rsidRPr="009A14D5" w:rsidRDefault="000174AF" w:rsidP="003F29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D5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Спортивный зал СШ «Лидер».</w:t>
            </w:r>
          </w:p>
        </w:tc>
        <w:tc>
          <w:tcPr>
            <w:tcW w:w="1276" w:type="dxa"/>
          </w:tcPr>
          <w:p w:rsidR="000174AF" w:rsidRPr="009A14D5" w:rsidRDefault="000174AF" w:rsidP="003F29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9A14D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9A14D5" w:rsidRDefault="000174AF" w:rsidP="003F2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290EB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B46CCC" w:rsidRDefault="000174AF" w:rsidP="005661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Соревнования по настольному теннису в зачет Спартакиады «Спорт и труд рядом идут»</w:t>
            </w:r>
          </w:p>
        </w:tc>
        <w:tc>
          <w:tcPr>
            <w:tcW w:w="2268" w:type="dxa"/>
            <w:gridSpan w:val="2"/>
          </w:tcPr>
          <w:p w:rsidR="000174AF" w:rsidRPr="00B46CCC" w:rsidRDefault="000174AF" w:rsidP="00566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  <w:p w:rsidR="000174AF" w:rsidRPr="00B46CCC" w:rsidRDefault="000174AF" w:rsidP="00566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1276" w:type="dxa"/>
          </w:tcPr>
          <w:p w:rsidR="000174AF" w:rsidRPr="00B46CCC" w:rsidRDefault="000174AF" w:rsidP="00566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0174AF" w:rsidRPr="00B46CCC" w:rsidRDefault="000174AF" w:rsidP="00566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B46CCC" w:rsidRDefault="000174AF" w:rsidP="005661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CC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0174AF" w:rsidRPr="00B46CCC" w:rsidRDefault="000174AF" w:rsidP="005661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B46CCC" w:rsidRDefault="000174AF" w:rsidP="005661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290EB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0D39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Заключительный концерт районного фестиваля «Театральные встречи»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0D39F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0D39F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2268" w:type="dxa"/>
          </w:tcPr>
          <w:p w:rsidR="000174AF" w:rsidRPr="003C1AEC" w:rsidRDefault="000174AF" w:rsidP="000D39F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9A14D5" w:rsidRDefault="000174AF" w:rsidP="00290EB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3D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«Озорная дискотека»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D37D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D37D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D37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0174AF" w:rsidRPr="003C1AEC" w:rsidRDefault="000174AF" w:rsidP="003D37D2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9A14D5" w:rsidRDefault="000174AF" w:rsidP="00290EB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AD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Тематическая дискотека «Юмористический балаган»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AD58E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AD58E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AD58E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19-00</w:t>
            </w:r>
          </w:p>
        </w:tc>
        <w:tc>
          <w:tcPr>
            <w:tcW w:w="2268" w:type="dxa"/>
          </w:tcPr>
          <w:p w:rsidR="000174AF" w:rsidRPr="003C1AEC" w:rsidRDefault="000174AF" w:rsidP="00AD58E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02.04</w:t>
            </w:r>
          </w:p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«Весёлые вытворяшки» для малышей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9-15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«Озорная дискотека» для малышей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«Светлячок»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12752F">
        <w:trPr>
          <w:gridAfter w:val="4"/>
          <w:wAfter w:w="9072" w:type="dxa"/>
          <w:trHeight w:val="696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3C1AEC">
            <w:pPr>
              <w:pStyle w:val="20"/>
              <w:shd w:val="clear" w:color="auto" w:fill="auto"/>
              <w:spacing w:line="240" w:lineRule="exact"/>
              <w:ind w:left="-108" w:right="-78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4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- диалог «Законы нашей жизни</w:t>
            </w:r>
            <w:r w:rsidR="00D8508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»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ДБ</w:t>
            </w:r>
          </w:p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ind w:right="-190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12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30</w:t>
            </w:r>
          </w:p>
        </w:tc>
        <w:tc>
          <w:tcPr>
            <w:tcW w:w="2268" w:type="dxa"/>
            <w:vAlign w:val="center"/>
          </w:tcPr>
          <w:p w:rsidR="000174AF" w:rsidRPr="00993735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Н.И.</w:t>
            </w:r>
          </w:p>
        </w:tc>
      </w:tr>
      <w:tr w:rsidR="000174AF" w:rsidRPr="003C1AEC" w:rsidTr="0012752F">
        <w:trPr>
          <w:gridAfter w:val="4"/>
          <w:wAfter w:w="9072" w:type="dxa"/>
          <w:trHeight w:val="311"/>
        </w:trPr>
        <w:tc>
          <w:tcPr>
            <w:tcW w:w="1418" w:type="dxa"/>
            <w:vMerge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Детская дископрограмма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0174AF" w:rsidRPr="003C1AEC" w:rsidTr="00C809F7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3C1AEC">
            <w:pPr>
              <w:pStyle w:val="20"/>
              <w:shd w:val="clear" w:color="auto" w:fill="auto"/>
              <w:spacing w:line="240" w:lineRule="exact"/>
              <w:ind w:left="-108" w:right="-78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06.04</w:t>
            </w:r>
          </w:p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86171A">
            <w:pPr>
              <w:pStyle w:val="p7"/>
              <w:spacing w:before="0" w:beforeAutospacing="0" w:after="0" w:afterAutospacing="0"/>
              <w:jc w:val="both"/>
            </w:pPr>
            <w:r w:rsidRPr="003C1AEC">
              <w:t>Акция «В спортивном теле - здоровый дух!» (Выставка - рекомендация «Сегодня быть здоровым - модно и престижно!»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100572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1AEC">
              <w:rPr>
                <w:color w:val="000000"/>
              </w:rPr>
              <w:t>ЦБ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100572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1AEC">
              <w:t>10-00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100572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0174AF" w:rsidRPr="003C1AEC" w:rsidRDefault="000174AF" w:rsidP="003C1AEC">
            <w:pPr>
              <w:pStyle w:val="20"/>
              <w:shd w:val="clear" w:color="auto" w:fill="auto"/>
              <w:spacing w:line="240" w:lineRule="exact"/>
              <w:ind w:left="-108" w:right="-78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96777F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Электронная пре</w:t>
            </w:r>
            <w:r w:rsidR="0086171A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зентация «Проживи свою жизнь» (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Всемирный день здоровья</w:t>
            </w:r>
            <w:r w:rsidR="0086171A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96777F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ДБ</w:t>
            </w:r>
          </w:p>
          <w:p w:rsidR="000174AF" w:rsidRPr="003C1AEC" w:rsidRDefault="000174AF" w:rsidP="0096777F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0174AF" w:rsidRPr="003C1AEC" w:rsidRDefault="000174AF" w:rsidP="0096777F">
            <w:pPr>
              <w:pStyle w:val="20"/>
              <w:shd w:val="clear" w:color="auto" w:fill="auto"/>
              <w:spacing w:line="240" w:lineRule="exact"/>
              <w:ind w:right="-19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14-00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96777F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6A1A9B" w:rsidP="006A1A9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«Пасха» - </w:t>
            </w:r>
            <w:r w:rsidR="000174AF" w:rsidRPr="003C1AE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просветительская программа для детей из цикла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«П</w:t>
            </w:r>
            <w:r w:rsidR="000174AF" w:rsidRPr="003C1AEC">
              <w:rPr>
                <w:rFonts w:ascii="Times New Roman" w:eastAsia="Arial Unicode MS" w:hAnsi="Times New Roman" w:cs="Times New Roman"/>
                <w:sz w:val="24"/>
                <w:szCs w:val="24"/>
              </w:rPr>
              <w:t>раздники народного календаря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  <w:r w:rsidR="000174AF" w:rsidRPr="003C1AE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0174AF" w:rsidRPr="003C1AEC" w:rsidTr="008324EC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0174AF" w:rsidRPr="00C31EB1" w:rsidRDefault="000174AF" w:rsidP="0083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  <w:p w:rsidR="000174AF" w:rsidRPr="00C31EB1" w:rsidRDefault="000174AF" w:rsidP="00290EB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C31EB1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EB1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«Будь здоров!»</w:t>
            </w:r>
          </w:p>
        </w:tc>
        <w:tc>
          <w:tcPr>
            <w:tcW w:w="2268" w:type="dxa"/>
            <w:gridSpan w:val="2"/>
          </w:tcPr>
          <w:p w:rsidR="000174AF" w:rsidRPr="00C31EB1" w:rsidRDefault="006A1A9B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территории района</w:t>
            </w:r>
          </w:p>
        </w:tc>
        <w:tc>
          <w:tcPr>
            <w:tcW w:w="1276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290EB3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290EB3" w:rsidRDefault="000174AF" w:rsidP="00290EB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290EB3" w:rsidRDefault="000174AF" w:rsidP="00290EB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ФСК по настольному теннису</w:t>
            </w:r>
          </w:p>
        </w:tc>
        <w:tc>
          <w:tcPr>
            <w:tcW w:w="2268" w:type="dxa"/>
            <w:gridSpan w:val="2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Спортивный зал СОШ №3</w:t>
            </w:r>
          </w:p>
        </w:tc>
        <w:tc>
          <w:tcPr>
            <w:tcW w:w="1276" w:type="dxa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290EB3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0174AF" w:rsidRPr="003C1AEC" w:rsidTr="00290EB3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0174AF" w:rsidRPr="00290EB3" w:rsidRDefault="000174AF" w:rsidP="00290EB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402" w:type="dxa"/>
            <w:gridSpan w:val="3"/>
          </w:tcPr>
          <w:p w:rsidR="000174AF" w:rsidRPr="00290EB3" w:rsidRDefault="000174AF" w:rsidP="00290EB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ШСЛ. ТЭГ-регби</w:t>
            </w:r>
          </w:p>
        </w:tc>
        <w:tc>
          <w:tcPr>
            <w:tcW w:w="2268" w:type="dxa"/>
            <w:gridSpan w:val="2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Спортивный зал СШ «Лидер».</w:t>
            </w:r>
          </w:p>
        </w:tc>
        <w:tc>
          <w:tcPr>
            <w:tcW w:w="1276" w:type="dxa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268" w:type="dxa"/>
          </w:tcPr>
          <w:p w:rsidR="000174AF" w:rsidRPr="00290EB3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08.04.</w:t>
            </w:r>
          </w:p>
          <w:p w:rsidR="000174AF" w:rsidRPr="003C1AEC" w:rsidRDefault="000174AF" w:rsidP="00290EB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Праздник народного календаря «Пасха»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290EB3" w:rsidRDefault="000174AF" w:rsidP="00A175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района по волейболу среди юношей</w:t>
            </w:r>
          </w:p>
        </w:tc>
        <w:tc>
          <w:tcPr>
            <w:tcW w:w="2268" w:type="dxa"/>
            <w:gridSpan w:val="2"/>
          </w:tcPr>
          <w:p w:rsidR="000174AF" w:rsidRPr="00290EB3" w:rsidRDefault="000174AF" w:rsidP="00A175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Спортивный зал СШ «Лидер».</w:t>
            </w:r>
          </w:p>
        </w:tc>
        <w:tc>
          <w:tcPr>
            <w:tcW w:w="1276" w:type="dxa"/>
          </w:tcPr>
          <w:p w:rsidR="000174AF" w:rsidRPr="00290EB3" w:rsidRDefault="000174AF" w:rsidP="00A175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290EB3" w:rsidRDefault="000174AF" w:rsidP="00A17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0174AF" w:rsidRPr="003C1AEC" w:rsidTr="007A6749">
        <w:trPr>
          <w:gridAfter w:val="4"/>
          <w:wAfter w:w="9072" w:type="dxa"/>
          <w:trHeight w:val="288"/>
        </w:trPr>
        <w:tc>
          <w:tcPr>
            <w:tcW w:w="1418" w:type="dxa"/>
            <w:vMerge/>
          </w:tcPr>
          <w:p w:rsidR="000174AF" w:rsidRPr="0049576E" w:rsidRDefault="000174AF" w:rsidP="00290EB3">
            <w:pPr>
              <w:pStyle w:val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49576E" w:rsidRDefault="000174AF" w:rsidP="00290EB3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76E">
              <w:rPr>
                <w:rFonts w:ascii="Times New Roman" w:hAnsi="Times New Roman" w:cs="Times New Roman"/>
                <w:sz w:val="24"/>
                <w:szCs w:val="24"/>
              </w:rPr>
              <w:t>Пасха. Пение в Храме</w:t>
            </w:r>
          </w:p>
        </w:tc>
        <w:tc>
          <w:tcPr>
            <w:tcW w:w="2268" w:type="dxa"/>
            <w:gridSpan w:val="2"/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Pr="0049576E">
              <w:rPr>
                <w:rFonts w:ascii="Times New Roman" w:eastAsia="Calibri" w:hAnsi="Times New Roman" w:cs="Times New Roman"/>
                <w:sz w:val="24"/>
                <w:szCs w:val="24"/>
              </w:rPr>
              <w:t>Абан</w:t>
            </w:r>
          </w:p>
        </w:tc>
        <w:tc>
          <w:tcPr>
            <w:tcW w:w="1276" w:type="dxa"/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24-</w:t>
            </w:r>
            <w:r w:rsidRPr="004957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</w:tcPr>
          <w:p w:rsidR="000174AF" w:rsidRPr="0049576E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 В.И.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3C1AEC">
            <w:pPr>
              <w:ind w:left="-108" w:right="-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09.04</w:t>
            </w:r>
          </w:p>
          <w:p w:rsidR="000174AF" w:rsidRPr="003C1AEC" w:rsidRDefault="000174AF" w:rsidP="003C1AE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bottom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Пасхальная встреча «Светлый праздник - Святая пасха» (клуб «Встреча»)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p7"/>
              <w:jc w:val="center"/>
              <w:rPr>
                <w:color w:val="000000"/>
              </w:rPr>
            </w:pPr>
            <w:r w:rsidRPr="003C1AEC">
              <w:rPr>
                <w:color w:val="000000"/>
              </w:rPr>
              <w:t>13-00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Познавательный час «Светлое Христово Воскресенье»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213pt"/>
                <w:i w:val="0"/>
                <w:sz w:val="24"/>
                <w:szCs w:val="24"/>
              </w:rPr>
              <w:t>ЦБ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p3"/>
              <w:jc w:val="center"/>
              <w:rPr>
                <w:color w:val="000000"/>
              </w:rPr>
            </w:pPr>
            <w:r w:rsidRPr="003C1AEC">
              <w:rPr>
                <w:color w:val="000000"/>
              </w:rPr>
              <w:t>16-00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p7"/>
              <w:jc w:val="center"/>
              <w:rPr>
                <w:i/>
                <w:color w:val="000000"/>
              </w:rPr>
            </w:pPr>
            <w:r>
              <w:rPr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0174AF" w:rsidRPr="003C1AEC" w:rsidRDefault="000174AF" w:rsidP="00EB3A9B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Фестиваль книги. Литературно - художественная композиция «Жизнь, отданная творчеству». 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(В. И. Суриков)</w:t>
            </w:r>
          </w:p>
        </w:tc>
        <w:tc>
          <w:tcPr>
            <w:tcW w:w="2268" w:type="dxa"/>
            <w:gridSpan w:val="2"/>
          </w:tcPr>
          <w:p w:rsidR="000174AF" w:rsidRDefault="000174AF" w:rsidP="00385F2A">
            <w:pPr>
              <w:jc w:val="center"/>
              <w:rPr>
                <w:rStyle w:val="213pt"/>
                <w:rFonts w:eastAsia="Tahoma"/>
                <w:i w:val="0"/>
                <w:sz w:val="24"/>
                <w:szCs w:val="24"/>
              </w:rPr>
            </w:pPr>
            <w:r>
              <w:rPr>
                <w:rStyle w:val="213pt"/>
                <w:rFonts w:eastAsia="Tahoma"/>
                <w:i w:val="0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Style w:val="213pt"/>
                <w:rFonts w:eastAsia="Tahoma"/>
                <w:i w:val="0"/>
                <w:sz w:val="24"/>
                <w:szCs w:val="24"/>
              </w:rPr>
              <w:t xml:space="preserve"> </w:t>
            </w:r>
            <w:r>
              <w:rPr>
                <w:rStyle w:val="213pt"/>
                <w:rFonts w:eastAsia="Tahoma"/>
                <w:i w:val="0"/>
                <w:sz w:val="24"/>
                <w:szCs w:val="24"/>
              </w:rPr>
              <w:t>«</w:t>
            </w:r>
            <w:r w:rsidRPr="003C1AEC">
              <w:rPr>
                <w:rStyle w:val="213pt"/>
                <w:rFonts w:eastAsia="Tahoma"/>
                <w:i w:val="0"/>
                <w:sz w:val="24"/>
                <w:szCs w:val="24"/>
              </w:rPr>
              <w:t>Авангард</w:t>
            </w:r>
            <w:r>
              <w:rPr>
                <w:rStyle w:val="213pt"/>
                <w:rFonts w:eastAsia="Tahoma"/>
                <w:i w:val="0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p7"/>
              <w:jc w:val="center"/>
              <w:rPr>
                <w:color w:val="000000"/>
              </w:rPr>
            </w:pPr>
            <w:r w:rsidRPr="003C1AEC">
              <w:rPr>
                <w:color w:val="000000"/>
              </w:rPr>
              <w:t>15-00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993735">
            <w:pPr>
              <w:pStyle w:val="20"/>
              <w:shd w:val="clear" w:color="auto" w:fill="auto"/>
              <w:spacing w:line="33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  <w:r w:rsidRPr="003C1AEC">
              <w:rPr>
                <w:rStyle w:val="2Calibri"/>
                <w:rFonts w:ascii="Times New Roman" w:hAnsi="Times New Roman" w:cs="Times New Roman"/>
                <w:i w:val="0"/>
              </w:rPr>
              <w:t xml:space="preserve"> 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«Пасхальные посиделки» в клубе «Надежда», совместно с реабилитационным центром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3C1AEC">
            <w:pPr>
              <w:pStyle w:val="20"/>
              <w:shd w:val="clear" w:color="auto" w:fill="auto"/>
              <w:spacing w:line="240" w:lineRule="exact"/>
              <w:ind w:left="-108" w:right="-78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11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0174AF" w:rsidRPr="003C1AEC" w:rsidRDefault="000174AF" w:rsidP="003C1AEC">
            <w:pPr>
              <w:pStyle w:val="p3"/>
              <w:ind w:left="-108" w:right="-78"/>
              <w:jc w:val="center"/>
              <w:rPr>
                <w:lang w:bidi="en-U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Фестиваль «Читающий край». Громкое чтение</w:t>
            </w:r>
          </w:p>
          <w:p w:rsidR="000174AF" w:rsidRPr="003C1AEC" w:rsidRDefault="006A1A9B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(</w:t>
            </w:r>
            <w:r w:rsidR="000174AF"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А.Н. Островский «Снегурочка»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)</w:t>
            </w:r>
            <w:r w:rsidR="000174AF"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ДБ</w:t>
            </w:r>
          </w:p>
          <w:p w:rsidR="000174AF" w:rsidRPr="003C1AEC" w:rsidRDefault="000174AF" w:rsidP="00EB3A9B">
            <w:pPr>
              <w:pStyle w:val="20"/>
              <w:shd w:val="clear" w:color="auto" w:fill="auto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14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0174AF" w:rsidRPr="003C1AEC" w:rsidRDefault="000174AF" w:rsidP="003C1AEC">
            <w:pPr>
              <w:pStyle w:val="p3"/>
              <w:ind w:left="-108" w:right="-78"/>
              <w:jc w:val="center"/>
              <w:rPr>
                <w:color w:val="000000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40" w:lineRule="exact"/>
              <w:ind w:right="-65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Участие в краевом фестивале</w:t>
            </w:r>
          </w:p>
          <w:p w:rsidR="000174AF" w:rsidRPr="003C1AEC" w:rsidRDefault="000174AF" w:rsidP="00290EB3">
            <w:pPr>
              <w:ind w:right="-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«Читающий край» </w:t>
            </w:r>
          </w:p>
          <w:p w:rsidR="000174AF" w:rsidRPr="003C1AEC" w:rsidRDefault="000174AF" w:rsidP="00290EB3">
            <w:pPr>
              <w:ind w:right="-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А. Островский (195 лет со дня рождения)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EB3A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3C1AEC">
            <w:pPr>
              <w:pStyle w:val="20"/>
              <w:shd w:val="clear" w:color="auto" w:fill="auto"/>
              <w:spacing w:line="240" w:lineRule="exact"/>
              <w:ind w:left="-108" w:right="-78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12.04</w:t>
            </w:r>
          </w:p>
          <w:p w:rsidR="000174AF" w:rsidRPr="003C1AEC" w:rsidRDefault="000174AF" w:rsidP="00C31EB1">
            <w:pPr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Презентация электронной выставки - портрета «З</w:t>
            </w:r>
            <w:r w:rsidR="006A1A9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емля проснулась с именем его» (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  Ю. А. Гагарине</w:t>
            </w:r>
            <w:r w:rsidR="006A1A9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ДБ</w:t>
            </w:r>
          </w:p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13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30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C31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ко Дню Космонавтики «Звёзды далёкой Галактики»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Д/сады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9-30</w:t>
            </w:r>
          </w:p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C31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«Бескрайний космос» для 1-3 классов СОШ №4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C31EB1" w:rsidRDefault="000174AF" w:rsidP="00C3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C31EB1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EB1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«Мой космос»</w:t>
            </w:r>
          </w:p>
        </w:tc>
        <w:tc>
          <w:tcPr>
            <w:tcW w:w="2268" w:type="dxa"/>
            <w:gridSpan w:val="2"/>
          </w:tcPr>
          <w:p w:rsidR="000174AF" w:rsidRPr="00C31EB1" w:rsidRDefault="006A1A9B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территории района</w:t>
            </w:r>
          </w:p>
        </w:tc>
        <w:tc>
          <w:tcPr>
            <w:tcW w:w="1276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 ко Дню Космонавтики «Звёзды далёкой Галактики» 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Д/сады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«Светлячок»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«Умка»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9-30</w:t>
            </w:r>
          </w:p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5085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D85085" w:rsidRPr="003C1AEC" w:rsidRDefault="00D85085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D85085" w:rsidRPr="003C1AEC" w:rsidRDefault="00D85085" w:rsidP="00290EB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D85085" w:rsidRPr="003C1AEC" w:rsidRDefault="00D85085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Arial Unicode MS" w:hAnsi="Times New Roman" w:cs="Times New Roman"/>
                <w:sz w:val="24"/>
                <w:szCs w:val="24"/>
              </w:rPr>
              <w:t>Межрайо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н</w:t>
            </w:r>
            <w:r w:rsidRPr="003C1AEC">
              <w:rPr>
                <w:rFonts w:ascii="Times New Roman" w:eastAsia="Arial Unicode MS" w:hAnsi="Times New Roman" w:cs="Times New Roman"/>
                <w:sz w:val="24"/>
                <w:szCs w:val="24"/>
              </w:rPr>
              <w:t>ный фестиваль детской эстрадной песни Фестиваль «Серебряный дождь»</w:t>
            </w:r>
          </w:p>
        </w:tc>
        <w:tc>
          <w:tcPr>
            <w:tcW w:w="2268" w:type="dxa"/>
            <w:gridSpan w:val="2"/>
          </w:tcPr>
          <w:p w:rsidR="00D85085" w:rsidRPr="003C1AEC" w:rsidRDefault="00D85085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D85085" w:rsidRPr="003C1AEC" w:rsidRDefault="00D85085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D85085" w:rsidRPr="003C1AEC" w:rsidRDefault="00D85085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D85085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D85085" w:rsidRPr="00290EB3" w:rsidRDefault="00D85085" w:rsidP="00290EB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D85085" w:rsidRPr="00290EB3" w:rsidRDefault="006A1A9B" w:rsidP="006A1A9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по м</w:t>
            </w:r>
            <w:r w:rsidR="00D85085" w:rsidRPr="00290EB3">
              <w:rPr>
                <w:rFonts w:ascii="Times New Roman" w:hAnsi="Times New Roman" w:cs="Times New Roman"/>
                <w:sz w:val="24"/>
                <w:szCs w:val="24"/>
              </w:rPr>
              <w:t>ини-футбол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среди учащихся начальных классов</w:t>
            </w:r>
          </w:p>
        </w:tc>
        <w:tc>
          <w:tcPr>
            <w:tcW w:w="2268" w:type="dxa"/>
            <w:gridSpan w:val="2"/>
          </w:tcPr>
          <w:p w:rsidR="00D85085" w:rsidRPr="00290EB3" w:rsidRDefault="00D85085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Спортивный зал СОШ №3</w:t>
            </w:r>
          </w:p>
        </w:tc>
        <w:tc>
          <w:tcPr>
            <w:tcW w:w="1276" w:type="dxa"/>
          </w:tcPr>
          <w:p w:rsidR="00D85085" w:rsidRPr="00290EB3" w:rsidRDefault="00D85085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D85085" w:rsidRPr="00290EB3" w:rsidRDefault="00D85085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0174AF" w:rsidRPr="00290EB3" w:rsidRDefault="000174AF" w:rsidP="00290EB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14.04-15.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02" w:type="dxa"/>
            <w:gridSpan w:val="3"/>
          </w:tcPr>
          <w:p w:rsidR="000174AF" w:rsidRPr="00290EB3" w:rsidRDefault="000174AF" w:rsidP="006A1A9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по боксу на призы </w:t>
            </w:r>
            <w:r w:rsidR="006A1A9B">
              <w:rPr>
                <w:rFonts w:ascii="Times New Roman" w:hAnsi="Times New Roman" w:cs="Times New Roman"/>
                <w:sz w:val="24"/>
                <w:szCs w:val="24"/>
              </w:rPr>
              <w:t>Абанского сель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совета.</w:t>
            </w:r>
          </w:p>
        </w:tc>
        <w:tc>
          <w:tcPr>
            <w:tcW w:w="2268" w:type="dxa"/>
            <w:gridSpan w:val="2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Спортивный зал СОШ №3</w:t>
            </w:r>
          </w:p>
        </w:tc>
        <w:tc>
          <w:tcPr>
            <w:tcW w:w="1276" w:type="dxa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290EB3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0174AF" w:rsidRPr="003C1AEC" w:rsidTr="0012752F">
        <w:trPr>
          <w:gridAfter w:val="4"/>
          <w:wAfter w:w="9072" w:type="dxa"/>
          <w:trHeight w:val="701"/>
        </w:trPr>
        <w:tc>
          <w:tcPr>
            <w:tcW w:w="1418" w:type="dxa"/>
            <w:vMerge w:val="restart"/>
          </w:tcPr>
          <w:p w:rsidR="000174AF" w:rsidRPr="0049576E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76E">
              <w:rPr>
                <w:rFonts w:ascii="Times New Roman" w:eastAsia="Calibri" w:hAnsi="Times New Roman" w:cs="Times New Roman"/>
                <w:sz w:val="24"/>
                <w:szCs w:val="24"/>
              </w:rPr>
              <w:t>15.04</w:t>
            </w:r>
          </w:p>
          <w:p w:rsidR="000174AF" w:rsidRPr="00D75488" w:rsidRDefault="000174AF" w:rsidP="00290EB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49576E" w:rsidRDefault="000174AF" w:rsidP="00290E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49576E" w:rsidRDefault="006A1A9B" w:rsidP="00290EB3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Реконструкция народного праздника «</w:t>
            </w:r>
            <w:r w:rsidR="000174AF" w:rsidRPr="004957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Красная горка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gridSpan w:val="2"/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76E">
              <w:rPr>
                <w:rFonts w:ascii="Times New Roman" w:eastAsia="Calibri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1276" w:type="dxa"/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12-</w:t>
            </w:r>
            <w:r w:rsidRPr="004957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</w:tcPr>
          <w:p w:rsidR="000174AF" w:rsidRPr="0049576E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 В.И.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D75488" w:rsidRDefault="000174AF" w:rsidP="0029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D75488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волейболу среди мужских команд «Кубок ПЧ-86»»</w:t>
            </w:r>
          </w:p>
        </w:tc>
        <w:tc>
          <w:tcPr>
            <w:tcW w:w="2268" w:type="dxa"/>
            <w:gridSpan w:val="2"/>
          </w:tcPr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D75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п. Абан    Спортшкола,       СОШ № 4</w:t>
            </w:r>
          </w:p>
        </w:tc>
        <w:tc>
          <w:tcPr>
            <w:tcW w:w="1276" w:type="dxa"/>
          </w:tcPr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D75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0174AF" w:rsidRPr="00D75488" w:rsidRDefault="000174AF" w:rsidP="00D754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Align w:val="center"/>
          </w:tcPr>
          <w:p w:rsidR="000174AF" w:rsidRPr="003C1AEC" w:rsidRDefault="000174AF" w:rsidP="003C1AEC">
            <w:pPr>
              <w:pStyle w:val="p3"/>
              <w:ind w:left="-108" w:right="-78"/>
              <w:jc w:val="center"/>
              <w:rPr>
                <w:color w:val="000000"/>
              </w:rPr>
            </w:pPr>
            <w:r w:rsidRPr="003C1AEC">
              <w:rPr>
                <w:color w:val="000000"/>
              </w:rPr>
              <w:t>16.04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Книжная выставка «Читаем книги о войне»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EB3A9B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1AEC">
              <w:rPr>
                <w:color w:val="000000"/>
              </w:rPr>
              <w:t>ЦБ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p3"/>
              <w:jc w:val="center"/>
              <w:rPr>
                <w:color w:val="000000"/>
              </w:rPr>
            </w:pPr>
            <w:r w:rsidRPr="003C1AEC">
              <w:rPr>
                <w:color w:val="000000"/>
              </w:rPr>
              <w:t>13-00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p7"/>
              <w:jc w:val="center"/>
              <w:rPr>
                <w:color w:val="000000"/>
              </w:rPr>
            </w:pPr>
            <w:r>
              <w:t>Попова Н.И.</w:t>
            </w:r>
          </w:p>
        </w:tc>
      </w:tr>
      <w:tr w:rsidR="000174AF" w:rsidRPr="003C1AEC" w:rsidTr="008324EC">
        <w:trPr>
          <w:gridAfter w:val="4"/>
          <w:wAfter w:w="9072" w:type="dxa"/>
          <w:trHeight w:val="538"/>
        </w:trPr>
        <w:tc>
          <w:tcPr>
            <w:tcW w:w="1418" w:type="dxa"/>
            <w:vAlign w:val="center"/>
          </w:tcPr>
          <w:p w:rsidR="000174AF" w:rsidRPr="00E0103D" w:rsidRDefault="000174AF" w:rsidP="00E01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Pr="00E0103D"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Pr="00E0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  <w:vAlign w:val="center"/>
          </w:tcPr>
          <w:p w:rsidR="000174AF" w:rsidRPr="00E0103D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03D">
              <w:rPr>
                <w:rFonts w:ascii="Times New Roman" w:hAnsi="Times New Roman" w:cs="Times New Roman"/>
                <w:sz w:val="24"/>
                <w:szCs w:val="24"/>
              </w:rPr>
              <w:t>Сетевая акция "Весенняя неделя добра"</w:t>
            </w:r>
          </w:p>
        </w:tc>
        <w:tc>
          <w:tcPr>
            <w:tcW w:w="2268" w:type="dxa"/>
            <w:gridSpan w:val="2"/>
          </w:tcPr>
          <w:p w:rsidR="000174AF" w:rsidRPr="00E0103D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3D">
              <w:rPr>
                <w:rFonts w:ascii="Times New Roman" w:hAnsi="Times New Roman"/>
                <w:sz w:val="24"/>
                <w:szCs w:val="24"/>
              </w:rPr>
              <w:t>Абанский район</w:t>
            </w:r>
          </w:p>
        </w:tc>
        <w:tc>
          <w:tcPr>
            <w:tcW w:w="1276" w:type="dxa"/>
          </w:tcPr>
          <w:p w:rsidR="000174AF" w:rsidRPr="00E0103D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E0103D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Align w:val="center"/>
          </w:tcPr>
          <w:p w:rsidR="000174AF" w:rsidRPr="003C1AEC" w:rsidRDefault="000174AF" w:rsidP="003C1AEC">
            <w:pPr>
              <w:ind w:left="-108" w:right="-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402" w:type="dxa"/>
            <w:gridSpan w:val="3"/>
            <w:vAlign w:val="bottom"/>
          </w:tcPr>
          <w:p w:rsidR="000174AF" w:rsidRPr="00E0103D" w:rsidRDefault="000174AF" w:rsidP="00290EB3">
            <w:pPr>
              <w:pStyle w:val="20"/>
              <w:shd w:val="clear" w:color="auto" w:fill="auto"/>
              <w:spacing w:line="322" w:lineRule="exact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0103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Литературное объединение «Струны души»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213pt"/>
                <w:i w:val="0"/>
                <w:sz w:val="24"/>
                <w:szCs w:val="24"/>
              </w:rPr>
              <w:t>ЦБ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16-00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3C1AEC">
            <w:pPr>
              <w:pStyle w:val="a4"/>
              <w:jc w:val="center"/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18.04.</w:t>
            </w:r>
          </w:p>
        </w:tc>
        <w:tc>
          <w:tcPr>
            <w:tcW w:w="3402" w:type="dxa"/>
            <w:gridSpan w:val="3"/>
            <w:vAlign w:val="bottom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317" w:lineRule="exact"/>
              <w:ind w:left="35" w:right="-108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Проведение онлайн-чтений в рамках проекта «Большие Астафьевские чтения»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jc w:val="center"/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3C1AEC"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14-00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12752F">
        <w:trPr>
          <w:gridAfter w:val="4"/>
          <w:wAfter w:w="9072" w:type="dxa"/>
          <w:trHeight w:val="320"/>
        </w:trPr>
        <w:tc>
          <w:tcPr>
            <w:tcW w:w="1418" w:type="dxa"/>
            <w:vMerge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Детская дископрограмма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3C1AEC">
            <w:pPr>
              <w:pStyle w:val="20"/>
              <w:shd w:val="clear" w:color="auto" w:fill="auto"/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20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Всероссийская библиотечная ночь 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ind w:left="-94" w:right="-143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16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a8"/>
              <w:shd w:val="clear" w:color="auto" w:fill="auto"/>
              <w:spacing w:line="254" w:lineRule="exact"/>
              <w:ind w:left="-78" w:firstLine="0"/>
              <w:jc w:val="both"/>
              <w:rPr>
                <w:sz w:val="24"/>
                <w:szCs w:val="24"/>
              </w:rPr>
            </w:pPr>
            <w:r w:rsidRPr="003C1AEC">
              <w:rPr>
                <w:sz w:val="24"/>
                <w:szCs w:val="24"/>
              </w:rPr>
              <w:t>Выставка одной книги «Чернобыль. Труд и подвиг»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Style w:val="2Calibri"/>
                <w:rFonts w:ascii="Times New Roman" w:hAnsi="Times New Roman" w:cs="Times New Roman"/>
                <w:i w:val="0"/>
              </w:rPr>
              <w:t>ЦБ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17110A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Час творчества «Сам себе иллюстратор», (рисунки к любимым книгам - 90 лет со дня рождения В. Д. Берестова  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ДБ</w:t>
            </w:r>
          </w:p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Акция «Мы за здоровый образ жизни»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12752F">
        <w:trPr>
          <w:gridAfter w:val="4"/>
          <w:wAfter w:w="9072" w:type="dxa"/>
          <w:trHeight w:val="255"/>
        </w:trPr>
        <w:tc>
          <w:tcPr>
            <w:tcW w:w="1418" w:type="dxa"/>
            <w:vMerge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Arial Unicode MS" w:hAnsi="Times New Roman" w:cs="Times New Roman"/>
                <w:sz w:val="24"/>
                <w:szCs w:val="24"/>
              </w:rPr>
              <w:t>Отчетный концерт ООШ №1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3C1AEC" w:rsidRDefault="006A1A9B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Колесень Л.И</w:t>
            </w:r>
            <w:r w:rsidR="000174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21.04</w:t>
            </w:r>
          </w:p>
          <w:p w:rsidR="000174AF" w:rsidRPr="003C1AEC" w:rsidRDefault="000174AF" w:rsidP="00290EB3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 xml:space="preserve">Брейн-ринг 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290EB3" w:rsidRDefault="000174AF" w:rsidP="00290EB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290EB3" w:rsidRDefault="006A1A9B" w:rsidP="00290EB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«Малышок» по м</w:t>
            </w:r>
            <w:r w:rsidR="000174AF" w:rsidRPr="00290EB3">
              <w:rPr>
                <w:rFonts w:ascii="Times New Roman" w:hAnsi="Times New Roman" w:cs="Times New Roman"/>
                <w:sz w:val="24"/>
                <w:szCs w:val="24"/>
              </w:rPr>
              <w:t>ини-футбол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2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Спортивный зал СШ «Лидер».</w:t>
            </w:r>
          </w:p>
        </w:tc>
        <w:tc>
          <w:tcPr>
            <w:tcW w:w="1276" w:type="dxa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290EB3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0174AF" w:rsidRPr="00D75488" w:rsidRDefault="000174AF" w:rsidP="00290EB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.04-22.</w:t>
            </w:r>
            <w:r w:rsidRPr="00D75488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0174AF" w:rsidRPr="00D75488" w:rsidRDefault="000174AF" w:rsidP="00290EB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D75488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Зональные соревнования по волейболу среди мужских команд в зачет «Сельской Нивы Красноярья»</w:t>
            </w:r>
          </w:p>
          <w:p w:rsidR="000174AF" w:rsidRPr="00D75488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Спортшкола, СОШ №4</w:t>
            </w: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Харисова Л.А.</w:t>
            </w:r>
          </w:p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0174AF" w:rsidRPr="003C1AEC" w:rsidRDefault="000174AF" w:rsidP="003C1A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0174AF" w:rsidRPr="003C1AEC" w:rsidRDefault="000174AF" w:rsidP="002423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Тематическая дискотека «Солидарная молодёжь»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19-00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242335" w:rsidRDefault="000174AF" w:rsidP="00242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242335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33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«День земли»</w:t>
            </w:r>
          </w:p>
          <w:p w:rsidR="000174AF" w:rsidRPr="00242335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174AF" w:rsidRPr="00242335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335">
              <w:rPr>
                <w:rFonts w:ascii="Times New Roman" w:hAnsi="Times New Roman"/>
                <w:sz w:val="24"/>
                <w:szCs w:val="24"/>
              </w:rPr>
              <w:t>Абанский район</w:t>
            </w:r>
          </w:p>
        </w:tc>
        <w:tc>
          <w:tcPr>
            <w:tcW w:w="1276" w:type="dxa"/>
          </w:tcPr>
          <w:p w:rsidR="000174AF" w:rsidRPr="00242335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242335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8324EC">
        <w:trPr>
          <w:gridAfter w:val="4"/>
          <w:wAfter w:w="9072" w:type="dxa"/>
          <w:trHeight w:val="1036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3C1AEC">
            <w:pPr>
              <w:pStyle w:val="20"/>
              <w:shd w:val="clear" w:color="auto" w:fill="auto"/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23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0174AF" w:rsidRPr="003C1AEC" w:rsidRDefault="000174AF" w:rsidP="00832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Презентация электронной выставки - обзора</w:t>
            </w:r>
          </w:p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«Перекрёсток профессию»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7A6749">
        <w:trPr>
          <w:gridAfter w:val="4"/>
          <w:wAfter w:w="9072" w:type="dxa"/>
          <w:trHeight w:val="852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174AF" w:rsidRPr="0049576E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0174AF" w:rsidRPr="0049576E" w:rsidRDefault="000174AF" w:rsidP="00290EB3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76E">
              <w:rPr>
                <w:rFonts w:ascii="Times New Roman" w:hAnsi="Times New Roman" w:cs="Times New Roman"/>
                <w:sz w:val="24"/>
                <w:szCs w:val="24"/>
              </w:rPr>
              <w:t>Школьная олимпиада по сольфеджио «У лиры семь струн»  среди уч-ся 1 класса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76E">
              <w:rPr>
                <w:rFonts w:ascii="Times New Roman" w:eastAsia="Calibri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</w:t>
            </w:r>
            <w:r w:rsidRPr="004957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174AF" w:rsidRPr="0049576E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 В.И.</w:t>
            </w:r>
          </w:p>
        </w:tc>
      </w:tr>
      <w:tr w:rsidR="000174AF" w:rsidRPr="003C1AEC" w:rsidTr="0017110A">
        <w:trPr>
          <w:gridAfter w:val="4"/>
          <w:wAfter w:w="9072" w:type="dxa"/>
          <w:trHeight w:val="538"/>
        </w:trPr>
        <w:tc>
          <w:tcPr>
            <w:tcW w:w="1418" w:type="dxa"/>
            <w:vAlign w:val="center"/>
          </w:tcPr>
          <w:p w:rsidR="000174AF" w:rsidRPr="003C1AEC" w:rsidRDefault="000174AF" w:rsidP="003C1AEC">
            <w:pPr>
              <w:pStyle w:val="20"/>
              <w:spacing w:line="240" w:lineRule="exact"/>
              <w:ind w:left="-13" w:right="-108" w:hanging="95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24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Экологический праздник «Трели льются средь ветвей»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ДБ</w:t>
            </w:r>
          </w:p>
          <w:p w:rsidR="000174AF" w:rsidRPr="003C1AEC" w:rsidRDefault="000174AF" w:rsidP="00385F2A">
            <w:pPr>
              <w:pStyle w:val="20"/>
              <w:shd w:val="clear" w:color="auto" w:fill="auto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7A6749">
        <w:trPr>
          <w:gridAfter w:val="4"/>
          <w:wAfter w:w="9072" w:type="dxa"/>
          <w:trHeight w:val="349"/>
        </w:trPr>
        <w:tc>
          <w:tcPr>
            <w:tcW w:w="1418" w:type="dxa"/>
            <w:vMerge w:val="restart"/>
          </w:tcPr>
          <w:p w:rsidR="000174AF" w:rsidRPr="003C1AEC" w:rsidRDefault="000174AF" w:rsidP="008324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Отчетный концерт СОШ №3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3C1AEC" w:rsidRDefault="004E57DA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Путинцева Н.П.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49576E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49576E" w:rsidRDefault="000174AF" w:rsidP="00290EB3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76E">
              <w:rPr>
                <w:rFonts w:ascii="Times New Roman" w:hAnsi="Times New Roman" w:cs="Times New Roman"/>
                <w:sz w:val="24"/>
                <w:szCs w:val="24"/>
              </w:rPr>
              <w:t>Школьная олимпиада по сольфеджио «У лиры семь струн»  среди уч-ся 2 класса</w:t>
            </w:r>
          </w:p>
        </w:tc>
        <w:tc>
          <w:tcPr>
            <w:tcW w:w="2268" w:type="dxa"/>
            <w:gridSpan w:val="2"/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76E">
              <w:rPr>
                <w:rFonts w:ascii="Times New Roman" w:eastAsia="Calibri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1276" w:type="dxa"/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</w:t>
            </w:r>
            <w:r w:rsidRPr="004957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8" w:type="dxa"/>
          </w:tcPr>
          <w:p w:rsidR="000174AF" w:rsidRPr="0049576E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 В.И.</w:t>
            </w:r>
          </w:p>
        </w:tc>
      </w:tr>
      <w:tr w:rsidR="000174AF" w:rsidRPr="003C1AEC" w:rsidTr="007A6749">
        <w:trPr>
          <w:gridAfter w:val="4"/>
          <w:wAfter w:w="9072" w:type="dxa"/>
          <w:trHeight w:val="281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12752F">
            <w:pPr>
              <w:pStyle w:val="20"/>
              <w:shd w:val="clear" w:color="auto" w:fill="auto"/>
              <w:spacing w:line="240" w:lineRule="exact"/>
              <w:ind w:left="-13" w:right="-108" w:hanging="95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26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0174AF" w:rsidRPr="003C1AEC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Час этикета «Мобильный этикет»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СОШ 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№3</w:t>
            </w:r>
          </w:p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0174AF" w:rsidRPr="00EB3A9B" w:rsidRDefault="000174AF" w:rsidP="00385F2A">
            <w:pPr>
              <w:pStyle w:val="20"/>
              <w:shd w:val="clear" w:color="auto" w:fill="auto"/>
              <w:spacing w:line="240" w:lineRule="exact"/>
              <w:ind w:left="-20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13-</w:t>
            </w:r>
            <w:r w:rsidRPr="00EB3A9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0174AF" w:rsidRPr="003C1AEC" w:rsidRDefault="000174AF" w:rsidP="0012752F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Занятие краевого народного университета «Активное долголетие» Литературно – музыкальная гостиная «Горит его звезда» (Н. Рубцов)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0174AF" w:rsidRPr="003C1AEC" w:rsidRDefault="000174AF" w:rsidP="0012752F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книжной выставки о войне «От первого дня до последнего 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Зимниковская сельская библиотека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19-00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336" w:lineRule="exact"/>
              <w:jc w:val="center"/>
              <w:rPr>
                <w:rStyle w:val="2Calibri"/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7A6749">
        <w:trPr>
          <w:gridAfter w:val="4"/>
          <w:wAfter w:w="9072" w:type="dxa"/>
          <w:trHeight w:val="249"/>
        </w:trPr>
        <w:tc>
          <w:tcPr>
            <w:tcW w:w="1418" w:type="dxa"/>
            <w:vMerge/>
          </w:tcPr>
          <w:p w:rsidR="000174AF" w:rsidRPr="003C1AEC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Отчетный концерт СОШ №4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3C1AEC" w:rsidRDefault="004E57DA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Люто В.П.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0174AF" w:rsidRPr="003C1AEC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26,30</w:t>
            </w:r>
          </w:p>
          <w:p w:rsidR="000174AF" w:rsidRPr="003C1AEC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4E5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Литературно-музыкальная композиция «Блокада и дети»  </w:t>
            </w:r>
            <w:r w:rsidR="004E57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r w:rsidR="004E57DA">
              <w:rPr>
                <w:rFonts w:ascii="Times New Roman" w:hAnsi="Times New Roman" w:cs="Times New Roman"/>
                <w:sz w:val="24"/>
                <w:szCs w:val="24"/>
              </w:rPr>
              <w:t>«Надежда», учащиеся</w:t>
            </w: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 xml:space="preserve"> СОШ №3</w:t>
            </w:r>
            <w:r w:rsidR="004E57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0174AF" w:rsidRPr="003C1AEC" w:rsidRDefault="000174AF" w:rsidP="0012752F">
            <w:pPr>
              <w:pStyle w:val="20"/>
              <w:shd w:val="clear" w:color="auto" w:fill="auto"/>
              <w:spacing w:line="240" w:lineRule="exact"/>
              <w:ind w:left="-13" w:right="-108" w:hanging="95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27.04</w:t>
            </w:r>
          </w:p>
          <w:p w:rsidR="000174AF" w:rsidRPr="003C1AEC" w:rsidRDefault="000174AF" w:rsidP="001275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Экологическая акция «Мы за чистый поселок»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Площадка у библиотеки</w:t>
            </w:r>
          </w:p>
        </w:tc>
        <w:tc>
          <w:tcPr>
            <w:tcW w:w="1276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10-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385F2A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Pr="003C1AEC" w:rsidRDefault="000174AF" w:rsidP="00127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«День памяти Олега Табакова» для клуба «Надежда»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0174AF" w:rsidRPr="003C1AEC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28.04</w:t>
            </w:r>
          </w:p>
          <w:p w:rsidR="000174AF" w:rsidRPr="003C1AEC" w:rsidRDefault="000174AF" w:rsidP="0012752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Межрайонный фестиваль «Играй, гармонь!»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0174AF" w:rsidRPr="003C1AEC" w:rsidTr="00EB3A9B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0174AF" w:rsidRDefault="000174AF" w:rsidP="0012752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290EB3" w:rsidRDefault="000174AF" w:rsidP="00290EB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Президентские состязания </w:t>
            </w:r>
          </w:p>
        </w:tc>
        <w:tc>
          <w:tcPr>
            <w:tcW w:w="2268" w:type="dxa"/>
            <w:gridSpan w:val="2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3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Спортивный зал СШ «Лидер»</w:t>
            </w:r>
          </w:p>
        </w:tc>
        <w:tc>
          <w:tcPr>
            <w:tcW w:w="1276" w:type="dxa"/>
          </w:tcPr>
          <w:p w:rsidR="000174AF" w:rsidRPr="00290EB3" w:rsidRDefault="000174AF" w:rsidP="00290E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174AF" w:rsidRPr="00290EB3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  <w:r w:rsidRPr="00290E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4AF" w:rsidRPr="003C1AEC" w:rsidTr="00290EB3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0174AF" w:rsidRPr="00D75488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  <w:r w:rsidRPr="00D75488">
              <w:rPr>
                <w:rFonts w:ascii="Times New Roman" w:hAnsi="Times New Roman"/>
                <w:sz w:val="24"/>
                <w:szCs w:val="24"/>
              </w:rPr>
              <w:t>-29.04</w:t>
            </w:r>
          </w:p>
          <w:p w:rsidR="000174AF" w:rsidRPr="00D75488" w:rsidRDefault="000174AF" w:rsidP="00127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D75488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Спартакиада допризывной молодежи Абанского района</w:t>
            </w:r>
          </w:p>
          <w:p w:rsidR="000174AF" w:rsidRPr="00D75488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с. Покатеево</w:t>
            </w:r>
            <w:r w:rsidR="004E57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  <w:p w:rsidR="000174AF" w:rsidRPr="00D75488" w:rsidRDefault="000174AF" w:rsidP="00D75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Арискин В.Ф.</w:t>
            </w:r>
          </w:p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0174AF" w:rsidRPr="00D75488" w:rsidRDefault="000174AF" w:rsidP="00D754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0174AF" w:rsidRPr="003C1AEC" w:rsidTr="0017110A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0174AF" w:rsidRPr="00D75488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29.04</w:t>
            </w:r>
          </w:p>
          <w:p w:rsidR="000174AF" w:rsidRPr="00D75488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127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D75488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Соревнования по городошному спорту в зачет Спартакиады</w:t>
            </w:r>
          </w:p>
        </w:tc>
        <w:tc>
          <w:tcPr>
            <w:tcW w:w="2268" w:type="dxa"/>
            <w:gridSpan w:val="2"/>
          </w:tcPr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п. Абан Городошная площадка ЦПО</w:t>
            </w:r>
          </w:p>
        </w:tc>
        <w:tc>
          <w:tcPr>
            <w:tcW w:w="1276" w:type="dxa"/>
          </w:tcPr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8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D75488" w:rsidRDefault="000174AF" w:rsidP="00290E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88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0174AF" w:rsidRPr="00D75488" w:rsidRDefault="000174AF" w:rsidP="00D754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4AF" w:rsidRPr="003C1AEC" w:rsidTr="00233732">
        <w:trPr>
          <w:trHeight w:val="346"/>
        </w:trPr>
        <w:tc>
          <w:tcPr>
            <w:tcW w:w="10632" w:type="dxa"/>
            <w:gridSpan w:val="8"/>
            <w:vAlign w:val="center"/>
          </w:tcPr>
          <w:p w:rsidR="000174AF" w:rsidRPr="003C1AEC" w:rsidRDefault="000174AF" w:rsidP="00C3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Методическая работа</w:t>
            </w:r>
          </w:p>
        </w:tc>
        <w:tc>
          <w:tcPr>
            <w:tcW w:w="2268" w:type="dxa"/>
            <w:tcBorders>
              <w:top w:val="nil"/>
            </w:tcBorders>
          </w:tcPr>
          <w:p w:rsidR="000174AF" w:rsidRPr="003C1AEC" w:rsidRDefault="000174AF" w:rsidP="00025888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0174AF" w:rsidRPr="003C1AEC" w:rsidRDefault="000174AF" w:rsidP="00025888">
            <w:pPr>
              <w:pStyle w:val="a4"/>
              <w:ind w:left="33"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2268" w:type="dxa"/>
          </w:tcPr>
          <w:p w:rsidR="000174AF" w:rsidRPr="003C1AEC" w:rsidRDefault="000174AF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0174AF" w:rsidRPr="003C1AEC" w:rsidRDefault="000174AF" w:rsidP="00025888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 Г.Н.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0258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Выборочно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Внеплановые проверки режима работы учреждений культуры района в вечернее время.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7A67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sz w:val="24"/>
                <w:szCs w:val="24"/>
                <w:lang w:eastAsia="en-US"/>
              </w:rPr>
              <w:t>Выезды в КУ района в целях проверки работы клубных формирований, оценки проведения КММ и оказания методической помощи.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sz w:val="24"/>
                <w:szCs w:val="24"/>
                <w:lang w:eastAsia="en-US"/>
              </w:rPr>
              <w:t>УК Заозерновского с/совета.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sz w:val="24"/>
                <w:szCs w:val="24"/>
                <w:lang w:eastAsia="en-US"/>
              </w:rPr>
              <w:t>По планам работы клубного учреждения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7A67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04.04.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Семинар для руководителей самодеятельных театральных коллективов района. Тема: «Анализ конкурсных работ районного фестиваля «Театральные встречи»»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1275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Оформление выставки «Поклонимся великим тем годам» - фотографии участников ВОВ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12752F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3402" w:type="dxa"/>
            <w:gridSpan w:val="3"/>
          </w:tcPr>
          <w:p w:rsidR="000174AF" w:rsidRPr="003C1AEC" w:rsidRDefault="004E57DA" w:rsidP="00290E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Выездная лекция на тему:</w:t>
            </w:r>
          </w:p>
          <w:p w:rsidR="000174AF" w:rsidRPr="003C1AEC" w:rsidRDefault="000174AF" w:rsidP="00290E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«Их имена в истории района»</w:t>
            </w:r>
            <w:r w:rsidR="004E57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рамках</w:t>
            </w:r>
            <w:r w:rsidR="004E57DA" w:rsidRPr="003C1AEC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4E57DA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Дня</w:t>
            </w:r>
            <w:r w:rsidR="004E57DA" w:rsidRPr="003C1AEC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участников ликвидации последствий радиационных аварий и катастроф и памяти жертв этих аварий и катастроф</w:t>
            </w:r>
            <w:r w:rsidR="004E57DA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школы</w:t>
            </w:r>
          </w:p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</w:t>
            </w: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00ч.</w:t>
            </w:r>
          </w:p>
          <w:p w:rsidR="000174AF" w:rsidRPr="003C1AEC" w:rsidRDefault="000174AF" w:rsidP="00EB3A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00ч. 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0174AF" w:rsidRPr="003C1AEC" w:rsidTr="00EB3A9B">
        <w:trPr>
          <w:gridAfter w:val="4"/>
          <w:wAfter w:w="9072" w:type="dxa"/>
        </w:trPr>
        <w:tc>
          <w:tcPr>
            <w:tcW w:w="10632" w:type="dxa"/>
            <w:gridSpan w:val="8"/>
          </w:tcPr>
          <w:p w:rsidR="004E57DA" w:rsidRDefault="004E57DA" w:rsidP="00331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57DA" w:rsidRDefault="004E57DA" w:rsidP="00331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74AF" w:rsidRDefault="000174AF" w:rsidP="00331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течение месяца</w:t>
            </w:r>
          </w:p>
          <w:p w:rsidR="000174AF" w:rsidRPr="003C1AEC" w:rsidRDefault="000174AF" w:rsidP="00331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74AF" w:rsidRPr="003C1AEC" w:rsidTr="00EB3A9B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magenta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Обзорные и тематические экскурсии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с11-00 до16-</w:t>
            </w: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0174AF" w:rsidRPr="003C1AEC" w:rsidTr="00EB3A9B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Участие в краевом  фестивале      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« Читающий край»</w:t>
            </w: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 пополнение сайта   « Красноярский миллиард страниц»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3C1AEC" w:rsidRDefault="000174AF" w:rsidP="00EB3A9B">
            <w:pPr>
              <w:pStyle w:val="20"/>
              <w:shd w:val="clear" w:color="auto" w:fill="auto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0174AF" w:rsidRPr="003C1AEC" w:rsidRDefault="000174AF" w:rsidP="00EB3A9B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vAlign w:val="center"/>
          </w:tcPr>
          <w:p w:rsidR="000174AF" w:rsidRPr="003C1AEC" w:rsidRDefault="000174AF" w:rsidP="00EB3A9B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C31EB1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EB1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«Эколик».</w:t>
            </w:r>
          </w:p>
        </w:tc>
        <w:tc>
          <w:tcPr>
            <w:tcW w:w="2268" w:type="dxa"/>
            <w:gridSpan w:val="2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EB1">
              <w:rPr>
                <w:rFonts w:ascii="Times New Roman" w:hAnsi="Times New Roman"/>
                <w:sz w:val="24"/>
                <w:szCs w:val="24"/>
              </w:rPr>
              <w:t>Абанский район</w:t>
            </w:r>
          </w:p>
        </w:tc>
        <w:tc>
          <w:tcPr>
            <w:tcW w:w="1276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C31EB1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EB1">
              <w:rPr>
                <w:rFonts w:ascii="Times New Roman" w:hAnsi="Times New Roman"/>
                <w:sz w:val="24"/>
                <w:szCs w:val="24"/>
              </w:rPr>
              <w:t>Конкурс рисунков «Национальные наряды народов Красноярского края»</w:t>
            </w:r>
          </w:p>
          <w:p w:rsidR="000174AF" w:rsidRPr="00C31EB1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EB1">
              <w:rPr>
                <w:rFonts w:ascii="Times New Roman" w:hAnsi="Times New Roman"/>
                <w:sz w:val="24"/>
                <w:szCs w:val="24"/>
              </w:rPr>
              <w:t>Абанский район</w:t>
            </w:r>
          </w:p>
        </w:tc>
        <w:tc>
          <w:tcPr>
            <w:tcW w:w="1276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C31EB1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EB1">
              <w:rPr>
                <w:rFonts w:ascii="Times New Roman" w:hAnsi="Times New Roman" w:cs="Times New Roman"/>
                <w:sz w:val="24"/>
                <w:szCs w:val="24"/>
              </w:rPr>
              <w:t>Конкурсы социальной рекламы (конкурс видеороликов, популяризирующих ЗОЖ) совместно с ФП «Беги за мной! Сибирь!»</w:t>
            </w:r>
          </w:p>
        </w:tc>
        <w:tc>
          <w:tcPr>
            <w:tcW w:w="2268" w:type="dxa"/>
            <w:gridSpan w:val="2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EB1">
              <w:rPr>
                <w:rFonts w:ascii="Times New Roman" w:hAnsi="Times New Roman"/>
                <w:sz w:val="24"/>
                <w:szCs w:val="24"/>
              </w:rPr>
              <w:t>Абанский район</w:t>
            </w:r>
          </w:p>
        </w:tc>
        <w:tc>
          <w:tcPr>
            <w:tcW w:w="1276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C31EB1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EB1">
              <w:rPr>
                <w:rFonts w:ascii="Times New Roman" w:hAnsi="Times New Roman" w:cs="Times New Roman"/>
                <w:sz w:val="24"/>
                <w:szCs w:val="24"/>
              </w:rPr>
              <w:t>Конкурс дистанций (школьное соревнование по бегу с использованием трекера) совместно с ФП «Беги за мной! Сибирь»</w:t>
            </w:r>
          </w:p>
        </w:tc>
        <w:tc>
          <w:tcPr>
            <w:tcW w:w="2268" w:type="dxa"/>
            <w:gridSpan w:val="2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EB1">
              <w:rPr>
                <w:rFonts w:ascii="Times New Roman" w:hAnsi="Times New Roman"/>
                <w:sz w:val="24"/>
                <w:szCs w:val="24"/>
              </w:rPr>
              <w:t>Абанский район</w:t>
            </w:r>
          </w:p>
        </w:tc>
        <w:tc>
          <w:tcPr>
            <w:tcW w:w="1276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C31EB1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EB1">
              <w:rPr>
                <w:rFonts w:ascii="Times New Roman" w:hAnsi="Times New Roman" w:cs="Times New Roman"/>
                <w:sz w:val="24"/>
                <w:szCs w:val="24"/>
              </w:rPr>
              <w:t>«Прочти на видео свое любимое стихотворение автора» совместно с ФП «Арт – парад»</w:t>
            </w:r>
          </w:p>
        </w:tc>
        <w:tc>
          <w:tcPr>
            <w:tcW w:w="2268" w:type="dxa"/>
            <w:gridSpan w:val="2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EB1">
              <w:rPr>
                <w:rFonts w:ascii="Times New Roman" w:hAnsi="Times New Roman"/>
                <w:sz w:val="24"/>
                <w:szCs w:val="24"/>
              </w:rPr>
              <w:t>Абанский район</w:t>
            </w:r>
          </w:p>
        </w:tc>
        <w:tc>
          <w:tcPr>
            <w:tcW w:w="1276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C31EB1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EB1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«Сделано с заботой»</w:t>
            </w:r>
          </w:p>
        </w:tc>
        <w:tc>
          <w:tcPr>
            <w:tcW w:w="2268" w:type="dxa"/>
            <w:gridSpan w:val="2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EB1">
              <w:rPr>
                <w:rFonts w:ascii="Times New Roman" w:hAnsi="Times New Roman"/>
                <w:sz w:val="24"/>
                <w:szCs w:val="24"/>
              </w:rPr>
              <w:t>Абанский район</w:t>
            </w:r>
          </w:p>
        </w:tc>
        <w:tc>
          <w:tcPr>
            <w:tcW w:w="1276" w:type="dxa"/>
          </w:tcPr>
          <w:p w:rsidR="000174AF" w:rsidRPr="00C31EB1" w:rsidRDefault="000174AF" w:rsidP="00C31E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C31EB1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8324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4EC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рабочих мест ТОС, сбор пакетов документов на детей 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8324EC" w:rsidRDefault="002B0C5A" w:rsidP="0083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района</w:t>
            </w:r>
          </w:p>
        </w:tc>
        <w:tc>
          <w:tcPr>
            <w:tcW w:w="1276" w:type="dxa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8324EC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4EC">
              <w:rPr>
                <w:rFonts w:ascii="Times New Roman" w:hAnsi="Times New Roman"/>
                <w:sz w:val="24"/>
                <w:szCs w:val="24"/>
              </w:rPr>
              <w:t xml:space="preserve">Наполнение военно-патриотических отрядов 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</w:rPr>
            </w:pP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0174AF" w:rsidRPr="008324EC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4EC">
              <w:rPr>
                <w:rFonts w:ascii="Times New Roman" w:hAnsi="Times New Roman"/>
                <w:sz w:val="24"/>
                <w:szCs w:val="24"/>
              </w:rPr>
              <w:t>Подготовка к исторической реконструкции «Полевая кухня»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</w:rPr>
            </w:pP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8324EC" w:rsidRDefault="000174AF" w:rsidP="00290EB3">
            <w:pPr>
              <w:jc w:val="both"/>
              <w:rPr>
                <w:rFonts w:ascii="Times New Roman" w:hAnsi="Times New Roman" w:cs="Times New Roman"/>
              </w:rPr>
            </w:pPr>
            <w:r w:rsidRPr="008324EC">
              <w:rPr>
                <w:rFonts w:ascii="Times New Roman" w:hAnsi="Times New Roman" w:cs="Times New Roman"/>
              </w:rPr>
              <w:t>Квест-игра для отрядов ВПК и Юнармейцев «День призывника»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</w:rPr>
            </w:pP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8324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4EC">
              <w:rPr>
                <w:rFonts w:ascii="Times New Roman" w:hAnsi="Times New Roman" w:cs="Times New Roman"/>
                <w:sz w:val="24"/>
                <w:szCs w:val="24"/>
              </w:rPr>
              <w:t xml:space="preserve">Вечерние тренировки по волейболу 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4EC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276" w:type="dxa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раза в неделю </w:t>
            </w:r>
            <w:r w:rsidRPr="00832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8324EC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174AF" w:rsidRPr="008324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4EC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2268" w:type="dxa"/>
            <w:gridSpan w:val="2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4EC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276" w:type="dxa"/>
            <w:vAlign w:val="center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8324EC" w:rsidRDefault="000174AF" w:rsidP="0083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0174AF" w:rsidRPr="003C1AEC" w:rsidTr="00EB3A9B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Ежедневно, кроме понедельника и субботы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20-00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EB3A9B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5,12,19,26</w:t>
            </w:r>
          </w:p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6,13,20,27</w:t>
            </w:r>
          </w:p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lastRenderedPageBreak/>
              <w:t>С понедельника по пятницу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С 9-00 до 20-00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EB3A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Ежедневно, кроме пятницы и субботы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74AF" w:rsidRPr="003C1AEC" w:rsidRDefault="000174AF" w:rsidP="00385F2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С 9-00 до 22-30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9830C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sz w:val="24"/>
                <w:szCs w:val="24"/>
                <w:lang w:eastAsia="en-US"/>
              </w:rPr>
              <w:t>5,12,</w:t>
            </w:r>
            <w:r w:rsidRPr="003C1AEC">
              <w:rPr>
                <w:rFonts w:ascii="Times New Roman" w:hAnsi="Times New Roman"/>
                <w:sz w:val="24"/>
                <w:szCs w:val="24"/>
              </w:rPr>
              <w:t>1</w:t>
            </w:r>
            <w:r w:rsidRPr="003C1AEC">
              <w:rPr>
                <w:rFonts w:ascii="Times New Roman" w:hAnsi="Times New Roman"/>
                <w:sz w:val="24"/>
                <w:szCs w:val="24"/>
                <w:lang w:eastAsia="en-US"/>
              </w:rPr>
              <w:t>9,26</w:t>
            </w: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Методический день.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 Г.Н.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9830C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a4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Практикум для начинающих «Оформление документации».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Дульченко Г.Н.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9830C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a4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Консультации по подготовке и проведению культурно-массовых мероприятий.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C1AE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268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Дульченко Г.Н.</w:t>
            </w:r>
          </w:p>
        </w:tc>
      </w:tr>
      <w:tr w:rsidR="000174AF" w:rsidRPr="003C1AEC" w:rsidTr="0017110A">
        <w:trPr>
          <w:gridAfter w:val="4"/>
          <w:wAfter w:w="9072" w:type="dxa"/>
        </w:trPr>
        <w:tc>
          <w:tcPr>
            <w:tcW w:w="1418" w:type="dxa"/>
          </w:tcPr>
          <w:p w:rsidR="000174AF" w:rsidRPr="003C1AEC" w:rsidRDefault="000174AF" w:rsidP="009830C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0174AF" w:rsidRPr="003C1AEC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Сбор и обработка произведений нематериального культурного наследия.</w:t>
            </w:r>
          </w:p>
        </w:tc>
        <w:tc>
          <w:tcPr>
            <w:tcW w:w="2268" w:type="dxa"/>
            <w:gridSpan w:val="2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Клубы района</w:t>
            </w:r>
          </w:p>
        </w:tc>
        <w:tc>
          <w:tcPr>
            <w:tcW w:w="1276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3C1AEC" w:rsidRDefault="000174AF" w:rsidP="00385F2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0174AF" w:rsidRPr="003C1AEC" w:rsidTr="00794B39">
        <w:trPr>
          <w:gridAfter w:val="2"/>
          <w:wAfter w:w="4536" w:type="dxa"/>
        </w:trPr>
        <w:tc>
          <w:tcPr>
            <w:tcW w:w="10632" w:type="dxa"/>
            <w:gridSpan w:val="8"/>
          </w:tcPr>
          <w:p w:rsidR="000174AF" w:rsidRDefault="000174AF" w:rsidP="00025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Выезда</w:t>
            </w:r>
          </w:p>
          <w:p w:rsidR="000174AF" w:rsidRPr="003C1AEC" w:rsidRDefault="000174AF" w:rsidP="00025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</w:tcBorders>
            <w:vAlign w:val="center"/>
          </w:tcPr>
          <w:p w:rsidR="000174AF" w:rsidRPr="003C1AEC" w:rsidRDefault="000174AF" w:rsidP="009924C4">
            <w:pPr>
              <w:pStyle w:val="20"/>
              <w:shd w:val="clear" w:color="auto" w:fill="auto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4AF" w:rsidRPr="003C1AEC" w:rsidTr="00794B39">
        <w:trPr>
          <w:gridAfter w:val="4"/>
          <w:wAfter w:w="9072" w:type="dxa"/>
          <w:trHeight w:val="562"/>
        </w:trPr>
        <w:tc>
          <w:tcPr>
            <w:tcW w:w="1755" w:type="dxa"/>
            <w:gridSpan w:val="2"/>
          </w:tcPr>
          <w:p w:rsidR="000174AF" w:rsidRPr="0049576E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76E">
              <w:rPr>
                <w:rFonts w:ascii="Times New Roman" w:eastAsia="Calibri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2640" w:type="dxa"/>
          </w:tcPr>
          <w:p w:rsidR="000174AF" w:rsidRPr="0049576E" w:rsidRDefault="000174AF" w:rsidP="00290EB3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76E">
              <w:rPr>
                <w:rFonts w:ascii="Times New Roman" w:hAnsi="Times New Roman" w:cs="Times New Roman"/>
                <w:sz w:val="24"/>
                <w:szCs w:val="24"/>
              </w:rPr>
              <w:t xml:space="preserve">Вечер духовного стиха </w:t>
            </w:r>
          </w:p>
        </w:tc>
        <w:tc>
          <w:tcPr>
            <w:tcW w:w="2126" w:type="dxa"/>
            <w:gridSpan w:val="2"/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49576E">
              <w:rPr>
                <w:rFonts w:ascii="Times New Roman" w:eastAsia="Calibri" w:hAnsi="Times New Roman" w:cs="Times New Roman"/>
                <w:sz w:val="24"/>
                <w:szCs w:val="24"/>
              </w:rPr>
              <w:t>. Бородино</w:t>
            </w:r>
          </w:p>
        </w:tc>
        <w:tc>
          <w:tcPr>
            <w:tcW w:w="1843" w:type="dxa"/>
            <w:gridSpan w:val="2"/>
          </w:tcPr>
          <w:p w:rsidR="000174AF" w:rsidRPr="0049576E" w:rsidRDefault="000174AF" w:rsidP="008324E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7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68" w:type="dxa"/>
          </w:tcPr>
          <w:p w:rsidR="000174AF" w:rsidRPr="0049576E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 В.И.</w:t>
            </w:r>
          </w:p>
        </w:tc>
      </w:tr>
      <w:tr w:rsidR="000174AF" w:rsidRPr="003C1AEC" w:rsidTr="008324EC">
        <w:trPr>
          <w:gridAfter w:val="4"/>
          <w:wAfter w:w="9072" w:type="dxa"/>
          <w:trHeight w:val="562"/>
        </w:trPr>
        <w:tc>
          <w:tcPr>
            <w:tcW w:w="1755" w:type="dxa"/>
            <w:gridSpan w:val="2"/>
          </w:tcPr>
          <w:p w:rsidR="000174AF" w:rsidRPr="003C1AEC" w:rsidRDefault="000174AF" w:rsidP="0002588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7A674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18.04.</w:t>
            </w:r>
          </w:p>
        </w:tc>
        <w:tc>
          <w:tcPr>
            <w:tcW w:w="2640" w:type="dxa"/>
            <w:vAlign w:val="bottom"/>
          </w:tcPr>
          <w:p w:rsidR="000174AF" w:rsidRPr="003C1AEC" w:rsidRDefault="000174AF" w:rsidP="00290EB3">
            <w:pPr>
              <w:pStyle w:val="20"/>
              <w:shd w:val="clear" w:color="auto" w:fill="auto"/>
              <w:spacing w:line="317" w:lineRule="exact"/>
              <w:ind w:left="35" w:right="-250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C1AE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Презентация выставки «Листая книги о войне»</w:t>
            </w:r>
          </w:p>
        </w:tc>
        <w:tc>
          <w:tcPr>
            <w:tcW w:w="2126" w:type="dxa"/>
            <w:gridSpan w:val="2"/>
          </w:tcPr>
          <w:p w:rsidR="000174AF" w:rsidRPr="003C1AEC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AEC">
              <w:rPr>
                <w:rFonts w:ascii="Times New Roman" w:eastAsia="Calibri" w:hAnsi="Times New Roman" w:cs="Times New Roman"/>
                <w:sz w:val="24"/>
                <w:szCs w:val="24"/>
              </w:rPr>
              <w:t>Высокогородецкая сельская библиотека</w:t>
            </w:r>
          </w:p>
        </w:tc>
        <w:tc>
          <w:tcPr>
            <w:tcW w:w="1843" w:type="dxa"/>
            <w:gridSpan w:val="2"/>
            <w:vAlign w:val="center"/>
          </w:tcPr>
          <w:p w:rsidR="000174AF" w:rsidRPr="003C1AEC" w:rsidRDefault="000174AF" w:rsidP="008324EC">
            <w:pPr>
              <w:jc w:val="center"/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3C1AEC"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16-00</w:t>
            </w:r>
          </w:p>
        </w:tc>
        <w:tc>
          <w:tcPr>
            <w:tcW w:w="2268" w:type="dxa"/>
            <w:vAlign w:val="center"/>
          </w:tcPr>
          <w:p w:rsidR="000174AF" w:rsidRPr="003C1AEC" w:rsidRDefault="000174AF" w:rsidP="008324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Попова Н.И</w:t>
            </w:r>
          </w:p>
        </w:tc>
      </w:tr>
      <w:tr w:rsidR="000174AF" w:rsidRPr="003C1AEC" w:rsidTr="00794B39">
        <w:trPr>
          <w:gridAfter w:val="4"/>
          <w:wAfter w:w="9072" w:type="dxa"/>
          <w:trHeight w:val="562"/>
        </w:trPr>
        <w:tc>
          <w:tcPr>
            <w:tcW w:w="1755" w:type="dxa"/>
            <w:gridSpan w:val="2"/>
          </w:tcPr>
          <w:p w:rsidR="000174AF" w:rsidRPr="003C1AEC" w:rsidRDefault="000174AF" w:rsidP="00C918E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7A674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20.04</w:t>
            </w:r>
          </w:p>
        </w:tc>
        <w:tc>
          <w:tcPr>
            <w:tcW w:w="2640" w:type="dxa"/>
          </w:tcPr>
          <w:p w:rsidR="000174AF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Открытое занятие</w:t>
            </w:r>
            <w:r w:rsidRPr="003C1A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1AEC">
              <w:rPr>
                <w:rFonts w:ascii="Times New Roman" w:hAnsi="Times New Roman"/>
                <w:sz w:val="24"/>
                <w:szCs w:val="24"/>
              </w:rPr>
              <w:t>танцевальной группы «Топотушки»</w:t>
            </w:r>
          </w:p>
          <w:p w:rsidR="000174AF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74AF" w:rsidRPr="000174AF" w:rsidRDefault="000174AF" w:rsidP="00290E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174AF" w:rsidRPr="003C1AEC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1843" w:type="dxa"/>
            <w:gridSpan w:val="2"/>
          </w:tcPr>
          <w:p w:rsidR="000174AF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EC">
              <w:rPr>
                <w:rFonts w:ascii="Times New Roman" w:hAnsi="Times New Roman"/>
                <w:sz w:val="24"/>
                <w:szCs w:val="24"/>
              </w:rPr>
              <w:t>16-00</w:t>
            </w:r>
          </w:p>
          <w:p w:rsidR="000174AF" w:rsidRPr="003C1AEC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74AF" w:rsidRPr="003C1AEC" w:rsidRDefault="000174AF" w:rsidP="008324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6"/>
        <w:gridCol w:w="3281"/>
        <w:gridCol w:w="2632"/>
        <w:gridCol w:w="1196"/>
        <w:gridCol w:w="1436"/>
      </w:tblGrid>
      <w:tr w:rsidR="00DB1A37" w:rsidRPr="00290EB3" w:rsidTr="001E3623">
        <w:tc>
          <w:tcPr>
            <w:tcW w:w="5000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0EB3">
              <w:rPr>
                <w:rFonts w:ascii="Times New Roman" w:hAnsi="Times New Roman"/>
                <w:b/>
                <w:sz w:val="24"/>
                <w:szCs w:val="24"/>
              </w:rPr>
              <w:t>Районный фестиваль книги (01.03. – 15.04.)</w:t>
            </w:r>
          </w:p>
        </w:tc>
      </w:tr>
      <w:tr w:rsidR="00DB1A37" w:rsidRPr="00290EB3" w:rsidTr="00290EB3">
        <w:trPr>
          <w:trHeight w:val="879"/>
        </w:trPr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06.04.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Театральное представление «Лесными Пришвинскими тропами»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Вознесенская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13-00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06.04.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  <w:highlight w:val="yellow"/>
              </w:rPr>
            </w:pPr>
            <w:r w:rsidRPr="00290EB3">
              <w:rPr>
                <w:rFonts w:ascii="Times New Roman" w:hAnsi="Times New Roman"/>
              </w:rPr>
              <w:t>Театрализованное представление «Поэт из страны детства» (С. Михалков)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Борзовская 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16-00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06.04.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Литературный вечер «Путешествие в детство»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Хандальская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14-30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08.04.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Театральное представление «Поэт из страны детства» (С. Михалков)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Стерлитамакская, Долженовская, Заозёрновская сельские библиотеки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12-00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09.04.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Литературно-музыкальная гостиная «Не отрекусь….» (А. Вознесенский)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Центральная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15-00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10.04.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Литературный вечер «Я жизнь посвятил России» (Тургенев)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Березовская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15-00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10.04.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Литературно-музыкальный вечер «Певец человеческой красоты» (М. Горький)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Ношинская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16-00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11.04.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Литературная гостиная по творчеству Н. Носова «Талант, отданный детям».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7A6749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Новоу</w:t>
            </w:r>
            <w:r w:rsidR="00DB1A37" w:rsidRPr="00290EB3">
              <w:rPr>
                <w:rFonts w:ascii="Times New Roman" w:hAnsi="Times New Roman"/>
              </w:rPr>
              <w:t>спенская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15-00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11.04.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Театрализованное представление  «Лучшее детям» (С. Михалков)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А-Ключинская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16-30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7A6749">
        <w:trPr>
          <w:trHeight w:val="1021"/>
        </w:trPr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lastRenderedPageBreak/>
              <w:t>11.04.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Литературный праздник «Встреча с Незнайкой его друзьями» (Н. Носов)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Зимниковская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18-00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12.04.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Литературный вечер «Горький, Время, Мы».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Д-Мостовская взрослая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14-00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12.04.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Литературный праздник «Чудеса на книжных страницах»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Д-Мостовская детская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15-00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12.04.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Литературный праздник «Весёлые приключения в стране чтения»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Лазаревская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17-00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13.04.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Литературно-музыкальный вечер «Прекрасное мгновение жизни» Тютчев)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Устьянская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14-00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13.04.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Литературно-музыкальная гостиная «О, как убийственно мы любим!» (Тютчев)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Успенская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16-30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  <w:tr w:rsidR="00DB1A37" w:rsidRPr="00290EB3" w:rsidTr="001E3623">
        <w:tc>
          <w:tcPr>
            <w:tcW w:w="536" w:type="pct"/>
            <w:shd w:val="clear" w:color="auto" w:fill="auto"/>
            <w:vAlign w:val="center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13.04.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Литературный вечер «Великий певец любви» (Тургенев)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Денисовская сельская библиотека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DB1A37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18-00</w:t>
            </w:r>
          </w:p>
        </w:tc>
        <w:tc>
          <w:tcPr>
            <w:tcW w:w="750" w:type="pct"/>
            <w:tcBorders>
              <w:right w:val="single" w:sz="4" w:space="0" w:color="auto"/>
            </w:tcBorders>
            <w:shd w:val="clear" w:color="auto" w:fill="auto"/>
          </w:tcPr>
          <w:p w:rsidR="00DB1A37" w:rsidRPr="00290EB3" w:rsidRDefault="00E03C7F" w:rsidP="00290EB3">
            <w:pPr>
              <w:pStyle w:val="a4"/>
              <w:rPr>
                <w:rFonts w:ascii="Times New Roman" w:hAnsi="Times New Roman"/>
              </w:rPr>
            </w:pPr>
            <w:r w:rsidRPr="00290EB3">
              <w:rPr>
                <w:rFonts w:ascii="Times New Roman" w:hAnsi="Times New Roman"/>
              </w:rPr>
              <w:t>Попова Н.И.</w:t>
            </w:r>
          </w:p>
        </w:tc>
      </w:tr>
    </w:tbl>
    <w:p w:rsidR="004F0458" w:rsidRPr="003C1AEC" w:rsidRDefault="004F0458" w:rsidP="00DB1A37">
      <w:pPr>
        <w:tabs>
          <w:tab w:val="left" w:pos="2925"/>
        </w:tabs>
        <w:ind w:left="-851"/>
        <w:rPr>
          <w:rFonts w:ascii="Times New Roman" w:hAnsi="Times New Roman" w:cs="Times New Roman"/>
          <w:sz w:val="24"/>
          <w:szCs w:val="24"/>
        </w:rPr>
      </w:pPr>
    </w:p>
    <w:sectPr w:rsidR="004F0458" w:rsidRPr="003C1AEC" w:rsidSect="005962A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8C" w:rsidRDefault="006E0F8C" w:rsidP="00ED1B57">
      <w:pPr>
        <w:spacing w:after="0" w:line="240" w:lineRule="auto"/>
      </w:pPr>
      <w:r>
        <w:separator/>
      </w:r>
    </w:p>
  </w:endnote>
  <w:endnote w:type="continuationSeparator" w:id="0">
    <w:p w:rsidR="006E0F8C" w:rsidRDefault="006E0F8C" w:rsidP="00ED1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8C" w:rsidRDefault="006E0F8C" w:rsidP="00ED1B57">
      <w:pPr>
        <w:spacing w:after="0" w:line="240" w:lineRule="auto"/>
      </w:pPr>
      <w:r>
        <w:separator/>
      </w:r>
    </w:p>
  </w:footnote>
  <w:footnote w:type="continuationSeparator" w:id="0">
    <w:p w:rsidR="006E0F8C" w:rsidRDefault="006E0F8C" w:rsidP="00ED1B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569"/>
    <w:rsid w:val="0001046C"/>
    <w:rsid w:val="00011E3B"/>
    <w:rsid w:val="000174AF"/>
    <w:rsid w:val="00020D94"/>
    <w:rsid w:val="00025888"/>
    <w:rsid w:val="000569FB"/>
    <w:rsid w:val="000B1BF1"/>
    <w:rsid w:val="000B5009"/>
    <w:rsid w:val="000C4D3D"/>
    <w:rsid w:val="000D3E3C"/>
    <w:rsid w:val="000F6844"/>
    <w:rsid w:val="00103F92"/>
    <w:rsid w:val="00112D47"/>
    <w:rsid w:val="0012752F"/>
    <w:rsid w:val="00136044"/>
    <w:rsid w:val="00137702"/>
    <w:rsid w:val="00146CAA"/>
    <w:rsid w:val="00160035"/>
    <w:rsid w:val="0017110A"/>
    <w:rsid w:val="00176F0C"/>
    <w:rsid w:val="00177764"/>
    <w:rsid w:val="00183E28"/>
    <w:rsid w:val="00195F39"/>
    <w:rsid w:val="001A68BC"/>
    <w:rsid w:val="001B33C0"/>
    <w:rsid w:val="001C1575"/>
    <w:rsid w:val="001E3623"/>
    <w:rsid w:val="001F1A4F"/>
    <w:rsid w:val="001F26FA"/>
    <w:rsid w:val="00207A1F"/>
    <w:rsid w:val="00210EDE"/>
    <w:rsid w:val="002223DB"/>
    <w:rsid w:val="00232C6D"/>
    <w:rsid w:val="00233732"/>
    <w:rsid w:val="00242335"/>
    <w:rsid w:val="00267862"/>
    <w:rsid w:val="00290EB3"/>
    <w:rsid w:val="0029170D"/>
    <w:rsid w:val="002968E6"/>
    <w:rsid w:val="002A3F9B"/>
    <w:rsid w:val="002B0C5A"/>
    <w:rsid w:val="002C3350"/>
    <w:rsid w:val="002C7F51"/>
    <w:rsid w:val="002F2E69"/>
    <w:rsid w:val="00327CB4"/>
    <w:rsid w:val="00331081"/>
    <w:rsid w:val="00331C16"/>
    <w:rsid w:val="00370F2D"/>
    <w:rsid w:val="00373BC5"/>
    <w:rsid w:val="00385F2A"/>
    <w:rsid w:val="00390C44"/>
    <w:rsid w:val="003940D4"/>
    <w:rsid w:val="003A1C56"/>
    <w:rsid w:val="003A4ED4"/>
    <w:rsid w:val="003B1E5E"/>
    <w:rsid w:val="003C1AEC"/>
    <w:rsid w:val="003D0FF4"/>
    <w:rsid w:val="004127F5"/>
    <w:rsid w:val="00430569"/>
    <w:rsid w:val="004504C2"/>
    <w:rsid w:val="00450A2D"/>
    <w:rsid w:val="0045123E"/>
    <w:rsid w:val="00465083"/>
    <w:rsid w:val="0047593A"/>
    <w:rsid w:val="0049159C"/>
    <w:rsid w:val="00492833"/>
    <w:rsid w:val="004B179F"/>
    <w:rsid w:val="004B295B"/>
    <w:rsid w:val="004D2649"/>
    <w:rsid w:val="004D5779"/>
    <w:rsid w:val="004E57DA"/>
    <w:rsid w:val="004F0458"/>
    <w:rsid w:val="004F209E"/>
    <w:rsid w:val="004F4EA7"/>
    <w:rsid w:val="00510B68"/>
    <w:rsid w:val="00515119"/>
    <w:rsid w:val="00535AE5"/>
    <w:rsid w:val="00536DB7"/>
    <w:rsid w:val="0054397C"/>
    <w:rsid w:val="00574390"/>
    <w:rsid w:val="00583E39"/>
    <w:rsid w:val="005962A0"/>
    <w:rsid w:val="005B6B70"/>
    <w:rsid w:val="005E4175"/>
    <w:rsid w:val="005F39EC"/>
    <w:rsid w:val="00606885"/>
    <w:rsid w:val="006329C9"/>
    <w:rsid w:val="0064014C"/>
    <w:rsid w:val="00642A68"/>
    <w:rsid w:val="006446E5"/>
    <w:rsid w:val="00652621"/>
    <w:rsid w:val="00654558"/>
    <w:rsid w:val="006614F5"/>
    <w:rsid w:val="00680CEE"/>
    <w:rsid w:val="00684E23"/>
    <w:rsid w:val="006A1A9B"/>
    <w:rsid w:val="006C05EA"/>
    <w:rsid w:val="006E0F8C"/>
    <w:rsid w:val="00737C8D"/>
    <w:rsid w:val="00743A1F"/>
    <w:rsid w:val="00773213"/>
    <w:rsid w:val="00776253"/>
    <w:rsid w:val="00780BA8"/>
    <w:rsid w:val="00781724"/>
    <w:rsid w:val="00794B39"/>
    <w:rsid w:val="00795960"/>
    <w:rsid w:val="00795C81"/>
    <w:rsid w:val="007A6749"/>
    <w:rsid w:val="007C3A67"/>
    <w:rsid w:val="007E68CB"/>
    <w:rsid w:val="007F0455"/>
    <w:rsid w:val="00807C50"/>
    <w:rsid w:val="008279FF"/>
    <w:rsid w:val="00827B3D"/>
    <w:rsid w:val="008324EC"/>
    <w:rsid w:val="0086171A"/>
    <w:rsid w:val="00865B56"/>
    <w:rsid w:val="00887457"/>
    <w:rsid w:val="008E3E88"/>
    <w:rsid w:val="008F2DBD"/>
    <w:rsid w:val="008F7E32"/>
    <w:rsid w:val="009246C7"/>
    <w:rsid w:val="00927B0E"/>
    <w:rsid w:val="00961691"/>
    <w:rsid w:val="00966EB7"/>
    <w:rsid w:val="009830C4"/>
    <w:rsid w:val="009924C4"/>
    <w:rsid w:val="00993735"/>
    <w:rsid w:val="009A14D5"/>
    <w:rsid w:val="009A40CA"/>
    <w:rsid w:val="009D5FDD"/>
    <w:rsid w:val="009E1C2A"/>
    <w:rsid w:val="009E35CD"/>
    <w:rsid w:val="009E5242"/>
    <w:rsid w:val="009F721F"/>
    <w:rsid w:val="00A128D9"/>
    <w:rsid w:val="00A16304"/>
    <w:rsid w:val="00A26CD3"/>
    <w:rsid w:val="00A3130B"/>
    <w:rsid w:val="00A316E8"/>
    <w:rsid w:val="00A678D2"/>
    <w:rsid w:val="00A76F2B"/>
    <w:rsid w:val="00A922BA"/>
    <w:rsid w:val="00AB48B0"/>
    <w:rsid w:val="00AD1227"/>
    <w:rsid w:val="00AD251E"/>
    <w:rsid w:val="00AF288B"/>
    <w:rsid w:val="00AF582D"/>
    <w:rsid w:val="00B05D15"/>
    <w:rsid w:val="00B23010"/>
    <w:rsid w:val="00B45792"/>
    <w:rsid w:val="00B46CCC"/>
    <w:rsid w:val="00B51945"/>
    <w:rsid w:val="00B54581"/>
    <w:rsid w:val="00B55AC1"/>
    <w:rsid w:val="00B56E74"/>
    <w:rsid w:val="00B57229"/>
    <w:rsid w:val="00B66E14"/>
    <w:rsid w:val="00B82613"/>
    <w:rsid w:val="00BA7FAE"/>
    <w:rsid w:val="00BB04F6"/>
    <w:rsid w:val="00BC6AC2"/>
    <w:rsid w:val="00C056D3"/>
    <w:rsid w:val="00C20593"/>
    <w:rsid w:val="00C21A41"/>
    <w:rsid w:val="00C255D5"/>
    <w:rsid w:val="00C25DFD"/>
    <w:rsid w:val="00C31EB1"/>
    <w:rsid w:val="00C3528B"/>
    <w:rsid w:val="00C37B5F"/>
    <w:rsid w:val="00C37DCF"/>
    <w:rsid w:val="00C40F5C"/>
    <w:rsid w:val="00C470C9"/>
    <w:rsid w:val="00C5334E"/>
    <w:rsid w:val="00C6444C"/>
    <w:rsid w:val="00C918E6"/>
    <w:rsid w:val="00CA39FA"/>
    <w:rsid w:val="00CB05E1"/>
    <w:rsid w:val="00CB43AF"/>
    <w:rsid w:val="00CC5343"/>
    <w:rsid w:val="00CD2596"/>
    <w:rsid w:val="00CD2FC9"/>
    <w:rsid w:val="00CD3DE3"/>
    <w:rsid w:val="00CF0B81"/>
    <w:rsid w:val="00CF141D"/>
    <w:rsid w:val="00CF4883"/>
    <w:rsid w:val="00D142CD"/>
    <w:rsid w:val="00D17B66"/>
    <w:rsid w:val="00D246F2"/>
    <w:rsid w:val="00D27CDF"/>
    <w:rsid w:val="00D27D37"/>
    <w:rsid w:val="00D45336"/>
    <w:rsid w:val="00D553E1"/>
    <w:rsid w:val="00D57F05"/>
    <w:rsid w:val="00D6019A"/>
    <w:rsid w:val="00D75488"/>
    <w:rsid w:val="00D85085"/>
    <w:rsid w:val="00DB1A37"/>
    <w:rsid w:val="00DB2954"/>
    <w:rsid w:val="00DC782B"/>
    <w:rsid w:val="00E0103D"/>
    <w:rsid w:val="00E03C7F"/>
    <w:rsid w:val="00E03DA6"/>
    <w:rsid w:val="00E07A55"/>
    <w:rsid w:val="00E21CA3"/>
    <w:rsid w:val="00E30569"/>
    <w:rsid w:val="00E313DE"/>
    <w:rsid w:val="00E34DE7"/>
    <w:rsid w:val="00E545E7"/>
    <w:rsid w:val="00E712A8"/>
    <w:rsid w:val="00E90B86"/>
    <w:rsid w:val="00EB0A98"/>
    <w:rsid w:val="00EB3A9B"/>
    <w:rsid w:val="00EC7188"/>
    <w:rsid w:val="00ED1B57"/>
    <w:rsid w:val="00EE034B"/>
    <w:rsid w:val="00F00119"/>
    <w:rsid w:val="00F107DD"/>
    <w:rsid w:val="00F354E3"/>
    <w:rsid w:val="00F36E16"/>
    <w:rsid w:val="00F40D65"/>
    <w:rsid w:val="00F41592"/>
    <w:rsid w:val="00F801E4"/>
    <w:rsid w:val="00FA4C39"/>
    <w:rsid w:val="00FB76CD"/>
    <w:rsid w:val="00FC242C"/>
    <w:rsid w:val="00FD7551"/>
    <w:rsid w:val="00FE37B4"/>
    <w:rsid w:val="00FF4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A55"/>
  </w:style>
  <w:style w:type="paragraph" w:styleId="1">
    <w:name w:val="heading 1"/>
    <w:basedOn w:val="a"/>
    <w:next w:val="a"/>
    <w:link w:val="10"/>
    <w:uiPriority w:val="9"/>
    <w:qFormat/>
    <w:rsid w:val="00C5334E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9D5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9D5FDD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59C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6068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606885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606885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D5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CC5343"/>
  </w:style>
  <w:style w:type="character" w:customStyle="1" w:styleId="Bodytext2Calibri13ptNotBoldItalic">
    <w:name w:val="Body text (2) + Calibri;13 pt;Not Bold;Italic"/>
    <w:rsid w:val="00C056D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B57"/>
  </w:style>
  <w:style w:type="paragraph" w:styleId="ac">
    <w:name w:val="footer"/>
    <w:basedOn w:val="a"/>
    <w:link w:val="ad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B57"/>
  </w:style>
  <w:style w:type="character" w:styleId="ae">
    <w:name w:val="Strong"/>
    <w:qFormat/>
    <w:rsid w:val="00D142CD"/>
    <w:rPr>
      <w:b/>
      <w:bCs/>
      <w:spacing w:val="0"/>
    </w:rPr>
  </w:style>
  <w:style w:type="character" w:customStyle="1" w:styleId="apple-converted-space">
    <w:name w:val="apple-converted-space"/>
    <w:basedOn w:val="a0"/>
    <w:rsid w:val="00D142CD"/>
  </w:style>
  <w:style w:type="character" w:customStyle="1" w:styleId="2">
    <w:name w:val="Основной текст (2)_"/>
    <w:link w:val="20"/>
    <w:rsid w:val="00C5334E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334E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C5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C533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C5334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C5334E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C5334E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C5334E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DB1A37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DB1A37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C918E6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C918E6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EE034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D5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9D5FDD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59C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6068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606885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val="ru" w:eastAsia="ru-RU"/>
    </w:rPr>
  </w:style>
  <w:style w:type="character" w:customStyle="1" w:styleId="a9">
    <w:name w:val="Основной текст Знак"/>
    <w:basedOn w:val="a0"/>
    <w:link w:val="a8"/>
    <w:rsid w:val="00606885"/>
    <w:rPr>
      <w:rFonts w:ascii="Times New Roman" w:eastAsia="Tahoma" w:hAnsi="Times New Roman" w:cs="Times New Roman"/>
      <w:color w:val="000000"/>
      <w:shd w:val="clear" w:color="auto" w:fill="FFFFFF"/>
      <w:lang w:val="ru" w:eastAsia="ru-RU"/>
    </w:rPr>
  </w:style>
  <w:style w:type="paragraph" w:customStyle="1" w:styleId="p3">
    <w:name w:val="p3"/>
    <w:basedOn w:val="a"/>
    <w:rsid w:val="00D5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CC5343"/>
  </w:style>
  <w:style w:type="character" w:customStyle="1" w:styleId="Bodytext2Calibri13ptNotBoldItalic">
    <w:name w:val="Body text (2) + Calibri;13 pt;Not Bold;Italic"/>
    <w:rsid w:val="00C056D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B57"/>
  </w:style>
  <w:style w:type="paragraph" w:styleId="ac">
    <w:name w:val="footer"/>
    <w:basedOn w:val="a"/>
    <w:link w:val="ad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B57"/>
  </w:style>
  <w:style w:type="character" w:styleId="ae">
    <w:name w:val="Strong"/>
    <w:qFormat/>
    <w:rsid w:val="00D142CD"/>
    <w:rPr>
      <w:b/>
      <w:bCs/>
      <w:spacing w:val="0"/>
    </w:rPr>
  </w:style>
  <w:style w:type="character" w:customStyle="1" w:styleId="apple-converted-space">
    <w:name w:val="apple-converted-space"/>
    <w:basedOn w:val="a0"/>
    <w:rsid w:val="00D142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A84DD-9E60-4AA2-995F-8D5DB9BC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1531</TotalTime>
  <Pages>7</Pages>
  <Words>1740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111</cp:revision>
  <cp:lastPrinted>2018-03-22T03:35:00Z</cp:lastPrinted>
  <dcterms:created xsi:type="dcterms:W3CDTF">2017-12-22T02:29:00Z</dcterms:created>
  <dcterms:modified xsi:type="dcterms:W3CDTF">2018-03-26T06:05:00Z</dcterms:modified>
</cp:coreProperties>
</file>