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63C" w:rsidRDefault="0064263C" w:rsidP="0064263C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УТВЕРЖДАЮ:</w:t>
      </w:r>
    </w:p>
    <w:p w:rsidR="0064263C" w:rsidRDefault="0064263C" w:rsidP="0064263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МКС»</w:t>
      </w:r>
    </w:p>
    <w:p w:rsidR="0064263C" w:rsidRDefault="0064263C" w:rsidP="0064263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64263C" w:rsidRDefault="0064263C" w:rsidP="0064263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Г.Н.Дульченко</w:t>
      </w:r>
      <w:proofErr w:type="spellEnd"/>
    </w:p>
    <w:p w:rsidR="0064263C" w:rsidRDefault="0064263C" w:rsidP="0064263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4263C" w:rsidRDefault="0064263C" w:rsidP="006426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63C" w:rsidRPr="006329AE" w:rsidRDefault="0064263C" w:rsidP="006329A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9AE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64263C" w:rsidRPr="006329AE" w:rsidRDefault="0064263C" w:rsidP="006329A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29AE">
        <w:rPr>
          <w:rFonts w:ascii="Times New Roman" w:hAnsi="Times New Roman" w:cs="Times New Roman"/>
          <w:b/>
          <w:sz w:val="24"/>
          <w:szCs w:val="24"/>
        </w:rPr>
        <w:t>работы МБУК «</w:t>
      </w:r>
      <w:proofErr w:type="spellStart"/>
      <w:r w:rsidRPr="006329AE">
        <w:rPr>
          <w:rFonts w:ascii="Times New Roman" w:hAnsi="Times New Roman" w:cs="Times New Roman"/>
          <w:b/>
          <w:sz w:val="24"/>
          <w:szCs w:val="24"/>
        </w:rPr>
        <w:t>Абанская</w:t>
      </w:r>
      <w:proofErr w:type="spellEnd"/>
      <w:r w:rsidRPr="006329AE">
        <w:rPr>
          <w:rFonts w:ascii="Times New Roman" w:hAnsi="Times New Roman" w:cs="Times New Roman"/>
          <w:b/>
          <w:sz w:val="24"/>
          <w:szCs w:val="24"/>
        </w:rPr>
        <w:t xml:space="preserve"> МКС»</w:t>
      </w:r>
    </w:p>
    <w:p w:rsidR="0064263C" w:rsidRPr="006329AE" w:rsidRDefault="00012BB4" w:rsidP="006329A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июль</w:t>
      </w:r>
      <w:r w:rsidR="00FB01A4" w:rsidRPr="006329AE">
        <w:rPr>
          <w:rFonts w:ascii="Times New Roman" w:hAnsi="Times New Roman" w:cs="Times New Roman"/>
          <w:b/>
          <w:sz w:val="24"/>
          <w:szCs w:val="24"/>
        </w:rPr>
        <w:t xml:space="preserve"> месяц 2016</w:t>
      </w:r>
      <w:r w:rsidR="0064263C" w:rsidRPr="006329AE">
        <w:rPr>
          <w:rFonts w:ascii="Times New Roman" w:hAnsi="Times New Roman" w:cs="Times New Roman"/>
          <w:b/>
          <w:sz w:val="24"/>
          <w:szCs w:val="24"/>
        </w:rPr>
        <w:t xml:space="preserve"> года.</w:t>
      </w:r>
    </w:p>
    <w:p w:rsidR="0064263C" w:rsidRPr="006329AE" w:rsidRDefault="0064263C" w:rsidP="006329AE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3146"/>
        <w:gridCol w:w="1598"/>
        <w:gridCol w:w="1598"/>
        <w:gridCol w:w="951"/>
        <w:gridCol w:w="1603"/>
      </w:tblGrid>
      <w:tr w:rsidR="0064263C" w:rsidRPr="006329AE" w:rsidTr="0064263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263C" w:rsidRPr="006329AE" w:rsidRDefault="0064263C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263C" w:rsidRPr="006329AE" w:rsidRDefault="0064263C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263C" w:rsidRPr="006329AE" w:rsidRDefault="0064263C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4263C" w:rsidRPr="006329AE" w:rsidRDefault="0064263C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263C" w:rsidRPr="006329AE" w:rsidRDefault="0064263C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время и</w:t>
            </w:r>
          </w:p>
          <w:p w:rsidR="0064263C" w:rsidRPr="006329AE" w:rsidRDefault="0064263C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64263C" w:rsidRPr="006329AE" w:rsidRDefault="0064263C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263C" w:rsidRPr="006329AE" w:rsidRDefault="0064263C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</w:p>
          <w:p w:rsidR="0064263C" w:rsidRPr="006329AE" w:rsidRDefault="0064263C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тория</w:t>
            </w: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263C" w:rsidRPr="006329AE" w:rsidRDefault="0064263C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</w:p>
          <w:p w:rsidR="0064263C" w:rsidRPr="006329AE" w:rsidRDefault="0064263C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</w:p>
        </w:tc>
      </w:tr>
      <w:tr w:rsidR="003C79D9" w:rsidRPr="006329AE" w:rsidTr="0064263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012BB4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12BB4">
              <w:rPr>
                <w:rFonts w:ascii="Times New Roman" w:hAnsi="Times New Roman" w:cs="Times New Roman"/>
                <w:b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Праздник «Ивана Купала»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012BB4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Default="00974F53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012BB4">
              <w:rPr>
                <w:rFonts w:ascii="Times New Roman" w:hAnsi="Times New Roman" w:cs="Times New Roman"/>
                <w:sz w:val="24"/>
                <w:szCs w:val="24"/>
              </w:rPr>
              <w:t>. Самойловка,</w:t>
            </w:r>
          </w:p>
          <w:p w:rsidR="00012BB4" w:rsidRPr="006329AE" w:rsidRDefault="00012BB4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21-00</w:t>
            </w: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012BB4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разнов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012BB4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Курамшина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</w:tr>
      <w:tr w:rsidR="00295BF7" w:rsidRPr="006329AE" w:rsidTr="0064263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F7" w:rsidRPr="006329AE" w:rsidRDefault="00295BF7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F7" w:rsidRPr="00295BF7" w:rsidRDefault="00974F53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ОМ </w:t>
            </w:r>
            <w:r w:rsidR="00295BF7">
              <w:rPr>
                <w:rFonts w:ascii="Times New Roman" w:hAnsi="Times New Roman" w:cs="Times New Roman"/>
                <w:sz w:val="24"/>
                <w:szCs w:val="24"/>
              </w:rPr>
              <w:t>Районный пра</w:t>
            </w:r>
            <w:r w:rsidR="00295BF7" w:rsidRPr="00295BF7">
              <w:rPr>
                <w:rFonts w:ascii="Times New Roman" w:hAnsi="Times New Roman" w:cs="Times New Roman"/>
                <w:sz w:val="24"/>
                <w:szCs w:val="24"/>
              </w:rPr>
              <w:t>здник «</w:t>
            </w:r>
            <w:r w:rsidR="00295BF7">
              <w:rPr>
                <w:rFonts w:ascii="Times New Roman" w:hAnsi="Times New Roman" w:cs="Times New Roman"/>
                <w:sz w:val="24"/>
                <w:szCs w:val="24"/>
              </w:rPr>
              <w:t>Сабантуй</w:t>
            </w:r>
            <w:r w:rsidR="00295BF7" w:rsidRPr="00295B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F7" w:rsidRDefault="00295BF7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F7" w:rsidRDefault="00974F53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95B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95BF7">
              <w:rPr>
                <w:rFonts w:ascii="Times New Roman" w:hAnsi="Times New Roman" w:cs="Times New Roman"/>
                <w:sz w:val="24"/>
                <w:szCs w:val="24"/>
              </w:rPr>
              <w:t>Стерлита</w:t>
            </w:r>
            <w:proofErr w:type="spellEnd"/>
          </w:p>
          <w:p w:rsidR="00295BF7" w:rsidRDefault="00295BF7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мак,</w:t>
            </w:r>
          </w:p>
          <w:p w:rsidR="00295BF7" w:rsidRDefault="00295BF7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  <w:p w:rsidR="00295BF7" w:rsidRDefault="00295BF7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F7" w:rsidRDefault="00295BF7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разнов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5BF7" w:rsidRDefault="00295BF7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Лукьянова Р.Г.</w:t>
            </w:r>
          </w:p>
        </w:tc>
      </w:tr>
      <w:tr w:rsidR="003C79D9" w:rsidRPr="006329AE" w:rsidTr="0064263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974F53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79D9" w:rsidRPr="006329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E1721D" w:rsidRDefault="00E1721D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Бирюсинская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уха»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974F53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Default="00974F53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172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1721D">
              <w:rPr>
                <w:rFonts w:ascii="Times New Roman" w:hAnsi="Times New Roman" w:cs="Times New Roman"/>
                <w:sz w:val="24"/>
                <w:szCs w:val="24"/>
              </w:rPr>
              <w:t>Хандальск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4F53" w:rsidRPr="006329AE" w:rsidRDefault="00974F53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13-00</w:t>
            </w: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E1721D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разнов</w:t>
            </w:r>
            <w:proofErr w:type="spellEnd"/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E1721D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Зарубицкая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Н.Е.</w:t>
            </w:r>
          </w:p>
        </w:tc>
      </w:tr>
      <w:tr w:rsidR="006329AE" w:rsidRPr="006329AE" w:rsidTr="0064263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9AE" w:rsidRPr="006329AE" w:rsidRDefault="00974F53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29AE" w:rsidRPr="006329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29AE" w:rsidRPr="006329AE" w:rsidRDefault="006329AE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9AE" w:rsidRPr="006329AE" w:rsidRDefault="00974F53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отчетов за второй квартал.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9AE" w:rsidRPr="006329AE" w:rsidRDefault="00974F53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04.07. по 08.07.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5A9D" w:rsidRPr="006329AE" w:rsidRDefault="00974F53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МКС, с 10-00</w:t>
            </w: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9AE" w:rsidRPr="006329AE" w:rsidRDefault="006329AE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9AE" w:rsidRPr="006329AE" w:rsidRDefault="00974F53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Шилдова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3C79D9" w:rsidRPr="006329AE" w:rsidTr="0064263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6329AE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79D9" w:rsidRPr="006329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12BB4">
              <w:rPr>
                <w:rFonts w:ascii="Times New Roman" w:hAnsi="Times New Roman" w:cs="Times New Roman"/>
                <w:sz w:val="24"/>
                <w:szCs w:val="24"/>
              </w:rPr>
              <w:t>редоставить планы работы на август</w:t>
            </w:r>
            <w:r w:rsidR="004E1D20" w:rsidRPr="006329AE">
              <w:rPr>
                <w:rFonts w:ascii="Times New Roman" w:hAnsi="Times New Roman" w:cs="Times New Roman"/>
                <w:sz w:val="24"/>
                <w:szCs w:val="24"/>
              </w:rPr>
              <w:t xml:space="preserve"> месяц 2016</w:t>
            </w: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012BB4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15.07</w:t>
            </w:r>
            <w:r w:rsidR="003C79D9" w:rsidRPr="006329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Шилова Н.В.</w:t>
            </w:r>
          </w:p>
        </w:tc>
      </w:tr>
      <w:tr w:rsidR="003C79D9" w:rsidRPr="006329AE" w:rsidTr="0064263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9D9" w:rsidRPr="006329AE" w:rsidRDefault="006329AE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79D9" w:rsidRPr="006329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012BB4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обработка произведений</w:t>
            </w:r>
            <w:r w:rsidR="003C79D9" w:rsidRPr="006329AE">
              <w:rPr>
                <w:rFonts w:ascii="Times New Roman" w:hAnsi="Times New Roman" w:cs="Times New Roman"/>
                <w:sz w:val="24"/>
                <w:szCs w:val="24"/>
              </w:rPr>
              <w:t xml:space="preserve"> нематериального культурного наследия </w:t>
            </w:r>
            <w:proofErr w:type="spellStart"/>
            <w:r w:rsidR="003C79D9" w:rsidRPr="006329AE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3C79D9" w:rsidRPr="006329AE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Шилова Н.В.</w:t>
            </w:r>
          </w:p>
        </w:tc>
      </w:tr>
      <w:tr w:rsidR="003C79D9" w:rsidRPr="006329AE" w:rsidTr="0081432F">
        <w:tc>
          <w:tcPr>
            <w:tcW w:w="675" w:type="dxa"/>
            <w:hideMark/>
          </w:tcPr>
          <w:p w:rsidR="003C79D9" w:rsidRPr="006329AE" w:rsidRDefault="006329AE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79D9" w:rsidRPr="006329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6" w:type="dxa"/>
            <w:hideMark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Заседание оценочной комиссии.</w:t>
            </w:r>
          </w:p>
        </w:tc>
        <w:tc>
          <w:tcPr>
            <w:tcW w:w="1598" w:type="dxa"/>
            <w:hideMark/>
          </w:tcPr>
          <w:p w:rsidR="003C79D9" w:rsidRPr="006329AE" w:rsidRDefault="00012BB4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  <w:r w:rsidR="003C79D9" w:rsidRPr="006329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8" w:type="dxa"/>
            <w:hideMark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  <w:r w:rsidR="00E1721D">
              <w:rPr>
                <w:rFonts w:ascii="Times New Roman" w:hAnsi="Times New Roman" w:cs="Times New Roman"/>
                <w:sz w:val="24"/>
                <w:szCs w:val="24"/>
              </w:rPr>
              <w:t>, 10-00</w:t>
            </w:r>
          </w:p>
        </w:tc>
        <w:tc>
          <w:tcPr>
            <w:tcW w:w="951" w:type="dxa"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hideMark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Шилова Н.В.</w:t>
            </w:r>
          </w:p>
        </w:tc>
      </w:tr>
      <w:tr w:rsidR="003C79D9" w:rsidRPr="006329AE" w:rsidTr="0081432F">
        <w:tc>
          <w:tcPr>
            <w:tcW w:w="675" w:type="dxa"/>
            <w:hideMark/>
          </w:tcPr>
          <w:p w:rsidR="003C79D9" w:rsidRPr="006329AE" w:rsidRDefault="006329AE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C79D9" w:rsidRPr="006329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6" w:type="dxa"/>
            <w:hideMark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Работа УК по составлен</w:t>
            </w:r>
            <w:r w:rsidR="00012BB4">
              <w:rPr>
                <w:rFonts w:ascii="Times New Roman" w:hAnsi="Times New Roman" w:cs="Times New Roman"/>
                <w:sz w:val="24"/>
                <w:szCs w:val="24"/>
              </w:rPr>
              <w:t>ным и утвержденным планам на июл</w:t>
            </w: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ь месяц.</w:t>
            </w:r>
          </w:p>
        </w:tc>
        <w:tc>
          <w:tcPr>
            <w:tcW w:w="1598" w:type="dxa"/>
            <w:hideMark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598" w:type="dxa"/>
            <w:hideMark/>
          </w:tcPr>
          <w:p w:rsidR="003C79D9" w:rsidRPr="006329AE" w:rsidRDefault="006329AE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 района</w:t>
            </w:r>
          </w:p>
        </w:tc>
        <w:tc>
          <w:tcPr>
            <w:tcW w:w="951" w:type="dxa"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hideMark/>
          </w:tcPr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руководи</w:t>
            </w:r>
          </w:p>
          <w:p w:rsidR="003C79D9" w:rsidRPr="006329AE" w:rsidRDefault="003C79D9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  <w:proofErr w:type="spellEnd"/>
            <w:r w:rsidRPr="006329AE">
              <w:rPr>
                <w:rFonts w:ascii="Times New Roman" w:hAnsi="Times New Roman" w:cs="Times New Roman"/>
                <w:sz w:val="24"/>
                <w:szCs w:val="24"/>
              </w:rPr>
              <w:t xml:space="preserve"> УК</w:t>
            </w:r>
          </w:p>
        </w:tc>
      </w:tr>
      <w:tr w:rsidR="004E1D20" w:rsidRPr="006329AE" w:rsidTr="0081432F">
        <w:tc>
          <w:tcPr>
            <w:tcW w:w="675" w:type="dxa"/>
            <w:hideMark/>
          </w:tcPr>
          <w:p w:rsidR="004E1D20" w:rsidRPr="006329AE" w:rsidRDefault="006329AE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9</w:t>
            </w:r>
            <w:r w:rsidR="004E1D20"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46" w:type="dxa"/>
            <w:hideMark/>
          </w:tcPr>
          <w:p w:rsidR="004E1D20" w:rsidRPr="006329AE" w:rsidRDefault="004E1D20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Внеплановые проверки </w:t>
            </w:r>
          </w:p>
          <w:p w:rsidR="004E1D20" w:rsidRPr="006329AE" w:rsidRDefault="004E1D20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режима работы учреждений культуры района в вечернее время.</w:t>
            </w:r>
          </w:p>
        </w:tc>
        <w:tc>
          <w:tcPr>
            <w:tcW w:w="1598" w:type="dxa"/>
            <w:hideMark/>
          </w:tcPr>
          <w:p w:rsidR="004E1D20" w:rsidRPr="006329AE" w:rsidRDefault="004E1D20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выборочно</w:t>
            </w:r>
          </w:p>
        </w:tc>
        <w:tc>
          <w:tcPr>
            <w:tcW w:w="1598" w:type="dxa"/>
            <w:hideMark/>
          </w:tcPr>
          <w:p w:rsidR="004E1D20" w:rsidRPr="006329AE" w:rsidRDefault="004E1D20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51" w:type="dxa"/>
          </w:tcPr>
          <w:p w:rsidR="004E1D20" w:rsidRPr="006329AE" w:rsidRDefault="004E1D20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hideMark/>
          </w:tcPr>
          <w:p w:rsidR="004E1D20" w:rsidRPr="006329AE" w:rsidRDefault="004E1D20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Усович</w:t>
            </w:r>
            <w:proofErr w:type="spellEnd"/>
            <w:r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Н.А.</w:t>
            </w:r>
          </w:p>
        </w:tc>
      </w:tr>
      <w:tr w:rsidR="004E1D20" w:rsidRPr="006329AE" w:rsidTr="0081432F">
        <w:tc>
          <w:tcPr>
            <w:tcW w:w="675" w:type="dxa"/>
          </w:tcPr>
          <w:p w:rsidR="004E1D20" w:rsidRPr="006329AE" w:rsidRDefault="006329AE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4E1D20"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46" w:type="dxa"/>
          </w:tcPr>
          <w:p w:rsidR="004E1D20" w:rsidRPr="006329AE" w:rsidRDefault="004E1D20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спортивных клубов по месту жительства.</w:t>
            </w:r>
          </w:p>
        </w:tc>
        <w:tc>
          <w:tcPr>
            <w:tcW w:w="1598" w:type="dxa"/>
          </w:tcPr>
          <w:p w:rsidR="004E1D20" w:rsidRPr="006329AE" w:rsidRDefault="004E1D20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</w:t>
            </w:r>
          </w:p>
          <w:p w:rsidR="004E1D20" w:rsidRPr="006329AE" w:rsidRDefault="004E1D20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</w:t>
            </w:r>
          </w:p>
        </w:tc>
        <w:tc>
          <w:tcPr>
            <w:tcW w:w="1598" w:type="dxa"/>
          </w:tcPr>
          <w:p w:rsidR="004E1D20" w:rsidRPr="006329AE" w:rsidRDefault="006329AE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 района</w:t>
            </w:r>
          </w:p>
        </w:tc>
        <w:tc>
          <w:tcPr>
            <w:tcW w:w="951" w:type="dxa"/>
          </w:tcPr>
          <w:p w:rsidR="004E1D20" w:rsidRPr="006329AE" w:rsidRDefault="004E1D20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разн</w:t>
            </w:r>
            <w:proofErr w:type="spellEnd"/>
            <w:r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03" w:type="dxa"/>
          </w:tcPr>
          <w:p w:rsidR="004E1D20" w:rsidRPr="006329AE" w:rsidRDefault="004E1D20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руководители</w:t>
            </w:r>
          </w:p>
        </w:tc>
      </w:tr>
      <w:tr w:rsidR="004E1D20" w:rsidRPr="006329AE" w:rsidTr="0081432F">
        <w:tc>
          <w:tcPr>
            <w:tcW w:w="675" w:type="dxa"/>
          </w:tcPr>
          <w:p w:rsidR="004E1D20" w:rsidRPr="006329AE" w:rsidRDefault="006329AE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4E1D20" w:rsidRPr="006329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4E1D20" w:rsidRPr="006329AE" w:rsidRDefault="004E1D20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46" w:type="dxa"/>
          </w:tcPr>
          <w:p w:rsidR="004E1D20" w:rsidRPr="006329AE" w:rsidRDefault="004E1D20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="00012BB4">
              <w:rPr>
                <w:rFonts w:ascii="Times New Roman" w:hAnsi="Times New Roman" w:cs="Times New Roman"/>
                <w:sz w:val="24"/>
                <w:szCs w:val="24"/>
              </w:rPr>
              <w:t>доставить план работы на август</w:t>
            </w: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 xml:space="preserve"> месяц 2016 года.</w:t>
            </w:r>
          </w:p>
        </w:tc>
        <w:tc>
          <w:tcPr>
            <w:tcW w:w="1598" w:type="dxa"/>
          </w:tcPr>
          <w:p w:rsidR="004E1D20" w:rsidRPr="006329AE" w:rsidRDefault="00012BB4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15.07</w:t>
            </w:r>
            <w:r w:rsidR="004E1D20" w:rsidRPr="006329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8" w:type="dxa"/>
          </w:tcPr>
          <w:p w:rsidR="004E1D20" w:rsidRPr="006329AE" w:rsidRDefault="004E1D20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МКС</w:t>
            </w:r>
          </w:p>
        </w:tc>
        <w:tc>
          <w:tcPr>
            <w:tcW w:w="951" w:type="dxa"/>
          </w:tcPr>
          <w:p w:rsidR="004E1D20" w:rsidRPr="006329AE" w:rsidRDefault="004E1D20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4E1D20" w:rsidRPr="006329AE" w:rsidRDefault="004E1D20" w:rsidP="006329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29AE">
              <w:rPr>
                <w:rFonts w:ascii="Times New Roman" w:hAnsi="Times New Roman" w:cs="Times New Roman"/>
                <w:sz w:val="24"/>
                <w:szCs w:val="24"/>
              </w:rPr>
              <w:t>Шилова Н.В.</w:t>
            </w:r>
          </w:p>
        </w:tc>
      </w:tr>
    </w:tbl>
    <w:p w:rsidR="006A077F" w:rsidRPr="006329AE" w:rsidRDefault="006A077F" w:rsidP="006329A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A077F" w:rsidRPr="006329AE" w:rsidSect="006A0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63C"/>
    <w:rsid w:val="00012BB4"/>
    <w:rsid w:val="00185D32"/>
    <w:rsid w:val="001A6FA1"/>
    <w:rsid w:val="00211155"/>
    <w:rsid w:val="00221587"/>
    <w:rsid w:val="00294FA7"/>
    <w:rsid w:val="00295BF7"/>
    <w:rsid w:val="002F7EC8"/>
    <w:rsid w:val="00315BAA"/>
    <w:rsid w:val="003C79D9"/>
    <w:rsid w:val="003E7335"/>
    <w:rsid w:val="00472299"/>
    <w:rsid w:val="004E1D20"/>
    <w:rsid w:val="00560FDE"/>
    <w:rsid w:val="005F325D"/>
    <w:rsid w:val="006329AE"/>
    <w:rsid w:val="0064263C"/>
    <w:rsid w:val="006A077F"/>
    <w:rsid w:val="006E401F"/>
    <w:rsid w:val="007150C0"/>
    <w:rsid w:val="00747DC2"/>
    <w:rsid w:val="007D46E7"/>
    <w:rsid w:val="0081432F"/>
    <w:rsid w:val="008608B6"/>
    <w:rsid w:val="0089685D"/>
    <w:rsid w:val="008C74A1"/>
    <w:rsid w:val="00974F53"/>
    <w:rsid w:val="00A4179D"/>
    <w:rsid w:val="00B14BEF"/>
    <w:rsid w:val="00B75A9D"/>
    <w:rsid w:val="00BB1335"/>
    <w:rsid w:val="00C9498B"/>
    <w:rsid w:val="00D10728"/>
    <w:rsid w:val="00D312D0"/>
    <w:rsid w:val="00D4702E"/>
    <w:rsid w:val="00E1721D"/>
    <w:rsid w:val="00E24A0E"/>
    <w:rsid w:val="00F03B5A"/>
    <w:rsid w:val="00F23EAA"/>
    <w:rsid w:val="00F30F99"/>
    <w:rsid w:val="00FB0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6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263C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4263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1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dcterms:created xsi:type="dcterms:W3CDTF">2013-05-14T03:08:00Z</dcterms:created>
  <dcterms:modified xsi:type="dcterms:W3CDTF">2016-06-15T01:37:00Z</dcterms:modified>
</cp:coreProperties>
</file>