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671E06" w:rsidRDefault="00671E06" w:rsidP="0067691E">
      <w:pPr>
        <w:jc w:val="center"/>
      </w:pP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717621">
        <w:rPr>
          <w:b/>
        </w:rPr>
        <w:t>июнь</w:t>
      </w:r>
      <w:r w:rsidR="00F46E03">
        <w:rPr>
          <w:b/>
        </w:rPr>
        <w:t xml:space="preserve"> </w:t>
      </w:r>
      <w:r w:rsidRPr="00152406">
        <w:t>201</w:t>
      </w:r>
      <w:r w:rsidR="00E62C12">
        <w:t>6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843"/>
        <w:gridCol w:w="1417"/>
        <w:gridCol w:w="1985"/>
      </w:tblGrid>
      <w:tr w:rsidR="00D007C9" w:rsidRPr="00771139" w:rsidTr="009C5D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771139" w:rsidRDefault="0067691E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113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771139" w:rsidRDefault="0067691E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1139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67691E" w:rsidRPr="00771139" w:rsidRDefault="0067691E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771139" w:rsidRDefault="0067691E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1139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67691E" w:rsidRPr="00771139" w:rsidRDefault="0067691E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1139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771139" w:rsidRDefault="0067691E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1139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771139" w:rsidRDefault="0067691E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1139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AA3EB1" w:rsidRPr="00771139" w:rsidTr="009C5D7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EB1" w:rsidRPr="00771139" w:rsidRDefault="00AA3EB1" w:rsidP="00A9097B">
            <w:r w:rsidRPr="00771139">
              <w:t>01.06</w:t>
            </w:r>
          </w:p>
          <w:p w:rsidR="00AA3EB1" w:rsidRPr="00771139" w:rsidRDefault="00AA3EB1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r w:rsidRPr="00771139">
              <w:t>Выставка рисунков «Мир всем детям на планете»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71E06">
            <w:pPr>
              <w:jc w:val="center"/>
            </w:pPr>
            <w:r w:rsidRPr="00771139"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71E06">
            <w:pPr>
              <w:jc w:val="center"/>
            </w:pPr>
            <w:r w:rsidRPr="00771139">
              <w:t>12-00</w:t>
            </w:r>
          </w:p>
          <w:p w:rsidR="00AA3EB1" w:rsidRPr="00771139" w:rsidRDefault="00AA3EB1" w:rsidP="00671E0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AA3EB1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EB1" w:rsidRPr="00771139" w:rsidRDefault="00AA3EB1" w:rsidP="00A9097B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76142E">
            <w:r w:rsidRPr="00771139">
              <w:t xml:space="preserve">Театрализованная программа ко Дню защиты детей,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71E06">
            <w:pPr>
              <w:jc w:val="center"/>
            </w:pPr>
            <w:r w:rsidRPr="00771139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71E06">
            <w:pPr>
              <w:jc w:val="center"/>
            </w:pPr>
            <w:r w:rsidRPr="00771139">
              <w:t>11-00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BD64A5">
            <w:pPr>
              <w:jc w:val="center"/>
            </w:pPr>
            <w:r w:rsidRPr="00771139">
              <w:t>Файзулина Н.С.</w:t>
            </w:r>
          </w:p>
        </w:tc>
      </w:tr>
      <w:tr w:rsidR="00AA3EB1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EB1" w:rsidRPr="00771139" w:rsidRDefault="00AA3EB1" w:rsidP="00A9097B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snapToGrid w:val="0"/>
            </w:pPr>
            <w:r w:rsidRPr="00771139">
              <w:t xml:space="preserve">Демонстрация </w:t>
            </w:r>
            <w:proofErr w:type="spellStart"/>
            <w:proofErr w:type="gramStart"/>
            <w:r w:rsidRPr="00771139">
              <w:t>к</w:t>
            </w:r>
            <w:proofErr w:type="gramEnd"/>
            <w:r w:rsidRPr="00771139">
              <w:t>\ф</w:t>
            </w:r>
            <w:proofErr w:type="spellEnd"/>
            <w:r w:rsidRPr="00771139">
              <w:t xml:space="preserve"> «Колобок 2016»</w:t>
            </w:r>
          </w:p>
          <w:p w:rsidR="00AA3EB1" w:rsidRPr="00771139" w:rsidRDefault="00AA3EB1" w:rsidP="006A7265">
            <w:pPr>
              <w:snapToGri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71E06">
            <w:pPr>
              <w:jc w:val="center"/>
            </w:pPr>
            <w:r w:rsidRPr="00771139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71E06">
            <w:pPr>
              <w:jc w:val="center"/>
            </w:pPr>
            <w:r w:rsidRPr="00771139">
              <w:t>13-00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С.В</w:t>
            </w:r>
          </w:p>
        </w:tc>
      </w:tr>
      <w:tr w:rsidR="00AA3EB1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EB1" w:rsidRPr="00771139" w:rsidRDefault="00AA3EB1" w:rsidP="00A9097B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snapToGrid w:val="0"/>
            </w:pPr>
            <w:proofErr w:type="spellStart"/>
            <w:r w:rsidRPr="00771139">
              <w:t>Киновикторина</w:t>
            </w:r>
            <w:proofErr w:type="spellEnd"/>
            <w:r w:rsidRPr="00771139">
              <w:t xml:space="preserve"> «Угадай-ка»</w:t>
            </w:r>
          </w:p>
          <w:p w:rsidR="00AA3EB1" w:rsidRPr="00771139" w:rsidRDefault="00AA3EB1" w:rsidP="006A726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jc w:val="center"/>
            </w:pPr>
            <w:r w:rsidRPr="00771139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jc w:val="center"/>
            </w:pPr>
            <w:r w:rsidRPr="00771139"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С.В</w:t>
            </w:r>
          </w:p>
        </w:tc>
      </w:tr>
      <w:tr w:rsidR="00AA3EB1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EB1" w:rsidRPr="00771139" w:rsidRDefault="00AA3EB1" w:rsidP="00A9097B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r w:rsidRPr="00771139">
              <w:t>Игровая площадка «Волшебный сундучок»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jc w:val="center"/>
            </w:pPr>
            <w:r w:rsidRPr="00771139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jc w:val="center"/>
            </w:pPr>
            <w:r w:rsidRPr="00771139"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С.В</w:t>
            </w:r>
          </w:p>
        </w:tc>
      </w:tr>
      <w:tr w:rsidR="00AA3EB1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EB1" w:rsidRPr="00771139" w:rsidRDefault="00AA3EB1" w:rsidP="00A9097B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r w:rsidRPr="00771139">
              <w:t>Праздник «Здравствуй, лето красное»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jc w:val="center"/>
            </w:pPr>
            <w:r w:rsidRPr="00771139">
              <w:t>ДБ, площадь 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jc w:val="center"/>
            </w:pPr>
            <w:r w:rsidRPr="00771139">
              <w:t>10-00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AA3EB1" w:rsidRPr="00771139" w:rsidTr="009C5D79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A9097B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r w:rsidRPr="00771139">
              <w:rPr>
                <w:bCs/>
                <w:lang w:eastAsia="en-US"/>
              </w:rPr>
              <w:t>Презентация программы летнего чтения «Лето с  книгой»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jc w:val="center"/>
            </w:pPr>
            <w:r w:rsidRPr="00771139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jc w:val="center"/>
            </w:pPr>
            <w:r w:rsidRPr="00771139"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B1" w:rsidRPr="00771139" w:rsidRDefault="00AA3EB1" w:rsidP="006A72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BB51BF" w:rsidRPr="00771139" w:rsidTr="009C5D7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F" w:rsidRPr="00771139" w:rsidRDefault="00BB51BF" w:rsidP="00A9097B">
            <w:r w:rsidRPr="00771139">
              <w:t>02.06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F" w:rsidRPr="00771139" w:rsidRDefault="00BB51BF" w:rsidP="006A7265">
            <w:pPr>
              <w:rPr>
                <w:bCs/>
                <w:lang w:eastAsia="en-US"/>
              </w:rPr>
            </w:pPr>
            <w:proofErr w:type="spellStart"/>
            <w:r w:rsidRPr="00771139">
              <w:rPr>
                <w:bCs/>
                <w:lang w:eastAsia="en-US"/>
              </w:rPr>
              <w:t>Буккроссинг</w:t>
            </w:r>
            <w:proofErr w:type="spellEnd"/>
            <w:r w:rsidRPr="00771139">
              <w:rPr>
                <w:bCs/>
                <w:lang w:eastAsia="en-US"/>
              </w:rPr>
              <w:t xml:space="preserve"> «Книжные соблазны лета!»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F" w:rsidRPr="00771139" w:rsidRDefault="00BB51BF" w:rsidP="006A7265">
            <w:pPr>
              <w:jc w:val="center"/>
            </w:pPr>
            <w:r w:rsidRPr="00771139"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F" w:rsidRPr="00771139" w:rsidRDefault="00BB51BF" w:rsidP="006A7265">
            <w:pPr>
              <w:jc w:val="center"/>
            </w:pPr>
            <w:r w:rsidRPr="00771139">
              <w:t>09-00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BF" w:rsidRPr="00771139" w:rsidRDefault="00BB51BF" w:rsidP="006A72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AD7B3D" w:rsidRPr="00771139" w:rsidTr="009C5D79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7B3D" w:rsidRPr="00771139" w:rsidRDefault="00AD7B3D" w:rsidP="00A9097B">
            <w:r w:rsidRPr="00771139">
              <w:t>03.06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3D" w:rsidRPr="00771139" w:rsidRDefault="00AD7B3D" w:rsidP="006A7265">
            <w:r w:rsidRPr="00771139">
              <w:t>Концерт  ЦДТ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3D" w:rsidRPr="00771139" w:rsidRDefault="00AD7B3D" w:rsidP="00BD64A5">
            <w:pPr>
              <w:jc w:val="center"/>
            </w:pPr>
            <w:r w:rsidRPr="00771139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3D" w:rsidRPr="00771139" w:rsidRDefault="00AD7B3D" w:rsidP="00A3305B">
            <w:pPr>
              <w:jc w:val="center"/>
            </w:pPr>
            <w:r w:rsidRPr="00771139">
              <w:t>17-00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3D" w:rsidRPr="00771139" w:rsidRDefault="00AD7B3D" w:rsidP="00BD64A5">
            <w:pPr>
              <w:jc w:val="center"/>
            </w:pPr>
            <w:r w:rsidRPr="00771139">
              <w:t>Файзулина Н.С.</w:t>
            </w:r>
          </w:p>
        </w:tc>
      </w:tr>
      <w:tr w:rsidR="00AD7B3D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B3D" w:rsidRPr="00771139" w:rsidRDefault="00AD7B3D" w:rsidP="00A9097B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3D" w:rsidRPr="00771139" w:rsidRDefault="00AD7B3D" w:rsidP="006A7265">
            <w:r w:rsidRPr="00771139">
              <w:rPr>
                <w:bCs/>
                <w:lang w:eastAsia="en-US"/>
              </w:rPr>
              <w:t>Турнир книгочеев «Книжная карусель»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3D" w:rsidRPr="00771139" w:rsidRDefault="00AD7B3D" w:rsidP="00BD64A5">
            <w:pPr>
              <w:jc w:val="center"/>
            </w:pPr>
            <w:r w:rsidRPr="00771139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3D" w:rsidRPr="00771139" w:rsidRDefault="00AD7B3D" w:rsidP="00A3305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3D" w:rsidRPr="00771139" w:rsidRDefault="00AD7B3D">
            <w:r w:rsidRPr="00771139">
              <w:t>Попова Н.И.</w:t>
            </w:r>
          </w:p>
        </w:tc>
      </w:tr>
      <w:tr w:rsidR="00AD7B3D" w:rsidRPr="00771139" w:rsidTr="009C5D79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3D" w:rsidRPr="00771139" w:rsidRDefault="00AD7B3D" w:rsidP="00A9097B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3D" w:rsidRPr="00771139" w:rsidRDefault="00AD7B3D" w:rsidP="00AD7B3D">
            <w:pPr>
              <w:jc w:val="both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>Литературная ночь в библиотеке:</w:t>
            </w:r>
          </w:p>
          <w:p w:rsidR="00AD7B3D" w:rsidRPr="00771139" w:rsidRDefault="00AD7B3D" w:rsidP="00AD7B3D">
            <w:pPr>
              <w:jc w:val="both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 xml:space="preserve">- </w:t>
            </w:r>
            <w:proofErr w:type="spellStart"/>
            <w:r w:rsidRPr="00771139">
              <w:rPr>
                <w:bCs/>
                <w:lang w:eastAsia="en-US"/>
              </w:rPr>
              <w:t>Квест</w:t>
            </w:r>
            <w:proofErr w:type="spellEnd"/>
            <w:r w:rsidRPr="00771139">
              <w:rPr>
                <w:bCs/>
                <w:lang w:eastAsia="en-US"/>
              </w:rPr>
              <w:t xml:space="preserve"> – путешествие «По следам великих писателей»</w:t>
            </w:r>
          </w:p>
          <w:p w:rsidR="00AD7B3D" w:rsidRPr="00771139" w:rsidRDefault="00AD7B3D" w:rsidP="00AD7B3D">
            <w:pPr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>- Громкие чтения классики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3D" w:rsidRPr="00771139" w:rsidRDefault="00AD7B3D" w:rsidP="00BD64A5">
            <w:pPr>
              <w:jc w:val="center"/>
            </w:pPr>
            <w:r w:rsidRPr="00771139"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3D" w:rsidRPr="00771139" w:rsidRDefault="00AD7B3D" w:rsidP="00A3305B">
            <w:pPr>
              <w:jc w:val="center"/>
            </w:pPr>
            <w:r w:rsidRPr="00771139">
              <w:t>18-00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B3D" w:rsidRPr="00771139" w:rsidRDefault="00AD7B3D">
            <w:r w:rsidRPr="00771139">
              <w:t>Попова Н.И.</w:t>
            </w:r>
          </w:p>
        </w:tc>
      </w:tr>
      <w:tr w:rsidR="00F20DBB" w:rsidRPr="00771139" w:rsidTr="003F1AC4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DBB" w:rsidRPr="00771139" w:rsidRDefault="00F20DBB" w:rsidP="00A9097B">
            <w:r w:rsidRPr="00771139">
              <w:t>05.06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AD7B3D">
            <w:pPr>
              <w:jc w:val="both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>Игровая программа «Незнайка в шумном городе» (мероприятие по правилам дорожного движения)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BD64A5">
            <w:pPr>
              <w:jc w:val="center"/>
            </w:pPr>
            <w:r w:rsidRPr="00771139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A3305B">
            <w:pPr>
              <w:jc w:val="center"/>
            </w:pPr>
            <w:r w:rsidRPr="00771139">
              <w:t>13-00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>
            <w:r w:rsidRPr="00771139">
              <w:t>Попова Н.И.</w:t>
            </w:r>
          </w:p>
        </w:tc>
      </w:tr>
      <w:tr w:rsidR="00F20DBB" w:rsidRPr="00771139" w:rsidTr="009C5D79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A9097B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AD7B3D">
            <w:pPr>
              <w:jc w:val="both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>Соревнования по видам испытаний ВФСК ГТО,</w:t>
            </w:r>
            <w:bookmarkStart w:id="0" w:name="_GoBack"/>
            <w:bookmarkEnd w:id="0"/>
            <w:r w:rsidRPr="00771139">
              <w:rPr>
                <w:bCs/>
                <w:lang w:eastAsia="en-US"/>
              </w:rPr>
              <w:t xml:space="preserve">  легкой атлетике и семейным стартам в зачет спартакиады «Спорт и труд рядом идут»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BD64A5">
            <w:pPr>
              <w:jc w:val="center"/>
            </w:pPr>
            <w:r w:rsidRPr="00771139">
              <w:t>п.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A3305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>
            <w:proofErr w:type="spellStart"/>
            <w:r w:rsidRPr="00771139">
              <w:t>Путинцев</w:t>
            </w:r>
            <w:proofErr w:type="spellEnd"/>
            <w:r w:rsidRPr="00771139">
              <w:t xml:space="preserve"> А.Т.</w:t>
            </w:r>
          </w:p>
        </w:tc>
      </w:tr>
      <w:tr w:rsidR="00CE393A" w:rsidRPr="00771139" w:rsidTr="009C5D79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393A" w:rsidRPr="00771139" w:rsidRDefault="00CE393A" w:rsidP="00A9097B">
            <w:r w:rsidRPr="00771139">
              <w:t>06.06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AD7B3D">
            <w:pPr>
              <w:jc w:val="both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 xml:space="preserve">Акция: «Безопасное лето». Пропаганда здорового образа жизни (раздача буклетов, листовок, закладок о вреде опасных привычек: алкоголе, </w:t>
            </w:r>
            <w:proofErr w:type="spellStart"/>
            <w:r w:rsidRPr="00771139">
              <w:rPr>
                <w:bCs/>
                <w:lang w:eastAsia="en-US"/>
              </w:rPr>
              <w:t>табакокурении</w:t>
            </w:r>
            <w:proofErr w:type="spellEnd"/>
            <w:r w:rsidRPr="00771139">
              <w:rPr>
                <w:bCs/>
                <w:lang w:eastAsia="en-US"/>
              </w:rPr>
              <w:t>, наркомании)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BD64A5">
            <w:pPr>
              <w:jc w:val="center"/>
            </w:pPr>
            <w:r w:rsidRPr="00771139"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A3305B">
            <w:pPr>
              <w:jc w:val="center"/>
            </w:pPr>
            <w:r w:rsidRPr="00771139">
              <w:t>9-00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>
            <w:r w:rsidRPr="00771139">
              <w:t>Попова Н.И.</w:t>
            </w:r>
          </w:p>
        </w:tc>
      </w:tr>
      <w:tr w:rsidR="00CE393A" w:rsidRPr="00771139" w:rsidTr="009C5D79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A9097B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CE393A">
            <w:pPr>
              <w:jc w:val="both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>Краевая акция:  «День чтения вслух: «Читай со мной»</w:t>
            </w:r>
          </w:p>
          <w:p w:rsidR="00CE393A" w:rsidRPr="00771139" w:rsidRDefault="00CE393A" w:rsidP="00CE393A">
            <w:pPr>
              <w:jc w:val="both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>- Пушкинский день России. Книжная выставка-загадка «Там, на неведомых дорожках…»</w:t>
            </w:r>
          </w:p>
          <w:p w:rsidR="00CE393A" w:rsidRPr="00771139" w:rsidRDefault="00CE393A" w:rsidP="00CE393A">
            <w:pPr>
              <w:jc w:val="both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lastRenderedPageBreak/>
              <w:t>- Громкие чтения + игра «В гостях у сказки А.С. Пушкина»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5B1D1A">
            <w:pPr>
              <w:jc w:val="center"/>
            </w:pPr>
            <w:r w:rsidRPr="00771139">
              <w:lastRenderedPageBreak/>
              <w:t>Д</w:t>
            </w:r>
            <w:r w:rsidRPr="00771139"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5B1D1A">
            <w:pPr>
              <w:jc w:val="center"/>
            </w:pPr>
            <w:r w:rsidRPr="00771139">
              <w:t>11-</w:t>
            </w:r>
            <w:r w:rsidRPr="00771139"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5B1D1A">
            <w:r w:rsidRPr="00771139">
              <w:t>Попова Н.И.</w:t>
            </w:r>
          </w:p>
        </w:tc>
      </w:tr>
      <w:tr w:rsidR="00CE393A" w:rsidRPr="00771139" w:rsidTr="009C5D7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A9097B">
            <w:r w:rsidRPr="00771139">
              <w:lastRenderedPageBreak/>
              <w:t>08.06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6A7265">
            <w:r w:rsidRPr="00771139">
              <w:t>День социального работника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BD64A5">
            <w:pPr>
              <w:jc w:val="center"/>
            </w:pPr>
            <w:r w:rsidRPr="00771139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A84E98">
            <w:pPr>
              <w:jc w:val="center"/>
            </w:pPr>
            <w:r w:rsidRPr="00771139">
              <w:t>12-00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BD64A5">
            <w:pPr>
              <w:jc w:val="center"/>
            </w:pPr>
            <w:r w:rsidRPr="00771139">
              <w:t>Файзулина Н.С.</w:t>
            </w:r>
          </w:p>
        </w:tc>
      </w:tr>
      <w:tr w:rsidR="00CE393A" w:rsidRPr="00771139" w:rsidTr="009C5D7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A9097B">
            <w:r w:rsidRPr="00771139">
              <w:t>11.06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6A7265">
            <w:r w:rsidRPr="00771139">
              <w:t>Чувашский национальный праздник «</w:t>
            </w:r>
            <w:proofErr w:type="spellStart"/>
            <w:r w:rsidRPr="00771139">
              <w:t>Уяв</w:t>
            </w:r>
            <w:proofErr w:type="spellEnd"/>
            <w:proofErr w:type="gramStart"/>
            <w:r w:rsidRPr="00771139">
              <w:t>»(</w:t>
            </w:r>
            <w:proofErr w:type="gramEnd"/>
            <w:r w:rsidRPr="00771139">
              <w:t>открытое мероприятие)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BD64A5">
            <w:pPr>
              <w:jc w:val="center"/>
            </w:pPr>
            <w:proofErr w:type="spellStart"/>
            <w:r w:rsidRPr="00771139">
              <w:t>Малкасинский</w:t>
            </w:r>
            <w:proofErr w:type="spellEnd"/>
            <w:r w:rsidRPr="00771139">
              <w:t xml:space="preserve"> 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A84E98">
            <w:pPr>
              <w:jc w:val="center"/>
            </w:pPr>
            <w:r w:rsidRPr="00771139"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3A" w:rsidRPr="00771139" w:rsidRDefault="00CE393A" w:rsidP="00BD64A5">
            <w:pPr>
              <w:jc w:val="center"/>
            </w:pPr>
            <w:proofErr w:type="spellStart"/>
            <w:r w:rsidRPr="00771139">
              <w:t>Дульченко</w:t>
            </w:r>
            <w:proofErr w:type="spellEnd"/>
            <w:r w:rsidRPr="00771139">
              <w:t xml:space="preserve"> Г.Н.</w:t>
            </w:r>
          </w:p>
        </w:tc>
      </w:tr>
      <w:tr w:rsidR="00F20DBB" w:rsidRPr="00771139" w:rsidTr="009C5D7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r w:rsidRPr="00771139">
              <w:t>12.06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r w:rsidRPr="00771139">
              <w:t>Выставка «История парка «Горка»»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pPr>
              <w:jc w:val="center"/>
            </w:pPr>
            <w:r w:rsidRPr="00771139">
              <w:t>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pPr>
              <w:jc w:val="center"/>
            </w:pPr>
            <w:r w:rsidRPr="00771139">
              <w:t>11-00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F20DBB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BB" w:rsidRPr="00771139" w:rsidRDefault="00F20DBB" w:rsidP="00671E06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r w:rsidRPr="00771139">
              <w:t>Выставка «Волшебный кинематограф»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pPr>
              <w:jc w:val="center"/>
            </w:pPr>
            <w:r w:rsidRPr="00771139">
              <w:t>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A7265">
            <w:pPr>
              <w:jc w:val="center"/>
            </w:pPr>
            <w:r w:rsidRPr="00771139">
              <w:t>11-00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A72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F20DBB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BB" w:rsidRPr="00771139" w:rsidRDefault="00F20DBB" w:rsidP="00671E06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r w:rsidRPr="00771139">
              <w:t>Площадка «</w:t>
            </w:r>
            <w:proofErr w:type="spellStart"/>
            <w:r w:rsidRPr="00771139">
              <w:t>Библиопробы</w:t>
            </w:r>
            <w:proofErr w:type="spellEnd"/>
            <w:r w:rsidRPr="00771139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5B1D1A">
            <w:pPr>
              <w:jc w:val="center"/>
            </w:pPr>
            <w:r w:rsidRPr="00771139">
              <w:t>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0B6E7A">
            <w:pPr>
              <w:jc w:val="center"/>
            </w:pPr>
            <w:r w:rsidRPr="00771139">
              <w:t>1</w:t>
            </w:r>
            <w:r w:rsidRPr="00771139">
              <w:t>2</w:t>
            </w:r>
            <w:r w:rsidRPr="00771139">
              <w:t>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A72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F20DBB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BB" w:rsidRPr="00771139" w:rsidRDefault="00F20DBB" w:rsidP="00671E06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r w:rsidRPr="00771139">
              <w:t>Праздник «Мы – маленькие Россияне!»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5B1D1A">
            <w:pPr>
              <w:jc w:val="center"/>
            </w:pPr>
            <w:r w:rsidRPr="00771139">
              <w:t xml:space="preserve">ДБ, </w:t>
            </w:r>
            <w:r w:rsidRPr="00771139">
              <w:t>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0B6E7A">
            <w:pPr>
              <w:jc w:val="center"/>
            </w:pPr>
            <w:r w:rsidRPr="00771139">
              <w:t>1</w:t>
            </w:r>
            <w:r w:rsidRPr="00771139">
              <w:t>0</w:t>
            </w:r>
            <w:r w:rsidRPr="00771139">
              <w:t>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5B1D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F20DBB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BB" w:rsidRPr="00771139" w:rsidRDefault="00F20DBB" w:rsidP="00671E06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r w:rsidRPr="00771139">
              <w:t>Тематическая площадка «Знатоки кино».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pPr>
              <w:jc w:val="center"/>
            </w:pPr>
            <w:r w:rsidRPr="00771139">
              <w:t>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A7265">
            <w:pPr>
              <w:jc w:val="center"/>
            </w:pPr>
            <w:r w:rsidRPr="00771139">
              <w:t>12-00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A72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С.В</w:t>
            </w:r>
          </w:p>
        </w:tc>
      </w:tr>
      <w:tr w:rsidR="00F20DBB" w:rsidRPr="00771139" w:rsidTr="00F1579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BB" w:rsidRPr="00771139" w:rsidRDefault="00F20DBB" w:rsidP="00671E06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r w:rsidRPr="00771139">
              <w:t>Открытие парка «Горка»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BD64A5">
            <w:pPr>
              <w:jc w:val="center"/>
            </w:pPr>
            <w:r w:rsidRPr="00771139">
              <w:t>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BD64A5">
            <w:pPr>
              <w:jc w:val="center"/>
            </w:pPr>
            <w:r w:rsidRPr="00771139">
              <w:t>12-00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A72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F20DBB" w:rsidRPr="00771139" w:rsidTr="009C5D79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r w:rsidRPr="00771139">
              <w:t>Организация районных спортивных соревнований по видам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BD64A5">
            <w:pPr>
              <w:jc w:val="center"/>
            </w:pPr>
            <w:r w:rsidRPr="00771139">
              <w:t>п.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BD64A5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A72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</w:tc>
      </w:tr>
      <w:tr w:rsidR="000B6E7A" w:rsidRPr="00771139" w:rsidTr="009C5D7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671E06">
            <w:r w:rsidRPr="00771139">
              <w:t>13.06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671E06">
            <w:r w:rsidRPr="00771139">
              <w:t xml:space="preserve">Мини – </w:t>
            </w:r>
            <w:proofErr w:type="spellStart"/>
            <w:r w:rsidRPr="00771139">
              <w:t>квест</w:t>
            </w:r>
            <w:proofErr w:type="spellEnd"/>
            <w:r w:rsidRPr="00771139">
              <w:t xml:space="preserve"> </w:t>
            </w:r>
            <w:proofErr w:type="gramStart"/>
            <w:r w:rsidRPr="00771139">
              <w:t>по</w:t>
            </w:r>
            <w:proofErr w:type="gramEnd"/>
            <w:r w:rsidRPr="00771139">
              <w:t xml:space="preserve"> лучшим </w:t>
            </w:r>
            <w:proofErr w:type="spellStart"/>
            <w:r w:rsidRPr="00771139">
              <w:t>мультсказкам</w:t>
            </w:r>
            <w:proofErr w:type="spellEnd"/>
            <w:r w:rsidRPr="00771139">
              <w:t xml:space="preserve"> «Большое </w:t>
            </w:r>
            <w:proofErr w:type="spellStart"/>
            <w:r w:rsidRPr="00771139">
              <w:t>мультпутешествие</w:t>
            </w:r>
            <w:proofErr w:type="spellEnd"/>
            <w:r w:rsidRPr="00771139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6A72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0B6E7A" w:rsidRPr="00771139" w:rsidTr="009C5D7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671E06">
            <w:r w:rsidRPr="00771139">
              <w:t>15.06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671E06">
            <w:proofErr w:type="spellStart"/>
            <w:r w:rsidRPr="00771139">
              <w:t>Мультпоказ</w:t>
            </w:r>
            <w:proofErr w:type="spellEnd"/>
            <w:r w:rsidRPr="00771139">
              <w:t xml:space="preserve"> «В стране </w:t>
            </w:r>
            <w:proofErr w:type="spellStart"/>
            <w:r w:rsidRPr="00771139">
              <w:t>мультяшек</w:t>
            </w:r>
            <w:proofErr w:type="spellEnd"/>
            <w:r w:rsidRPr="00771139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5B1D1A">
            <w:pPr>
              <w:jc w:val="center"/>
            </w:pPr>
            <w:r w:rsidRPr="00771139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5B1D1A">
            <w:pPr>
              <w:jc w:val="center"/>
            </w:pPr>
            <w:r w:rsidRPr="00771139"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5B1D1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0B6E7A" w:rsidRPr="00771139" w:rsidTr="009C5D79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6E7A" w:rsidRPr="00771139" w:rsidRDefault="000B6E7A" w:rsidP="00671E06">
            <w:r w:rsidRPr="00771139">
              <w:t>17.06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6A7265">
            <w:pPr>
              <w:snapToGrid w:val="0"/>
            </w:pPr>
            <w:r w:rsidRPr="00771139">
              <w:t>Зал забытых  кинолент:</w:t>
            </w:r>
          </w:p>
          <w:p w:rsidR="000B6E7A" w:rsidRPr="00771139" w:rsidRDefault="000B6E7A" w:rsidP="006A7265">
            <w:r w:rsidRPr="00771139">
              <w:t>«Красавец и чудовище»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E8130F">
            <w:pPr>
              <w:jc w:val="center"/>
            </w:pPr>
            <w:r w:rsidRPr="00771139">
              <w:t>11-00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С.В</w:t>
            </w:r>
          </w:p>
        </w:tc>
      </w:tr>
      <w:tr w:rsidR="000B6E7A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E7A" w:rsidRPr="00771139" w:rsidRDefault="000B6E7A" w:rsidP="00671E06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23060C">
            <w:r w:rsidRPr="00771139">
              <w:t>Познавательно-развлекательная программа «Наш общий дом – Россия»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23060C">
            <w:pPr>
              <w:jc w:val="center"/>
            </w:pPr>
            <w:r w:rsidRPr="00771139"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Файзулина Н.С.</w:t>
            </w:r>
          </w:p>
        </w:tc>
      </w:tr>
      <w:tr w:rsidR="000B6E7A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6E7A" w:rsidRPr="00771139" w:rsidRDefault="000B6E7A" w:rsidP="00671E06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23060C">
            <w:r w:rsidRPr="00771139">
              <w:t>День медицинского работника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12-00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Файзулина Н.С.</w:t>
            </w:r>
          </w:p>
        </w:tc>
      </w:tr>
      <w:tr w:rsidR="000B6E7A" w:rsidRPr="00771139" w:rsidTr="009C5D79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671E06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6B4643">
            <w:r w:rsidRPr="00771139">
              <w:t xml:space="preserve">Открытие памятника воинам ВОВ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6B4643">
            <w:pPr>
              <w:jc w:val="center"/>
            </w:pPr>
            <w:r w:rsidRPr="00771139">
              <w:t>д. Восток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proofErr w:type="spellStart"/>
            <w:r w:rsidRPr="00771139">
              <w:t>Дульченко</w:t>
            </w:r>
            <w:proofErr w:type="spellEnd"/>
            <w:r w:rsidRPr="00771139">
              <w:t xml:space="preserve"> Г.Н.</w:t>
            </w:r>
          </w:p>
        </w:tc>
      </w:tr>
      <w:tr w:rsidR="000B6E7A" w:rsidRPr="00771139" w:rsidTr="009C5D7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671E06">
            <w:r w:rsidRPr="00771139">
              <w:t>22.06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23060C">
            <w:r w:rsidRPr="00771139">
              <w:t>Художественно-тематическая акция «Живи и помни»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РДК, берег, часовня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22-00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Файзулина Н.С.</w:t>
            </w:r>
          </w:p>
        </w:tc>
      </w:tr>
      <w:tr w:rsidR="000B6E7A" w:rsidRPr="00771139" w:rsidTr="009C5D7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671E06">
            <w:r w:rsidRPr="00771139">
              <w:t>23.06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23060C">
            <w:r w:rsidRPr="00771139">
              <w:t>Слет медалистов и отличников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081EAE">
            <w:pPr>
              <w:jc w:val="center"/>
            </w:pPr>
            <w:r w:rsidRPr="00771139">
              <w:t>11-00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Файзулина Н.С.</w:t>
            </w:r>
          </w:p>
        </w:tc>
      </w:tr>
      <w:tr w:rsidR="000B6E7A" w:rsidRPr="00771139" w:rsidTr="009C5D7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671E06">
            <w:r w:rsidRPr="00771139">
              <w:t>24.06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105AC6">
            <w:r w:rsidRPr="00771139">
              <w:t>Выпускной школы №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105AC6">
            <w:pPr>
              <w:jc w:val="center"/>
            </w:pPr>
            <w:r w:rsidRPr="00771139">
              <w:t>17-00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Файзулина Н.С.</w:t>
            </w:r>
          </w:p>
        </w:tc>
      </w:tr>
      <w:tr w:rsidR="000B6E7A" w:rsidRPr="00771139" w:rsidTr="009C5D7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671E06">
            <w:r w:rsidRPr="00771139">
              <w:t>25.06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105AC6">
            <w:r w:rsidRPr="00771139">
              <w:t>Выпускной школы №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105AC6">
            <w:pPr>
              <w:jc w:val="center"/>
            </w:pPr>
            <w:r w:rsidRPr="00771139">
              <w:t>17-00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Файзулина Н.С.</w:t>
            </w:r>
          </w:p>
        </w:tc>
      </w:tr>
      <w:tr w:rsidR="00F20DBB" w:rsidRPr="00771139" w:rsidTr="009C5D7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0DBB" w:rsidRPr="00771139" w:rsidRDefault="00F20DBB" w:rsidP="008020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 xml:space="preserve">26.06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223703">
            <w:pPr>
              <w:snapToGrid w:val="0"/>
            </w:pPr>
            <w:r w:rsidRPr="00771139">
              <w:t>Игровая программа «День  смешинок»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pPr>
              <w:snapToGrid w:val="0"/>
              <w:jc w:val="center"/>
            </w:pPr>
            <w:r w:rsidRPr="00771139"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A7265">
            <w:pPr>
              <w:snapToGrid w:val="0"/>
              <w:jc w:val="center"/>
            </w:pPr>
            <w:r w:rsidRPr="00771139">
              <w:t>12-00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С.В</w:t>
            </w:r>
          </w:p>
        </w:tc>
      </w:tr>
      <w:tr w:rsidR="00F20DBB" w:rsidRPr="00771139" w:rsidTr="00F5618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BB" w:rsidRPr="00771139" w:rsidRDefault="00F20DBB" w:rsidP="008020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223703">
            <w:r w:rsidRPr="00771139">
              <w:t>Книжная выставка «И помнит мир спасённый!»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pPr>
              <w:jc w:val="center"/>
            </w:pPr>
            <w:r w:rsidRPr="00771139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pPr>
              <w:jc w:val="center"/>
            </w:pPr>
            <w:r w:rsidRPr="00771139">
              <w:t>14-00</w:t>
            </w:r>
          </w:p>
          <w:p w:rsidR="00F20DBB" w:rsidRPr="00771139" w:rsidRDefault="00F20DBB" w:rsidP="00671E0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F20DBB" w:rsidRPr="00771139" w:rsidTr="009C5D79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8020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223703">
            <w:r w:rsidRPr="00771139">
              <w:t>Организация районных спортивных соревнований по видам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pPr>
              <w:jc w:val="center"/>
            </w:pPr>
            <w:r w:rsidRPr="00771139">
              <w:t>п.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BB" w:rsidRPr="00771139" w:rsidRDefault="00F20DBB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</w:tc>
      </w:tr>
      <w:tr w:rsidR="000B6E7A" w:rsidRPr="00771139" w:rsidTr="009C5D7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8020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26.06 – 27.06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223703">
            <w:r w:rsidRPr="00771139">
              <w:t>Мероприятия в рамках празднования Дня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jc w:val="center"/>
            </w:pPr>
            <w:r w:rsidRPr="00771139">
              <w:t>12-00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0B6E7A" w:rsidP="00BD64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0B6E7A" w:rsidRPr="00771139" w:rsidTr="009C5D7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612E7E" w:rsidP="008020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30.06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612E7E" w:rsidP="00223703">
            <w:r w:rsidRPr="00771139">
              <w:t>Виртуальное путешествие «В Эрмитаже»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612E7E" w:rsidP="00671E06">
            <w:pPr>
              <w:jc w:val="center"/>
            </w:pPr>
            <w:r w:rsidRPr="00771139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612E7E" w:rsidP="00671E06">
            <w:pPr>
              <w:jc w:val="center"/>
            </w:pPr>
            <w:r w:rsidRPr="00771139"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7A" w:rsidRPr="00771139" w:rsidRDefault="00612E7E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F732A5" w:rsidRPr="00771139" w:rsidTr="009C5D79">
        <w:tc>
          <w:tcPr>
            <w:tcW w:w="10349" w:type="dxa"/>
            <w:gridSpan w:val="5"/>
          </w:tcPr>
          <w:p w:rsidR="00F732A5" w:rsidRPr="00771139" w:rsidRDefault="00F732A5" w:rsidP="00F732A5">
            <w:pPr>
              <w:jc w:val="center"/>
              <w:rPr>
                <w:lang w:eastAsia="en-US"/>
              </w:rPr>
            </w:pPr>
            <w:r w:rsidRPr="00771139">
              <w:rPr>
                <w:b/>
                <w:bCs/>
                <w:lang w:eastAsia="en-US"/>
              </w:rPr>
              <w:t>КЗД</w:t>
            </w:r>
          </w:p>
        </w:tc>
      </w:tr>
      <w:tr w:rsidR="00F732A5" w:rsidRPr="00771139" w:rsidTr="009C5D79">
        <w:tc>
          <w:tcPr>
            <w:tcW w:w="851" w:type="dxa"/>
          </w:tcPr>
          <w:p w:rsidR="00F732A5" w:rsidRPr="00771139" w:rsidRDefault="00F732A5" w:rsidP="00F732A5">
            <w:r w:rsidRPr="00771139">
              <w:rPr>
                <w:lang w:eastAsia="en-US"/>
              </w:rPr>
              <w:t>08.06</w:t>
            </w:r>
            <w:r w:rsidRPr="00771139">
              <w:t xml:space="preserve"> </w:t>
            </w:r>
          </w:p>
        </w:tc>
        <w:tc>
          <w:tcPr>
            <w:tcW w:w="4253" w:type="dxa"/>
          </w:tcPr>
          <w:p w:rsidR="00F732A5" w:rsidRPr="00771139" w:rsidRDefault="00F732A5" w:rsidP="00F732A5">
            <w:pPr>
              <w:rPr>
                <w:lang w:eastAsia="en-US"/>
              </w:rPr>
            </w:pPr>
            <w:r w:rsidRPr="00771139">
              <w:t>«Великий революционер – демократ» к 205-летию со дня рождения В.Г. Белинского</w:t>
            </w:r>
          </w:p>
        </w:tc>
        <w:tc>
          <w:tcPr>
            <w:tcW w:w="3260" w:type="dxa"/>
            <w:gridSpan w:val="2"/>
          </w:tcPr>
          <w:p w:rsidR="00F732A5" w:rsidRPr="00771139" w:rsidRDefault="00F732A5" w:rsidP="005B1D1A">
            <w:pPr>
              <w:jc w:val="center"/>
              <w:rPr>
                <w:lang w:eastAsia="en-US"/>
              </w:rPr>
            </w:pPr>
            <w:r w:rsidRPr="00771139">
              <w:rPr>
                <w:lang w:eastAsia="en-US"/>
              </w:rPr>
              <w:t>ЦБ</w:t>
            </w:r>
          </w:p>
          <w:p w:rsidR="00F732A5" w:rsidRPr="00771139" w:rsidRDefault="00F732A5" w:rsidP="005B1D1A">
            <w:pPr>
              <w:jc w:val="center"/>
              <w:rPr>
                <w:lang w:eastAsia="en-US"/>
              </w:rPr>
            </w:pPr>
            <w:proofErr w:type="spellStart"/>
            <w:r w:rsidRPr="00771139">
              <w:rPr>
                <w:lang w:eastAsia="en-US"/>
              </w:rPr>
              <w:t>ООиФ</w:t>
            </w:r>
            <w:proofErr w:type="spellEnd"/>
          </w:p>
        </w:tc>
        <w:tc>
          <w:tcPr>
            <w:tcW w:w="1985" w:type="dxa"/>
          </w:tcPr>
          <w:p w:rsidR="00F732A5" w:rsidRPr="00771139" w:rsidRDefault="00F732A5">
            <w:r w:rsidRPr="00771139">
              <w:rPr>
                <w:lang w:eastAsia="en-US"/>
              </w:rPr>
              <w:t>Попова Н.И.</w:t>
            </w:r>
          </w:p>
        </w:tc>
      </w:tr>
      <w:tr w:rsidR="00F732A5" w:rsidRPr="00771139" w:rsidTr="009C5D79">
        <w:tc>
          <w:tcPr>
            <w:tcW w:w="851" w:type="dxa"/>
          </w:tcPr>
          <w:p w:rsidR="00F732A5" w:rsidRPr="00771139" w:rsidRDefault="00F732A5" w:rsidP="005B1D1A">
            <w:r w:rsidRPr="00771139">
              <w:rPr>
                <w:lang w:eastAsia="en-US"/>
              </w:rPr>
              <w:t>17.06</w:t>
            </w:r>
          </w:p>
        </w:tc>
        <w:tc>
          <w:tcPr>
            <w:tcW w:w="4253" w:type="dxa"/>
          </w:tcPr>
          <w:p w:rsidR="00F732A5" w:rsidRPr="00771139" w:rsidRDefault="00F732A5" w:rsidP="00F732A5">
            <w:pPr>
              <w:rPr>
                <w:lang w:eastAsia="en-US"/>
              </w:rPr>
            </w:pPr>
            <w:r w:rsidRPr="00771139">
              <w:t xml:space="preserve"> </w:t>
            </w:r>
            <w:r w:rsidRPr="00771139">
              <w:t>«Вдали от родной земли» к 105-летию со дня рождения В.П. Некрасова</w:t>
            </w:r>
          </w:p>
        </w:tc>
        <w:tc>
          <w:tcPr>
            <w:tcW w:w="3260" w:type="dxa"/>
            <w:gridSpan w:val="2"/>
          </w:tcPr>
          <w:p w:rsidR="00F732A5" w:rsidRPr="00771139" w:rsidRDefault="00F732A5" w:rsidP="005B1D1A">
            <w:pPr>
              <w:jc w:val="center"/>
              <w:rPr>
                <w:lang w:eastAsia="en-US"/>
              </w:rPr>
            </w:pPr>
            <w:r w:rsidRPr="00771139">
              <w:rPr>
                <w:lang w:eastAsia="en-US"/>
              </w:rPr>
              <w:t>ЦБ</w:t>
            </w:r>
          </w:p>
          <w:p w:rsidR="00F732A5" w:rsidRPr="00771139" w:rsidRDefault="00F732A5" w:rsidP="005B1D1A">
            <w:pPr>
              <w:jc w:val="center"/>
              <w:rPr>
                <w:lang w:eastAsia="en-US"/>
              </w:rPr>
            </w:pPr>
            <w:proofErr w:type="spellStart"/>
            <w:r w:rsidRPr="00771139">
              <w:rPr>
                <w:lang w:eastAsia="en-US"/>
              </w:rPr>
              <w:t>ООиФ</w:t>
            </w:r>
            <w:proofErr w:type="spellEnd"/>
          </w:p>
        </w:tc>
        <w:tc>
          <w:tcPr>
            <w:tcW w:w="1985" w:type="dxa"/>
          </w:tcPr>
          <w:p w:rsidR="00F732A5" w:rsidRPr="00771139" w:rsidRDefault="00F732A5">
            <w:r w:rsidRPr="00771139">
              <w:rPr>
                <w:lang w:eastAsia="en-US"/>
              </w:rPr>
              <w:t>Попова Н.И.</w:t>
            </w:r>
          </w:p>
        </w:tc>
      </w:tr>
      <w:tr w:rsidR="000B6E7A" w:rsidRPr="00771139" w:rsidTr="009C5D79">
        <w:trPr>
          <w:trHeight w:val="346"/>
        </w:trPr>
        <w:tc>
          <w:tcPr>
            <w:tcW w:w="1034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0B6E7A" w:rsidRPr="00771139" w:rsidRDefault="000B6E7A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113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Методическая работа</w:t>
            </w:r>
          </w:p>
        </w:tc>
      </w:tr>
      <w:tr w:rsidR="00F10320" w:rsidRPr="00771139" w:rsidTr="009C5D79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32D20">
            <w:pPr>
              <w:jc w:val="center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>02.06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32D20">
            <w:pPr>
              <w:jc w:val="both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>Краевой зональный семинар: «Модернизация библиотек: новый взгляд на работу с молодёжью»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32D20">
            <w:pPr>
              <w:jc w:val="center"/>
            </w:pPr>
            <w:r w:rsidRPr="00771139">
              <w:t>с. Дзержинское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32D20">
            <w:pPr>
              <w:jc w:val="center"/>
            </w:pPr>
            <w:r w:rsidRPr="00771139">
              <w:t>10-00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32D20">
            <w:pPr>
              <w:jc w:val="center"/>
            </w:pPr>
            <w:r w:rsidRPr="00771139">
              <w:t>Попова Н.И.</w:t>
            </w:r>
          </w:p>
        </w:tc>
      </w:tr>
      <w:tr w:rsidR="00F10320" w:rsidRPr="00771139" w:rsidTr="009C5D79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7E2CE2">
            <w:pPr>
              <w:jc w:val="center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>07.06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7E2CE2">
            <w:pPr>
              <w:jc w:val="both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 xml:space="preserve">Мастерская Кота </w:t>
            </w:r>
            <w:proofErr w:type="spellStart"/>
            <w:r w:rsidRPr="00771139">
              <w:rPr>
                <w:bCs/>
                <w:lang w:eastAsia="en-US"/>
              </w:rPr>
              <w:t>Самоделкина</w:t>
            </w:r>
            <w:proofErr w:type="spellEnd"/>
          </w:p>
          <w:p w:rsidR="00F10320" w:rsidRPr="00771139" w:rsidRDefault="00F10320" w:rsidP="007E2CE2">
            <w:pPr>
              <w:jc w:val="both"/>
            </w:pPr>
            <w:r w:rsidRPr="00771139">
              <w:rPr>
                <w:bCs/>
                <w:lang w:eastAsia="en-US"/>
              </w:rPr>
              <w:t>мастер-класс «Оригами»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7E2CE2">
            <w:pPr>
              <w:jc w:val="center"/>
            </w:pPr>
            <w:r w:rsidRPr="00771139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7E2CE2">
            <w:pPr>
              <w:jc w:val="center"/>
            </w:pPr>
            <w:r w:rsidRPr="00771139">
              <w:t>12-00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7E2CE2">
            <w:pPr>
              <w:jc w:val="center"/>
            </w:pPr>
            <w:r w:rsidRPr="00771139">
              <w:t>Попова Н.И.</w:t>
            </w:r>
          </w:p>
        </w:tc>
      </w:tr>
      <w:tr w:rsidR="00F10320" w:rsidRPr="00771139" w:rsidTr="009C5D79">
        <w:trPr>
          <w:trHeight w:val="84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114E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Внеплановые проверки </w:t>
            </w:r>
          </w:p>
          <w:p w:rsidR="00F10320" w:rsidRPr="00771139" w:rsidRDefault="00F10320" w:rsidP="006114E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sz w:val="24"/>
                <w:szCs w:val="24"/>
                <w:lang w:eastAsia="en-US"/>
              </w:rPr>
              <w:t>режима работы учреждений культуры района в вечернее время.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клубы выборочно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Усович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F10320" w:rsidRPr="00771139" w:rsidTr="009C5D79">
        <w:trPr>
          <w:trHeight w:val="115"/>
        </w:trPr>
        <w:tc>
          <w:tcPr>
            <w:tcW w:w="1034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1139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Выезда</w:t>
            </w:r>
          </w:p>
        </w:tc>
      </w:tr>
      <w:tr w:rsidR="00F10320" w:rsidRPr="00771139" w:rsidTr="00F10320">
        <w:trPr>
          <w:trHeight w:val="8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1054C6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08.06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1054C6">
            <w:pPr>
              <w:rPr>
                <w:bCs/>
                <w:i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>- «Расстановка книжного фонда»</w:t>
            </w:r>
          </w:p>
          <w:p w:rsidR="00F10320" w:rsidRPr="00771139" w:rsidRDefault="00F10320" w:rsidP="001054C6">
            <w:pPr>
              <w:rPr>
                <w:bCs/>
                <w:i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>- «Информационная работа филиала»»</w:t>
            </w:r>
          </w:p>
          <w:p w:rsidR="00F10320" w:rsidRPr="00771139" w:rsidRDefault="00F10320" w:rsidP="001054C6">
            <w:pPr>
              <w:rPr>
                <w:bCs/>
                <w:iCs/>
                <w:lang w:eastAsia="en-US"/>
              </w:rPr>
            </w:pPr>
            <w:r w:rsidRPr="00771139">
              <w:rPr>
                <w:b/>
                <w:bCs/>
                <w:i/>
                <w:iCs/>
                <w:lang w:eastAsia="en-US"/>
              </w:rPr>
              <w:t xml:space="preserve">- </w:t>
            </w:r>
            <w:r w:rsidRPr="00771139">
              <w:rPr>
                <w:bCs/>
                <w:iCs/>
                <w:lang w:eastAsia="en-US"/>
              </w:rPr>
              <w:t>«Организация летнего отдыха детей»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10320">
            <w:pPr>
              <w:rPr>
                <w:bCs/>
                <w:lang w:eastAsia="en-US"/>
              </w:rPr>
            </w:pPr>
            <w:proofErr w:type="spellStart"/>
            <w:r w:rsidRPr="00771139">
              <w:rPr>
                <w:bCs/>
                <w:iCs/>
                <w:lang w:eastAsia="en-US"/>
              </w:rPr>
              <w:t>Покатеевская</w:t>
            </w:r>
            <w:proofErr w:type="spellEnd"/>
            <w:r w:rsidRPr="00771139">
              <w:rPr>
                <w:bCs/>
                <w:iCs/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1054C6">
            <w:pPr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1054C6">
            <w:r w:rsidRPr="00771139">
              <w:rPr>
                <w:lang w:eastAsia="en-US"/>
              </w:rPr>
              <w:t>Попова Н.И.</w:t>
            </w:r>
          </w:p>
        </w:tc>
      </w:tr>
      <w:tr w:rsidR="00CC3B5F" w:rsidRPr="00771139" w:rsidTr="00F10320">
        <w:trPr>
          <w:trHeight w:val="8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C3B5F" w:rsidRPr="00771139" w:rsidRDefault="00CC3B5F" w:rsidP="001054C6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09- 12.06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5F" w:rsidRPr="00771139" w:rsidRDefault="00CC3B5F" w:rsidP="001054C6">
            <w:pPr>
              <w:rPr>
                <w:bCs/>
                <w:i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>Участие сборных команд Абанского района в краевых спортивных играх «Сельская Нива Красноярья»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5F" w:rsidRPr="00771139" w:rsidRDefault="00CC3B5F" w:rsidP="00F10320">
            <w:pPr>
              <w:rPr>
                <w:bCs/>
                <w:i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>п. Шушенское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5F" w:rsidRPr="00771139" w:rsidRDefault="00CC3B5F" w:rsidP="001054C6">
            <w:pPr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5F" w:rsidRPr="00771139" w:rsidRDefault="00CC3B5F" w:rsidP="001054C6">
            <w:pPr>
              <w:rPr>
                <w:lang w:eastAsia="en-US"/>
              </w:rPr>
            </w:pPr>
            <w:proofErr w:type="spellStart"/>
            <w:r w:rsidRPr="00771139">
              <w:rPr>
                <w:lang w:eastAsia="en-US"/>
              </w:rPr>
              <w:t>Путинцев</w:t>
            </w:r>
            <w:proofErr w:type="spellEnd"/>
            <w:r w:rsidRPr="00771139">
              <w:rPr>
                <w:lang w:eastAsia="en-US"/>
              </w:rPr>
              <w:t xml:space="preserve"> А.Т.</w:t>
            </w:r>
          </w:p>
        </w:tc>
      </w:tr>
      <w:tr w:rsidR="00F10320" w:rsidRPr="00771139" w:rsidTr="00CB32F5">
        <w:trPr>
          <w:trHeight w:val="27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A5799D">
            <w:pPr>
              <w:jc w:val="center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>18.06</w:t>
            </w:r>
          </w:p>
          <w:p w:rsidR="00F10320" w:rsidRPr="00771139" w:rsidRDefault="00F10320" w:rsidP="00A579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A5799D">
            <w:pPr>
              <w:rPr>
                <w:bCs/>
                <w:iCs/>
                <w:lang w:eastAsia="en-US"/>
              </w:rPr>
            </w:pPr>
            <w:r w:rsidRPr="00771139">
              <w:t xml:space="preserve">Конкурс исполнителей народной песни, пос. памяти  В. </w:t>
            </w:r>
            <w:proofErr w:type="spellStart"/>
            <w:r w:rsidRPr="00771139">
              <w:t>Логиновского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A5799D">
            <w:pPr>
              <w:jc w:val="center"/>
              <w:rPr>
                <w:b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 xml:space="preserve">с. </w:t>
            </w:r>
            <w:proofErr w:type="spellStart"/>
            <w:r w:rsidRPr="00771139">
              <w:rPr>
                <w:bCs/>
                <w:iCs/>
                <w:lang w:eastAsia="en-US"/>
              </w:rPr>
              <w:t>Чечеул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20" w:rsidRPr="00771139" w:rsidRDefault="00F10320" w:rsidP="00A5799D">
            <w:pPr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A5799D">
            <w:pPr>
              <w:contextualSpacing/>
              <w:jc w:val="center"/>
            </w:pPr>
            <w:r w:rsidRPr="00771139">
              <w:t>Файзулина Н.С.</w:t>
            </w:r>
          </w:p>
        </w:tc>
      </w:tr>
      <w:tr w:rsidR="00F10320" w:rsidRPr="00771139" w:rsidTr="002C2326">
        <w:trPr>
          <w:trHeight w:val="27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FA4617">
            <w:pPr>
              <w:jc w:val="center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>21.06</w:t>
            </w:r>
          </w:p>
          <w:p w:rsidR="00F10320" w:rsidRPr="00771139" w:rsidRDefault="00F10320" w:rsidP="00FA4617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A4617">
            <w:pPr>
              <w:rPr>
                <w:bCs/>
                <w:i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>- «Состояние первичного учёта»</w:t>
            </w:r>
          </w:p>
          <w:p w:rsidR="00F10320" w:rsidRPr="00771139" w:rsidRDefault="00F10320" w:rsidP="00FA4617">
            <w:pPr>
              <w:rPr>
                <w:bCs/>
                <w:i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>- «Расстановка книжного фонда»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10320">
            <w:pPr>
              <w:rPr>
                <w:bCs/>
                <w:lang w:eastAsia="en-US"/>
              </w:rPr>
            </w:pPr>
            <w:proofErr w:type="spellStart"/>
            <w:r w:rsidRPr="00771139">
              <w:rPr>
                <w:bCs/>
                <w:iCs/>
                <w:lang w:eastAsia="en-US"/>
              </w:rPr>
              <w:t>Бирюсинская</w:t>
            </w:r>
            <w:proofErr w:type="spellEnd"/>
            <w:r w:rsidRPr="00771139">
              <w:rPr>
                <w:bCs/>
                <w:iCs/>
                <w:lang w:eastAsia="en-US"/>
              </w:rPr>
              <w:t xml:space="preserve"> 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A4617">
            <w:pPr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A4617">
            <w:r w:rsidRPr="00771139">
              <w:rPr>
                <w:lang w:eastAsia="en-US"/>
              </w:rPr>
              <w:t>Попова Н.И.</w:t>
            </w:r>
          </w:p>
        </w:tc>
      </w:tr>
      <w:tr w:rsidR="00F10320" w:rsidRPr="00771139" w:rsidTr="002C2326">
        <w:trPr>
          <w:trHeight w:val="27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FA4617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A4617">
            <w:pPr>
              <w:rPr>
                <w:bCs/>
                <w:i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>- «Организация обслуживания молодёжи»</w:t>
            </w:r>
          </w:p>
          <w:p w:rsidR="00F10320" w:rsidRPr="00771139" w:rsidRDefault="00F10320" w:rsidP="00FA4617">
            <w:pPr>
              <w:rPr>
                <w:bCs/>
                <w:i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>- «Использование единого фонда</w:t>
            </w:r>
          </w:p>
          <w:p w:rsidR="00F10320" w:rsidRPr="00771139" w:rsidRDefault="00F10320" w:rsidP="00F10320">
            <w:pPr>
              <w:rPr>
                <w:b/>
                <w:bCs/>
                <w:i/>
                <w:i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>- «Справочно-библиографическая и информационная работа»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10320">
            <w:pPr>
              <w:rPr>
                <w:bCs/>
                <w:lang w:eastAsia="en-US"/>
              </w:rPr>
            </w:pPr>
            <w:proofErr w:type="spellStart"/>
            <w:r w:rsidRPr="00771139">
              <w:rPr>
                <w:bCs/>
                <w:iCs/>
                <w:lang w:eastAsia="en-US"/>
              </w:rPr>
              <w:t>Почетская</w:t>
            </w:r>
            <w:proofErr w:type="spellEnd"/>
            <w:r w:rsidRPr="00771139">
              <w:rPr>
                <w:bCs/>
                <w:iCs/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A4617">
            <w:pPr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A4617">
            <w:r w:rsidRPr="00771139">
              <w:rPr>
                <w:lang w:eastAsia="en-US"/>
              </w:rPr>
              <w:t>Попова Н.И.</w:t>
            </w:r>
          </w:p>
        </w:tc>
      </w:tr>
      <w:tr w:rsidR="00F10320" w:rsidRPr="00771139" w:rsidTr="002C2326">
        <w:trPr>
          <w:trHeight w:val="27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FA4617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A4617">
            <w:pPr>
              <w:rPr>
                <w:bCs/>
                <w:i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>- «Организация летнего отдыха детей»</w:t>
            </w:r>
          </w:p>
          <w:p w:rsidR="00F10320" w:rsidRPr="00771139" w:rsidRDefault="00F10320" w:rsidP="00FA4617">
            <w:pPr>
              <w:rPr>
                <w:b/>
                <w:bCs/>
                <w:i/>
                <w:i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>- «Расстановка книжного фонда»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10320">
            <w:pPr>
              <w:rPr>
                <w:bCs/>
                <w:lang w:eastAsia="en-US"/>
              </w:rPr>
            </w:pPr>
            <w:proofErr w:type="spellStart"/>
            <w:r w:rsidRPr="00771139">
              <w:rPr>
                <w:bCs/>
                <w:iCs/>
                <w:lang w:eastAsia="en-US"/>
              </w:rPr>
              <w:t>Плахинская</w:t>
            </w:r>
            <w:proofErr w:type="spellEnd"/>
            <w:r w:rsidRPr="00771139">
              <w:rPr>
                <w:bCs/>
                <w:iCs/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A4617">
            <w:pPr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A4617">
            <w:pPr>
              <w:jc w:val="center"/>
              <w:rPr>
                <w:lang w:eastAsia="en-US"/>
              </w:rPr>
            </w:pPr>
            <w:r w:rsidRPr="00771139">
              <w:rPr>
                <w:lang w:eastAsia="en-US"/>
              </w:rPr>
              <w:t>Попова Н.И.</w:t>
            </w:r>
          </w:p>
        </w:tc>
      </w:tr>
      <w:tr w:rsidR="00CC3B5F" w:rsidRPr="00771139" w:rsidTr="002C2326">
        <w:trPr>
          <w:trHeight w:val="27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C3B5F" w:rsidRPr="00771139" w:rsidRDefault="00CC3B5F" w:rsidP="00FA4617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24 -26.06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5F" w:rsidRPr="00771139" w:rsidRDefault="00CC3B5F" w:rsidP="00CC3B5F">
            <w:pPr>
              <w:rPr>
                <w:bCs/>
                <w:i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 xml:space="preserve">Участие сборной команды Абанского района в краевой Спартакиаде среди ветеранов спорта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5F" w:rsidRPr="00771139" w:rsidRDefault="00CC3B5F" w:rsidP="00CC3B5F">
            <w:pPr>
              <w:rPr>
                <w:bCs/>
                <w:i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>г.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5F" w:rsidRPr="00771139" w:rsidRDefault="00CC3B5F" w:rsidP="00FA4617">
            <w:pPr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B5F" w:rsidRPr="00771139" w:rsidRDefault="00CC3B5F" w:rsidP="00FA4617">
            <w:pPr>
              <w:jc w:val="center"/>
              <w:rPr>
                <w:lang w:eastAsia="en-US"/>
              </w:rPr>
            </w:pPr>
            <w:proofErr w:type="spellStart"/>
            <w:r w:rsidRPr="00771139">
              <w:rPr>
                <w:lang w:eastAsia="en-US"/>
              </w:rPr>
              <w:t>Путинцев</w:t>
            </w:r>
            <w:proofErr w:type="spellEnd"/>
            <w:r w:rsidRPr="00771139">
              <w:rPr>
                <w:lang w:eastAsia="en-US"/>
              </w:rPr>
              <w:t xml:space="preserve"> А.Т.</w:t>
            </w:r>
          </w:p>
        </w:tc>
      </w:tr>
      <w:tr w:rsidR="00F10320" w:rsidRPr="00771139" w:rsidTr="00F10320">
        <w:trPr>
          <w:trHeight w:val="41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CB510D">
            <w:pPr>
              <w:jc w:val="center"/>
              <w:rPr>
                <w:bCs/>
                <w:lang w:eastAsia="en-US"/>
              </w:rPr>
            </w:pPr>
            <w:r w:rsidRPr="00771139">
              <w:rPr>
                <w:bCs/>
                <w:lang w:eastAsia="en-US"/>
              </w:rPr>
              <w:t>25.06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945333">
            <w:pPr>
              <w:shd w:val="clear" w:color="auto" w:fill="FFFFFF"/>
              <w:contextualSpacing/>
            </w:pPr>
            <w:r w:rsidRPr="00771139">
              <w:t>День города Красноярска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10320">
            <w:pPr>
              <w:contextualSpacing/>
              <w:jc w:val="center"/>
            </w:pPr>
            <w:r w:rsidRPr="00771139">
              <w:t>г</w:t>
            </w:r>
            <w:proofErr w:type="gramStart"/>
            <w:r w:rsidRPr="00771139">
              <w:t>.К</w:t>
            </w:r>
            <w:proofErr w:type="gramEnd"/>
            <w:r w:rsidRPr="00771139">
              <w:t>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shd w:val="clear" w:color="auto" w:fill="FFFFFF"/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BD64A5">
            <w:pPr>
              <w:contextualSpacing/>
              <w:jc w:val="center"/>
            </w:pPr>
            <w:r w:rsidRPr="00771139">
              <w:t>Файзулина Н.С.</w:t>
            </w:r>
          </w:p>
        </w:tc>
      </w:tr>
      <w:tr w:rsidR="00F10320" w:rsidRPr="00771139" w:rsidTr="00F10320">
        <w:trPr>
          <w:trHeight w:val="253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CB510D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945333">
            <w:pPr>
              <w:shd w:val="clear" w:color="auto" w:fill="FFFFFF"/>
              <w:contextualSpacing/>
            </w:pPr>
            <w:r w:rsidRPr="00771139">
              <w:t>Краевой «Сабантуй»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F10320">
            <w:pPr>
              <w:contextualSpacing/>
              <w:jc w:val="center"/>
            </w:pPr>
            <w:r w:rsidRPr="00771139">
              <w:t>г</w:t>
            </w:r>
            <w:proofErr w:type="gramStart"/>
            <w:r w:rsidRPr="00771139">
              <w:t>.К</w:t>
            </w:r>
            <w:proofErr w:type="gramEnd"/>
            <w:r w:rsidRPr="00771139">
              <w:t>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shd w:val="clear" w:color="auto" w:fill="FFFFFF"/>
              <w:contextualSpacing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BD64A5">
            <w:pPr>
              <w:contextualSpacing/>
              <w:jc w:val="center"/>
            </w:pPr>
            <w:proofErr w:type="spellStart"/>
            <w:r w:rsidRPr="00771139">
              <w:t>Дульченко</w:t>
            </w:r>
            <w:proofErr w:type="spellEnd"/>
            <w:r w:rsidRPr="00771139">
              <w:t xml:space="preserve"> Г.Н.</w:t>
            </w:r>
          </w:p>
        </w:tc>
      </w:tr>
      <w:tr w:rsidR="00F10320" w:rsidRPr="00771139" w:rsidTr="009C5D79">
        <w:trPr>
          <w:trHeight w:val="82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27.06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223703">
            <w:pPr>
              <w:rPr>
                <w:bCs/>
                <w:iCs/>
                <w:lang w:eastAsia="en-US"/>
              </w:rPr>
            </w:pPr>
            <w:r w:rsidRPr="00771139">
              <w:t>Выезд в оздоровительный лагерь</w:t>
            </w:r>
            <w:r w:rsidRPr="00771139">
              <w:rPr>
                <w:bCs/>
                <w:iCs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jc w:val="center"/>
              <w:rPr>
                <w:bCs/>
                <w:lang w:eastAsia="en-US"/>
              </w:rPr>
            </w:pPr>
            <w:r w:rsidRPr="00771139">
              <w:rPr>
                <w:bCs/>
                <w:iCs/>
                <w:lang w:eastAsia="en-US"/>
              </w:rPr>
              <w:t>Лагерь «Березка»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jc w:val="center"/>
              <w:rPr>
                <w:bCs/>
                <w:highlight w:val="yellow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jc w:val="center"/>
              <w:rPr>
                <w:lang w:eastAsia="en-US"/>
              </w:rPr>
            </w:pPr>
            <w:r w:rsidRPr="00771139">
              <w:rPr>
                <w:lang w:eastAsia="en-US"/>
              </w:rPr>
              <w:t>Попова Н.И.</w:t>
            </w:r>
          </w:p>
        </w:tc>
      </w:tr>
      <w:tr w:rsidR="00F10320" w:rsidRPr="00771139" w:rsidTr="009C5D79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320" w:rsidRPr="00771139" w:rsidRDefault="00F10320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Дискотеки для подростков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F10320" w:rsidRPr="00771139" w:rsidTr="009C5D79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320" w:rsidRPr="00771139" w:rsidRDefault="00F10320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BD64A5">
            <w:pPr>
              <w:snapToGrid w:val="0"/>
            </w:pPr>
            <w:r w:rsidRPr="00771139">
              <w:t>«Озорные дискотеки» для учащихся начальной школы (среда)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BD64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F10320" w:rsidRPr="00771139" w:rsidRDefault="00F10320" w:rsidP="00BD64A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E813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BD64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F10320" w:rsidRPr="00771139" w:rsidTr="009C5D79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320" w:rsidRPr="00771139" w:rsidRDefault="00F10320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BD64A5">
            <w:pPr>
              <w:snapToGrid w:val="0"/>
            </w:pPr>
            <w:r w:rsidRPr="00771139">
              <w:t>Игровая площадка «Волшебный сундучок»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BD64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F10320" w:rsidRPr="00771139" w:rsidRDefault="00F10320" w:rsidP="00BD64A5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«Авангард», 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BD64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BD64A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F10320" w:rsidRPr="00771139" w:rsidTr="009C5D79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320" w:rsidRPr="00771139" w:rsidRDefault="00F10320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CC3B5F">
            <w:pPr>
              <w:jc w:val="center"/>
            </w:pPr>
            <w:r w:rsidRPr="00771139">
              <w:t>Танцевальные вечера для молодежи  (4, 11, 12, 18, 25, 26.06)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4D0005">
            <w:pPr>
              <w:jc w:val="center"/>
            </w:pPr>
            <w:r w:rsidRPr="00771139">
              <w:t>РДК, 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jc w:val="center"/>
            </w:pPr>
            <w:r w:rsidRPr="00771139">
              <w:t>22-00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F10320" w:rsidRPr="00771139" w:rsidTr="009C5D79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320" w:rsidRPr="00771139" w:rsidRDefault="00F10320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7C37C4">
            <w:r w:rsidRPr="00771139">
              <w:t>Работа аттракционов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BD64A5">
            <w:pPr>
              <w:jc w:val="center"/>
            </w:pPr>
            <w:r w:rsidRPr="00771139">
              <w:t xml:space="preserve">парк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0320" w:rsidRPr="00771139" w:rsidTr="009C5D79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320" w:rsidRPr="00771139" w:rsidRDefault="00F10320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7C37C4">
            <w:r w:rsidRPr="00771139">
              <w:t>Детские развлекательные программы (</w:t>
            </w:r>
            <w:proofErr w:type="spellStart"/>
            <w:r w:rsidRPr="00771139">
              <w:t>школ</w:t>
            </w:r>
            <w:proofErr w:type="gramStart"/>
            <w:r w:rsidRPr="00771139">
              <w:t>.п</w:t>
            </w:r>
            <w:proofErr w:type="gramEnd"/>
            <w:r w:rsidRPr="00771139">
              <w:t>лощадки</w:t>
            </w:r>
            <w:proofErr w:type="spellEnd"/>
            <w:r w:rsidRPr="00771139">
              <w:t xml:space="preserve">) (пятница, суббота)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BD64A5">
            <w:pPr>
              <w:jc w:val="center"/>
            </w:pPr>
            <w:r w:rsidRPr="00771139">
              <w:t xml:space="preserve">Парк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F10320" w:rsidRPr="00771139" w:rsidTr="009C5D79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Детские киносеансы (</w:t>
            </w:r>
            <w:r w:rsidRPr="00771139">
              <w:rPr>
                <w:rFonts w:ascii="Times New Roman" w:hAnsi="Times New Roman"/>
                <w:sz w:val="24"/>
                <w:szCs w:val="24"/>
              </w:rPr>
              <w:t>5 раз в неделю</w:t>
            </w:r>
            <w:r w:rsidRPr="00771139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F10320" w:rsidRPr="00771139" w:rsidTr="009C5D79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Взрослые сеансы (5 раз в неделю)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18-00, 20-00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F10320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Выездной кинотеатр (четверг)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Д/сад 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F10320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Обзорные тематические экскурсии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  <w:lang w:eastAsia="en-US"/>
              </w:rPr>
              <w:t>Парохонько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Р.А.</w:t>
            </w:r>
          </w:p>
        </w:tc>
      </w:tr>
      <w:tr w:rsidR="00F10320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 спортивных клубов по месту </w:t>
            </w:r>
            <w:r w:rsidRPr="0077113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Усович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F10320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 xml:space="preserve">Настольные игры, пользование ПК, просмотр фильмов на ТВ, работа </w:t>
            </w: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коворкинга</w:t>
            </w:r>
            <w:proofErr w:type="spellEnd"/>
            <w:r w:rsidRPr="00771139">
              <w:rPr>
                <w:rFonts w:ascii="Times New Roman" w:hAnsi="Times New Roman"/>
                <w:sz w:val="24"/>
                <w:szCs w:val="24"/>
              </w:rPr>
              <w:t xml:space="preserve"> «Кухня», брейк-данс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F10320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20" w:rsidRPr="00771139" w:rsidRDefault="00F10320" w:rsidP="0068123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771139">
              <w:rPr>
                <w:rFonts w:ascii="Times New Roman" w:eastAsia="Calibri" w:hAnsi="Times New Roman"/>
                <w:sz w:val="24"/>
                <w:szCs w:val="24"/>
              </w:rPr>
              <w:t>Тренировки по волейболу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Каждые пн., ср., пт.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СОШ №4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1139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F10320" w:rsidRPr="00771139" w:rsidTr="009C5D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Работа клубных формирований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по графику учреждений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20" w:rsidRPr="00771139" w:rsidRDefault="00F10320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1139">
              <w:rPr>
                <w:rFonts w:ascii="Times New Roman" w:hAnsi="Times New Roman"/>
                <w:sz w:val="24"/>
                <w:szCs w:val="24"/>
              </w:rPr>
              <w:t>руководители УК</w:t>
            </w:r>
          </w:p>
        </w:tc>
      </w:tr>
    </w:tbl>
    <w:p w:rsidR="00AD1D18" w:rsidRDefault="00AD1D18" w:rsidP="00D76DEB"/>
    <w:p w:rsidR="00B83E28" w:rsidRPr="002F36A9" w:rsidRDefault="00B83E28" w:rsidP="00B83E28">
      <w:pPr>
        <w:ind w:left="120"/>
        <w:rPr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sectPr w:rsidR="007C37C4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6B54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5C81"/>
    <w:rsid w:val="00056873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1EAE"/>
    <w:rsid w:val="00082498"/>
    <w:rsid w:val="00084CA0"/>
    <w:rsid w:val="00085FC4"/>
    <w:rsid w:val="00086B24"/>
    <w:rsid w:val="00092462"/>
    <w:rsid w:val="00094616"/>
    <w:rsid w:val="00094A2C"/>
    <w:rsid w:val="00096E81"/>
    <w:rsid w:val="000A0D56"/>
    <w:rsid w:val="000A5032"/>
    <w:rsid w:val="000A6D5B"/>
    <w:rsid w:val="000A759E"/>
    <w:rsid w:val="000A781D"/>
    <w:rsid w:val="000B0AF9"/>
    <w:rsid w:val="000B13D4"/>
    <w:rsid w:val="000B19BB"/>
    <w:rsid w:val="000B20E3"/>
    <w:rsid w:val="000B6863"/>
    <w:rsid w:val="000B6E6C"/>
    <w:rsid w:val="000B6E7A"/>
    <w:rsid w:val="000C0332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FD4"/>
    <w:rsid w:val="000D0438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2AA0"/>
    <w:rsid w:val="000F31DE"/>
    <w:rsid w:val="000F34E0"/>
    <w:rsid w:val="000F39C9"/>
    <w:rsid w:val="000F76EA"/>
    <w:rsid w:val="000F7824"/>
    <w:rsid w:val="000F7B6E"/>
    <w:rsid w:val="0010173F"/>
    <w:rsid w:val="0010560F"/>
    <w:rsid w:val="00105AC6"/>
    <w:rsid w:val="00111FC5"/>
    <w:rsid w:val="001161ED"/>
    <w:rsid w:val="0012065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4F01"/>
    <w:rsid w:val="001571A2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186"/>
    <w:rsid w:val="00184F97"/>
    <w:rsid w:val="0018599F"/>
    <w:rsid w:val="00187BAA"/>
    <w:rsid w:val="00190227"/>
    <w:rsid w:val="0019197E"/>
    <w:rsid w:val="00192A40"/>
    <w:rsid w:val="00194DA0"/>
    <w:rsid w:val="00196A98"/>
    <w:rsid w:val="001A0FA3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ABB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49FC"/>
    <w:rsid w:val="001D53D2"/>
    <w:rsid w:val="001D5B8F"/>
    <w:rsid w:val="001D6A4A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0BF1"/>
    <w:rsid w:val="00201FE9"/>
    <w:rsid w:val="002038EB"/>
    <w:rsid w:val="00205C7B"/>
    <w:rsid w:val="0020645F"/>
    <w:rsid w:val="00207401"/>
    <w:rsid w:val="00213610"/>
    <w:rsid w:val="0021534E"/>
    <w:rsid w:val="00216758"/>
    <w:rsid w:val="00216840"/>
    <w:rsid w:val="00216B6F"/>
    <w:rsid w:val="00217BAA"/>
    <w:rsid w:val="0022367F"/>
    <w:rsid w:val="00223703"/>
    <w:rsid w:val="00223D32"/>
    <w:rsid w:val="0022661F"/>
    <w:rsid w:val="002279C6"/>
    <w:rsid w:val="0023060C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192"/>
    <w:rsid w:val="00266E8D"/>
    <w:rsid w:val="002677A8"/>
    <w:rsid w:val="00267B6C"/>
    <w:rsid w:val="0027121E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3E13"/>
    <w:rsid w:val="002C6242"/>
    <w:rsid w:val="002C6C50"/>
    <w:rsid w:val="002D1A83"/>
    <w:rsid w:val="002D206E"/>
    <w:rsid w:val="002D3012"/>
    <w:rsid w:val="002D5EA3"/>
    <w:rsid w:val="002D7EFF"/>
    <w:rsid w:val="002E0FD0"/>
    <w:rsid w:val="002E1405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3FEB"/>
    <w:rsid w:val="002F4476"/>
    <w:rsid w:val="003023FC"/>
    <w:rsid w:val="00303733"/>
    <w:rsid w:val="00305809"/>
    <w:rsid w:val="003059C3"/>
    <w:rsid w:val="003062F2"/>
    <w:rsid w:val="00311A28"/>
    <w:rsid w:val="00311FEB"/>
    <w:rsid w:val="003122FE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0E9"/>
    <w:rsid w:val="00353525"/>
    <w:rsid w:val="00354F9A"/>
    <w:rsid w:val="00355899"/>
    <w:rsid w:val="0035669A"/>
    <w:rsid w:val="00360610"/>
    <w:rsid w:val="00361076"/>
    <w:rsid w:val="003636A1"/>
    <w:rsid w:val="00366483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691C"/>
    <w:rsid w:val="00387249"/>
    <w:rsid w:val="00387304"/>
    <w:rsid w:val="003903F5"/>
    <w:rsid w:val="00392DEF"/>
    <w:rsid w:val="00393D3F"/>
    <w:rsid w:val="003A372D"/>
    <w:rsid w:val="003A444B"/>
    <w:rsid w:val="003A4796"/>
    <w:rsid w:val="003A624D"/>
    <w:rsid w:val="003A6CE9"/>
    <w:rsid w:val="003A7E22"/>
    <w:rsid w:val="003B7902"/>
    <w:rsid w:val="003C22AE"/>
    <w:rsid w:val="003C382D"/>
    <w:rsid w:val="003C40BE"/>
    <w:rsid w:val="003C51A7"/>
    <w:rsid w:val="003C54B5"/>
    <w:rsid w:val="003C6601"/>
    <w:rsid w:val="003C74BF"/>
    <w:rsid w:val="003D156D"/>
    <w:rsid w:val="003D2799"/>
    <w:rsid w:val="003D2935"/>
    <w:rsid w:val="003D448B"/>
    <w:rsid w:val="003D4FBC"/>
    <w:rsid w:val="003D5CAD"/>
    <w:rsid w:val="003D7F14"/>
    <w:rsid w:val="003E0232"/>
    <w:rsid w:val="003E2FED"/>
    <w:rsid w:val="003E47A3"/>
    <w:rsid w:val="003E588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3E66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1254"/>
    <w:rsid w:val="00435396"/>
    <w:rsid w:val="00435EF5"/>
    <w:rsid w:val="004368C9"/>
    <w:rsid w:val="004375EC"/>
    <w:rsid w:val="00437976"/>
    <w:rsid w:val="004408F0"/>
    <w:rsid w:val="004412B2"/>
    <w:rsid w:val="00441CCB"/>
    <w:rsid w:val="00443710"/>
    <w:rsid w:val="00443837"/>
    <w:rsid w:val="00445AAF"/>
    <w:rsid w:val="00450421"/>
    <w:rsid w:val="004513BA"/>
    <w:rsid w:val="00451ED4"/>
    <w:rsid w:val="00454289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3574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87C5C"/>
    <w:rsid w:val="004910E1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0005"/>
    <w:rsid w:val="004D1020"/>
    <w:rsid w:val="004D1969"/>
    <w:rsid w:val="004D3717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6628"/>
    <w:rsid w:val="00527754"/>
    <w:rsid w:val="00531074"/>
    <w:rsid w:val="005324B7"/>
    <w:rsid w:val="0053444E"/>
    <w:rsid w:val="00535F58"/>
    <w:rsid w:val="0054134E"/>
    <w:rsid w:val="005449AE"/>
    <w:rsid w:val="00546F91"/>
    <w:rsid w:val="00547A95"/>
    <w:rsid w:val="00550098"/>
    <w:rsid w:val="005501A0"/>
    <w:rsid w:val="00550E25"/>
    <w:rsid w:val="00551241"/>
    <w:rsid w:val="00552DBC"/>
    <w:rsid w:val="00552F07"/>
    <w:rsid w:val="00553690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3CC8"/>
    <w:rsid w:val="00564DD9"/>
    <w:rsid w:val="0056545E"/>
    <w:rsid w:val="005655A2"/>
    <w:rsid w:val="005676CD"/>
    <w:rsid w:val="00567CE4"/>
    <w:rsid w:val="00570E7D"/>
    <w:rsid w:val="00574637"/>
    <w:rsid w:val="005754D4"/>
    <w:rsid w:val="0058205C"/>
    <w:rsid w:val="00586355"/>
    <w:rsid w:val="00587D88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D5B36"/>
    <w:rsid w:val="005E0301"/>
    <w:rsid w:val="005E1DF1"/>
    <w:rsid w:val="005E429E"/>
    <w:rsid w:val="005E5EED"/>
    <w:rsid w:val="005E62F5"/>
    <w:rsid w:val="005E6611"/>
    <w:rsid w:val="005E6EAE"/>
    <w:rsid w:val="005E75D3"/>
    <w:rsid w:val="005F0A57"/>
    <w:rsid w:val="005F220D"/>
    <w:rsid w:val="005F3EF3"/>
    <w:rsid w:val="005F5A70"/>
    <w:rsid w:val="005F6553"/>
    <w:rsid w:val="006017FC"/>
    <w:rsid w:val="006024D5"/>
    <w:rsid w:val="006032BB"/>
    <w:rsid w:val="00604FC8"/>
    <w:rsid w:val="006056BF"/>
    <w:rsid w:val="00607A39"/>
    <w:rsid w:val="00607C50"/>
    <w:rsid w:val="006114E0"/>
    <w:rsid w:val="00612E7E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1E06"/>
    <w:rsid w:val="00673A23"/>
    <w:rsid w:val="0067691E"/>
    <w:rsid w:val="0068123A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265"/>
    <w:rsid w:val="006A7BF1"/>
    <w:rsid w:val="006B0710"/>
    <w:rsid w:val="006B17C8"/>
    <w:rsid w:val="006B2772"/>
    <w:rsid w:val="006B2932"/>
    <w:rsid w:val="006B4643"/>
    <w:rsid w:val="006B47F8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E0B02"/>
    <w:rsid w:val="006E0CFD"/>
    <w:rsid w:val="006E5BDE"/>
    <w:rsid w:val="006E7B56"/>
    <w:rsid w:val="006F0DFA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17621"/>
    <w:rsid w:val="00720706"/>
    <w:rsid w:val="00721165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4FF"/>
    <w:rsid w:val="007548A0"/>
    <w:rsid w:val="00754ABA"/>
    <w:rsid w:val="007573A5"/>
    <w:rsid w:val="0076142E"/>
    <w:rsid w:val="0076170A"/>
    <w:rsid w:val="00761FD2"/>
    <w:rsid w:val="00763E2B"/>
    <w:rsid w:val="00764C43"/>
    <w:rsid w:val="00767953"/>
    <w:rsid w:val="00770E6D"/>
    <w:rsid w:val="00771139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6733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7C4"/>
    <w:rsid w:val="007C3EF6"/>
    <w:rsid w:val="007C45A1"/>
    <w:rsid w:val="007C4A61"/>
    <w:rsid w:val="007C6407"/>
    <w:rsid w:val="007C6E38"/>
    <w:rsid w:val="007C7EB6"/>
    <w:rsid w:val="007D0D1B"/>
    <w:rsid w:val="007D125B"/>
    <w:rsid w:val="007D25B6"/>
    <w:rsid w:val="007D2767"/>
    <w:rsid w:val="007D4EA8"/>
    <w:rsid w:val="007D6F5B"/>
    <w:rsid w:val="007D720D"/>
    <w:rsid w:val="007E1BAB"/>
    <w:rsid w:val="007E20D4"/>
    <w:rsid w:val="007E4E51"/>
    <w:rsid w:val="007E61E8"/>
    <w:rsid w:val="007E7786"/>
    <w:rsid w:val="007F1CD6"/>
    <w:rsid w:val="007F3C66"/>
    <w:rsid w:val="007F3FD0"/>
    <w:rsid w:val="007F63A8"/>
    <w:rsid w:val="007F74FE"/>
    <w:rsid w:val="0080028F"/>
    <w:rsid w:val="00802020"/>
    <w:rsid w:val="00802E38"/>
    <w:rsid w:val="00803DE4"/>
    <w:rsid w:val="00804F27"/>
    <w:rsid w:val="008065AE"/>
    <w:rsid w:val="00807DB4"/>
    <w:rsid w:val="0081043B"/>
    <w:rsid w:val="00811E7E"/>
    <w:rsid w:val="00812E2A"/>
    <w:rsid w:val="008157C9"/>
    <w:rsid w:val="008163F5"/>
    <w:rsid w:val="00816A94"/>
    <w:rsid w:val="00820310"/>
    <w:rsid w:val="00824400"/>
    <w:rsid w:val="00824476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4F4"/>
    <w:rsid w:val="00862A91"/>
    <w:rsid w:val="0086369C"/>
    <w:rsid w:val="00863976"/>
    <w:rsid w:val="00865AD1"/>
    <w:rsid w:val="00867B8A"/>
    <w:rsid w:val="008707D1"/>
    <w:rsid w:val="0087200E"/>
    <w:rsid w:val="008727A6"/>
    <w:rsid w:val="00872970"/>
    <w:rsid w:val="0087308B"/>
    <w:rsid w:val="0087559A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3F92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339D"/>
    <w:rsid w:val="008C45E2"/>
    <w:rsid w:val="008C7713"/>
    <w:rsid w:val="008D10F1"/>
    <w:rsid w:val="008D2E9D"/>
    <w:rsid w:val="008D6F31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5907"/>
    <w:rsid w:val="008F6226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1271"/>
    <w:rsid w:val="00921BE6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B99"/>
    <w:rsid w:val="00942C03"/>
    <w:rsid w:val="00943BF5"/>
    <w:rsid w:val="00944452"/>
    <w:rsid w:val="00945333"/>
    <w:rsid w:val="00946492"/>
    <w:rsid w:val="009464F2"/>
    <w:rsid w:val="00946727"/>
    <w:rsid w:val="00946828"/>
    <w:rsid w:val="00946B36"/>
    <w:rsid w:val="00947DFE"/>
    <w:rsid w:val="009513F4"/>
    <w:rsid w:val="009565A0"/>
    <w:rsid w:val="00957336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20E"/>
    <w:rsid w:val="009A336A"/>
    <w:rsid w:val="009A7669"/>
    <w:rsid w:val="009A7EE9"/>
    <w:rsid w:val="009B1DB2"/>
    <w:rsid w:val="009B2BAF"/>
    <w:rsid w:val="009B2F50"/>
    <w:rsid w:val="009B33DF"/>
    <w:rsid w:val="009B3489"/>
    <w:rsid w:val="009B3744"/>
    <w:rsid w:val="009B4D72"/>
    <w:rsid w:val="009B621C"/>
    <w:rsid w:val="009B733E"/>
    <w:rsid w:val="009B7BAB"/>
    <w:rsid w:val="009C0321"/>
    <w:rsid w:val="009C168A"/>
    <w:rsid w:val="009C2612"/>
    <w:rsid w:val="009C3C5D"/>
    <w:rsid w:val="009C4139"/>
    <w:rsid w:val="009C5D7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3205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305B"/>
    <w:rsid w:val="00A34498"/>
    <w:rsid w:val="00A350B5"/>
    <w:rsid w:val="00A353DD"/>
    <w:rsid w:val="00A35C9A"/>
    <w:rsid w:val="00A35D50"/>
    <w:rsid w:val="00A37994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C69"/>
    <w:rsid w:val="00A61F44"/>
    <w:rsid w:val="00A628BC"/>
    <w:rsid w:val="00A637CB"/>
    <w:rsid w:val="00A65B16"/>
    <w:rsid w:val="00A66618"/>
    <w:rsid w:val="00A66EB8"/>
    <w:rsid w:val="00A70325"/>
    <w:rsid w:val="00A722AF"/>
    <w:rsid w:val="00A7251D"/>
    <w:rsid w:val="00A72898"/>
    <w:rsid w:val="00A736CE"/>
    <w:rsid w:val="00A75048"/>
    <w:rsid w:val="00A7636E"/>
    <w:rsid w:val="00A76999"/>
    <w:rsid w:val="00A81165"/>
    <w:rsid w:val="00A813F9"/>
    <w:rsid w:val="00A8362A"/>
    <w:rsid w:val="00A84E98"/>
    <w:rsid w:val="00A85564"/>
    <w:rsid w:val="00A9097B"/>
    <w:rsid w:val="00A93C3A"/>
    <w:rsid w:val="00AA2082"/>
    <w:rsid w:val="00AA2ACF"/>
    <w:rsid w:val="00AA315B"/>
    <w:rsid w:val="00AA39BD"/>
    <w:rsid w:val="00AA3EB1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459"/>
    <w:rsid w:val="00AD1D18"/>
    <w:rsid w:val="00AD2427"/>
    <w:rsid w:val="00AD2C56"/>
    <w:rsid w:val="00AD3A80"/>
    <w:rsid w:val="00AD48CF"/>
    <w:rsid w:val="00AD7B3D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5917"/>
    <w:rsid w:val="00B073CA"/>
    <w:rsid w:val="00B074F8"/>
    <w:rsid w:val="00B12FBA"/>
    <w:rsid w:val="00B16F84"/>
    <w:rsid w:val="00B171BE"/>
    <w:rsid w:val="00B17805"/>
    <w:rsid w:val="00B21FA6"/>
    <w:rsid w:val="00B226C9"/>
    <w:rsid w:val="00B22B64"/>
    <w:rsid w:val="00B22CA5"/>
    <w:rsid w:val="00B2778C"/>
    <w:rsid w:val="00B300BA"/>
    <w:rsid w:val="00B302C1"/>
    <w:rsid w:val="00B30B35"/>
    <w:rsid w:val="00B32D81"/>
    <w:rsid w:val="00B3323D"/>
    <w:rsid w:val="00B335F8"/>
    <w:rsid w:val="00B33F66"/>
    <w:rsid w:val="00B3401B"/>
    <w:rsid w:val="00B34670"/>
    <w:rsid w:val="00B34C75"/>
    <w:rsid w:val="00B36467"/>
    <w:rsid w:val="00B4322B"/>
    <w:rsid w:val="00B43821"/>
    <w:rsid w:val="00B44A80"/>
    <w:rsid w:val="00B4519E"/>
    <w:rsid w:val="00B45943"/>
    <w:rsid w:val="00B50978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5632"/>
    <w:rsid w:val="00B561E1"/>
    <w:rsid w:val="00B618EB"/>
    <w:rsid w:val="00B61D15"/>
    <w:rsid w:val="00B64188"/>
    <w:rsid w:val="00B6680E"/>
    <w:rsid w:val="00B66C0A"/>
    <w:rsid w:val="00B70550"/>
    <w:rsid w:val="00B7178C"/>
    <w:rsid w:val="00B71E76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3E28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1BF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30C2"/>
    <w:rsid w:val="00BD64A5"/>
    <w:rsid w:val="00BD7B63"/>
    <w:rsid w:val="00BD7F05"/>
    <w:rsid w:val="00BE1FC1"/>
    <w:rsid w:val="00BE226E"/>
    <w:rsid w:val="00BE25AB"/>
    <w:rsid w:val="00BE36FD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632"/>
    <w:rsid w:val="00C3179C"/>
    <w:rsid w:val="00C31D2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44BB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A787F"/>
    <w:rsid w:val="00CB2BDA"/>
    <w:rsid w:val="00CB2D53"/>
    <w:rsid w:val="00CB3A3D"/>
    <w:rsid w:val="00CB3CFF"/>
    <w:rsid w:val="00CB510D"/>
    <w:rsid w:val="00CB634E"/>
    <w:rsid w:val="00CB679F"/>
    <w:rsid w:val="00CC07AA"/>
    <w:rsid w:val="00CC2483"/>
    <w:rsid w:val="00CC3B5F"/>
    <w:rsid w:val="00CC5A95"/>
    <w:rsid w:val="00CC636C"/>
    <w:rsid w:val="00CC77C2"/>
    <w:rsid w:val="00CD1731"/>
    <w:rsid w:val="00CD227B"/>
    <w:rsid w:val="00CD3528"/>
    <w:rsid w:val="00CD38FA"/>
    <w:rsid w:val="00CD6075"/>
    <w:rsid w:val="00CD7973"/>
    <w:rsid w:val="00CD7CF6"/>
    <w:rsid w:val="00CE0FC4"/>
    <w:rsid w:val="00CE1321"/>
    <w:rsid w:val="00CE1860"/>
    <w:rsid w:val="00CE393A"/>
    <w:rsid w:val="00CE5BED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328F"/>
    <w:rsid w:val="00CF32E1"/>
    <w:rsid w:val="00CF507B"/>
    <w:rsid w:val="00CF527A"/>
    <w:rsid w:val="00CF5E45"/>
    <w:rsid w:val="00CF62BD"/>
    <w:rsid w:val="00CF68BA"/>
    <w:rsid w:val="00CF6CA4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4B97"/>
    <w:rsid w:val="00DA51C5"/>
    <w:rsid w:val="00DA6B7F"/>
    <w:rsid w:val="00DB0422"/>
    <w:rsid w:val="00DB208E"/>
    <w:rsid w:val="00DB34FC"/>
    <w:rsid w:val="00DB3505"/>
    <w:rsid w:val="00DB444F"/>
    <w:rsid w:val="00DB5258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ABA"/>
    <w:rsid w:val="00E00EA8"/>
    <w:rsid w:val="00E01C2F"/>
    <w:rsid w:val="00E02680"/>
    <w:rsid w:val="00E06216"/>
    <w:rsid w:val="00E14B10"/>
    <w:rsid w:val="00E2337B"/>
    <w:rsid w:val="00E24CE2"/>
    <w:rsid w:val="00E259BE"/>
    <w:rsid w:val="00E327C0"/>
    <w:rsid w:val="00E33A03"/>
    <w:rsid w:val="00E33BB5"/>
    <w:rsid w:val="00E33DDB"/>
    <w:rsid w:val="00E3420F"/>
    <w:rsid w:val="00E345C8"/>
    <w:rsid w:val="00E35309"/>
    <w:rsid w:val="00E36463"/>
    <w:rsid w:val="00E41805"/>
    <w:rsid w:val="00E42D27"/>
    <w:rsid w:val="00E43B1F"/>
    <w:rsid w:val="00E450AD"/>
    <w:rsid w:val="00E45D3B"/>
    <w:rsid w:val="00E45FF3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C12"/>
    <w:rsid w:val="00E62EAB"/>
    <w:rsid w:val="00E634D8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130F"/>
    <w:rsid w:val="00E85107"/>
    <w:rsid w:val="00E856C7"/>
    <w:rsid w:val="00E86713"/>
    <w:rsid w:val="00E87B81"/>
    <w:rsid w:val="00E87EF0"/>
    <w:rsid w:val="00E9081A"/>
    <w:rsid w:val="00E92907"/>
    <w:rsid w:val="00E949D4"/>
    <w:rsid w:val="00E95900"/>
    <w:rsid w:val="00E97FB8"/>
    <w:rsid w:val="00EA1188"/>
    <w:rsid w:val="00EA2F9E"/>
    <w:rsid w:val="00EA33E3"/>
    <w:rsid w:val="00EA512B"/>
    <w:rsid w:val="00EA5434"/>
    <w:rsid w:val="00EA7BCB"/>
    <w:rsid w:val="00EB05B3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38E5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320"/>
    <w:rsid w:val="00F10471"/>
    <w:rsid w:val="00F10CDB"/>
    <w:rsid w:val="00F12B13"/>
    <w:rsid w:val="00F135B8"/>
    <w:rsid w:val="00F13670"/>
    <w:rsid w:val="00F151A0"/>
    <w:rsid w:val="00F1741A"/>
    <w:rsid w:val="00F20DBB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6E03"/>
    <w:rsid w:val="00F47AE3"/>
    <w:rsid w:val="00F51600"/>
    <w:rsid w:val="00F52104"/>
    <w:rsid w:val="00F53BE9"/>
    <w:rsid w:val="00F558E1"/>
    <w:rsid w:val="00F56E94"/>
    <w:rsid w:val="00F604CB"/>
    <w:rsid w:val="00F60634"/>
    <w:rsid w:val="00F61991"/>
    <w:rsid w:val="00F62E7F"/>
    <w:rsid w:val="00F637E1"/>
    <w:rsid w:val="00F660CD"/>
    <w:rsid w:val="00F66C78"/>
    <w:rsid w:val="00F702F2"/>
    <w:rsid w:val="00F715C6"/>
    <w:rsid w:val="00F732A5"/>
    <w:rsid w:val="00F75237"/>
    <w:rsid w:val="00F7565F"/>
    <w:rsid w:val="00F76DCA"/>
    <w:rsid w:val="00F7747F"/>
    <w:rsid w:val="00F77575"/>
    <w:rsid w:val="00F8048A"/>
    <w:rsid w:val="00F83842"/>
    <w:rsid w:val="00F90804"/>
    <w:rsid w:val="00F90D2D"/>
    <w:rsid w:val="00F912D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6A5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3CA"/>
    <w:rsid w:val="00FD7B07"/>
    <w:rsid w:val="00FE3E87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8624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uiPriority w:val="99"/>
    <w:unhideWhenUsed/>
    <w:rsid w:val="00F60634"/>
    <w:rPr>
      <w:color w:val="0000FF"/>
      <w:u w:val="single"/>
    </w:rPr>
  </w:style>
  <w:style w:type="character" w:customStyle="1" w:styleId="js-messages-title-dropdown-name">
    <w:name w:val="js-messages-title-dropdown-name"/>
    <w:rsid w:val="00F606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0E5BF-59C7-40D9-BC20-47F6DDAA7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2576</TotalTime>
  <Pages>4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93</cp:revision>
  <cp:lastPrinted>2016-04-22T01:23:00Z</cp:lastPrinted>
  <dcterms:created xsi:type="dcterms:W3CDTF">2015-02-25T02:47:00Z</dcterms:created>
  <dcterms:modified xsi:type="dcterms:W3CDTF">2016-05-26T07:01:00Z</dcterms:modified>
</cp:coreProperties>
</file>