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9F2FCC" w:rsidRDefault="0067691E" w:rsidP="0067691E">
      <w:pPr>
        <w:jc w:val="right"/>
      </w:pPr>
      <w:r w:rsidRPr="009F2FCC">
        <w:t>УТВЕРЖДАЮ</w:t>
      </w:r>
    </w:p>
    <w:p w:rsidR="00D30524" w:rsidRPr="009F2FCC" w:rsidRDefault="00D30524" w:rsidP="0067691E">
      <w:pPr>
        <w:jc w:val="right"/>
      </w:pPr>
      <w:r w:rsidRPr="009F2FCC">
        <w:t xml:space="preserve">Заместитель Главы администрации </w:t>
      </w:r>
      <w:proofErr w:type="spellStart"/>
      <w:r w:rsidRPr="009F2FCC">
        <w:t>Абанского</w:t>
      </w:r>
      <w:proofErr w:type="spellEnd"/>
      <w:r w:rsidRPr="009F2FCC">
        <w:t xml:space="preserve"> района -</w:t>
      </w:r>
    </w:p>
    <w:p w:rsidR="0067691E" w:rsidRPr="009F2FCC" w:rsidRDefault="00D30524" w:rsidP="00D30524">
      <w:pPr>
        <w:jc w:val="right"/>
      </w:pPr>
      <w:r w:rsidRPr="009F2FCC">
        <w:t>н</w:t>
      </w:r>
      <w:r w:rsidR="0067691E" w:rsidRPr="009F2FCC">
        <w:t>ачальник отдела</w:t>
      </w:r>
      <w:r w:rsidRPr="009F2FCC">
        <w:t xml:space="preserve"> культуры, по делам молодежи и спорта</w:t>
      </w:r>
    </w:p>
    <w:p w:rsidR="0067691E" w:rsidRPr="009F2FCC" w:rsidRDefault="0067691E" w:rsidP="0067691E">
      <w:pPr>
        <w:jc w:val="right"/>
      </w:pP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  <w:t xml:space="preserve">            _________________</w:t>
      </w:r>
    </w:p>
    <w:p w:rsidR="0067691E" w:rsidRPr="009F2FCC" w:rsidRDefault="00D30524" w:rsidP="0067691E">
      <w:pPr>
        <w:jc w:val="right"/>
      </w:pPr>
      <w:r w:rsidRPr="009F2FCC">
        <w:t>Л. А. Харисова</w:t>
      </w:r>
    </w:p>
    <w:p w:rsidR="00671E06" w:rsidRPr="009F2FCC" w:rsidRDefault="00671E06" w:rsidP="0067691E">
      <w:pPr>
        <w:jc w:val="center"/>
      </w:pPr>
    </w:p>
    <w:p w:rsidR="0067691E" w:rsidRPr="009F2FCC" w:rsidRDefault="0067691E" w:rsidP="0067691E">
      <w:pPr>
        <w:jc w:val="center"/>
      </w:pPr>
      <w:r w:rsidRPr="009F2FCC">
        <w:t xml:space="preserve">ПЛАН </w:t>
      </w:r>
    </w:p>
    <w:p w:rsidR="0067691E" w:rsidRPr="009F2FCC" w:rsidRDefault="0067691E" w:rsidP="0067691E">
      <w:pPr>
        <w:jc w:val="center"/>
      </w:pPr>
      <w:r w:rsidRPr="009F2FCC">
        <w:t xml:space="preserve">работы отдела культуры, по делам молодежи и спорта </w:t>
      </w:r>
    </w:p>
    <w:p w:rsidR="0067691E" w:rsidRPr="009F2FCC" w:rsidRDefault="0067691E" w:rsidP="0067691E">
      <w:pPr>
        <w:jc w:val="center"/>
      </w:pPr>
      <w:r w:rsidRPr="009F2FCC">
        <w:t xml:space="preserve">администрации </w:t>
      </w:r>
      <w:proofErr w:type="spellStart"/>
      <w:r w:rsidRPr="009F2FCC">
        <w:t>Абанского</w:t>
      </w:r>
      <w:proofErr w:type="spellEnd"/>
      <w:r w:rsidRPr="009F2FCC">
        <w:t xml:space="preserve"> района на  </w:t>
      </w:r>
      <w:r w:rsidR="00EA4632">
        <w:rPr>
          <w:b/>
        </w:rPr>
        <w:t>декабрь</w:t>
      </w:r>
      <w:r w:rsidR="00F46E03" w:rsidRPr="009F2FCC">
        <w:rPr>
          <w:b/>
        </w:rPr>
        <w:t xml:space="preserve"> </w:t>
      </w:r>
      <w:r w:rsidRPr="009F2FCC">
        <w:t>201</w:t>
      </w:r>
      <w:r w:rsidR="00E62C12" w:rsidRPr="009F2FCC">
        <w:t>6</w:t>
      </w:r>
      <w:r w:rsidRPr="009F2FCC">
        <w:t xml:space="preserve"> г.</w:t>
      </w:r>
    </w:p>
    <w:p w:rsidR="0067691E" w:rsidRPr="009F2FCC" w:rsidRDefault="0067691E" w:rsidP="0067691E">
      <w:r w:rsidRPr="009F2FCC">
        <w:t xml:space="preserve">           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536"/>
        <w:gridCol w:w="1560"/>
        <w:gridCol w:w="1417"/>
        <w:gridCol w:w="1950"/>
        <w:gridCol w:w="35"/>
      </w:tblGrid>
      <w:tr w:rsidR="000B140F" w:rsidRPr="00C2115F" w:rsidTr="00C211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C2115F" w:rsidRDefault="000B140F" w:rsidP="00C211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15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C2115F" w:rsidRDefault="000B140F" w:rsidP="00C211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15F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0B140F" w:rsidRPr="00C2115F" w:rsidRDefault="000B140F" w:rsidP="00C211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C2115F" w:rsidRDefault="000B140F" w:rsidP="00C211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15F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0B140F" w:rsidRPr="00C2115F" w:rsidRDefault="000B140F" w:rsidP="00C211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15F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C2115F" w:rsidRDefault="000B140F" w:rsidP="00C211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15F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C2115F" w:rsidRDefault="000B140F" w:rsidP="00C211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15F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1527CD" w:rsidRPr="00C2115F" w:rsidTr="00C2115F">
        <w:trPr>
          <w:trHeight w:val="54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 xml:space="preserve">Выставка – реквием </w:t>
            </w:r>
          </w:p>
          <w:p w:rsidR="001527CD" w:rsidRPr="00C2115F" w:rsidRDefault="001527CD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«Свеча</w:t>
            </w:r>
            <w:r w:rsidR="00C2115F">
              <w:rPr>
                <w:lang w:eastAsia="en-US"/>
              </w:rPr>
              <w:t xml:space="preserve"> </w:t>
            </w:r>
            <w:r w:rsidRPr="00C2115F">
              <w:rPr>
                <w:lang w:eastAsia="en-US"/>
              </w:rPr>
              <w:t>памя</w:t>
            </w:r>
            <w:r w:rsidR="00C2115F">
              <w:rPr>
                <w:lang w:eastAsia="en-US"/>
              </w:rPr>
              <w:t>ти» ко дню неизвестного солдата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Абонемент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1527CD" w:rsidRPr="00C2115F" w:rsidTr="00C2115F">
        <w:trPr>
          <w:trHeight w:val="50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Выставка творческих работ «Детские р</w:t>
            </w:r>
            <w:r w:rsidRPr="00C2115F">
              <w:rPr>
                <w:lang w:eastAsia="en-US"/>
              </w:rPr>
              <w:t>у</w:t>
            </w:r>
            <w:r w:rsidRPr="00C2115F">
              <w:rPr>
                <w:lang w:eastAsia="en-US"/>
              </w:rPr>
              <w:t>ки творят чудеса»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ДБ</w:t>
            </w:r>
          </w:p>
          <w:p w:rsidR="001527CD" w:rsidRPr="00C2115F" w:rsidRDefault="001527CD" w:rsidP="00C2115F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  <w:r w:rsidRPr="00C2115F">
              <w:t>Попова Н.И.</w:t>
            </w:r>
          </w:p>
        </w:tc>
      </w:tr>
      <w:tr w:rsidR="001527CD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snapToGrid w:val="0"/>
            </w:pPr>
            <w:r w:rsidRPr="00C2115F">
              <w:t>Игровая программа для детей  инвалидов «Самая, самая…»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1527CD" w:rsidRPr="00C2115F" w:rsidRDefault="001527CD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snapToGrid w:val="0"/>
              <w:jc w:val="center"/>
            </w:pPr>
            <w:r w:rsidRPr="00C2115F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1527CD" w:rsidRPr="00C2115F" w:rsidTr="00C2115F">
        <w:trPr>
          <w:trHeight w:val="31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7CD" w:rsidRPr="00C2115F" w:rsidRDefault="001527CD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r w:rsidRPr="00C2115F">
              <w:t>Конференция партии «Единая Россия»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  <w:r w:rsidRPr="00C2115F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  <w:r w:rsidRPr="00C2115F">
              <w:t>14-30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1527CD" w:rsidRPr="00C2115F" w:rsidTr="00C2115F">
        <w:trPr>
          <w:trHeight w:val="31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7CD" w:rsidRPr="00C2115F" w:rsidRDefault="001527CD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r w:rsidRPr="00C2115F">
              <w:t>Концертная программа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  <w:r w:rsidRPr="00C2115F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  <w:r w:rsidRPr="00C2115F">
              <w:t>16-00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1527CD" w:rsidRPr="00C2115F" w:rsidTr="00C2115F">
        <w:trPr>
          <w:trHeight w:val="55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7CD" w:rsidRPr="00C2115F" w:rsidRDefault="001527CD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1527CD" w:rsidRPr="00C2115F" w:rsidRDefault="001527CD" w:rsidP="00C2115F">
            <w:r w:rsidRPr="00C2115F">
              <w:t xml:space="preserve">Познавательно игровая программа для детей «По следам Колобка»  </w:t>
            </w:r>
          </w:p>
        </w:tc>
        <w:tc>
          <w:tcPr>
            <w:tcW w:w="1560" w:type="dxa"/>
          </w:tcPr>
          <w:p w:rsidR="001527CD" w:rsidRPr="00C2115F" w:rsidRDefault="001527CD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Музей</w:t>
            </w:r>
          </w:p>
          <w:p w:rsidR="001527CD" w:rsidRPr="00C2115F" w:rsidRDefault="001527CD" w:rsidP="00C2115F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1527CD" w:rsidRPr="00C2115F" w:rsidRDefault="001527CD" w:rsidP="00C2115F">
            <w:pPr>
              <w:jc w:val="center"/>
            </w:pPr>
            <w:r w:rsidRPr="00C2115F">
              <w:t>13-00</w:t>
            </w:r>
          </w:p>
        </w:tc>
        <w:tc>
          <w:tcPr>
            <w:tcW w:w="1985" w:type="dxa"/>
            <w:gridSpan w:val="2"/>
          </w:tcPr>
          <w:p w:rsidR="001527CD" w:rsidRPr="00C2115F" w:rsidRDefault="001527CD" w:rsidP="00C2115F">
            <w:pPr>
              <w:jc w:val="center"/>
            </w:pPr>
            <w:proofErr w:type="spellStart"/>
            <w:r w:rsidRPr="00C2115F">
              <w:t>Парохонько</w:t>
            </w:r>
            <w:proofErr w:type="spellEnd"/>
            <w:r w:rsidRPr="00C2115F">
              <w:t xml:space="preserve"> Р.А.</w:t>
            </w:r>
          </w:p>
        </w:tc>
      </w:tr>
      <w:tr w:rsidR="00C2115F" w:rsidRPr="00C2115F" w:rsidTr="00C2115F">
        <w:trPr>
          <w:trHeight w:val="550"/>
        </w:trPr>
        <w:tc>
          <w:tcPr>
            <w:tcW w:w="851" w:type="dxa"/>
            <w:vMerge w:val="restart"/>
          </w:tcPr>
          <w:p w:rsidR="00C2115F" w:rsidRPr="00C2115F" w:rsidRDefault="00C2115F" w:rsidP="00C2115F">
            <w:r w:rsidRPr="00C2115F">
              <w:t>02.12</w:t>
            </w:r>
          </w:p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115F" w:rsidRPr="00C2115F" w:rsidRDefault="00C2115F" w:rsidP="00C2115F">
            <w:r w:rsidRPr="00C2115F">
              <w:t>День памяти неизвестного солдата</w:t>
            </w:r>
          </w:p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t xml:space="preserve"> «Исполнил долг я свой до конца»</w:t>
            </w:r>
          </w:p>
        </w:tc>
        <w:tc>
          <w:tcPr>
            <w:tcW w:w="1560" w:type="dxa"/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Музей</w:t>
            </w:r>
          </w:p>
        </w:tc>
        <w:tc>
          <w:tcPr>
            <w:tcW w:w="1417" w:type="dxa"/>
          </w:tcPr>
          <w:p w:rsidR="00C2115F" w:rsidRPr="00C2115F" w:rsidRDefault="00C2115F" w:rsidP="00C2115F">
            <w:pPr>
              <w:jc w:val="center"/>
            </w:pPr>
            <w:r w:rsidRPr="00C2115F">
              <w:t>14-00</w:t>
            </w:r>
          </w:p>
        </w:tc>
        <w:tc>
          <w:tcPr>
            <w:tcW w:w="1985" w:type="dxa"/>
            <w:gridSpan w:val="2"/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Парохонько</w:t>
            </w:r>
            <w:proofErr w:type="spellEnd"/>
            <w:r w:rsidRPr="00C2115F">
              <w:t xml:space="preserve"> Р.А.</w:t>
            </w:r>
          </w:p>
        </w:tc>
      </w:tr>
      <w:tr w:rsidR="00C2115F" w:rsidRPr="00C2115F" w:rsidTr="00C2115F">
        <w:trPr>
          <w:trHeight w:val="588"/>
        </w:trPr>
        <w:tc>
          <w:tcPr>
            <w:tcW w:w="851" w:type="dxa"/>
            <w:vMerge/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115F" w:rsidRPr="00C2115F" w:rsidRDefault="00C2115F" w:rsidP="00C2115F">
            <w:pPr>
              <w:rPr>
                <w:b/>
                <w:i/>
              </w:rPr>
            </w:pPr>
            <w:r w:rsidRPr="00C2115F">
              <w:t>Литературно-музыкальный час для взрослых</w:t>
            </w:r>
            <w:r>
              <w:t xml:space="preserve"> </w:t>
            </w:r>
            <w:r w:rsidRPr="00C2115F">
              <w:t>«Души запасы золотые»</w:t>
            </w:r>
          </w:p>
        </w:tc>
        <w:tc>
          <w:tcPr>
            <w:tcW w:w="1560" w:type="dxa"/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Музей</w:t>
            </w:r>
          </w:p>
        </w:tc>
        <w:tc>
          <w:tcPr>
            <w:tcW w:w="1417" w:type="dxa"/>
          </w:tcPr>
          <w:p w:rsidR="00C2115F" w:rsidRPr="00C2115F" w:rsidRDefault="00C2115F" w:rsidP="00C2115F">
            <w:pPr>
              <w:jc w:val="center"/>
            </w:pPr>
            <w:r w:rsidRPr="00C2115F">
              <w:t>14-00</w:t>
            </w:r>
          </w:p>
          <w:p w:rsidR="00C2115F" w:rsidRPr="00C2115F" w:rsidRDefault="00C2115F" w:rsidP="00C2115F">
            <w:pPr>
              <w:jc w:val="center"/>
            </w:pPr>
          </w:p>
        </w:tc>
        <w:tc>
          <w:tcPr>
            <w:tcW w:w="1985" w:type="dxa"/>
            <w:gridSpan w:val="2"/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Парохонько</w:t>
            </w:r>
            <w:proofErr w:type="spellEnd"/>
            <w:r w:rsidRPr="00C2115F">
              <w:t xml:space="preserve"> Р.А.</w:t>
            </w:r>
          </w:p>
        </w:tc>
      </w:tr>
      <w:tr w:rsidR="00C2115F" w:rsidRPr="00C2115F" w:rsidTr="00C2115F">
        <w:trPr>
          <w:trHeight w:val="554"/>
        </w:trPr>
        <w:tc>
          <w:tcPr>
            <w:tcW w:w="851" w:type="dxa"/>
            <w:vMerge/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115F" w:rsidRPr="00C2115F" w:rsidRDefault="00C2115F" w:rsidP="00C2115F">
            <w:pPr>
              <w:contextualSpacing/>
            </w:pPr>
            <w:r w:rsidRPr="00C2115F">
              <w:t>Школа КВН</w:t>
            </w:r>
          </w:p>
        </w:tc>
        <w:tc>
          <w:tcPr>
            <w:tcW w:w="1560" w:type="dxa"/>
          </w:tcPr>
          <w:p w:rsidR="00C2115F" w:rsidRPr="00C2115F" w:rsidRDefault="00C2115F" w:rsidP="00C2115F">
            <w:pPr>
              <w:contextualSpacing/>
              <w:jc w:val="center"/>
            </w:pPr>
            <w:r w:rsidRPr="00C2115F">
              <w:t>ММЦ</w:t>
            </w:r>
          </w:p>
        </w:tc>
        <w:tc>
          <w:tcPr>
            <w:tcW w:w="1417" w:type="dxa"/>
          </w:tcPr>
          <w:p w:rsidR="00C2115F" w:rsidRPr="00C2115F" w:rsidRDefault="00C2115F" w:rsidP="00C2115F">
            <w:pPr>
              <w:contextualSpacing/>
              <w:jc w:val="center"/>
            </w:pPr>
          </w:p>
        </w:tc>
        <w:tc>
          <w:tcPr>
            <w:tcW w:w="1985" w:type="dxa"/>
            <w:gridSpan w:val="2"/>
          </w:tcPr>
          <w:p w:rsidR="00C2115F" w:rsidRPr="00C2115F" w:rsidRDefault="00C2115F" w:rsidP="00C2115F">
            <w:pPr>
              <w:contextualSpacing/>
              <w:jc w:val="center"/>
              <w:rPr>
                <w:bCs/>
                <w:iCs/>
              </w:rPr>
            </w:pPr>
            <w:proofErr w:type="spellStart"/>
            <w:r w:rsidRPr="00C2115F">
              <w:rPr>
                <w:bCs/>
                <w:iCs/>
              </w:rPr>
              <w:t>Шишлянников</w:t>
            </w:r>
            <w:proofErr w:type="spellEnd"/>
            <w:r w:rsidRPr="00C2115F">
              <w:rPr>
                <w:bCs/>
                <w:iCs/>
              </w:rPr>
              <w:t xml:space="preserve"> А.А.</w:t>
            </w:r>
          </w:p>
        </w:tc>
      </w:tr>
      <w:tr w:rsidR="00C2115F" w:rsidRPr="00C2115F" w:rsidTr="00C2115F">
        <w:trPr>
          <w:trHeight w:val="31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15F">
              <w:rPr>
                <w:rFonts w:ascii="Times New Roman" w:eastAsia="Calibri" w:hAnsi="Times New Roman" w:cs="Times New Roman"/>
                <w:sz w:val="24"/>
                <w:szCs w:val="24"/>
              </w:rPr>
              <w:t>3.12</w:t>
            </w:r>
          </w:p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 xml:space="preserve">Районный бал старшеклассников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17-00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C2115F" w:rsidRPr="00C2115F" w:rsidTr="00C2115F">
        <w:trPr>
          <w:trHeight w:val="20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Спартакиада района среди ФСК по в</w:t>
            </w:r>
            <w:r w:rsidRPr="00C2115F">
              <w:t>о</w:t>
            </w:r>
            <w:r w:rsidRPr="00C2115F">
              <w:t>лейболу (мужчины)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СОШ №3</w:t>
            </w:r>
          </w:p>
          <w:p w:rsidR="00C2115F" w:rsidRPr="00C2115F" w:rsidRDefault="00C2115F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СОШ №4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Петровых В.В.</w:t>
            </w:r>
          </w:p>
          <w:p w:rsidR="00C2115F" w:rsidRPr="00C2115F" w:rsidRDefault="00C2115F" w:rsidP="00C2115F">
            <w:pPr>
              <w:jc w:val="center"/>
            </w:pP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Вечер отдыха для подростков.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  <w:rPr>
                <w:highlight w:val="yellow"/>
              </w:rPr>
            </w:pPr>
            <w:r w:rsidRPr="00C2115F">
              <w:t>18-30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в рамках проекта «Движение «</w:t>
            </w: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Э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т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ноВызов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  <w:jc w:val="center"/>
              <w:rPr>
                <w:bCs/>
                <w:iCs/>
              </w:rPr>
            </w:pPr>
            <w:r w:rsidRPr="00C2115F">
              <w:rPr>
                <w:bCs/>
                <w:iCs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  <w:jc w:val="center"/>
              <w:rPr>
                <w:bCs/>
                <w:iCs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  <w:jc w:val="center"/>
              <w:rPr>
                <w:bCs/>
                <w:iCs/>
              </w:rPr>
            </w:pPr>
            <w:proofErr w:type="spellStart"/>
            <w:r w:rsidRPr="00C2115F">
              <w:rPr>
                <w:bCs/>
                <w:iCs/>
              </w:rPr>
              <w:t>Шишлянников</w:t>
            </w:r>
            <w:proofErr w:type="spellEnd"/>
            <w:r w:rsidRPr="00C2115F">
              <w:rPr>
                <w:bCs/>
                <w:iCs/>
              </w:rPr>
              <w:t xml:space="preserve"> А.А.</w:t>
            </w:r>
          </w:p>
        </w:tc>
      </w:tr>
      <w:tr w:rsidR="00C2115F" w:rsidRPr="00C2115F" w:rsidTr="00C2115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15F"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 xml:space="preserve">Открытое первенство ДЮСШ «Лидер» по волейболу среди юношей </w:t>
            </w:r>
          </w:p>
          <w:p w:rsidR="00C2115F" w:rsidRPr="00C2115F" w:rsidRDefault="00C2115F" w:rsidP="00C2115F">
            <w:pPr>
              <w:snapToGrid w:val="0"/>
            </w:pPr>
            <w:r w:rsidRPr="00C2115F">
              <w:t>2001-2003г.р.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Спортивный зал ДЮСШ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Петровых В.В.</w:t>
            </w:r>
          </w:p>
          <w:p w:rsidR="00C2115F" w:rsidRPr="00C2115F" w:rsidRDefault="00C2115F" w:rsidP="00C2115F">
            <w:pPr>
              <w:jc w:val="center"/>
            </w:pP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Вечера отдыха для подростков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  <w:rPr>
                <w:highlight w:val="yellow"/>
              </w:rPr>
            </w:pPr>
            <w:r w:rsidRPr="00C2115F">
              <w:t>18-30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«Озорная дискотека» для учащихся н</w:t>
            </w:r>
            <w:r w:rsidRPr="00C2115F">
              <w:t>а</w:t>
            </w:r>
            <w:r w:rsidRPr="00C2115F">
              <w:t>чальной школы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C2115F" w:rsidRPr="00C2115F" w:rsidRDefault="00C2115F" w:rsidP="00C2115F">
            <w:pPr>
              <w:snapToGrid w:val="0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Демонстрация кинофильмов, посвящё</w:t>
            </w:r>
            <w:r w:rsidRPr="00C2115F">
              <w:t>н</w:t>
            </w:r>
            <w:r w:rsidRPr="00C2115F">
              <w:t>ных декаде инвалидов:</w:t>
            </w:r>
          </w:p>
          <w:p w:rsidR="00C2115F" w:rsidRPr="00C2115F" w:rsidRDefault="00C2115F" w:rsidP="00C2115F">
            <w:pPr>
              <w:snapToGrid w:val="0"/>
            </w:pPr>
            <w:r w:rsidRPr="00C2115F">
              <w:t>«Тайна снежной королевы»</w:t>
            </w:r>
          </w:p>
          <w:p w:rsidR="00C2115F" w:rsidRPr="00C2115F" w:rsidRDefault="00C2115F" w:rsidP="00C2115F">
            <w:pPr>
              <w:snapToGrid w:val="0"/>
            </w:pPr>
            <w:r w:rsidRPr="00C2115F">
              <w:t>«Экипаж»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</w:p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14-00</w:t>
            </w:r>
          </w:p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18-00,</w:t>
            </w:r>
          </w:p>
          <w:p w:rsidR="00C2115F" w:rsidRPr="00C2115F" w:rsidRDefault="00C2115F" w:rsidP="00C2115F">
            <w:pPr>
              <w:snapToGrid w:val="0"/>
              <w:jc w:val="center"/>
            </w:pPr>
            <w:r w:rsidRPr="00C2115F">
              <w:t>20-00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C2115F" w:rsidRPr="00C2115F" w:rsidTr="00C2115F">
        <w:trPr>
          <w:trHeight w:val="5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05.12</w:t>
            </w:r>
          </w:p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Посещение на дому читателей инвалидов «С книгой радость входит в дом»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Выезд на дом</w:t>
            </w:r>
          </w:p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10-00 до 15-00</w:t>
            </w:r>
          </w:p>
          <w:p w:rsidR="00C2115F" w:rsidRPr="00C2115F" w:rsidRDefault="00C2115F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C2115F" w:rsidRPr="00C2115F" w:rsidTr="00C2115F">
        <w:trPr>
          <w:trHeight w:val="84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Выставка творческих работ людей с о</w:t>
            </w:r>
            <w:r w:rsidRPr="00C2115F">
              <w:rPr>
                <w:lang w:eastAsia="en-US"/>
              </w:rPr>
              <w:t>г</w:t>
            </w:r>
            <w:r w:rsidRPr="00C2115F">
              <w:rPr>
                <w:lang w:eastAsia="en-US"/>
              </w:rPr>
              <w:t xml:space="preserve">раниченными возможностями </w:t>
            </w:r>
          </w:p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«От сердца к сердцу»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Попова Н.И.</w:t>
            </w:r>
          </w:p>
        </w:tc>
      </w:tr>
      <w:tr w:rsidR="00C2115F" w:rsidRPr="00C2115F" w:rsidTr="00C2115F">
        <w:tc>
          <w:tcPr>
            <w:tcW w:w="851" w:type="dxa"/>
            <w:vMerge w:val="restart"/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4536" w:type="dxa"/>
          </w:tcPr>
          <w:p w:rsidR="00C2115F" w:rsidRPr="00C2115F" w:rsidRDefault="00C2115F" w:rsidP="00C2115F">
            <w:pPr>
              <w:rPr>
                <w:lang w:eastAsia="en-US"/>
              </w:rPr>
            </w:pPr>
            <w:proofErr w:type="spellStart"/>
            <w:r w:rsidRPr="00C2115F">
              <w:rPr>
                <w:lang w:eastAsia="en-US"/>
              </w:rPr>
              <w:t>Астафьев</w:t>
            </w:r>
            <w:r>
              <w:rPr>
                <w:lang w:eastAsia="en-US"/>
              </w:rPr>
              <w:t>с</w:t>
            </w:r>
            <w:r w:rsidRPr="00C2115F">
              <w:rPr>
                <w:lang w:eastAsia="en-US"/>
              </w:rPr>
              <w:t>кие</w:t>
            </w:r>
            <w:proofErr w:type="spellEnd"/>
            <w:r w:rsidRPr="00C2115F">
              <w:rPr>
                <w:lang w:eastAsia="en-US"/>
              </w:rPr>
              <w:t xml:space="preserve"> чтения </w:t>
            </w:r>
            <w:r>
              <w:rPr>
                <w:lang w:eastAsia="en-US"/>
              </w:rPr>
              <w:t xml:space="preserve"> </w:t>
            </w:r>
            <w:r w:rsidRPr="00C2115F">
              <w:rPr>
                <w:lang w:eastAsia="en-US"/>
              </w:rPr>
              <w:t>«Свети, звезда, над путником в пути…»</w:t>
            </w:r>
          </w:p>
        </w:tc>
        <w:tc>
          <w:tcPr>
            <w:tcW w:w="1560" w:type="dxa"/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ДБ</w:t>
            </w:r>
          </w:p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C2115F" w:rsidRPr="00C2115F" w:rsidRDefault="00C2115F" w:rsidP="00C2115F">
            <w:pPr>
              <w:jc w:val="center"/>
            </w:pPr>
            <w:r w:rsidRPr="00C2115F">
              <w:t>12-30</w:t>
            </w:r>
          </w:p>
        </w:tc>
        <w:tc>
          <w:tcPr>
            <w:tcW w:w="1985" w:type="dxa"/>
            <w:gridSpan w:val="2"/>
          </w:tcPr>
          <w:p w:rsidR="00C2115F" w:rsidRPr="00C2115F" w:rsidRDefault="00C2115F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C2115F" w:rsidRPr="00C2115F" w:rsidTr="00C2115F">
        <w:tc>
          <w:tcPr>
            <w:tcW w:w="851" w:type="dxa"/>
            <w:vMerge/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Демонстрация кинофильмов «Зал заб</w:t>
            </w:r>
            <w:r w:rsidRPr="00C2115F">
              <w:t>ы</w:t>
            </w:r>
            <w:r w:rsidRPr="00C2115F">
              <w:t>тых  кинолент»:</w:t>
            </w:r>
          </w:p>
          <w:p w:rsidR="00C2115F" w:rsidRPr="00C2115F" w:rsidRDefault="00C2115F" w:rsidP="00C2115F">
            <w:pPr>
              <w:snapToGrid w:val="0"/>
            </w:pPr>
            <w:r w:rsidRPr="00C2115F">
              <w:t xml:space="preserve">«Если можешь, прости….» </w:t>
            </w:r>
          </w:p>
          <w:p w:rsidR="00C2115F" w:rsidRPr="00C2115F" w:rsidRDefault="00C2115F" w:rsidP="00C2115F">
            <w:pPr>
              <w:snapToGrid w:val="0"/>
            </w:pPr>
            <w:r w:rsidRPr="00C2115F">
              <w:t>Л. Полищук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C2115F" w:rsidRPr="00C2115F" w:rsidTr="00C2115F">
        <w:trPr>
          <w:trHeight w:val="864"/>
        </w:trPr>
        <w:tc>
          <w:tcPr>
            <w:tcW w:w="851" w:type="dxa"/>
            <w:vMerge/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115F" w:rsidRPr="00C2115F" w:rsidRDefault="00C2115F" w:rsidP="00C2115F">
            <w:r w:rsidRPr="00C2115F">
              <w:t>Литературно-музыкальный час для взрослых</w:t>
            </w:r>
          </w:p>
          <w:p w:rsidR="00C2115F" w:rsidRPr="00C2115F" w:rsidRDefault="00C2115F" w:rsidP="00C2115F">
            <w:pPr>
              <w:rPr>
                <w:b/>
                <w:i/>
              </w:rPr>
            </w:pPr>
            <w:r w:rsidRPr="00C2115F">
              <w:t>«Души запасы золотые»</w:t>
            </w:r>
          </w:p>
        </w:tc>
        <w:tc>
          <w:tcPr>
            <w:tcW w:w="1560" w:type="dxa"/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Музей</w:t>
            </w:r>
          </w:p>
        </w:tc>
        <w:tc>
          <w:tcPr>
            <w:tcW w:w="1417" w:type="dxa"/>
          </w:tcPr>
          <w:p w:rsidR="00C2115F" w:rsidRPr="00C2115F" w:rsidRDefault="00C2115F" w:rsidP="00C2115F">
            <w:pPr>
              <w:jc w:val="center"/>
            </w:pPr>
            <w:r w:rsidRPr="00C2115F">
              <w:t>14-00</w:t>
            </w:r>
          </w:p>
          <w:p w:rsidR="00C2115F" w:rsidRPr="00C2115F" w:rsidRDefault="00C2115F" w:rsidP="00C2115F">
            <w:pPr>
              <w:jc w:val="center"/>
            </w:pPr>
          </w:p>
        </w:tc>
        <w:tc>
          <w:tcPr>
            <w:tcW w:w="1985" w:type="dxa"/>
            <w:gridSpan w:val="2"/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Парохонько</w:t>
            </w:r>
            <w:proofErr w:type="spellEnd"/>
            <w:r w:rsidRPr="00C2115F">
              <w:t xml:space="preserve"> Р.А.</w:t>
            </w:r>
          </w:p>
        </w:tc>
      </w:tr>
      <w:tr w:rsidR="00C2115F" w:rsidRPr="00C2115F" w:rsidTr="00C2115F">
        <w:trPr>
          <w:trHeight w:val="550"/>
        </w:trPr>
        <w:tc>
          <w:tcPr>
            <w:tcW w:w="851" w:type="dxa"/>
            <w:vMerge w:val="restart"/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15F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4536" w:type="dxa"/>
          </w:tcPr>
          <w:p w:rsidR="00C2115F" w:rsidRPr="00C2115F" w:rsidRDefault="00C2115F" w:rsidP="00C2115F">
            <w:r w:rsidRPr="00C2115F">
              <w:t>Познавательно игровая программа для детей</w:t>
            </w:r>
            <w:proofErr w:type="gramStart"/>
            <w:r w:rsidRPr="00C2115F">
              <w:t>«П</w:t>
            </w:r>
            <w:proofErr w:type="gramEnd"/>
            <w:r w:rsidRPr="00C2115F">
              <w:t xml:space="preserve">о следам Колобка»  </w:t>
            </w:r>
          </w:p>
        </w:tc>
        <w:tc>
          <w:tcPr>
            <w:tcW w:w="1560" w:type="dxa"/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Музей</w:t>
            </w:r>
          </w:p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C2115F" w:rsidRPr="00C2115F" w:rsidRDefault="00C2115F" w:rsidP="00C2115F">
            <w:pPr>
              <w:jc w:val="center"/>
            </w:pPr>
            <w:r w:rsidRPr="00C2115F">
              <w:t>13-00</w:t>
            </w:r>
          </w:p>
        </w:tc>
        <w:tc>
          <w:tcPr>
            <w:tcW w:w="1985" w:type="dxa"/>
            <w:gridSpan w:val="2"/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Парохонько</w:t>
            </w:r>
            <w:proofErr w:type="spellEnd"/>
            <w:r w:rsidRPr="00C2115F">
              <w:t xml:space="preserve"> Р.А.</w:t>
            </w:r>
          </w:p>
        </w:tc>
      </w:tr>
      <w:tr w:rsidR="00C2115F" w:rsidRPr="00C2115F" w:rsidTr="00C2115F">
        <w:trPr>
          <w:trHeight w:val="559"/>
        </w:trPr>
        <w:tc>
          <w:tcPr>
            <w:tcW w:w="851" w:type="dxa"/>
            <w:vMerge/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115F" w:rsidRPr="00C2115F" w:rsidRDefault="00C2115F" w:rsidP="00C2115F">
            <w:r w:rsidRPr="00C2115F">
              <w:t>Выставка  для всех категорий</w:t>
            </w:r>
          </w:p>
          <w:p w:rsidR="00C2115F" w:rsidRPr="00C2115F" w:rsidRDefault="00C2115F" w:rsidP="00C2115F">
            <w:r w:rsidRPr="00C2115F">
              <w:t>«Ажурная вязь столетий»</w:t>
            </w:r>
          </w:p>
        </w:tc>
        <w:tc>
          <w:tcPr>
            <w:tcW w:w="1560" w:type="dxa"/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Музей</w:t>
            </w:r>
          </w:p>
        </w:tc>
        <w:tc>
          <w:tcPr>
            <w:tcW w:w="1417" w:type="dxa"/>
          </w:tcPr>
          <w:p w:rsidR="00C2115F" w:rsidRPr="00C2115F" w:rsidRDefault="00C2115F" w:rsidP="00C2115F">
            <w:pPr>
              <w:jc w:val="center"/>
            </w:pPr>
            <w:r w:rsidRPr="00C2115F">
              <w:t>13-00</w:t>
            </w:r>
          </w:p>
        </w:tc>
        <w:tc>
          <w:tcPr>
            <w:tcW w:w="1985" w:type="dxa"/>
            <w:gridSpan w:val="2"/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Парохонько</w:t>
            </w:r>
            <w:proofErr w:type="spellEnd"/>
            <w:r w:rsidRPr="00C2115F">
              <w:t xml:space="preserve"> Р.А.</w:t>
            </w:r>
          </w:p>
        </w:tc>
      </w:tr>
      <w:tr w:rsidR="00C2115F" w:rsidRPr="00C2115F" w:rsidTr="00C2115F">
        <w:trPr>
          <w:trHeight w:val="628"/>
        </w:trPr>
        <w:tc>
          <w:tcPr>
            <w:tcW w:w="851" w:type="dxa"/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15F">
              <w:rPr>
                <w:rFonts w:ascii="Times New Roman" w:eastAsia="Calibri" w:hAnsi="Times New Roman" w:cs="Times New Roman"/>
                <w:sz w:val="24"/>
                <w:szCs w:val="24"/>
              </w:rPr>
              <w:t>07.12- 13.12</w:t>
            </w:r>
          </w:p>
        </w:tc>
        <w:tc>
          <w:tcPr>
            <w:tcW w:w="4536" w:type="dxa"/>
          </w:tcPr>
          <w:p w:rsidR="00C2115F" w:rsidRPr="00C2115F" w:rsidRDefault="00C2115F" w:rsidP="00C2115F">
            <w:r w:rsidRPr="00C2115F">
              <w:t>Реализация проекта «Красная лента»</w:t>
            </w:r>
          </w:p>
        </w:tc>
        <w:tc>
          <w:tcPr>
            <w:tcW w:w="1560" w:type="dxa"/>
          </w:tcPr>
          <w:p w:rsidR="00C2115F" w:rsidRPr="00C2115F" w:rsidRDefault="00C2115F" w:rsidP="00C2115F">
            <w:pPr>
              <w:jc w:val="center"/>
            </w:pPr>
            <w:r w:rsidRPr="00C2115F">
              <w:t>п. Абан</w:t>
            </w:r>
          </w:p>
        </w:tc>
        <w:tc>
          <w:tcPr>
            <w:tcW w:w="1417" w:type="dxa"/>
          </w:tcPr>
          <w:p w:rsidR="00C2115F" w:rsidRPr="00C2115F" w:rsidRDefault="00C2115F" w:rsidP="00C2115F">
            <w:pPr>
              <w:jc w:val="center"/>
            </w:pPr>
          </w:p>
        </w:tc>
        <w:tc>
          <w:tcPr>
            <w:tcW w:w="1985" w:type="dxa"/>
            <w:gridSpan w:val="2"/>
          </w:tcPr>
          <w:p w:rsidR="00C2115F" w:rsidRPr="00C2115F" w:rsidRDefault="00C2115F" w:rsidP="00C2115F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2115F" w:rsidRPr="00C2115F" w:rsidTr="00C2115F">
        <w:trPr>
          <w:trHeight w:val="3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08.12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«Музыкальное кафе» к декаде инвалидов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12-00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C2115F" w:rsidRPr="00C2115F" w:rsidTr="00C2115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15F"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Спартакиада школьников района «ШСЛ» по волейболу (девушки)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СОШ №3</w:t>
            </w:r>
          </w:p>
          <w:p w:rsidR="00C2115F" w:rsidRPr="00C2115F" w:rsidRDefault="00C2115F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СОШ №4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Петровых В.В.</w:t>
            </w:r>
          </w:p>
          <w:p w:rsidR="00C2115F" w:rsidRPr="00C2115F" w:rsidRDefault="00C2115F" w:rsidP="00C2115F">
            <w:pPr>
              <w:jc w:val="center"/>
            </w:pP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Спартакиада школьников района «ШСЛ» по конькам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Петровых В.В.</w:t>
            </w:r>
          </w:p>
          <w:p w:rsidR="00C2115F" w:rsidRPr="00C2115F" w:rsidRDefault="00C2115F" w:rsidP="00C2115F">
            <w:pPr>
              <w:jc w:val="center"/>
            </w:pP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в рамках проекта «Движение «</w:t>
            </w: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Э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т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ноВызов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  <w:jc w:val="center"/>
              <w:rPr>
                <w:bCs/>
                <w:iCs/>
              </w:rPr>
            </w:pPr>
            <w:r w:rsidRPr="00C2115F">
              <w:rPr>
                <w:bCs/>
                <w:iCs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  <w:jc w:val="center"/>
              <w:rPr>
                <w:bCs/>
                <w:iCs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C2115F" w:rsidRPr="00C2115F" w:rsidTr="00C2115F">
        <w:trPr>
          <w:trHeight w:val="42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 xml:space="preserve">Литературная гостиная по творчеству </w:t>
            </w:r>
          </w:p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 xml:space="preserve">Н.М. Карамзина </w:t>
            </w:r>
          </w:p>
          <w:p w:rsidR="00C2115F" w:rsidRPr="00C2115F" w:rsidRDefault="00C2115F" w:rsidP="00C2115F">
            <w:pPr>
              <w:contextualSpacing/>
              <w:rPr>
                <w:bCs/>
                <w:iCs/>
              </w:rPr>
            </w:pPr>
            <w:r w:rsidRPr="00C2115F">
              <w:rPr>
                <w:lang w:eastAsia="en-US"/>
              </w:rPr>
              <w:t>«Великий русский историк и писатель»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СОШ № 3</w:t>
            </w:r>
          </w:p>
          <w:p w:rsidR="00C2115F" w:rsidRPr="00C2115F" w:rsidRDefault="00C2115F" w:rsidP="00C2115F">
            <w:pPr>
              <w:contextualSpacing/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  <w:jc w:val="center"/>
              <w:rPr>
                <w:bCs/>
                <w:iCs/>
              </w:rPr>
            </w:pPr>
            <w:r w:rsidRPr="00C2115F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Попова Н.И.</w:t>
            </w:r>
          </w:p>
        </w:tc>
      </w:tr>
      <w:tr w:rsidR="0048272A" w:rsidRPr="00C2115F" w:rsidTr="00BD744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272A" w:rsidRPr="00C2115F" w:rsidRDefault="0048272A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A" w:rsidRPr="00C2115F" w:rsidRDefault="0048272A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Заседание клуба Эрудит Игра</w:t>
            </w:r>
          </w:p>
          <w:p w:rsidR="0048272A" w:rsidRPr="00C2115F" w:rsidRDefault="0048272A" w:rsidP="00C2115F">
            <w:pPr>
              <w:snapToGrid w:val="0"/>
            </w:pPr>
            <w:r w:rsidRPr="00C2115F">
              <w:rPr>
                <w:lang w:eastAsia="en-US"/>
              </w:rPr>
              <w:t xml:space="preserve"> «Что? Где? Когда?»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A" w:rsidRPr="00C2115F" w:rsidRDefault="0048272A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ДБ</w:t>
            </w:r>
          </w:p>
          <w:p w:rsidR="0048272A" w:rsidRPr="00C2115F" w:rsidRDefault="0048272A" w:rsidP="00C2115F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A" w:rsidRPr="00C2115F" w:rsidRDefault="0048272A" w:rsidP="00C2115F">
            <w:pPr>
              <w:snapToGrid w:val="0"/>
              <w:jc w:val="center"/>
            </w:pPr>
            <w:r w:rsidRPr="00C2115F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A" w:rsidRPr="00C2115F" w:rsidRDefault="0048272A" w:rsidP="00C2115F">
            <w:pPr>
              <w:jc w:val="center"/>
            </w:pPr>
            <w:r w:rsidRPr="00C2115F">
              <w:t>Попова Н.И.</w:t>
            </w:r>
          </w:p>
        </w:tc>
      </w:tr>
      <w:tr w:rsidR="0048272A" w:rsidRPr="00C2115F" w:rsidTr="00C2115F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A" w:rsidRPr="00C2115F" w:rsidRDefault="0048272A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A" w:rsidRPr="0048272A" w:rsidRDefault="0048272A" w:rsidP="00C2115F">
            <w:pPr>
              <w:rPr>
                <w:highlight w:val="yellow"/>
                <w:lang w:eastAsia="en-US"/>
              </w:rPr>
            </w:pPr>
            <w:r w:rsidRPr="0048272A">
              <w:rPr>
                <w:highlight w:val="yellow"/>
              </w:rPr>
              <w:t>Публичный отчет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A" w:rsidRPr="0048272A" w:rsidRDefault="0048272A" w:rsidP="00C2115F">
            <w:pPr>
              <w:jc w:val="center"/>
              <w:rPr>
                <w:highlight w:val="yellow"/>
                <w:lang w:eastAsia="en-US"/>
              </w:rPr>
            </w:pPr>
            <w:r w:rsidRPr="0048272A">
              <w:rPr>
                <w:highlight w:val="yellow"/>
                <w:lang w:eastAsia="en-US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A" w:rsidRPr="0048272A" w:rsidRDefault="0048272A" w:rsidP="00C2115F">
            <w:pPr>
              <w:snapToGrid w:val="0"/>
              <w:jc w:val="center"/>
              <w:rPr>
                <w:highlight w:val="yellow"/>
              </w:rPr>
            </w:pPr>
            <w:r w:rsidRPr="0048272A">
              <w:rPr>
                <w:highlight w:val="yellow"/>
              </w:rPr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A" w:rsidRPr="0048272A" w:rsidRDefault="0048272A" w:rsidP="00C2115F">
            <w:pPr>
              <w:jc w:val="center"/>
              <w:rPr>
                <w:highlight w:val="yellow"/>
              </w:rPr>
            </w:pPr>
            <w:proofErr w:type="spellStart"/>
            <w:r w:rsidRPr="0048272A">
              <w:rPr>
                <w:highlight w:val="yellow"/>
              </w:rPr>
              <w:t>Парохонько</w:t>
            </w:r>
            <w:proofErr w:type="spellEnd"/>
            <w:r w:rsidRPr="0048272A">
              <w:rPr>
                <w:highlight w:val="yellow"/>
              </w:rPr>
              <w:t xml:space="preserve"> Р.А</w:t>
            </w:r>
          </w:p>
        </w:tc>
      </w:tr>
      <w:tr w:rsidR="00BD7447" w:rsidRPr="00C2115F" w:rsidTr="00C2115F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7" w:rsidRPr="00C2115F" w:rsidRDefault="00BD7447" w:rsidP="00BD744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7" w:rsidRPr="0048272A" w:rsidRDefault="00BD7447" w:rsidP="00C2115F">
            <w:pPr>
              <w:rPr>
                <w:highlight w:val="yellow"/>
              </w:rPr>
            </w:pPr>
            <w:r>
              <w:rPr>
                <w:highlight w:val="yellow"/>
              </w:rPr>
              <w:t>Публичный отчет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7" w:rsidRDefault="00BD7447" w:rsidP="00C2115F">
            <w:pPr>
              <w:jc w:val="center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 xml:space="preserve">КЦ </w:t>
            </w:r>
          </w:p>
          <w:p w:rsidR="00BD7447" w:rsidRPr="0048272A" w:rsidRDefault="00BD7447" w:rsidP="00C2115F">
            <w:pPr>
              <w:jc w:val="center"/>
              <w:rPr>
                <w:highlight w:val="yellow"/>
                <w:lang w:eastAsia="en-US"/>
              </w:rPr>
            </w:pPr>
            <w:r>
              <w:rPr>
                <w:highlight w:val="yellow"/>
                <w:lang w:eastAsia="en-US"/>
              </w:rPr>
              <w:t>«Ава</w:t>
            </w:r>
            <w:r>
              <w:rPr>
                <w:highlight w:val="yellow"/>
                <w:lang w:eastAsia="en-US"/>
              </w:rPr>
              <w:t>н</w:t>
            </w:r>
            <w:r>
              <w:rPr>
                <w:highlight w:val="yellow"/>
                <w:lang w:eastAsia="en-US"/>
              </w:rPr>
              <w:t>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7" w:rsidRPr="0048272A" w:rsidRDefault="00BD7447" w:rsidP="00C2115F">
            <w:pPr>
              <w:snapToGri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47" w:rsidRPr="0048272A" w:rsidRDefault="00BD7447" w:rsidP="00C2115F">
            <w:pPr>
              <w:jc w:val="center"/>
              <w:rPr>
                <w:highlight w:val="yellow"/>
              </w:rPr>
            </w:pPr>
            <w:proofErr w:type="spellStart"/>
            <w:r>
              <w:rPr>
                <w:highlight w:val="yellow"/>
              </w:rPr>
              <w:t>Шледовец</w:t>
            </w:r>
            <w:proofErr w:type="spellEnd"/>
            <w:r>
              <w:rPr>
                <w:highlight w:val="yellow"/>
              </w:rPr>
              <w:t xml:space="preserve"> С.В.</w:t>
            </w:r>
          </w:p>
        </w:tc>
      </w:tr>
      <w:tr w:rsidR="00C2115F" w:rsidRPr="00C2115F" w:rsidTr="00C2115F">
        <w:trPr>
          <w:trHeight w:val="4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rPr>
                <w:lang w:eastAsia="en-US"/>
              </w:rPr>
            </w:pPr>
            <w:proofErr w:type="spellStart"/>
            <w:r w:rsidRPr="00C2115F">
              <w:rPr>
                <w:lang w:eastAsia="en-US"/>
              </w:rPr>
              <w:t>Конкурсно-игровая</w:t>
            </w:r>
            <w:proofErr w:type="spellEnd"/>
            <w:r w:rsidRPr="00C2115F">
              <w:rPr>
                <w:lang w:eastAsia="en-US"/>
              </w:rPr>
              <w:t xml:space="preserve"> программа </w:t>
            </w:r>
          </w:p>
          <w:p w:rsidR="00C2115F" w:rsidRPr="00C2115F" w:rsidRDefault="00C2115F" w:rsidP="00C2115F">
            <w:r w:rsidRPr="00C2115F">
              <w:rPr>
                <w:lang w:eastAsia="en-US"/>
              </w:rPr>
              <w:t>«Дорогою добра»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  <w:rPr>
                <w:bCs/>
                <w:lang w:eastAsia="en-US"/>
              </w:rPr>
            </w:pPr>
            <w:r w:rsidRPr="00C2115F">
              <w:rPr>
                <w:bCs/>
                <w:lang w:eastAsia="en-US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Попова Н.И.</w:t>
            </w:r>
          </w:p>
        </w:tc>
      </w:tr>
      <w:tr w:rsidR="00C2115F" w:rsidRPr="00C2115F" w:rsidTr="00C2115F">
        <w:trPr>
          <w:trHeight w:val="20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rPr>
                <w:rFonts w:eastAsia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 xml:space="preserve">Новогодний карнавал </w:t>
            </w:r>
          </w:p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 xml:space="preserve">«Приключения у новогодней елки» </w:t>
            </w:r>
          </w:p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клуб «Родник вдохновения»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Попова Н.И.</w:t>
            </w: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Тематическая программа ко Дню неи</w:t>
            </w:r>
            <w:r w:rsidRPr="00C2115F">
              <w:t>з</w:t>
            </w:r>
            <w:r w:rsidRPr="00C2115F">
              <w:t>вестного солдата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C2115F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115F" w:rsidRPr="00AB5B17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B5B17">
              <w:rPr>
                <w:rFonts w:ascii="Times New Roman" w:hAnsi="Times New Roman"/>
                <w:sz w:val="24"/>
                <w:szCs w:val="24"/>
                <w:highlight w:val="yellow"/>
              </w:rPr>
              <w:t>15.12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AB5B17" w:rsidRDefault="00C2115F" w:rsidP="00C2115F">
            <w:pPr>
              <w:rPr>
                <w:highlight w:val="yellow"/>
              </w:rPr>
            </w:pPr>
            <w:r w:rsidRPr="00AB5B17">
              <w:rPr>
                <w:highlight w:val="yellow"/>
              </w:rPr>
              <w:t>Публичный отчет, круглый стол.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AB5B17" w:rsidRDefault="00C2115F" w:rsidP="00C2115F">
            <w:pPr>
              <w:snapToGrid w:val="0"/>
              <w:jc w:val="center"/>
              <w:rPr>
                <w:highlight w:val="yellow"/>
              </w:rPr>
            </w:pPr>
            <w:r w:rsidRPr="00AB5B17">
              <w:rPr>
                <w:highlight w:val="yellow"/>
              </w:rPr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AB5B17" w:rsidRDefault="00C2115F" w:rsidP="00C2115F">
            <w:pPr>
              <w:snapToGrid w:val="0"/>
              <w:jc w:val="center"/>
              <w:rPr>
                <w:highlight w:val="yellow"/>
              </w:rPr>
            </w:pPr>
            <w:r w:rsidRPr="00AB5B17">
              <w:rPr>
                <w:highlight w:val="yellow"/>
              </w:rPr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AB5B17">
              <w:rPr>
                <w:highlight w:val="yellow"/>
              </w:rPr>
              <w:t>Крикунова</w:t>
            </w:r>
            <w:proofErr w:type="spellEnd"/>
            <w:r w:rsidRPr="00AB5B17">
              <w:rPr>
                <w:highlight w:val="yellow"/>
              </w:rPr>
              <w:t xml:space="preserve"> В.И.</w:t>
            </w:r>
          </w:p>
        </w:tc>
      </w:tr>
      <w:tr w:rsidR="00C2115F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16.12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День сельскохозяйственного работника и перерабатывающей промышленности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C2115F" w:rsidRPr="00C2115F" w:rsidTr="00C211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15F"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Спартакиада школьников района «ШСЛ» по баскетболу (юноши)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СОШ №3</w:t>
            </w:r>
          </w:p>
          <w:p w:rsidR="00C2115F" w:rsidRPr="00C2115F" w:rsidRDefault="00C2115F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СОШ №4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10.00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Петровых В.В.</w:t>
            </w:r>
          </w:p>
          <w:p w:rsidR="00C2115F" w:rsidRPr="00C2115F" w:rsidRDefault="00C2115F" w:rsidP="00C2115F">
            <w:pPr>
              <w:jc w:val="center"/>
            </w:pPr>
          </w:p>
        </w:tc>
      </w:tr>
      <w:tr w:rsidR="00C2115F" w:rsidRPr="00C2115F" w:rsidTr="00C2115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15F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Первенство Красноярского края по мини-футболу «Зона Восток»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Спортивный зал ДЮСШ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10.00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Петровых В.В.</w:t>
            </w:r>
          </w:p>
          <w:p w:rsidR="00C2115F" w:rsidRPr="00C2115F" w:rsidRDefault="00C2115F" w:rsidP="00C2115F">
            <w:pPr>
              <w:jc w:val="center"/>
            </w:pP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 xml:space="preserve"> Дискуссионный клуб «Подросток наед</w:t>
            </w:r>
            <w:r w:rsidRPr="00C2115F">
              <w:t>и</w:t>
            </w:r>
            <w:r w:rsidRPr="00C2115F">
              <w:t xml:space="preserve">не с собой»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17-00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</w:pPr>
            <w:r w:rsidRPr="00C2115F">
              <w:t>Вечер отдыха для подростков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  <w:rPr>
                <w:highlight w:val="yellow"/>
              </w:rPr>
            </w:pPr>
            <w:r w:rsidRPr="00C2115F">
              <w:t>18-30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  <w:p w:rsidR="00C2115F" w:rsidRPr="00C2115F" w:rsidRDefault="00C2115F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</w:pPr>
            <w:r w:rsidRPr="00C2115F">
              <w:t>«Зимняя Олимпиада»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  <w:jc w:val="center"/>
            </w:pPr>
            <w:r w:rsidRPr="00C2115F"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contextualSpacing/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</w:t>
            </w:r>
          </w:p>
        </w:tc>
      </w:tr>
      <w:tr w:rsidR="00C2115F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Тематический вечер «Праздник перв</w:t>
            </w:r>
            <w:r w:rsidRPr="00C2115F">
              <w:t>о</w:t>
            </w:r>
            <w:r w:rsidRPr="00C2115F">
              <w:t>классника»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12-30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Крикунова</w:t>
            </w:r>
            <w:proofErr w:type="spellEnd"/>
            <w:r w:rsidRPr="00C2115F">
              <w:t xml:space="preserve"> В.И.</w:t>
            </w:r>
          </w:p>
          <w:p w:rsidR="00C2115F" w:rsidRPr="00C2115F" w:rsidRDefault="00C2115F" w:rsidP="00C2115F">
            <w:pPr>
              <w:jc w:val="center"/>
            </w:pPr>
          </w:p>
        </w:tc>
      </w:tr>
      <w:tr w:rsidR="00C2115F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20.11- 28.12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Реализация проекта «Школа безопасн</w:t>
            </w:r>
            <w:r w:rsidRPr="00C2115F">
              <w:t>о</w:t>
            </w:r>
            <w:r w:rsidRPr="00C2115F">
              <w:t>сти и правил дорожного движения»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А.А.</w:t>
            </w:r>
          </w:p>
        </w:tc>
      </w:tr>
      <w:tr w:rsidR="00C2115F" w:rsidRPr="00C2115F" w:rsidTr="00C211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21.12</w:t>
            </w:r>
          </w:p>
          <w:p w:rsidR="00C2115F" w:rsidRPr="00C2115F" w:rsidRDefault="00C2115F" w:rsidP="00C2115F"/>
          <w:p w:rsidR="00C2115F" w:rsidRPr="00C2115F" w:rsidRDefault="00C2115F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Молодежный фестиваль «КВН +»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16-00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А.А.</w:t>
            </w: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Районный «</w:t>
            </w:r>
            <w:proofErr w:type="spellStart"/>
            <w:r w:rsidRPr="00C2115F">
              <w:t>Доброфорум</w:t>
            </w:r>
            <w:proofErr w:type="spellEnd"/>
            <w:r w:rsidRPr="00C2115F">
              <w:t xml:space="preserve">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r w:rsidRPr="00C2115F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А.А.</w:t>
            </w:r>
          </w:p>
        </w:tc>
      </w:tr>
      <w:tr w:rsidR="00C2115F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15F" w:rsidRPr="00C2115F" w:rsidRDefault="00C2115F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Молодёжный фестиваль «</w:t>
            </w:r>
            <w:proofErr w:type="gramStart"/>
            <w:r w:rsidRPr="00C2115F">
              <w:rPr>
                <w:rFonts w:ascii="Times New Roman" w:hAnsi="Times New Roman"/>
                <w:sz w:val="24"/>
                <w:szCs w:val="24"/>
              </w:rPr>
              <w:t>АРТ</w:t>
            </w:r>
            <w:proofErr w:type="gram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КВА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Д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РАТ». Награждение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16-00</w:t>
            </w:r>
          </w:p>
          <w:p w:rsidR="00C2115F" w:rsidRPr="00C2115F" w:rsidRDefault="00C2115F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А.А.</w:t>
            </w:r>
          </w:p>
        </w:tc>
      </w:tr>
      <w:tr w:rsidR="00C2115F" w:rsidRPr="00C2115F" w:rsidTr="00C2115F">
        <w:tc>
          <w:tcPr>
            <w:tcW w:w="851" w:type="dxa"/>
            <w:vMerge w:val="restart"/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22.12</w:t>
            </w:r>
          </w:p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 xml:space="preserve">Клуб «Встреча» тема: </w:t>
            </w:r>
          </w:p>
          <w:p w:rsidR="00C2115F" w:rsidRPr="00C2115F" w:rsidRDefault="00C2115F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Новогоднее поле чудес.</w:t>
            </w:r>
          </w:p>
        </w:tc>
        <w:tc>
          <w:tcPr>
            <w:tcW w:w="1560" w:type="dxa"/>
          </w:tcPr>
          <w:p w:rsidR="00C2115F" w:rsidRPr="00C2115F" w:rsidRDefault="00C2115F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Читальный зал ЦБ</w:t>
            </w:r>
          </w:p>
        </w:tc>
        <w:tc>
          <w:tcPr>
            <w:tcW w:w="1417" w:type="dxa"/>
          </w:tcPr>
          <w:p w:rsidR="00C2115F" w:rsidRPr="00C2115F" w:rsidRDefault="00C2115F" w:rsidP="00C2115F">
            <w:pPr>
              <w:jc w:val="center"/>
            </w:pPr>
            <w:r w:rsidRPr="00C2115F">
              <w:t>13-00</w:t>
            </w:r>
          </w:p>
        </w:tc>
        <w:tc>
          <w:tcPr>
            <w:tcW w:w="1985" w:type="dxa"/>
            <w:gridSpan w:val="2"/>
          </w:tcPr>
          <w:p w:rsidR="00C2115F" w:rsidRPr="00C2115F" w:rsidRDefault="00C2115F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C2115F" w:rsidRPr="00C2115F" w:rsidTr="00C2115F">
        <w:tc>
          <w:tcPr>
            <w:tcW w:w="851" w:type="dxa"/>
            <w:vMerge/>
          </w:tcPr>
          <w:p w:rsidR="00C2115F" w:rsidRPr="00C2115F" w:rsidRDefault="00C2115F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r w:rsidRPr="00C2115F">
              <w:t>Академический концерт фортепианного отделения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snapToGrid w:val="0"/>
              <w:jc w:val="center"/>
            </w:pPr>
            <w:r w:rsidRPr="00C2115F">
              <w:t>15-00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5F" w:rsidRPr="00C2115F" w:rsidRDefault="00C2115F" w:rsidP="00C2115F">
            <w:pPr>
              <w:jc w:val="center"/>
            </w:pPr>
            <w:proofErr w:type="spellStart"/>
            <w:r w:rsidRPr="00C2115F">
              <w:t>Крикунова</w:t>
            </w:r>
            <w:proofErr w:type="spellEnd"/>
            <w:r w:rsidRPr="00C2115F">
              <w:t xml:space="preserve"> В.И.</w:t>
            </w:r>
          </w:p>
          <w:p w:rsidR="00C2115F" w:rsidRPr="00C2115F" w:rsidRDefault="00C2115F" w:rsidP="00C2115F">
            <w:pPr>
              <w:jc w:val="center"/>
            </w:pPr>
          </w:p>
        </w:tc>
      </w:tr>
      <w:tr w:rsidR="00AB5B17" w:rsidRPr="00C2115F" w:rsidTr="00C211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Академический концерт народного отд</w:t>
            </w:r>
            <w:r w:rsidRPr="00C2115F">
              <w:t>е</w:t>
            </w:r>
            <w:r w:rsidRPr="00C2115F">
              <w:t>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15-00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Крикунова</w:t>
            </w:r>
            <w:proofErr w:type="spellEnd"/>
            <w:r w:rsidRPr="00C2115F">
              <w:t xml:space="preserve"> В.И.</w:t>
            </w:r>
          </w:p>
          <w:p w:rsidR="00AB5B17" w:rsidRPr="00C2115F" w:rsidRDefault="00AB5B17" w:rsidP="00C2115F">
            <w:pPr>
              <w:jc w:val="center"/>
            </w:pPr>
          </w:p>
        </w:tc>
      </w:tr>
      <w:tr w:rsidR="00AB5B17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 xml:space="preserve">Открытие снежного городка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Площадь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16-00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AB5B17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Default="00AB5B17" w:rsidP="00BD7447">
            <w:pPr>
              <w:jc w:val="center"/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AB5B17" w:rsidRDefault="00AB5B17" w:rsidP="00BD7447">
            <w:pPr>
              <w:pStyle w:val="1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AB5B17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«Круглый стол»</w:t>
            </w:r>
            <w:r w:rsidR="0048272A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 xml:space="preserve"> публичный отчет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AB5B17" w:rsidRDefault="00AB5B17" w:rsidP="00BD744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AB5B17">
              <w:rPr>
                <w:rFonts w:ascii="Times New Roman" w:hAnsi="Times New Roman"/>
                <w:highlight w:val="yellow"/>
                <w:lang w:eastAsia="en-US"/>
              </w:rPr>
              <w:t>Спортивный зал ДЮСШ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AB5B17" w:rsidRDefault="00AB5B17" w:rsidP="00AB5B17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AB5B17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16-00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AB5B17" w:rsidRDefault="00AB5B17" w:rsidP="00BD7447">
            <w:pPr>
              <w:jc w:val="center"/>
              <w:rPr>
                <w:highlight w:val="yellow"/>
              </w:rPr>
            </w:pPr>
            <w:r w:rsidRPr="00AB5B17">
              <w:rPr>
                <w:highlight w:val="yellow"/>
              </w:rPr>
              <w:t>Петровых В.В.</w:t>
            </w:r>
          </w:p>
        </w:tc>
      </w:tr>
      <w:tr w:rsidR="00AB5B17" w:rsidRPr="00C2115F" w:rsidTr="00C211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115F"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Вечер отдыха для подростков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  <w:rPr>
                <w:highlight w:val="yellow"/>
              </w:rPr>
            </w:pPr>
            <w:r w:rsidRPr="00C2115F">
              <w:t>18-30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AB5B17" w:rsidRPr="00C2115F" w:rsidTr="00C2115F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Спартакиада школьников района «ШСЛ» по баскетболу (девушки)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СОШ №3</w:t>
            </w:r>
          </w:p>
          <w:p w:rsidR="00AB5B17" w:rsidRPr="00C2115F" w:rsidRDefault="00AB5B17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СОШ №4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Петровых В.В.</w:t>
            </w:r>
          </w:p>
          <w:p w:rsidR="00AB5B17" w:rsidRPr="00C2115F" w:rsidRDefault="00AB5B17" w:rsidP="00C2115F">
            <w:pPr>
              <w:jc w:val="center"/>
            </w:pPr>
          </w:p>
        </w:tc>
      </w:tr>
      <w:tr w:rsidR="00AB5B17" w:rsidRPr="00C2115F" w:rsidTr="00C2115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15F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Волейбол «Кубок Энергетиков»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Спортивный зал ДЮСШ «Лидер»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Петровых В.В.</w:t>
            </w:r>
          </w:p>
          <w:p w:rsidR="00AB5B17" w:rsidRPr="00C2115F" w:rsidRDefault="00AB5B17" w:rsidP="00C2115F">
            <w:pPr>
              <w:jc w:val="center"/>
            </w:pPr>
          </w:p>
        </w:tc>
      </w:tr>
      <w:tr w:rsidR="00AB5B17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Новый год в клубе «Надежда»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  <w:rPr>
                <w:lang w:val="en-US"/>
              </w:rPr>
            </w:pPr>
            <w:r w:rsidRPr="00C2115F">
              <w:rPr>
                <w:lang w:val="en-US"/>
              </w:rPr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AB5B17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«Новогодние аккорды» праздничная ди</w:t>
            </w:r>
            <w:r w:rsidRPr="00C2115F">
              <w:t>с</w:t>
            </w:r>
            <w:r w:rsidRPr="00C2115F">
              <w:t>котека для подростков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19-00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AB5B17" w:rsidRPr="00C2115F" w:rsidTr="00C211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«Новый год зажигает огни» - конкурсная программа для подростков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9-00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AB5B17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 xml:space="preserve">Новогодний утренник для детей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proofErr w:type="spellStart"/>
            <w:r w:rsidRPr="00C2115F">
              <w:t>д</w:t>
            </w:r>
            <w:proofErr w:type="spellEnd"/>
            <w:r w:rsidRPr="00C2115F">
              <w:t>/сад      «Теремок»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9-30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AB5B17" w:rsidRPr="00C2115F" w:rsidTr="00C211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26.12</w:t>
            </w:r>
          </w:p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Праздничная Новогодняя ёлка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15-00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Крикунова</w:t>
            </w:r>
            <w:proofErr w:type="spellEnd"/>
            <w:r w:rsidRPr="00C2115F">
              <w:t xml:space="preserve"> В.И.</w:t>
            </w:r>
          </w:p>
          <w:p w:rsidR="00AB5B17" w:rsidRPr="00C2115F" w:rsidRDefault="00AB5B17" w:rsidP="00C2115F">
            <w:pPr>
              <w:jc w:val="center"/>
            </w:pPr>
          </w:p>
        </w:tc>
      </w:tr>
      <w:tr w:rsidR="00AB5B17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AB5B17" w:rsidRDefault="00AB5B17" w:rsidP="0048272A">
            <w:pPr>
              <w:rPr>
                <w:highlight w:val="yellow"/>
              </w:rPr>
            </w:pPr>
            <w:r w:rsidRPr="00AB5B17">
              <w:rPr>
                <w:highlight w:val="yellow"/>
              </w:rPr>
              <w:t>Публичны</w:t>
            </w:r>
            <w:r w:rsidR="0048272A">
              <w:rPr>
                <w:highlight w:val="yellow"/>
              </w:rPr>
              <w:t>й</w:t>
            </w:r>
            <w:r w:rsidRPr="00AB5B17">
              <w:rPr>
                <w:highlight w:val="yellow"/>
              </w:rPr>
              <w:t xml:space="preserve"> </w:t>
            </w:r>
            <w:r w:rsidR="0048272A">
              <w:rPr>
                <w:highlight w:val="yellow"/>
              </w:rPr>
              <w:t>отчет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AB5B17" w:rsidRDefault="00AB5B17" w:rsidP="00C2115F">
            <w:pPr>
              <w:snapToGrid w:val="0"/>
              <w:jc w:val="center"/>
              <w:rPr>
                <w:highlight w:val="yellow"/>
              </w:rPr>
            </w:pPr>
            <w:r w:rsidRPr="00AB5B17">
              <w:rPr>
                <w:highlight w:val="yellow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AB5B17" w:rsidRDefault="00AB5B17" w:rsidP="00C2115F">
            <w:pPr>
              <w:snapToGrid w:val="0"/>
              <w:jc w:val="center"/>
              <w:rPr>
                <w:highlight w:val="yellow"/>
              </w:rPr>
            </w:pPr>
            <w:r w:rsidRPr="00AB5B17">
              <w:rPr>
                <w:highlight w:val="yellow"/>
              </w:rPr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AB5B17" w:rsidRDefault="00AB5B17" w:rsidP="00C2115F">
            <w:pPr>
              <w:jc w:val="center"/>
              <w:rPr>
                <w:highlight w:val="yellow"/>
              </w:rPr>
            </w:pPr>
            <w:proofErr w:type="spellStart"/>
            <w:r w:rsidRPr="00AB5B17">
              <w:rPr>
                <w:highlight w:val="yellow"/>
              </w:rPr>
              <w:t>Шишлянников</w:t>
            </w:r>
            <w:proofErr w:type="spellEnd"/>
            <w:r w:rsidRPr="00AB5B17">
              <w:rPr>
                <w:highlight w:val="yellow"/>
              </w:rPr>
              <w:t xml:space="preserve"> А.А.</w:t>
            </w:r>
          </w:p>
        </w:tc>
      </w:tr>
      <w:tr w:rsidR="00AB5B17" w:rsidRPr="00C2115F" w:rsidTr="00C2115F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27.12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 xml:space="preserve">Новогодний утренник для детей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proofErr w:type="spellStart"/>
            <w:r w:rsidRPr="00C2115F">
              <w:t>д</w:t>
            </w:r>
            <w:proofErr w:type="spellEnd"/>
            <w:r w:rsidRPr="00C2115F">
              <w:t>/сад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«Теремок»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9-30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AB5B17" w:rsidRPr="00C2115F" w:rsidTr="00C2115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 xml:space="preserve">Новогодний утренник для детей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proofErr w:type="spellStart"/>
            <w:r w:rsidRPr="00C2115F">
              <w:t>д</w:t>
            </w:r>
            <w:proofErr w:type="spellEnd"/>
            <w:r w:rsidRPr="00C2115F">
              <w:t>/сад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«Светлячок»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9-30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AB5B17" w:rsidRPr="00C2115F" w:rsidTr="00C2115F">
        <w:tc>
          <w:tcPr>
            <w:tcW w:w="851" w:type="dxa"/>
            <w:vMerge w:val="restart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28.12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 xml:space="preserve">Новогодний карнавал </w:t>
            </w:r>
          </w:p>
          <w:p w:rsidR="00AB5B17" w:rsidRPr="00C2115F" w:rsidRDefault="00AB5B17" w:rsidP="00C2115F">
            <w:pPr>
              <w:snapToGrid w:val="0"/>
            </w:pPr>
            <w:r w:rsidRPr="00C2115F">
              <w:rPr>
                <w:lang w:eastAsia="en-US"/>
              </w:rPr>
              <w:t xml:space="preserve">«Приключения у новогодней елки»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ДБ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rPr>
                <w:lang w:eastAsia="en-US"/>
              </w:rPr>
              <w:t>для всех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C2115F">
        <w:tc>
          <w:tcPr>
            <w:tcW w:w="851" w:type="dxa"/>
            <w:vMerge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Красноярский краевой народный униве</w:t>
            </w:r>
            <w:r w:rsidRPr="00C2115F">
              <w:rPr>
                <w:lang w:eastAsia="en-US"/>
              </w:rPr>
              <w:t>р</w:t>
            </w:r>
            <w:r w:rsidRPr="00C2115F">
              <w:rPr>
                <w:lang w:eastAsia="en-US"/>
              </w:rPr>
              <w:t xml:space="preserve">ситет «Активное долголетие» </w:t>
            </w:r>
          </w:p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тема «От частной коллекции до наци</w:t>
            </w:r>
            <w:r w:rsidRPr="00C2115F">
              <w:rPr>
                <w:lang w:eastAsia="en-US"/>
              </w:rPr>
              <w:t>о</w:t>
            </w:r>
            <w:r w:rsidRPr="00C2115F">
              <w:rPr>
                <w:lang w:eastAsia="en-US"/>
              </w:rPr>
              <w:t>нальной галереи».</w:t>
            </w:r>
          </w:p>
        </w:tc>
        <w:tc>
          <w:tcPr>
            <w:tcW w:w="1560" w:type="dxa"/>
          </w:tcPr>
          <w:p w:rsidR="00AB5B17" w:rsidRPr="00C2115F" w:rsidRDefault="00AB5B17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Читальный зал ЦБ</w:t>
            </w:r>
          </w:p>
        </w:tc>
        <w:tc>
          <w:tcPr>
            <w:tcW w:w="1417" w:type="dxa"/>
          </w:tcPr>
          <w:p w:rsidR="00AB5B17" w:rsidRPr="00C2115F" w:rsidRDefault="00AB5B17" w:rsidP="00C2115F">
            <w:pPr>
              <w:jc w:val="center"/>
            </w:pPr>
            <w:r w:rsidRPr="00C2115F">
              <w:t>15-00</w:t>
            </w:r>
          </w:p>
        </w:tc>
        <w:tc>
          <w:tcPr>
            <w:tcW w:w="1985" w:type="dxa"/>
            <w:gridSpan w:val="2"/>
          </w:tcPr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C2115F">
        <w:tc>
          <w:tcPr>
            <w:tcW w:w="851" w:type="dxa"/>
            <w:vMerge/>
          </w:tcPr>
          <w:p w:rsidR="00AB5B17" w:rsidRPr="00C2115F" w:rsidRDefault="00AB5B17" w:rsidP="00C2115F"/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 xml:space="preserve">Новогодний утренник для детей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proofErr w:type="spellStart"/>
            <w:r w:rsidRPr="00C2115F">
              <w:t>д</w:t>
            </w:r>
            <w:proofErr w:type="spellEnd"/>
            <w:r w:rsidRPr="00C2115F">
              <w:t xml:space="preserve">/с          </w:t>
            </w:r>
            <w:r w:rsidRPr="00C2115F">
              <w:lastRenderedPageBreak/>
              <w:t>«Теремок»</w:t>
            </w:r>
          </w:p>
          <w:p w:rsidR="00AB5B17" w:rsidRPr="00C2115F" w:rsidRDefault="00AB5B17" w:rsidP="00C2115F">
            <w:pPr>
              <w:snapToGrid w:val="0"/>
              <w:jc w:val="center"/>
            </w:pPr>
            <w:proofErr w:type="spellStart"/>
            <w:r w:rsidRPr="00C2115F">
              <w:t>д</w:t>
            </w:r>
            <w:proofErr w:type="spellEnd"/>
            <w:r w:rsidRPr="00C2115F">
              <w:t>/с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«Светлячок»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lastRenderedPageBreak/>
              <w:t>9-30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lastRenderedPageBreak/>
              <w:t>11-00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9-30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lastRenderedPageBreak/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AB5B17" w:rsidRPr="00C2115F" w:rsidTr="00C2115F">
        <w:tc>
          <w:tcPr>
            <w:tcW w:w="851" w:type="dxa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lastRenderedPageBreak/>
              <w:t>29.12</w:t>
            </w:r>
          </w:p>
        </w:tc>
        <w:tc>
          <w:tcPr>
            <w:tcW w:w="4536" w:type="dxa"/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Интеллектуально-познавательная игра «</w:t>
            </w:r>
            <w:proofErr w:type="spellStart"/>
            <w:r w:rsidRPr="00C2115F">
              <w:rPr>
                <w:lang w:eastAsia="en-US"/>
              </w:rPr>
              <w:t>Брейн</w:t>
            </w:r>
            <w:proofErr w:type="spellEnd"/>
            <w:r w:rsidRPr="00C2115F">
              <w:rPr>
                <w:lang w:eastAsia="en-US"/>
              </w:rPr>
              <w:t>–ринг»</w:t>
            </w:r>
          </w:p>
        </w:tc>
        <w:tc>
          <w:tcPr>
            <w:tcW w:w="1560" w:type="dxa"/>
          </w:tcPr>
          <w:p w:rsidR="00AB5B17" w:rsidRPr="00C2115F" w:rsidRDefault="00AB5B17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Абонемент ЦБ</w:t>
            </w:r>
          </w:p>
        </w:tc>
        <w:tc>
          <w:tcPr>
            <w:tcW w:w="1417" w:type="dxa"/>
          </w:tcPr>
          <w:p w:rsidR="00AB5B17" w:rsidRPr="00C2115F" w:rsidRDefault="00AB5B17" w:rsidP="00C2115F">
            <w:pPr>
              <w:jc w:val="center"/>
            </w:pPr>
          </w:p>
        </w:tc>
        <w:tc>
          <w:tcPr>
            <w:tcW w:w="1985" w:type="dxa"/>
            <w:gridSpan w:val="2"/>
          </w:tcPr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C2115F">
        <w:tc>
          <w:tcPr>
            <w:tcW w:w="851" w:type="dxa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4536" w:type="dxa"/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Конкурс «Наш край родной в стихах и в прозе», клуб «Свеча вдохновения»</w:t>
            </w:r>
          </w:p>
        </w:tc>
        <w:tc>
          <w:tcPr>
            <w:tcW w:w="1560" w:type="dxa"/>
          </w:tcPr>
          <w:p w:rsidR="00AB5B17" w:rsidRPr="00C2115F" w:rsidRDefault="00AB5B17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ДБ</w:t>
            </w:r>
          </w:p>
          <w:p w:rsidR="00AB5B17" w:rsidRPr="00C2115F" w:rsidRDefault="00AB5B17" w:rsidP="00C2115F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</w:tcPr>
          <w:p w:rsidR="00AB5B17" w:rsidRPr="00C2115F" w:rsidRDefault="00AB5B17" w:rsidP="00C2115F">
            <w:pPr>
              <w:jc w:val="center"/>
            </w:pPr>
            <w:r w:rsidRPr="00C2115F">
              <w:t>12-00</w:t>
            </w:r>
          </w:p>
        </w:tc>
        <w:tc>
          <w:tcPr>
            <w:tcW w:w="1985" w:type="dxa"/>
            <w:gridSpan w:val="2"/>
          </w:tcPr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29-30.12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 xml:space="preserve">Новогодние </w:t>
            </w:r>
            <w:proofErr w:type="spellStart"/>
            <w:r w:rsidRPr="00C2115F">
              <w:t>корпоративы</w:t>
            </w:r>
            <w:proofErr w:type="spellEnd"/>
            <w:r w:rsidRPr="00C2115F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17-00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Н.С.</w:t>
            </w:r>
          </w:p>
        </w:tc>
      </w:tr>
      <w:tr w:rsidR="00AB5B17" w:rsidRPr="00C2115F" w:rsidTr="00C2115F">
        <w:trPr>
          <w:trHeight w:val="346"/>
        </w:trPr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15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AB5B17" w:rsidRPr="00C2115F" w:rsidTr="00C2115F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Мастер-класс по ДПТ.</w:t>
            </w:r>
          </w:p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Тема: «</w:t>
            </w: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Паралонопластика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», мастер </w:t>
            </w: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К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у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рамшина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Творческая мастерская «Юность. Творч</w:t>
            </w:r>
            <w:r w:rsidRPr="00C2115F">
              <w:t>е</w:t>
            </w:r>
            <w:r w:rsidRPr="00C2115F">
              <w:t>ство. Талант»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  <w:p w:rsidR="00AB5B17" w:rsidRPr="00C2115F" w:rsidRDefault="00AB5B17" w:rsidP="00C2115F">
            <w:pPr>
              <w:jc w:val="center"/>
            </w:pPr>
          </w:p>
        </w:tc>
      </w:tr>
      <w:tr w:rsidR="00AB5B17" w:rsidRPr="00C2115F" w:rsidTr="00C2115F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с 05.12.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Краевой культурно-просветительской акции «Культурное шефство»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г. Красн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ярск, ГЦНТ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B5B17" w:rsidRPr="00C2115F" w:rsidTr="00C2115F">
        <w:trPr>
          <w:trHeight w:val="115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06.12</w:t>
            </w:r>
          </w:p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«Первичный учёт»</w:t>
            </w:r>
          </w:p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«Расстановка книжного фонда»</w:t>
            </w:r>
          </w:p>
          <w:p w:rsidR="00AB5B17" w:rsidRPr="00C2115F" w:rsidRDefault="00AB5B17" w:rsidP="00C2115F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Заозёрно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ская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ская би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C2115F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«Справочно-библиографическая и и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формационная работа с детьми»</w:t>
            </w:r>
          </w:p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  <w:rPr>
                <w:lang w:eastAsia="en-US"/>
              </w:rPr>
            </w:pPr>
            <w:proofErr w:type="spellStart"/>
            <w:r w:rsidRPr="00C2115F">
              <w:rPr>
                <w:lang w:eastAsia="en-US"/>
              </w:rPr>
              <w:t>Должено</w:t>
            </w:r>
            <w:r w:rsidRPr="00C2115F">
              <w:rPr>
                <w:lang w:eastAsia="en-US"/>
              </w:rPr>
              <w:t>в</w:t>
            </w:r>
            <w:r w:rsidRPr="00C2115F">
              <w:rPr>
                <w:lang w:eastAsia="en-US"/>
              </w:rPr>
              <w:t>ская</w:t>
            </w:r>
            <w:proofErr w:type="spellEnd"/>
            <w:r w:rsidRPr="00C2115F">
              <w:rPr>
                <w:lang w:eastAsia="en-US"/>
              </w:rPr>
              <w:t xml:space="preserve"> сел</w:t>
            </w:r>
            <w:r w:rsidRPr="00C2115F">
              <w:rPr>
                <w:lang w:eastAsia="en-US"/>
              </w:rPr>
              <w:t>ь</w:t>
            </w:r>
            <w:r w:rsidRPr="00C2115F">
              <w:rPr>
                <w:lang w:eastAsia="en-US"/>
              </w:rPr>
              <w:t>ская би</w:t>
            </w:r>
            <w:r w:rsidRPr="00C2115F">
              <w:rPr>
                <w:lang w:eastAsia="en-US"/>
              </w:rPr>
              <w:t>б</w:t>
            </w:r>
            <w:r w:rsidRPr="00C2115F">
              <w:rPr>
                <w:lang w:eastAsia="en-US"/>
              </w:rPr>
              <w:t>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C2115F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«Изучение и расстановка книжного фо</w:t>
            </w:r>
            <w:r w:rsidRPr="00C2115F">
              <w:rPr>
                <w:lang w:eastAsia="en-US"/>
              </w:rPr>
              <w:t>н</w:t>
            </w:r>
            <w:r w:rsidRPr="00C2115F">
              <w:rPr>
                <w:lang w:eastAsia="en-US"/>
              </w:rPr>
              <w:t>да»</w:t>
            </w:r>
          </w:p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  <w:rPr>
                <w:lang w:eastAsia="en-US"/>
              </w:rPr>
            </w:pPr>
            <w:proofErr w:type="spellStart"/>
            <w:r w:rsidRPr="00C2115F">
              <w:rPr>
                <w:lang w:eastAsia="en-US"/>
              </w:rPr>
              <w:t>Стерлит</w:t>
            </w:r>
            <w:r w:rsidRPr="00C2115F">
              <w:rPr>
                <w:lang w:eastAsia="en-US"/>
              </w:rPr>
              <w:t>а</w:t>
            </w:r>
            <w:r w:rsidRPr="00C2115F">
              <w:rPr>
                <w:lang w:eastAsia="en-US"/>
              </w:rPr>
              <w:t>макская</w:t>
            </w:r>
            <w:proofErr w:type="spellEnd"/>
            <w:r w:rsidRPr="00C2115F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C2115F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«Состояние каталогов»</w:t>
            </w:r>
          </w:p>
          <w:p w:rsidR="00AB5B17" w:rsidRPr="00C2115F" w:rsidRDefault="00AB5B17" w:rsidP="00C2115F">
            <w:r w:rsidRPr="00C2115F">
              <w:rPr>
                <w:lang w:eastAsia="en-US"/>
              </w:rPr>
              <w:t>«Перевод книжного фонда»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C2115F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  <w:r>
              <w:rPr>
                <w:lang w:eastAsia="en-US"/>
              </w:rPr>
              <w:t>Школа клубного работника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>
              <w:t>9-00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>
              <w:t>Трофимова Н.Н.</w:t>
            </w:r>
          </w:p>
        </w:tc>
      </w:tr>
      <w:tr w:rsidR="00AB5B17" w:rsidRPr="00C2115F" w:rsidTr="00C2115F">
        <w:tc>
          <w:tcPr>
            <w:tcW w:w="851" w:type="dxa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08.12</w:t>
            </w:r>
          </w:p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Красноярский краевой народный униве</w:t>
            </w:r>
            <w:r w:rsidRPr="00C2115F">
              <w:rPr>
                <w:lang w:eastAsia="en-US"/>
              </w:rPr>
              <w:t>р</w:t>
            </w:r>
            <w:r w:rsidRPr="00C2115F">
              <w:rPr>
                <w:lang w:eastAsia="en-US"/>
              </w:rPr>
              <w:t>ситет «Активное долголетие» тема: вечер – портрет «Марина Ладынина – свет з</w:t>
            </w:r>
            <w:r w:rsidRPr="00C2115F">
              <w:rPr>
                <w:lang w:eastAsia="en-US"/>
              </w:rPr>
              <w:t>а</w:t>
            </w:r>
            <w:r w:rsidRPr="00C2115F">
              <w:rPr>
                <w:lang w:eastAsia="en-US"/>
              </w:rPr>
              <w:t>ри»</w:t>
            </w:r>
          </w:p>
        </w:tc>
        <w:tc>
          <w:tcPr>
            <w:tcW w:w="1560" w:type="dxa"/>
          </w:tcPr>
          <w:p w:rsidR="00AB5B17" w:rsidRPr="00C2115F" w:rsidRDefault="00AB5B17" w:rsidP="00C2115F">
            <w:pPr>
              <w:jc w:val="center"/>
              <w:rPr>
                <w:lang w:eastAsia="en-US"/>
              </w:rPr>
            </w:pPr>
            <w:proofErr w:type="spellStart"/>
            <w:r w:rsidRPr="00C2115F">
              <w:rPr>
                <w:lang w:eastAsia="en-US"/>
              </w:rPr>
              <w:t>Денисовская</w:t>
            </w:r>
            <w:proofErr w:type="spellEnd"/>
            <w:r w:rsidRPr="00C2115F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</w:tcPr>
          <w:p w:rsidR="00AB5B17" w:rsidRPr="00C2115F" w:rsidRDefault="00AB5B17" w:rsidP="00C2115F">
            <w:pPr>
              <w:jc w:val="center"/>
            </w:pPr>
            <w:r w:rsidRPr="00C2115F">
              <w:t>13-30</w:t>
            </w:r>
          </w:p>
        </w:tc>
        <w:tc>
          <w:tcPr>
            <w:tcW w:w="1985" w:type="dxa"/>
            <w:gridSpan w:val="2"/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Творческая мастерская «Юность. Творч</w:t>
            </w:r>
            <w:r w:rsidRPr="00C2115F">
              <w:t>е</w:t>
            </w:r>
            <w:r w:rsidRPr="00C2115F">
              <w:t>ство. Талант»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  <w:p w:rsidR="00AB5B17" w:rsidRPr="00C2115F" w:rsidRDefault="00AB5B17" w:rsidP="00C2115F">
            <w:pPr>
              <w:jc w:val="center"/>
            </w:pPr>
          </w:p>
        </w:tc>
      </w:tr>
      <w:tr w:rsidR="00AB5B17" w:rsidRPr="00C2115F" w:rsidTr="00C2115F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Плановый выезд с методической прове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кой:</w:t>
            </w:r>
          </w:p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- посещение занятий клубных формир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ваний (выборочно);</w:t>
            </w:r>
          </w:p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- посещение культурно-массовых мер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прияти</w:t>
            </w:r>
            <w:proofErr w:type="gramStart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й(</w:t>
            </w:r>
            <w:proofErr w:type="gramEnd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выборочно).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Клубы</w:t>
            </w:r>
          </w:p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Устьянского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с/совета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По планам работы клубных учрежд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B5B17" w:rsidRPr="00C2115F" w:rsidTr="00C2115F">
        <w:trPr>
          <w:trHeight w:val="6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 xml:space="preserve">Внеплановые проверки </w:t>
            </w:r>
            <w:proofErr w:type="gramStart"/>
            <w:r w:rsidRPr="00C2115F">
              <w:rPr>
                <w:rFonts w:ascii="Times New Roman" w:hAnsi="Times New Roman"/>
                <w:sz w:val="24"/>
                <w:szCs w:val="24"/>
              </w:rPr>
              <w:t>режима работы учреждений культуры района</w:t>
            </w:r>
            <w:proofErr w:type="gram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в вечернее время.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Выборочно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B5B17" w:rsidRPr="00C2115F" w:rsidTr="00C2115F">
        <w:trPr>
          <w:trHeight w:val="6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Мастер класс по изготовлению нового</w:t>
            </w:r>
            <w:r w:rsidRPr="00C2115F">
              <w:t>д</w:t>
            </w:r>
            <w:r w:rsidRPr="00C2115F">
              <w:t>него мыла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AB5B17" w:rsidRPr="00C2115F" w:rsidTr="00C2115F">
        <w:trPr>
          <w:trHeight w:val="115"/>
        </w:trPr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115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Выезда</w:t>
            </w:r>
          </w:p>
        </w:tc>
      </w:tr>
      <w:tr w:rsidR="00AB5B17" w:rsidRPr="00C2115F" w:rsidTr="00C2115F">
        <w:trPr>
          <w:trHeight w:val="93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</w:p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02.12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Открытое мероприятие «Голос русской души»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Устьянская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</w:p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3A6F8E">
        <w:trPr>
          <w:trHeight w:val="60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Краевой «</w:t>
            </w:r>
            <w:proofErr w:type="spellStart"/>
            <w:r w:rsidRPr="00C2115F">
              <w:t>Доброфорум</w:t>
            </w:r>
            <w:proofErr w:type="spellEnd"/>
            <w:r w:rsidRPr="00C2115F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3A6F8E">
            <w:pPr>
              <w:jc w:val="center"/>
            </w:pPr>
            <w:r w:rsidRPr="00C2115F">
              <w:t>г. Красн</w:t>
            </w:r>
            <w:r w:rsidRPr="00C2115F">
              <w:t>о</w:t>
            </w:r>
            <w:r w:rsidRPr="00C2115F">
              <w:t>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с 10.00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  <w:rPr>
                <w:bCs/>
              </w:rPr>
            </w:pPr>
            <w:proofErr w:type="spellStart"/>
            <w:r w:rsidRPr="00C2115F">
              <w:rPr>
                <w:bCs/>
              </w:rPr>
              <w:t>Шишлянников</w:t>
            </w:r>
            <w:proofErr w:type="spellEnd"/>
            <w:r w:rsidRPr="00C2115F">
              <w:rPr>
                <w:bCs/>
              </w:rPr>
              <w:t xml:space="preserve"> А.А.</w:t>
            </w:r>
          </w:p>
        </w:tc>
      </w:tr>
      <w:tr w:rsidR="00AB5B17" w:rsidRPr="00C2115F" w:rsidTr="00C2115F">
        <w:trPr>
          <w:trHeight w:val="10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Педагогические чтения по теме «Упра</w:t>
            </w:r>
            <w:r w:rsidRPr="00C2115F">
              <w:t>в</w:t>
            </w:r>
            <w:r w:rsidRPr="00C2115F">
              <w:t>ление развитием образовательного учр</w:t>
            </w:r>
            <w:r w:rsidRPr="00C2115F">
              <w:t>е</w:t>
            </w:r>
            <w:r w:rsidRPr="00C2115F">
              <w:t xml:space="preserve">ждения в современных условиях: новые задачи – новые решения» </w:t>
            </w:r>
          </w:p>
          <w:p w:rsidR="00AB5B17" w:rsidRPr="00C2115F" w:rsidRDefault="00AB5B17" w:rsidP="00C2115F">
            <w:r w:rsidRPr="00C2115F">
              <w:t xml:space="preserve"> г. </w:t>
            </w:r>
            <w:proofErr w:type="spellStart"/>
            <w:r w:rsidRPr="00C2115F">
              <w:t>Зеленогорск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  <w:rPr>
                <w:lang w:eastAsia="en-US"/>
              </w:rPr>
            </w:pPr>
            <w:r w:rsidRPr="00C2115F">
              <w:rPr>
                <w:lang w:eastAsia="en-US"/>
              </w:rPr>
              <w:t>г.</w:t>
            </w:r>
            <w:r>
              <w:rPr>
                <w:lang w:eastAsia="en-US"/>
              </w:rPr>
              <w:t xml:space="preserve"> </w:t>
            </w:r>
            <w:proofErr w:type="spellStart"/>
            <w:r w:rsidRPr="00C2115F">
              <w:rPr>
                <w:lang w:eastAsia="en-US"/>
              </w:rPr>
              <w:t>Зелен</w:t>
            </w:r>
            <w:r w:rsidRPr="00C2115F">
              <w:rPr>
                <w:lang w:eastAsia="en-US"/>
              </w:rPr>
              <w:t>о</w:t>
            </w:r>
            <w:r w:rsidRPr="00C2115F">
              <w:rPr>
                <w:lang w:eastAsia="en-US"/>
              </w:rPr>
              <w:t>горск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5B17" w:rsidRPr="00C2115F" w:rsidTr="00C2115F">
        <w:trPr>
          <w:trHeight w:val="10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bCs/>
                <w:sz w:val="24"/>
                <w:szCs w:val="24"/>
              </w:rPr>
              <w:t>06.12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</w:pPr>
            <w:r w:rsidRPr="00C2115F">
              <w:t>Краевой организационно-методический фестиваль открытых пространств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t>Дворец м</w:t>
            </w:r>
            <w:r w:rsidRPr="00C2115F">
              <w:t>о</w:t>
            </w:r>
            <w:r w:rsidRPr="00C2115F">
              <w:t>лодежи</w:t>
            </w:r>
          </w:p>
          <w:p w:rsidR="00AB5B17" w:rsidRPr="00C2115F" w:rsidRDefault="00AB5B17" w:rsidP="00C2115F">
            <w:pPr>
              <w:contextualSpacing/>
              <w:jc w:val="center"/>
              <w:rPr>
                <w:bCs/>
              </w:rPr>
            </w:pPr>
            <w:r w:rsidRPr="00C2115F">
              <w:t>г. Красн</w:t>
            </w:r>
            <w:r w:rsidRPr="00C2115F">
              <w:t>о</w:t>
            </w:r>
            <w:r w:rsidRPr="00C2115F">
              <w:t>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  <w:rPr>
                <w:bCs/>
              </w:rPr>
            </w:pPr>
            <w:proofErr w:type="spellStart"/>
            <w:r w:rsidRPr="00C2115F">
              <w:rPr>
                <w:bCs/>
              </w:rPr>
              <w:t>Шишлянников</w:t>
            </w:r>
            <w:proofErr w:type="spellEnd"/>
            <w:r w:rsidRPr="00C2115F">
              <w:rPr>
                <w:bCs/>
              </w:rPr>
              <w:t xml:space="preserve"> А.А.</w:t>
            </w:r>
          </w:p>
        </w:tc>
      </w:tr>
      <w:tr w:rsidR="00AB5B17" w:rsidRPr="00C2115F" w:rsidTr="00C2115F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bCs/>
                <w:lang w:eastAsia="en-US"/>
              </w:rPr>
            </w:pPr>
            <w:r w:rsidRPr="00C2115F">
              <w:rPr>
                <w:lang w:eastAsia="en-US"/>
              </w:rPr>
              <w:t>08.12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hd w:val="clear" w:color="auto" w:fill="FFFFFF"/>
              <w:contextualSpacing/>
            </w:pPr>
            <w:r w:rsidRPr="00C2115F">
              <w:rPr>
                <w:lang w:eastAsia="en-US"/>
              </w:rPr>
              <w:t>Народный университет «Активное долг</w:t>
            </w:r>
            <w:r w:rsidRPr="00C2115F">
              <w:rPr>
                <w:lang w:eastAsia="en-US"/>
              </w:rPr>
              <w:t>о</w:t>
            </w:r>
            <w:r w:rsidRPr="00C2115F">
              <w:rPr>
                <w:lang w:eastAsia="en-US"/>
              </w:rPr>
              <w:t>летие»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  <w:rPr>
                <w:color w:val="000000"/>
              </w:rPr>
            </w:pPr>
            <w:proofErr w:type="spellStart"/>
            <w:r w:rsidRPr="00C2115F">
              <w:rPr>
                <w:lang w:eastAsia="en-US"/>
              </w:rPr>
              <w:t>Денисовская</w:t>
            </w:r>
            <w:proofErr w:type="spellEnd"/>
            <w:r w:rsidRPr="00C2115F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Попова Н.И.</w:t>
            </w:r>
          </w:p>
        </w:tc>
      </w:tr>
      <w:tr w:rsidR="00AB5B17" w:rsidRPr="00C2115F" w:rsidTr="00C2115F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rPr>
                <w:lang w:eastAsia="en-US"/>
              </w:rPr>
              <w:t>09.12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</w:pPr>
            <w:r w:rsidRPr="00C2115F">
              <w:t xml:space="preserve">Краевой </w:t>
            </w:r>
            <w:proofErr w:type="spellStart"/>
            <w:r w:rsidRPr="00C2115F">
              <w:t>Методсовет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t>г. Красн</w:t>
            </w:r>
            <w:r w:rsidRPr="00C2115F">
              <w:t>о</w:t>
            </w:r>
            <w:r w:rsidRPr="00C2115F">
              <w:t>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А.А.</w:t>
            </w:r>
          </w:p>
        </w:tc>
      </w:tr>
      <w:tr w:rsidR="00AB5B17" w:rsidRPr="00C2115F" w:rsidTr="00C2115F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lang w:eastAsia="en-US"/>
              </w:rPr>
            </w:pPr>
            <w:r w:rsidRPr="00C2115F">
              <w:t>14.12-15.12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rPr>
                <w:i/>
              </w:rPr>
            </w:pPr>
            <w:r w:rsidRPr="00C2115F">
              <w:t>Краевой фестиваль «Моя территория» в рамках фестиваля открытых пространств «#</w:t>
            </w:r>
            <w:proofErr w:type="spellStart"/>
            <w:proofErr w:type="gramStart"/>
            <w:r w:rsidRPr="00C2115F">
              <w:t>В_месте</w:t>
            </w:r>
            <w:proofErr w:type="spellEnd"/>
            <w:proofErr w:type="gramEnd"/>
            <w:r w:rsidRPr="00C2115F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t>Дворец м</w:t>
            </w:r>
            <w:r w:rsidRPr="00C2115F">
              <w:t>о</w:t>
            </w:r>
            <w:r w:rsidRPr="00C2115F">
              <w:t xml:space="preserve">лодежи </w:t>
            </w:r>
            <w:proofErr w:type="gramStart"/>
            <w:r w:rsidRPr="00C2115F">
              <w:t>г</w:t>
            </w:r>
            <w:proofErr w:type="gramEnd"/>
            <w:r w:rsidRPr="00C2115F">
              <w:t>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А.А.</w:t>
            </w:r>
          </w:p>
        </w:tc>
      </w:tr>
      <w:tr w:rsidR="00AB5B17" w:rsidRPr="00C2115F" w:rsidTr="00C2115F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14.12-17.12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</w:pPr>
            <w:r w:rsidRPr="00C2115F">
              <w:t>Краевой фестиваль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t>г. Красн</w:t>
            </w:r>
            <w:r w:rsidRPr="00C2115F">
              <w:t>о</w:t>
            </w:r>
            <w:r w:rsidRPr="00C2115F">
              <w:t>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А.А.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Тематический вечер «Уроки столетия» в рамках проекта «Рождественские встр</w:t>
            </w:r>
            <w:r w:rsidRPr="00C2115F">
              <w:t>е</w:t>
            </w:r>
            <w:r w:rsidRPr="00C2115F">
              <w:t xml:space="preserve">чи» </w:t>
            </w:r>
            <w:proofErr w:type="spellStart"/>
            <w:r w:rsidRPr="00C2115F">
              <w:t>Канской</w:t>
            </w:r>
            <w:proofErr w:type="spellEnd"/>
            <w:r w:rsidRPr="00C2115F">
              <w:t xml:space="preserve"> Епархии, </w:t>
            </w:r>
            <w:proofErr w:type="gramStart"/>
            <w:r w:rsidRPr="00C2115F">
              <w:t>г</w:t>
            </w:r>
            <w:proofErr w:type="gramEnd"/>
            <w:r w:rsidRPr="00C2115F">
              <w:t>. Канск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г</w:t>
            </w:r>
            <w:proofErr w:type="gramStart"/>
            <w:r w:rsidRPr="00C2115F">
              <w:t>.К</w:t>
            </w:r>
            <w:proofErr w:type="gramEnd"/>
            <w:r w:rsidRPr="00C2115F">
              <w:t>анск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Крикунова</w:t>
            </w:r>
            <w:proofErr w:type="spellEnd"/>
            <w:r w:rsidRPr="00C2115F">
              <w:t xml:space="preserve"> В.И.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24.12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 xml:space="preserve">Новогодние утренники по району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proofErr w:type="spellStart"/>
            <w:r w:rsidRPr="00C2115F">
              <w:t>Ношино</w:t>
            </w:r>
            <w:proofErr w:type="spellEnd"/>
            <w:r w:rsidRPr="00C2115F">
              <w:t xml:space="preserve">, </w:t>
            </w:r>
            <w:proofErr w:type="spellStart"/>
            <w:r w:rsidRPr="00C2115F">
              <w:t>Мачино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13-00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16-00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25.12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Новогодние утренники по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Алексеевка, Денисовка,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Успенка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11-00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14-00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16-00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</w:t>
            </w:r>
          </w:p>
        </w:tc>
      </w:tr>
      <w:tr w:rsidR="00AB5B17" w:rsidRPr="00C2115F" w:rsidTr="00C2115F">
        <w:trPr>
          <w:trHeight w:val="51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26.12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Новогодние утренники по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proofErr w:type="spellStart"/>
            <w:r w:rsidRPr="00C2115F">
              <w:t>Новоуспенка</w:t>
            </w:r>
            <w:proofErr w:type="spellEnd"/>
            <w:r w:rsidRPr="00C2115F">
              <w:t xml:space="preserve"> школа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16-00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</w:t>
            </w:r>
          </w:p>
        </w:tc>
      </w:tr>
      <w:tr w:rsidR="00AB5B17" w:rsidRPr="00C2115F" w:rsidTr="00C2115F">
        <w:trPr>
          <w:trHeight w:val="51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</w:pPr>
            <w:r w:rsidRPr="00C2115F">
              <w:t>26.12-27.12</w:t>
            </w:r>
          </w:p>
          <w:p w:rsidR="00AB5B17" w:rsidRPr="00C2115F" w:rsidRDefault="00AB5B17" w:rsidP="00C2115F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</w:pPr>
            <w:r w:rsidRPr="00C2115F">
              <w:t>Семинар для руководителей и специал</w:t>
            </w:r>
            <w:r w:rsidRPr="00C2115F">
              <w:t>и</w:t>
            </w:r>
            <w:r w:rsidRPr="00C2115F">
              <w:t>стов «Анализ результатов года по н</w:t>
            </w:r>
            <w:r w:rsidRPr="00C2115F">
              <w:t>а</w:t>
            </w:r>
            <w:r w:rsidRPr="00C2115F">
              <w:t xml:space="preserve">правлениям работы и стратегические </w:t>
            </w:r>
            <w:proofErr w:type="gramStart"/>
            <w:r w:rsidRPr="00C2115F">
              <w:t>з</w:t>
            </w:r>
            <w:r w:rsidRPr="00C2115F">
              <w:t>а</w:t>
            </w:r>
            <w:r w:rsidRPr="00C2115F">
              <w:t>дачи</w:t>
            </w:r>
            <w:proofErr w:type="gramEnd"/>
            <w:r w:rsidRPr="00C2115F">
              <w:t xml:space="preserve"> и проекты на 2017 год»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t>г</w:t>
            </w:r>
            <w:proofErr w:type="gramStart"/>
            <w:r w:rsidRPr="00C2115F">
              <w:t>.К</w:t>
            </w:r>
            <w:proofErr w:type="gramEnd"/>
            <w:r w:rsidRPr="00C2115F">
              <w:t>анск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t>с 11-00 до 18-30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А.А.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с 26.12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Выездные новогодние утренники для д</w:t>
            </w:r>
            <w:r w:rsidRPr="00C2115F">
              <w:t>е</w:t>
            </w:r>
            <w:r w:rsidRPr="00C2115F">
              <w:t>тей «Чудеса под новый год»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C2115F">
              <w:t>Абанский</w:t>
            </w:r>
            <w:proofErr w:type="spellEnd"/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27.12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Новогодние утренники по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proofErr w:type="spellStart"/>
            <w:r w:rsidRPr="00C2115F">
              <w:t>Высоког</w:t>
            </w:r>
            <w:r w:rsidRPr="00C2115F">
              <w:t>о</w:t>
            </w:r>
            <w:r w:rsidRPr="00C2115F">
              <w:t>родецк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28.12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Новогодние утренники по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Борки,     Никольск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11-30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</w:t>
            </w:r>
          </w:p>
        </w:tc>
      </w:tr>
      <w:tr w:rsidR="00AB5B17" w:rsidRPr="00C2115F" w:rsidTr="00C2115F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 xml:space="preserve">В </w:t>
            </w:r>
            <w:proofErr w:type="spellStart"/>
            <w:r w:rsidRPr="00C2115F">
              <w:t>теч</w:t>
            </w:r>
            <w:proofErr w:type="spellEnd"/>
            <w:r w:rsidRPr="00C2115F">
              <w:t>. мес</w:t>
            </w:r>
            <w:r w:rsidRPr="00C2115F">
              <w:t>я</w:t>
            </w:r>
            <w:r w:rsidRPr="00C2115F">
              <w:t>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Спектакль «Как волк мамой был»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Стерлитамак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Денисовка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Файзулина</w:t>
            </w:r>
            <w:proofErr w:type="spellEnd"/>
            <w:r w:rsidRPr="00C2115F">
              <w:t xml:space="preserve"> Н.С</w:t>
            </w:r>
          </w:p>
        </w:tc>
      </w:tr>
      <w:tr w:rsidR="00AB5B17" w:rsidRPr="00C2115F" w:rsidTr="00C2115F">
        <w:trPr>
          <w:gridAfter w:val="1"/>
          <w:wAfter w:w="35" w:type="dxa"/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Детские киносеансы (воскресенье)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B5B17" w:rsidRPr="00C2115F" w:rsidTr="00C2115F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Дискотеки для подростков (воскресенье)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B5B17" w:rsidRPr="00C2115F" w:rsidTr="00C2115F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Вечера отдыха для подростков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01, 03, 05, 06. 12, 13, 20, 26, 27.11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snapToGrid w:val="0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B5B17" w:rsidRPr="00C2115F" w:rsidTr="00C2115F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r w:rsidRPr="00C2115F">
              <w:t>Танцевальные вечера для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03, 10, 17, 24, 31.12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21-00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AB5B17" w:rsidRPr="00C2115F" w:rsidTr="00C2115F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Взрослые сеансы (5 раз в неделю)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B5B17" w:rsidRPr="00C2115F" w:rsidTr="00C2115F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Выездной кинотеатр (четверг)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1,8,15,22</w:t>
            </w:r>
            <w:proofErr w:type="gramStart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C2115F">
              <w:rPr>
                <w:rFonts w:ascii="Times New Roman" w:hAnsi="Times New Roman"/>
                <w:sz w:val="24"/>
                <w:szCs w:val="24"/>
              </w:rPr>
              <w:t>/с №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B5B17" w:rsidRPr="00C2115F" w:rsidTr="00C2115F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hd w:val="clear" w:color="auto" w:fill="FFFFFF"/>
              <w:contextualSpacing/>
            </w:pPr>
            <w:r w:rsidRPr="00C2115F">
              <w:t xml:space="preserve">Проектная школа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hd w:val="clear" w:color="auto" w:fill="FFFFFF"/>
              <w:contextualSpacing/>
              <w:jc w:val="center"/>
            </w:pPr>
            <w:r w:rsidRPr="00C2115F">
              <w:t>среда 10-00, суббота</w:t>
            </w:r>
          </w:p>
          <w:p w:rsidR="00AB5B17" w:rsidRPr="00C2115F" w:rsidRDefault="00AB5B17" w:rsidP="00C2115F">
            <w:pPr>
              <w:shd w:val="clear" w:color="auto" w:fill="FFFFFF"/>
              <w:contextualSpacing/>
              <w:jc w:val="center"/>
            </w:pPr>
            <w:r w:rsidRPr="00C2115F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hd w:val="clear" w:color="auto" w:fill="FFFFFF"/>
              <w:contextualSpacing/>
              <w:jc w:val="center"/>
            </w:pPr>
          </w:p>
          <w:p w:rsidR="00AB5B17" w:rsidRPr="00C2115F" w:rsidRDefault="00AB5B17" w:rsidP="00C2115F">
            <w:pPr>
              <w:shd w:val="clear" w:color="auto" w:fill="FFFFFF"/>
              <w:contextualSpacing/>
              <w:jc w:val="center"/>
            </w:pPr>
            <w:proofErr w:type="spellStart"/>
            <w:r w:rsidRPr="00C2115F">
              <w:t>Шишлянников</w:t>
            </w:r>
            <w:proofErr w:type="spellEnd"/>
            <w:r w:rsidRPr="00C2115F">
              <w:t xml:space="preserve"> А.А.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Обзорные тематические экскурсии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2115F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Настольные игры, пользование ПК, пр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о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 xml:space="preserve">смотр фильмов на ТВ, работа </w:t>
            </w: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коворкинга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«Кухня», брейк-данс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</w:pPr>
            <w:r w:rsidRPr="00C2115F">
              <w:t>Проект «Хрустящий декабрь» (сеть ма</w:t>
            </w:r>
            <w:r w:rsidRPr="00C2115F">
              <w:t>с</w:t>
            </w:r>
            <w:r w:rsidRPr="00C2115F">
              <w:t>тер-классов, 1 м.к. в неделю)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  <w:rPr>
                <w:bCs/>
              </w:rPr>
            </w:pPr>
            <w:r w:rsidRPr="00C2115F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rPr>
                <w:bCs/>
              </w:rPr>
              <w:t>По расп</w:t>
            </w:r>
            <w:r w:rsidRPr="00C2115F">
              <w:rPr>
                <w:bCs/>
              </w:rPr>
              <w:t>и</w:t>
            </w:r>
            <w:r w:rsidRPr="00C2115F">
              <w:rPr>
                <w:bCs/>
              </w:rPr>
              <w:t>санию в группе, н</w:t>
            </w:r>
            <w:r w:rsidRPr="00C2115F">
              <w:rPr>
                <w:bCs/>
              </w:rPr>
              <w:t>а</w:t>
            </w:r>
            <w:r w:rsidRPr="00C2115F">
              <w:rPr>
                <w:bCs/>
              </w:rPr>
              <w:t>чало в 17-00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B5B17" w:rsidRPr="00C2115F" w:rsidRDefault="00AB5B17" w:rsidP="00C2115F">
            <w:pPr>
              <w:contextualSpacing/>
              <w:jc w:val="center"/>
              <w:rPr>
                <w:bCs/>
              </w:rPr>
            </w:pPr>
            <w:r w:rsidRPr="00C2115F">
              <w:t>А. А.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</w:pPr>
            <w:r w:rsidRPr="00C2115F">
              <w:t>Тренировки по волейболу (подготовка к женскому осеннему кубку)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proofErr w:type="spellStart"/>
            <w:r w:rsidRPr="00C2115F">
              <w:t>Абанская</w:t>
            </w:r>
            <w:proofErr w:type="spellEnd"/>
            <w:r w:rsidRPr="00C2115F">
              <w:t xml:space="preserve"> СОШ №4</w:t>
            </w:r>
          </w:p>
          <w:p w:rsidR="00AB5B17" w:rsidRPr="00C2115F" w:rsidRDefault="00AB5B17" w:rsidP="00C2115F">
            <w:pPr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proofErr w:type="spellStart"/>
            <w:proofErr w:type="gramStart"/>
            <w:r w:rsidRPr="00C2115F">
              <w:t>Пн</w:t>
            </w:r>
            <w:proofErr w:type="spellEnd"/>
            <w:proofErr w:type="gramEnd"/>
            <w:r w:rsidRPr="00C2115F">
              <w:t xml:space="preserve"> – 18.30</w:t>
            </w:r>
          </w:p>
          <w:p w:rsidR="00AB5B17" w:rsidRPr="00C2115F" w:rsidRDefault="00AB5B17" w:rsidP="00C2115F">
            <w:pPr>
              <w:contextualSpacing/>
              <w:jc w:val="center"/>
            </w:pPr>
            <w:proofErr w:type="gramStart"/>
            <w:r w:rsidRPr="00C2115F">
              <w:t>Ср</w:t>
            </w:r>
            <w:proofErr w:type="gramEnd"/>
            <w:r w:rsidRPr="00C2115F">
              <w:t xml:space="preserve"> – 19.30</w:t>
            </w:r>
          </w:p>
          <w:p w:rsidR="00AB5B17" w:rsidRPr="00C2115F" w:rsidRDefault="00AB5B17" w:rsidP="00C2115F">
            <w:pPr>
              <w:contextualSpacing/>
              <w:jc w:val="center"/>
            </w:pPr>
            <w:proofErr w:type="spellStart"/>
            <w:proofErr w:type="gramStart"/>
            <w:r w:rsidRPr="00C2115F">
              <w:t>Пт</w:t>
            </w:r>
            <w:proofErr w:type="spellEnd"/>
            <w:proofErr w:type="gramEnd"/>
            <w:r w:rsidRPr="00C2115F">
              <w:t xml:space="preserve"> – 18.30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</w:pPr>
            <w:r w:rsidRPr="00C2115F">
              <w:t>Семинары «Социальное проектирование» для старшеклассников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t>ММЦ</w:t>
            </w:r>
          </w:p>
          <w:p w:rsidR="00AB5B17" w:rsidRPr="00C2115F" w:rsidRDefault="00AB5B17" w:rsidP="00C2115F">
            <w:pPr>
              <w:contextualSpacing/>
              <w:jc w:val="center"/>
            </w:pPr>
            <w:r w:rsidRPr="00C2115F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contextualSpacing/>
              <w:jc w:val="center"/>
            </w:pPr>
            <w:r w:rsidRPr="00C2115F">
              <w:t>пятница, суббота</w:t>
            </w:r>
          </w:p>
          <w:p w:rsidR="00AB5B17" w:rsidRPr="00C2115F" w:rsidRDefault="00AB5B17" w:rsidP="00C2115F">
            <w:pPr>
              <w:contextualSpacing/>
              <w:jc w:val="center"/>
            </w:pPr>
            <w:r w:rsidRPr="00C2115F">
              <w:t>14-30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B5B17" w:rsidRPr="00C2115F" w:rsidRDefault="00AB5B17" w:rsidP="00C2115F">
            <w:pPr>
              <w:contextualSpacing/>
              <w:jc w:val="center"/>
            </w:pPr>
            <w:r w:rsidRPr="00C2115F">
              <w:t>А. А.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rPr>
                <w:b/>
                <w:i/>
              </w:rPr>
            </w:pPr>
            <w:r w:rsidRPr="00C2115F">
              <w:t>Работа с экспозициями в зале Флоры и Фауны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rPr>
                <w:lang w:eastAsia="en-US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r w:rsidRPr="00C2115F">
              <w:t>В течение месяца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Парохонько</w:t>
            </w:r>
            <w:proofErr w:type="spellEnd"/>
            <w:r w:rsidRPr="00C2115F">
              <w:t xml:space="preserve"> Р.А.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Выездные тематические игровые пр</w:t>
            </w:r>
            <w:r w:rsidRPr="00C2115F">
              <w:t>о</w:t>
            </w:r>
            <w:r w:rsidRPr="00C2115F">
              <w:t xml:space="preserve">граммы, посвящённые году российского кино «В гостях у </w:t>
            </w:r>
            <w:proofErr w:type="spellStart"/>
            <w:r w:rsidRPr="00C2115F">
              <w:t>Мульти-Пульти</w:t>
            </w:r>
            <w:proofErr w:type="spellEnd"/>
            <w:r w:rsidRPr="00C2115F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По догов</w:t>
            </w:r>
            <w:r w:rsidRPr="00C2115F">
              <w:t>о</w:t>
            </w:r>
            <w:r w:rsidRPr="00C2115F">
              <w:t>рённости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СДК ра</w:t>
            </w:r>
            <w:r w:rsidRPr="00C2115F">
              <w:t>й</w:t>
            </w:r>
            <w:r w:rsidRPr="00C2115F">
              <w:t>она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ind w:right="-288"/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Работа клубных формирований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по графику учрежд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е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950" w:type="dxa"/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руководители УК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Работа спортивных клубов по месту ж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и</w:t>
            </w:r>
            <w:r w:rsidRPr="00C2115F">
              <w:rPr>
                <w:rFonts w:ascii="Times New Roman" w:hAnsi="Times New Roman"/>
                <w:sz w:val="24"/>
                <w:szCs w:val="24"/>
              </w:rPr>
              <w:t>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115F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2115F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Сдача переводных нормативов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50" w:type="dxa"/>
          </w:tcPr>
          <w:p w:rsidR="00AB5B17" w:rsidRPr="00C2115F" w:rsidRDefault="00AB5B17" w:rsidP="00C2115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15F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Кружок «Рукодельница»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  <w:rPr>
                <w:highlight w:val="yellow"/>
              </w:rPr>
            </w:pPr>
            <w:r w:rsidRPr="00C2115F">
              <w:t>вторник 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С.В.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Настольный теннис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Понедел</w:t>
            </w:r>
            <w:r w:rsidRPr="00C2115F">
              <w:t>ь</w:t>
            </w:r>
            <w:r w:rsidRPr="00C2115F">
              <w:t>ник-пятница с 9 до 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t>Шледовец</w:t>
            </w:r>
            <w:proofErr w:type="spellEnd"/>
            <w:r w:rsidRPr="00C2115F">
              <w:t xml:space="preserve">  С.В</w:t>
            </w:r>
          </w:p>
        </w:tc>
      </w:tr>
      <w:tr w:rsidR="00AB5B17" w:rsidRPr="00C2115F" w:rsidTr="00C2115F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</w:pPr>
            <w:r w:rsidRPr="00C2115F">
              <w:t>Бильярд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КЦ</w:t>
            </w:r>
          </w:p>
          <w:p w:rsidR="00AB5B17" w:rsidRPr="00C2115F" w:rsidRDefault="00AB5B17" w:rsidP="00C2115F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C2115F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snapToGrid w:val="0"/>
              <w:jc w:val="center"/>
            </w:pPr>
            <w:r w:rsidRPr="00C2115F">
              <w:t>Все дни кроме пя</w:t>
            </w:r>
            <w:r w:rsidRPr="00C2115F">
              <w:t>т</w:t>
            </w:r>
            <w:r w:rsidRPr="00C2115F">
              <w:t xml:space="preserve">ницы и субботы с </w:t>
            </w:r>
            <w:r w:rsidRPr="00C2115F">
              <w:lastRenderedPageBreak/>
              <w:t>18-00 до 20-30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17" w:rsidRPr="00C2115F" w:rsidRDefault="00AB5B17" w:rsidP="00C2115F">
            <w:pPr>
              <w:jc w:val="center"/>
            </w:pPr>
            <w:proofErr w:type="spellStart"/>
            <w:r w:rsidRPr="00C2115F">
              <w:lastRenderedPageBreak/>
              <w:t>Шледовец</w:t>
            </w:r>
            <w:proofErr w:type="spellEnd"/>
            <w:r w:rsidRPr="00C2115F">
              <w:t xml:space="preserve">  С.В</w:t>
            </w:r>
          </w:p>
        </w:tc>
      </w:tr>
    </w:tbl>
    <w:p w:rsidR="00AD1D18" w:rsidRPr="009F2FCC" w:rsidRDefault="00AD1D18" w:rsidP="00D76DEB"/>
    <w:p w:rsidR="00B83E28" w:rsidRPr="009F2FCC" w:rsidRDefault="00B83E28" w:rsidP="00B83E28">
      <w:pPr>
        <w:ind w:left="120"/>
      </w:pPr>
    </w:p>
    <w:p w:rsidR="007C37C4" w:rsidRPr="009F2FCC" w:rsidRDefault="007C37C4" w:rsidP="00B83E28">
      <w:pPr>
        <w:jc w:val="center"/>
        <w:rPr>
          <w:b/>
          <w:i/>
        </w:rPr>
      </w:pPr>
    </w:p>
    <w:sectPr w:rsidR="007C37C4" w:rsidRPr="009F2FCC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691E"/>
    <w:rsid w:val="00000385"/>
    <w:rsid w:val="000012DA"/>
    <w:rsid w:val="00004812"/>
    <w:rsid w:val="00005E11"/>
    <w:rsid w:val="00006B54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2DCF"/>
    <w:rsid w:val="00054656"/>
    <w:rsid w:val="00055C81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2B4E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E03DE"/>
    <w:rsid w:val="000E0D4D"/>
    <w:rsid w:val="000E12F2"/>
    <w:rsid w:val="000E165C"/>
    <w:rsid w:val="000E1667"/>
    <w:rsid w:val="000E3CD6"/>
    <w:rsid w:val="000E50D5"/>
    <w:rsid w:val="000E7DE4"/>
    <w:rsid w:val="000F10C2"/>
    <w:rsid w:val="000F275E"/>
    <w:rsid w:val="000F2AA0"/>
    <w:rsid w:val="000F31DE"/>
    <w:rsid w:val="000F34E0"/>
    <w:rsid w:val="000F39C9"/>
    <w:rsid w:val="000F76EA"/>
    <w:rsid w:val="000F7824"/>
    <w:rsid w:val="000F7B6E"/>
    <w:rsid w:val="0010173F"/>
    <w:rsid w:val="0010560F"/>
    <w:rsid w:val="00111FC5"/>
    <w:rsid w:val="001161ED"/>
    <w:rsid w:val="0012065D"/>
    <w:rsid w:val="00120C4B"/>
    <w:rsid w:val="0012127B"/>
    <w:rsid w:val="00121F66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27CD"/>
    <w:rsid w:val="00154A7E"/>
    <w:rsid w:val="00155730"/>
    <w:rsid w:val="0015689F"/>
    <w:rsid w:val="001571A2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87BAA"/>
    <w:rsid w:val="00190227"/>
    <w:rsid w:val="0019197E"/>
    <w:rsid w:val="001923E9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49FC"/>
    <w:rsid w:val="001D53D2"/>
    <w:rsid w:val="001D5B8F"/>
    <w:rsid w:val="001D6A4A"/>
    <w:rsid w:val="001E163F"/>
    <w:rsid w:val="001E2DDA"/>
    <w:rsid w:val="001E6D9C"/>
    <w:rsid w:val="001F0346"/>
    <w:rsid w:val="001F0A8D"/>
    <w:rsid w:val="001F308A"/>
    <w:rsid w:val="001F425D"/>
    <w:rsid w:val="001F494A"/>
    <w:rsid w:val="001F5682"/>
    <w:rsid w:val="001F649E"/>
    <w:rsid w:val="00200BF1"/>
    <w:rsid w:val="00201FE9"/>
    <w:rsid w:val="00203226"/>
    <w:rsid w:val="002038EB"/>
    <w:rsid w:val="00205C7B"/>
    <w:rsid w:val="0020645F"/>
    <w:rsid w:val="00207401"/>
    <w:rsid w:val="00213610"/>
    <w:rsid w:val="0021534E"/>
    <w:rsid w:val="00216758"/>
    <w:rsid w:val="00216840"/>
    <w:rsid w:val="00216B6F"/>
    <w:rsid w:val="00217BAA"/>
    <w:rsid w:val="00220898"/>
    <w:rsid w:val="0022367F"/>
    <w:rsid w:val="00223703"/>
    <w:rsid w:val="00223D32"/>
    <w:rsid w:val="002256CE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13"/>
    <w:rsid w:val="002A6598"/>
    <w:rsid w:val="002A7E44"/>
    <w:rsid w:val="002B0E62"/>
    <w:rsid w:val="002B17E9"/>
    <w:rsid w:val="002B304A"/>
    <w:rsid w:val="002B6A98"/>
    <w:rsid w:val="002B6F27"/>
    <w:rsid w:val="002C2A18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3FEB"/>
    <w:rsid w:val="002F4476"/>
    <w:rsid w:val="003023FC"/>
    <w:rsid w:val="00303733"/>
    <w:rsid w:val="00305809"/>
    <w:rsid w:val="003059C3"/>
    <w:rsid w:val="003062F2"/>
    <w:rsid w:val="00311A28"/>
    <w:rsid w:val="00311FEB"/>
    <w:rsid w:val="003122FE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6B9B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1076"/>
    <w:rsid w:val="00363004"/>
    <w:rsid w:val="003636A1"/>
    <w:rsid w:val="00366483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691C"/>
    <w:rsid w:val="00387249"/>
    <w:rsid w:val="00387304"/>
    <w:rsid w:val="003903F5"/>
    <w:rsid w:val="00392DEF"/>
    <w:rsid w:val="00393D3F"/>
    <w:rsid w:val="00396BE2"/>
    <w:rsid w:val="003A372D"/>
    <w:rsid w:val="003A444B"/>
    <w:rsid w:val="003A4796"/>
    <w:rsid w:val="003A624D"/>
    <w:rsid w:val="003A6CE9"/>
    <w:rsid w:val="003A6F8E"/>
    <w:rsid w:val="003A7E22"/>
    <w:rsid w:val="003B71B3"/>
    <w:rsid w:val="003B7902"/>
    <w:rsid w:val="003C22AE"/>
    <w:rsid w:val="003C382D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3E66"/>
    <w:rsid w:val="00406537"/>
    <w:rsid w:val="004066B6"/>
    <w:rsid w:val="00410C05"/>
    <w:rsid w:val="00412AAE"/>
    <w:rsid w:val="00412B19"/>
    <w:rsid w:val="00414A87"/>
    <w:rsid w:val="00414EC3"/>
    <w:rsid w:val="00415386"/>
    <w:rsid w:val="004158EE"/>
    <w:rsid w:val="00420D5F"/>
    <w:rsid w:val="00423301"/>
    <w:rsid w:val="0042354C"/>
    <w:rsid w:val="00424150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2EA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272A"/>
    <w:rsid w:val="00482B14"/>
    <w:rsid w:val="00486489"/>
    <w:rsid w:val="00486BD4"/>
    <w:rsid w:val="00487C5C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4107"/>
    <w:rsid w:val="004E63AE"/>
    <w:rsid w:val="004E7261"/>
    <w:rsid w:val="004E762A"/>
    <w:rsid w:val="004F0F6A"/>
    <w:rsid w:val="004F2591"/>
    <w:rsid w:val="004F346C"/>
    <w:rsid w:val="004F519A"/>
    <w:rsid w:val="004F79BF"/>
    <w:rsid w:val="00500B3F"/>
    <w:rsid w:val="00502AE8"/>
    <w:rsid w:val="00503B27"/>
    <w:rsid w:val="00505125"/>
    <w:rsid w:val="00505E12"/>
    <w:rsid w:val="0050616A"/>
    <w:rsid w:val="005062DE"/>
    <w:rsid w:val="005149E3"/>
    <w:rsid w:val="005154F8"/>
    <w:rsid w:val="005178D8"/>
    <w:rsid w:val="005225EA"/>
    <w:rsid w:val="00523030"/>
    <w:rsid w:val="00523290"/>
    <w:rsid w:val="00523AE5"/>
    <w:rsid w:val="00524E00"/>
    <w:rsid w:val="00526628"/>
    <w:rsid w:val="00527754"/>
    <w:rsid w:val="00531074"/>
    <w:rsid w:val="00531CD0"/>
    <w:rsid w:val="005324B7"/>
    <w:rsid w:val="0053444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4637"/>
    <w:rsid w:val="005754D4"/>
    <w:rsid w:val="0058205C"/>
    <w:rsid w:val="00586355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08AD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5B36"/>
    <w:rsid w:val="005E0301"/>
    <w:rsid w:val="005E1DF1"/>
    <w:rsid w:val="005E429E"/>
    <w:rsid w:val="005E5EED"/>
    <w:rsid w:val="005E62F5"/>
    <w:rsid w:val="005E6611"/>
    <w:rsid w:val="005E6EAE"/>
    <w:rsid w:val="005E75D3"/>
    <w:rsid w:val="005F0A57"/>
    <w:rsid w:val="005F220D"/>
    <w:rsid w:val="005F3EF3"/>
    <w:rsid w:val="005F5A70"/>
    <w:rsid w:val="005F6553"/>
    <w:rsid w:val="006017FC"/>
    <w:rsid w:val="006024D5"/>
    <w:rsid w:val="006032BB"/>
    <w:rsid w:val="00604FC8"/>
    <w:rsid w:val="006056BF"/>
    <w:rsid w:val="00607796"/>
    <w:rsid w:val="00607A39"/>
    <w:rsid w:val="00607C50"/>
    <w:rsid w:val="006114E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4AA"/>
    <w:rsid w:val="00625BC9"/>
    <w:rsid w:val="0062655A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15FE"/>
    <w:rsid w:val="00671E06"/>
    <w:rsid w:val="00673A23"/>
    <w:rsid w:val="0067691E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76FF"/>
    <w:rsid w:val="006C3123"/>
    <w:rsid w:val="006C4890"/>
    <w:rsid w:val="006C56A7"/>
    <w:rsid w:val="006C5C59"/>
    <w:rsid w:val="006C5D2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00A9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165"/>
    <w:rsid w:val="00721A50"/>
    <w:rsid w:val="00722C65"/>
    <w:rsid w:val="00722FA4"/>
    <w:rsid w:val="00724222"/>
    <w:rsid w:val="00724C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1B97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6733"/>
    <w:rsid w:val="00787335"/>
    <w:rsid w:val="0078753D"/>
    <w:rsid w:val="00787853"/>
    <w:rsid w:val="00790E2C"/>
    <w:rsid w:val="00795BC5"/>
    <w:rsid w:val="00796423"/>
    <w:rsid w:val="007967DF"/>
    <w:rsid w:val="007A0CA2"/>
    <w:rsid w:val="007A3D85"/>
    <w:rsid w:val="007A44D9"/>
    <w:rsid w:val="007A5DB8"/>
    <w:rsid w:val="007B12B6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0D1B"/>
    <w:rsid w:val="007D125B"/>
    <w:rsid w:val="007D25B6"/>
    <w:rsid w:val="007D2767"/>
    <w:rsid w:val="007D4EA8"/>
    <w:rsid w:val="007D6F5B"/>
    <w:rsid w:val="007D720D"/>
    <w:rsid w:val="007E1BAB"/>
    <w:rsid w:val="007E20D4"/>
    <w:rsid w:val="007E4E51"/>
    <w:rsid w:val="007E59F8"/>
    <w:rsid w:val="007E61E8"/>
    <w:rsid w:val="007E62AF"/>
    <w:rsid w:val="007E7786"/>
    <w:rsid w:val="007F1CD6"/>
    <w:rsid w:val="007F3C66"/>
    <w:rsid w:val="007F3FD0"/>
    <w:rsid w:val="007F63A8"/>
    <w:rsid w:val="007F74FE"/>
    <w:rsid w:val="0080028F"/>
    <w:rsid w:val="00802020"/>
    <w:rsid w:val="00802E38"/>
    <w:rsid w:val="00803DE4"/>
    <w:rsid w:val="00804F27"/>
    <w:rsid w:val="00805829"/>
    <w:rsid w:val="008065AE"/>
    <w:rsid w:val="00807DB4"/>
    <w:rsid w:val="0081043B"/>
    <w:rsid w:val="00811E7E"/>
    <w:rsid w:val="00812E2A"/>
    <w:rsid w:val="008157C9"/>
    <w:rsid w:val="008163F5"/>
    <w:rsid w:val="00816A94"/>
    <w:rsid w:val="00820310"/>
    <w:rsid w:val="00824400"/>
    <w:rsid w:val="00824476"/>
    <w:rsid w:val="008268A9"/>
    <w:rsid w:val="00832731"/>
    <w:rsid w:val="008327BD"/>
    <w:rsid w:val="00834F98"/>
    <w:rsid w:val="00840419"/>
    <w:rsid w:val="00840CAE"/>
    <w:rsid w:val="008425A0"/>
    <w:rsid w:val="00843FBF"/>
    <w:rsid w:val="008450E9"/>
    <w:rsid w:val="00845C82"/>
    <w:rsid w:val="00850A0A"/>
    <w:rsid w:val="00850B0C"/>
    <w:rsid w:val="0085676F"/>
    <w:rsid w:val="008607B7"/>
    <w:rsid w:val="00861A52"/>
    <w:rsid w:val="008624F4"/>
    <w:rsid w:val="00862A91"/>
    <w:rsid w:val="0086369C"/>
    <w:rsid w:val="00863976"/>
    <w:rsid w:val="00865AD1"/>
    <w:rsid w:val="008664BB"/>
    <w:rsid w:val="00867B8A"/>
    <w:rsid w:val="00870107"/>
    <w:rsid w:val="008707D1"/>
    <w:rsid w:val="0087200E"/>
    <w:rsid w:val="008727A6"/>
    <w:rsid w:val="00872970"/>
    <w:rsid w:val="0087308B"/>
    <w:rsid w:val="0087559A"/>
    <w:rsid w:val="00875ADB"/>
    <w:rsid w:val="0087629F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92"/>
    <w:rsid w:val="008A4948"/>
    <w:rsid w:val="008A6B65"/>
    <w:rsid w:val="008A6EB8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4F3C"/>
    <w:rsid w:val="008E598E"/>
    <w:rsid w:val="008E7B0B"/>
    <w:rsid w:val="008F1138"/>
    <w:rsid w:val="008F12EC"/>
    <w:rsid w:val="008F3932"/>
    <w:rsid w:val="008F4754"/>
    <w:rsid w:val="008F5907"/>
    <w:rsid w:val="008F6226"/>
    <w:rsid w:val="008F6D1E"/>
    <w:rsid w:val="008F75E2"/>
    <w:rsid w:val="009023C8"/>
    <w:rsid w:val="0090357F"/>
    <w:rsid w:val="00904043"/>
    <w:rsid w:val="009049C0"/>
    <w:rsid w:val="00905BE8"/>
    <w:rsid w:val="00907230"/>
    <w:rsid w:val="00914B69"/>
    <w:rsid w:val="0091501D"/>
    <w:rsid w:val="00915898"/>
    <w:rsid w:val="009203FD"/>
    <w:rsid w:val="0092057B"/>
    <w:rsid w:val="00921271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13F4"/>
    <w:rsid w:val="00956049"/>
    <w:rsid w:val="009565A0"/>
    <w:rsid w:val="00957336"/>
    <w:rsid w:val="009576F2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24AC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A7EE9"/>
    <w:rsid w:val="009B0F0D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2FCC"/>
    <w:rsid w:val="009F43C5"/>
    <w:rsid w:val="009F49BD"/>
    <w:rsid w:val="009F61AE"/>
    <w:rsid w:val="009F6326"/>
    <w:rsid w:val="009F7A00"/>
    <w:rsid w:val="00A0088B"/>
    <w:rsid w:val="00A01679"/>
    <w:rsid w:val="00A03205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EB8"/>
    <w:rsid w:val="00A70325"/>
    <w:rsid w:val="00A722AF"/>
    <w:rsid w:val="00A7251D"/>
    <w:rsid w:val="00A72898"/>
    <w:rsid w:val="00A736CE"/>
    <w:rsid w:val="00A75048"/>
    <w:rsid w:val="00A7636E"/>
    <w:rsid w:val="00A76999"/>
    <w:rsid w:val="00A807B7"/>
    <w:rsid w:val="00A81165"/>
    <w:rsid w:val="00A813F9"/>
    <w:rsid w:val="00A8362A"/>
    <w:rsid w:val="00A85564"/>
    <w:rsid w:val="00A9097B"/>
    <w:rsid w:val="00A93C3A"/>
    <w:rsid w:val="00AA1D5B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5B17"/>
    <w:rsid w:val="00AB72BB"/>
    <w:rsid w:val="00AB78B1"/>
    <w:rsid w:val="00AB7E44"/>
    <w:rsid w:val="00AC08FD"/>
    <w:rsid w:val="00AC29C8"/>
    <w:rsid w:val="00AC3E89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699A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5917"/>
    <w:rsid w:val="00B073CA"/>
    <w:rsid w:val="00B074F8"/>
    <w:rsid w:val="00B12FBA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C75"/>
    <w:rsid w:val="00B36467"/>
    <w:rsid w:val="00B4322B"/>
    <w:rsid w:val="00B43821"/>
    <w:rsid w:val="00B44A80"/>
    <w:rsid w:val="00B4519E"/>
    <w:rsid w:val="00B45943"/>
    <w:rsid w:val="00B476D1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5A15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2FE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C7C64"/>
    <w:rsid w:val="00BD1193"/>
    <w:rsid w:val="00BD30C2"/>
    <w:rsid w:val="00BD7447"/>
    <w:rsid w:val="00BD7B63"/>
    <w:rsid w:val="00BD7F05"/>
    <w:rsid w:val="00BE0190"/>
    <w:rsid w:val="00BE1FC1"/>
    <w:rsid w:val="00BE226E"/>
    <w:rsid w:val="00BE25AB"/>
    <w:rsid w:val="00BE36FD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049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672"/>
    <w:rsid w:val="00C17FD4"/>
    <w:rsid w:val="00C207C3"/>
    <w:rsid w:val="00C20ACA"/>
    <w:rsid w:val="00C2115F"/>
    <w:rsid w:val="00C21617"/>
    <w:rsid w:val="00C26331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51D2"/>
    <w:rsid w:val="00C46F6E"/>
    <w:rsid w:val="00C471BF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44BB"/>
    <w:rsid w:val="00C969FA"/>
    <w:rsid w:val="00C9758A"/>
    <w:rsid w:val="00CA12E3"/>
    <w:rsid w:val="00CA14A5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0B4"/>
    <w:rsid w:val="00CB3A3D"/>
    <w:rsid w:val="00CB3CFF"/>
    <w:rsid w:val="00CB510D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528"/>
    <w:rsid w:val="00CD38FA"/>
    <w:rsid w:val="00CD3E94"/>
    <w:rsid w:val="00CD6075"/>
    <w:rsid w:val="00CD7973"/>
    <w:rsid w:val="00CD7CF6"/>
    <w:rsid w:val="00CE0FC4"/>
    <w:rsid w:val="00CE1321"/>
    <w:rsid w:val="00CE1860"/>
    <w:rsid w:val="00CE23C7"/>
    <w:rsid w:val="00CE459B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158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576BE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87C96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6B7F"/>
    <w:rsid w:val="00DB0422"/>
    <w:rsid w:val="00DB208E"/>
    <w:rsid w:val="00DB34FC"/>
    <w:rsid w:val="00DB3505"/>
    <w:rsid w:val="00DB5258"/>
    <w:rsid w:val="00DB5FB3"/>
    <w:rsid w:val="00DC3211"/>
    <w:rsid w:val="00DC4EBC"/>
    <w:rsid w:val="00DC5628"/>
    <w:rsid w:val="00DC5B89"/>
    <w:rsid w:val="00DC6083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41805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107"/>
    <w:rsid w:val="00E856C7"/>
    <w:rsid w:val="00E86713"/>
    <w:rsid w:val="00E86F7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4632"/>
    <w:rsid w:val="00EA512B"/>
    <w:rsid w:val="00EA5434"/>
    <w:rsid w:val="00EA7BCB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02C"/>
    <w:rsid w:val="00EF1933"/>
    <w:rsid w:val="00EF24D3"/>
    <w:rsid w:val="00EF2697"/>
    <w:rsid w:val="00EF443A"/>
    <w:rsid w:val="00EF5EEB"/>
    <w:rsid w:val="00EF6179"/>
    <w:rsid w:val="00EF6368"/>
    <w:rsid w:val="00EF63B5"/>
    <w:rsid w:val="00F0116E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5ED3"/>
    <w:rsid w:val="00F1741A"/>
    <w:rsid w:val="00F20E13"/>
    <w:rsid w:val="00F22A6C"/>
    <w:rsid w:val="00F22C77"/>
    <w:rsid w:val="00F25322"/>
    <w:rsid w:val="00F258B4"/>
    <w:rsid w:val="00F27149"/>
    <w:rsid w:val="00F30374"/>
    <w:rsid w:val="00F308E3"/>
    <w:rsid w:val="00F329FB"/>
    <w:rsid w:val="00F32FAB"/>
    <w:rsid w:val="00F337E0"/>
    <w:rsid w:val="00F37515"/>
    <w:rsid w:val="00F37660"/>
    <w:rsid w:val="00F40EFB"/>
    <w:rsid w:val="00F44AD6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0634"/>
    <w:rsid w:val="00F61991"/>
    <w:rsid w:val="00F620C4"/>
    <w:rsid w:val="00F62E7F"/>
    <w:rsid w:val="00F637E1"/>
    <w:rsid w:val="00F660CD"/>
    <w:rsid w:val="00F66C78"/>
    <w:rsid w:val="00F702F2"/>
    <w:rsid w:val="00F715C6"/>
    <w:rsid w:val="00F75237"/>
    <w:rsid w:val="00F7565F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6A5"/>
    <w:rsid w:val="00FA7A7A"/>
    <w:rsid w:val="00FB316D"/>
    <w:rsid w:val="00FB3BC2"/>
    <w:rsid w:val="00FB499C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E7CD8"/>
    <w:rsid w:val="00FF1274"/>
    <w:rsid w:val="00FF3107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  <w:style w:type="character" w:customStyle="1" w:styleId="NoSpacingChar">
    <w:name w:val="No Spacing Char"/>
    <w:link w:val="1"/>
    <w:locked/>
    <w:rsid w:val="006C5D29"/>
    <w:rPr>
      <w:rFonts w:ascii="Calibri" w:hAnsi="Calibri"/>
      <w:lang w:eastAsia="ru-RU"/>
    </w:rPr>
  </w:style>
  <w:style w:type="paragraph" w:customStyle="1" w:styleId="1">
    <w:name w:val="Без интервала1"/>
    <w:link w:val="NoSpacingChar"/>
    <w:rsid w:val="006C5D29"/>
    <w:pPr>
      <w:spacing w:after="0" w:line="240" w:lineRule="auto"/>
    </w:pPr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1799B-8DC3-42CD-8700-3CAB574A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3225</TotalTime>
  <Pages>1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116</cp:revision>
  <cp:lastPrinted>2016-10-27T07:07:00Z</cp:lastPrinted>
  <dcterms:created xsi:type="dcterms:W3CDTF">2015-02-25T02:47:00Z</dcterms:created>
  <dcterms:modified xsi:type="dcterms:W3CDTF">2016-11-29T08:07:00Z</dcterms:modified>
</cp:coreProperties>
</file>