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1E" w:rsidRPr="00D30524" w:rsidRDefault="0067691E" w:rsidP="0067691E">
      <w:pPr>
        <w:jc w:val="right"/>
      </w:pPr>
      <w:r w:rsidRPr="00D30524">
        <w:t>УТВЕРЖДАЮ</w:t>
      </w:r>
    </w:p>
    <w:p w:rsidR="00D30524" w:rsidRPr="00D30524" w:rsidRDefault="00D30524" w:rsidP="0067691E">
      <w:pPr>
        <w:jc w:val="right"/>
      </w:pPr>
      <w:r w:rsidRPr="00D30524">
        <w:t>Заместитель Главы администрации Абанского района -</w:t>
      </w:r>
    </w:p>
    <w:p w:rsidR="0067691E" w:rsidRPr="00D30524" w:rsidRDefault="00D30524" w:rsidP="00D30524">
      <w:pPr>
        <w:jc w:val="right"/>
      </w:pPr>
      <w:r w:rsidRPr="00D30524">
        <w:t>н</w:t>
      </w:r>
      <w:r w:rsidR="0067691E" w:rsidRPr="00D30524">
        <w:t>ачальник отдела</w:t>
      </w:r>
      <w:r w:rsidRPr="00D30524">
        <w:t xml:space="preserve"> культуры, по делам молодежи и спорта</w:t>
      </w:r>
    </w:p>
    <w:p w:rsidR="0067691E" w:rsidRPr="00D30524" w:rsidRDefault="0067691E" w:rsidP="0067691E">
      <w:pPr>
        <w:jc w:val="right"/>
      </w:pP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  <w:t xml:space="preserve">            _________________</w:t>
      </w:r>
    </w:p>
    <w:p w:rsidR="0067691E" w:rsidRPr="00152406" w:rsidRDefault="00D30524" w:rsidP="0067691E">
      <w:pPr>
        <w:jc w:val="right"/>
      </w:pPr>
      <w:r>
        <w:t>Л. А. Харисова</w:t>
      </w:r>
    </w:p>
    <w:p w:rsidR="0067691E" w:rsidRPr="00152406" w:rsidRDefault="0067691E" w:rsidP="0067691E">
      <w:pPr>
        <w:jc w:val="center"/>
      </w:pPr>
      <w:r w:rsidRPr="00152406">
        <w:t xml:space="preserve">ПЛАН </w:t>
      </w:r>
    </w:p>
    <w:p w:rsidR="0067691E" w:rsidRPr="00152406" w:rsidRDefault="0067691E" w:rsidP="0067691E">
      <w:pPr>
        <w:jc w:val="center"/>
      </w:pPr>
      <w:r w:rsidRPr="00152406">
        <w:t xml:space="preserve">работы отдела культуры, по делам молодежи и спорта </w:t>
      </w:r>
    </w:p>
    <w:p w:rsidR="0067691E" w:rsidRPr="00152406" w:rsidRDefault="0067691E" w:rsidP="0067691E">
      <w:pPr>
        <w:jc w:val="center"/>
      </w:pPr>
      <w:r w:rsidRPr="00152406">
        <w:t xml:space="preserve">администрации Абанского района на  </w:t>
      </w:r>
      <w:r w:rsidR="008268A9">
        <w:rPr>
          <w:b/>
        </w:rPr>
        <w:t xml:space="preserve">май </w:t>
      </w:r>
      <w:r w:rsidRPr="00152406">
        <w:t>201</w:t>
      </w:r>
      <w:r>
        <w:t>5</w:t>
      </w:r>
      <w:r w:rsidRPr="00152406">
        <w:t xml:space="preserve"> г.</w:t>
      </w:r>
    </w:p>
    <w:p w:rsidR="0067691E" w:rsidRPr="00152406" w:rsidRDefault="0067691E" w:rsidP="0067691E">
      <w:r w:rsidRPr="00152406">
        <w:t xml:space="preserve">           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42"/>
        <w:gridCol w:w="4394"/>
        <w:gridCol w:w="1985"/>
        <w:gridCol w:w="992"/>
        <w:gridCol w:w="1985"/>
      </w:tblGrid>
      <w:tr w:rsidR="0067691E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BF729C" w:rsidRDefault="0067691E" w:rsidP="00441CCB">
            <w:pPr>
              <w:jc w:val="center"/>
              <w:rPr>
                <w:b/>
              </w:rPr>
            </w:pPr>
            <w:r w:rsidRPr="00BF729C">
              <w:rPr>
                <w:b/>
              </w:rPr>
              <w:t>Дата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BF729C" w:rsidRDefault="0067691E" w:rsidP="00441CCB">
            <w:pPr>
              <w:jc w:val="center"/>
              <w:rPr>
                <w:b/>
              </w:rPr>
            </w:pPr>
            <w:r w:rsidRPr="00BF729C">
              <w:rPr>
                <w:b/>
              </w:rPr>
              <w:t>Мероприятие</w:t>
            </w:r>
          </w:p>
          <w:p w:rsidR="0067691E" w:rsidRPr="00BF729C" w:rsidRDefault="0067691E" w:rsidP="00441CCB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BF729C" w:rsidRDefault="0067691E" w:rsidP="00441CCB">
            <w:pPr>
              <w:ind w:right="-108"/>
              <w:jc w:val="center"/>
              <w:rPr>
                <w:b/>
              </w:rPr>
            </w:pPr>
            <w:r w:rsidRPr="00BF729C">
              <w:rPr>
                <w:b/>
              </w:rPr>
              <w:t>Место</w:t>
            </w:r>
          </w:p>
          <w:p w:rsidR="0067691E" w:rsidRPr="00BF729C" w:rsidRDefault="0067691E" w:rsidP="00441CCB">
            <w:pPr>
              <w:ind w:right="-108"/>
              <w:jc w:val="center"/>
              <w:rPr>
                <w:b/>
              </w:rPr>
            </w:pPr>
            <w:r w:rsidRPr="00BF729C">
              <w:rPr>
                <w:b/>
              </w:rPr>
              <w:t>проведения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BF729C" w:rsidRDefault="0067691E" w:rsidP="00441CCB">
            <w:pPr>
              <w:jc w:val="center"/>
              <w:rPr>
                <w:b/>
              </w:rPr>
            </w:pPr>
            <w:r w:rsidRPr="00BF729C">
              <w:rPr>
                <w:b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BF729C" w:rsidRDefault="0067691E" w:rsidP="00441CCB">
            <w:pPr>
              <w:jc w:val="center"/>
              <w:rPr>
                <w:b/>
              </w:rPr>
            </w:pPr>
            <w:r w:rsidRPr="00BF729C">
              <w:rPr>
                <w:b/>
              </w:rPr>
              <w:t>Ответственный</w:t>
            </w:r>
          </w:p>
        </w:tc>
      </w:tr>
      <w:tr w:rsidR="00ED1BAC" w:rsidRPr="00BF729C" w:rsidTr="009337D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1BAC" w:rsidRPr="002E67B1" w:rsidRDefault="00ED1BAC" w:rsidP="00ED1BAC">
            <w:pPr>
              <w:jc w:val="both"/>
            </w:pPr>
            <w:r w:rsidRPr="002E67B1">
              <w:t>01.05</w:t>
            </w:r>
          </w:p>
          <w:p w:rsidR="00ED1BAC" w:rsidRPr="002E67B1" w:rsidRDefault="00ED1BAC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BAC" w:rsidRPr="002E67B1" w:rsidRDefault="00ED1BAC" w:rsidP="00ED1BAC">
            <w:pPr>
              <w:pStyle w:val="a3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67B1">
              <w:rPr>
                <w:rFonts w:ascii="Times New Roman" w:hAnsi="Times New Roman"/>
                <w:sz w:val="24"/>
                <w:szCs w:val="24"/>
              </w:rPr>
              <w:t>Участие коллективов художественной самодеятельности клубов МКС в заключительном концерте районного СНТ.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BAC" w:rsidRPr="002E67B1" w:rsidRDefault="00ED1BAC" w:rsidP="00ED1BAC">
            <w:pPr>
              <w:shd w:val="clear" w:color="auto" w:fill="FFFFFF"/>
              <w:contextualSpacing/>
              <w:jc w:val="center"/>
            </w:pPr>
            <w:r w:rsidRPr="002E67B1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BAC" w:rsidRPr="002E67B1" w:rsidRDefault="00ED1BAC" w:rsidP="00ED1BAC">
            <w:pPr>
              <w:shd w:val="clear" w:color="auto" w:fill="FFFFFF"/>
              <w:contextualSpacing/>
              <w:jc w:val="center"/>
            </w:pPr>
            <w:r w:rsidRPr="002E67B1">
              <w:t>12-00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AC" w:rsidRPr="002E67B1" w:rsidRDefault="00ED1BAC" w:rsidP="00ED1BAC">
            <w:pPr>
              <w:jc w:val="center"/>
              <w:rPr>
                <w:lang w:eastAsia="en-US"/>
              </w:rPr>
            </w:pPr>
            <w:r w:rsidRPr="002E67B1">
              <w:t>Дульченко Г.Н.</w:t>
            </w:r>
          </w:p>
        </w:tc>
      </w:tr>
      <w:tr w:rsidR="00ED1BAC" w:rsidRPr="00BF729C" w:rsidTr="00ED1BA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BAC" w:rsidRPr="002E67B1" w:rsidRDefault="00ED1BAC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BAC" w:rsidRPr="002E67B1" w:rsidRDefault="00ED1BAC" w:rsidP="00ED1BAC">
            <w:pPr>
              <w:pStyle w:val="a3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67B1">
              <w:rPr>
                <w:rFonts w:ascii="Times New Roman" w:hAnsi="Times New Roman"/>
                <w:sz w:val="24"/>
                <w:szCs w:val="24"/>
              </w:rPr>
              <w:t>Гала-концерт СНТ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BAC" w:rsidRPr="002E67B1" w:rsidRDefault="00ED1BAC" w:rsidP="00ED1BAC">
            <w:pPr>
              <w:shd w:val="clear" w:color="auto" w:fill="FFFFFF"/>
              <w:contextualSpacing/>
              <w:jc w:val="center"/>
            </w:pPr>
            <w:r w:rsidRPr="002E67B1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BAC" w:rsidRPr="002E67B1" w:rsidRDefault="00ED1BAC" w:rsidP="00ED1BAC">
            <w:pPr>
              <w:shd w:val="clear" w:color="auto" w:fill="FFFFFF"/>
              <w:contextualSpacing/>
              <w:jc w:val="center"/>
            </w:pPr>
            <w:r w:rsidRPr="002E67B1">
              <w:t>12-00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AC" w:rsidRPr="002E67B1" w:rsidRDefault="00ED1BAC" w:rsidP="00ED1BAC">
            <w:pPr>
              <w:jc w:val="center"/>
            </w:pPr>
            <w:r w:rsidRPr="002E67B1">
              <w:t>Файзулина Н.С.</w:t>
            </w:r>
          </w:p>
        </w:tc>
      </w:tr>
      <w:tr w:rsidR="00ED1BAC" w:rsidRPr="00BF729C" w:rsidTr="00ED1BA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BAC" w:rsidRPr="002E67B1" w:rsidRDefault="00ED1BAC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AC" w:rsidRPr="002E67B1" w:rsidRDefault="00ED1BAC" w:rsidP="00ED1BAC">
            <w:pPr>
              <w:snapToGrid w:val="0"/>
              <w:jc w:val="both"/>
            </w:pPr>
            <w:r w:rsidRPr="002E67B1">
              <w:t>Тематическая дискотека «Привет, Весна!»</w:t>
            </w:r>
          </w:p>
          <w:p w:rsidR="00ED1BAC" w:rsidRPr="002E67B1" w:rsidRDefault="00ED1BAC" w:rsidP="00ED1BAC">
            <w:pPr>
              <w:jc w:val="both"/>
            </w:pPr>
            <w:r w:rsidRPr="002E67B1">
              <w:t>Для подростков.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AC" w:rsidRPr="002E67B1" w:rsidRDefault="00ED1BAC" w:rsidP="00ED1BAC">
            <w:pPr>
              <w:snapToGrid w:val="0"/>
              <w:jc w:val="center"/>
            </w:pPr>
            <w:r w:rsidRPr="002E67B1">
              <w:t>КЦ</w:t>
            </w:r>
          </w:p>
          <w:p w:rsidR="00ED1BAC" w:rsidRPr="002E67B1" w:rsidRDefault="00ED1BAC" w:rsidP="00ED1BAC">
            <w:pPr>
              <w:jc w:val="center"/>
            </w:pPr>
            <w:r w:rsidRPr="002E67B1">
              <w:t>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AC" w:rsidRPr="002E67B1" w:rsidRDefault="00ED1BAC" w:rsidP="00ED1BAC">
            <w:pPr>
              <w:jc w:val="center"/>
            </w:pPr>
            <w:r w:rsidRPr="002E67B1">
              <w:t>18-00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AC" w:rsidRPr="002E67B1" w:rsidRDefault="00ED1BAC" w:rsidP="00ED1BAC">
            <w:pPr>
              <w:jc w:val="center"/>
            </w:pPr>
            <w:r w:rsidRPr="002E67B1">
              <w:t>Шледовец С.В.</w:t>
            </w:r>
          </w:p>
        </w:tc>
      </w:tr>
      <w:tr w:rsidR="00ED1BAC" w:rsidRPr="00BF729C" w:rsidTr="009337D3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AC" w:rsidRPr="002E67B1" w:rsidRDefault="00ED1BAC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AC" w:rsidRPr="002E67B1" w:rsidRDefault="00ED1BAC" w:rsidP="00ED1BAC">
            <w:pPr>
              <w:snapToGrid w:val="0"/>
              <w:jc w:val="both"/>
            </w:pPr>
            <w:r>
              <w:t>Выставка ««Великой Победе посвящается»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AC" w:rsidRPr="002E67B1" w:rsidRDefault="00ED1BAC" w:rsidP="00ED1BAC">
            <w:pPr>
              <w:snapToGrid w:val="0"/>
              <w:jc w:val="center"/>
            </w:pPr>
            <w:r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AC" w:rsidRPr="002E67B1" w:rsidRDefault="00ED1BAC" w:rsidP="00ED1BAC">
            <w:pPr>
              <w:jc w:val="center"/>
            </w:pPr>
            <w:r>
              <w:t>12-00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AC" w:rsidRPr="002E67B1" w:rsidRDefault="00ED1BAC" w:rsidP="00ED1BAC">
            <w:pPr>
              <w:jc w:val="center"/>
            </w:pPr>
            <w:r w:rsidRPr="00C07BD2">
              <w:t>Парохонько Р.А.</w:t>
            </w:r>
          </w:p>
        </w:tc>
      </w:tr>
      <w:tr w:rsidR="004003CC" w:rsidRPr="00BF729C" w:rsidTr="009337D3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CC" w:rsidRPr="002E67B1" w:rsidRDefault="004003CC" w:rsidP="00ED1BAC">
            <w:pPr>
              <w:jc w:val="both"/>
            </w:pPr>
            <w:r>
              <w:t>01.05-31.08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CC" w:rsidRDefault="004003CC" w:rsidP="00ED1BAC">
            <w:pPr>
              <w:snapToGrid w:val="0"/>
              <w:jc w:val="both"/>
            </w:pPr>
            <w:r w:rsidRPr="00F2470C">
              <w:t>Велопробег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CC" w:rsidRDefault="004003CC" w:rsidP="00ED1BAC">
            <w:pPr>
              <w:snapToGrid w:val="0"/>
              <w:jc w:val="center"/>
            </w:pPr>
            <w:r>
              <w:t>ММЦ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CC" w:rsidRDefault="004003CC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CC" w:rsidRPr="00C07BD2" w:rsidRDefault="004003CC" w:rsidP="00ED1BAC">
            <w:pPr>
              <w:jc w:val="center"/>
            </w:pPr>
            <w:r w:rsidRPr="00F2470C">
              <w:t>Шишлянников А.А.</w:t>
            </w:r>
          </w:p>
        </w:tc>
      </w:tr>
      <w:tr w:rsidR="004003CC" w:rsidRPr="00BF729C" w:rsidTr="00005AC7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3CC" w:rsidRPr="002E67B1" w:rsidRDefault="004003CC" w:rsidP="00ED1BAC">
            <w:pPr>
              <w:jc w:val="both"/>
            </w:pPr>
            <w:r>
              <w:t>01.05-30.09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CC" w:rsidRDefault="004003CC" w:rsidP="00ED1BAC">
            <w:pPr>
              <w:snapToGrid w:val="0"/>
              <w:jc w:val="both"/>
            </w:pPr>
            <w:r w:rsidRPr="00F2470C">
              <w:t>Конкурс «Медиа - проектов»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CC" w:rsidRDefault="004003CC" w:rsidP="00ED1BAC">
            <w:pPr>
              <w:snapToGrid w:val="0"/>
              <w:jc w:val="center"/>
            </w:pPr>
            <w:r>
              <w:t>ММЦ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CC" w:rsidRDefault="004003CC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CC" w:rsidRPr="00C07BD2" w:rsidRDefault="004003CC" w:rsidP="00ED1BAC">
            <w:pPr>
              <w:jc w:val="center"/>
            </w:pPr>
            <w:r w:rsidRPr="00F2470C">
              <w:t>Шишлянников А.А.</w:t>
            </w:r>
          </w:p>
        </w:tc>
      </w:tr>
      <w:tr w:rsidR="004003CC" w:rsidRPr="00BF729C" w:rsidTr="009337D3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CC" w:rsidRDefault="004003CC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CC" w:rsidRPr="00F2470C" w:rsidRDefault="004003CC" w:rsidP="00ED1BAC">
            <w:pPr>
              <w:snapToGrid w:val="0"/>
              <w:jc w:val="both"/>
            </w:pPr>
            <w:r w:rsidRPr="00F2470C">
              <w:t>Организация и проведение тренировочных занятий по Фрисби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CC" w:rsidRDefault="004003CC" w:rsidP="00ED1BAC">
            <w:pPr>
              <w:snapToGrid w:val="0"/>
              <w:jc w:val="center"/>
            </w:pPr>
            <w:r>
              <w:t>ММЦ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CC" w:rsidRDefault="004003CC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CC" w:rsidRPr="00F2470C" w:rsidRDefault="004003CC" w:rsidP="00ED1BAC">
            <w:pPr>
              <w:jc w:val="center"/>
            </w:pPr>
            <w:r w:rsidRPr="00F2470C">
              <w:t>Шишлянников А.А.</w:t>
            </w:r>
          </w:p>
        </w:tc>
      </w:tr>
      <w:tr w:rsidR="00047CB8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B8" w:rsidRPr="002E67B1" w:rsidRDefault="00D90744" w:rsidP="00ED1BAC">
            <w:pPr>
              <w:jc w:val="both"/>
            </w:pPr>
            <w:r w:rsidRPr="002E67B1">
              <w:t>0</w:t>
            </w:r>
            <w:r w:rsidR="00047CB8" w:rsidRPr="002E67B1">
              <w:t>2.0</w:t>
            </w:r>
            <w:r w:rsidRPr="002E67B1">
              <w:t>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B8" w:rsidRPr="002E67B1" w:rsidRDefault="008E45EB" w:rsidP="00ED1BAC">
            <w:pPr>
              <w:snapToGrid w:val="0"/>
              <w:jc w:val="both"/>
            </w:pPr>
            <w:r w:rsidRPr="002E67B1">
              <w:t>Танцевальный  вечер для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B8" w:rsidRPr="002E67B1" w:rsidRDefault="008E45EB" w:rsidP="00ED1BAC">
            <w:pPr>
              <w:snapToGrid w:val="0"/>
              <w:jc w:val="center"/>
            </w:pPr>
            <w:r w:rsidRPr="002E67B1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B8" w:rsidRPr="002E67B1" w:rsidRDefault="008E45EB" w:rsidP="00ED1BAC">
            <w:pPr>
              <w:snapToGrid w:val="0"/>
              <w:jc w:val="center"/>
            </w:pPr>
            <w:r w:rsidRPr="002E67B1">
              <w:t>22-00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B8" w:rsidRPr="002E67B1" w:rsidRDefault="008E45EB" w:rsidP="00ED1BAC">
            <w:pPr>
              <w:jc w:val="center"/>
              <w:rPr>
                <w:lang w:eastAsia="en-US"/>
              </w:rPr>
            </w:pPr>
            <w:r w:rsidRPr="002E67B1">
              <w:t>Файзулина Н.С.</w:t>
            </w:r>
          </w:p>
        </w:tc>
      </w:tr>
      <w:tr w:rsidR="00564DD9" w:rsidRPr="00BF729C" w:rsidTr="00ED1BA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4DD9" w:rsidRPr="002E67B1" w:rsidRDefault="00564DD9" w:rsidP="00ED1BAC">
            <w:pPr>
              <w:jc w:val="both"/>
            </w:pPr>
            <w:r w:rsidRPr="002E67B1">
              <w:t>03.05</w:t>
            </w:r>
          </w:p>
          <w:p w:rsidR="00564DD9" w:rsidRPr="002E67B1" w:rsidRDefault="00564DD9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D9" w:rsidRPr="002E67B1" w:rsidRDefault="00564DD9" w:rsidP="00ED1BAC">
            <w:pPr>
              <w:jc w:val="both"/>
            </w:pPr>
            <w:r w:rsidRPr="002E67B1">
              <w:t>Дискотеки для подростков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D9" w:rsidRPr="002E67B1" w:rsidRDefault="00564DD9" w:rsidP="00ED1BAC">
            <w:pPr>
              <w:jc w:val="center"/>
            </w:pPr>
            <w:r w:rsidRPr="002E67B1">
              <w:t>КЦ  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D9" w:rsidRPr="002E67B1" w:rsidRDefault="00564DD9" w:rsidP="00ED1BAC">
            <w:pPr>
              <w:jc w:val="center"/>
            </w:pPr>
            <w:r w:rsidRPr="002E67B1">
              <w:t>18-00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D9" w:rsidRPr="002E67B1" w:rsidRDefault="00564DD9" w:rsidP="00ED1BAC">
            <w:pPr>
              <w:jc w:val="center"/>
              <w:rPr>
                <w:lang w:eastAsia="en-US"/>
              </w:rPr>
            </w:pPr>
            <w:r w:rsidRPr="002E67B1">
              <w:t>Шледовец С.В.</w:t>
            </w:r>
          </w:p>
        </w:tc>
      </w:tr>
      <w:tr w:rsidR="00564DD9" w:rsidRPr="00BF729C" w:rsidTr="002E4DD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4DD9" w:rsidRPr="002E67B1" w:rsidRDefault="00564DD9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D9" w:rsidRPr="002E67B1" w:rsidRDefault="00564DD9" w:rsidP="00ED1BAC">
            <w:pPr>
              <w:jc w:val="both"/>
            </w:pPr>
            <w:r w:rsidRPr="002E67B1">
              <w:t>Районный фестиваль любительских театральных коллективов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D9" w:rsidRPr="002E67B1" w:rsidRDefault="00564DD9" w:rsidP="00ED1BAC">
            <w:pPr>
              <w:jc w:val="center"/>
            </w:pPr>
            <w:r w:rsidRPr="002E67B1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D9" w:rsidRPr="002E67B1" w:rsidRDefault="00564DD9" w:rsidP="00ED1BAC">
            <w:pPr>
              <w:jc w:val="center"/>
            </w:pPr>
            <w:r w:rsidRPr="002E67B1">
              <w:t>11:00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D9" w:rsidRPr="002E67B1" w:rsidRDefault="00564DD9" w:rsidP="00ED1BAC">
            <w:pPr>
              <w:jc w:val="center"/>
            </w:pPr>
            <w:r w:rsidRPr="002E67B1">
              <w:t>Файзулина Н.С.</w:t>
            </w:r>
          </w:p>
        </w:tc>
      </w:tr>
      <w:tr w:rsidR="00564DD9" w:rsidRPr="00BF729C" w:rsidTr="00ED1BA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D9" w:rsidRPr="002E67B1" w:rsidRDefault="00564DD9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D9" w:rsidRPr="002E67B1" w:rsidRDefault="00564DD9" w:rsidP="00ED1BAC">
            <w:pPr>
              <w:jc w:val="both"/>
            </w:pPr>
            <w:r>
              <w:t xml:space="preserve">районные соревнования, по видам испытаний норм ГТО посвященные 70-летию Победы в ВОВ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D9" w:rsidRPr="002E67B1" w:rsidRDefault="00130AF4" w:rsidP="00ED1BAC">
            <w:pPr>
              <w:jc w:val="center"/>
            </w:pPr>
            <w:r>
              <w:t xml:space="preserve">Отдел культуры, </w:t>
            </w:r>
            <w:r w:rsidR="00564DD9">
              <w:t>ДЮСШ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D9" w:rsidRPr="002E67B1" w:rsidRDefault="00130AF4" w:rsidP="00ED1BAC">
            <w:pPr>
              <w:jc w:val="center"/>
            </w:pPr>
            <w:r>
              <w:t>10-00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D9" w:rsidRPr="002E67B1" w:rsidRDefault="00564DD9" w:rsidP="00ED1BAC">
            <w:pPr>
              <w:jc w:val="center"/>
            </w:pPr>
            <w:r>
              <w:t>Путинцев А.Т.</w:t>
            </w:r>
          </w:p>
        </w:tc>
      </w:tr>
      <w:tr w:rsidR="00F53BE9" w:rsidRPr="00BF729C" w:rsidTr="00ED1BA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both"/>
            </w:pPr>
            <w:r>
              <w:t>22.04-04.05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both"/>
            </w:pPr>
            <w:r w:rsidRPr="00F2470C">
              <w:t>Мастер-класс по изготовлению поздравительных открыток к 70-летниму юбилею в Великой Победе в рамках реализации добровольческого проекта «Помощник»</w:t>
            </w:r>
            <w:r>
              <w:t xml:space="preserve"> и их вручение адресатам (279 человек)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center"/>
            </w:pPr>
            <w:r>
              <w:t>ММЦ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center"/>
            </w:pPr>
            <w:r w:rsidRPr="00F2470C">
              <w:t>Шишлянников А.А.</w:t>
            </w:r>
          </w:p>
        </w:tc>
      </w:tr>
      <w:tr w:rsidR="00D90744" w:rsidRPr="00BF729C" w:rsidTr="00ED1BA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05.05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Кружок «Рукодельница»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snapToGrid w:val="0"/>
              <w:jc w:val="center"/>
            </w:pPr>
            <w:r w:rsidRPr="002E67B1">
              <w:t>КЦ</w:t>
            </w:r>
          </w:p>
          <w:p w:rsidR="00D90744" w:rsidRPr="002E67B1" w:rsidRDefault="00D90744" w:rsidP="00ED1BAC">
            <w:pPr>
              <w:jc w:val="center"/>
            </w:pPr>
            <w:r w:rsidRPr="002E67B1">
              <w:t>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13-00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Шледовец С.В.</w:t>
            </w:r>
          </w:p>
        </w:tc>
      </w:tr>
      <w:tr w:rsidR="00D90744" w:rsidRPr="00BF729C" w:rsidTr="00ED1BA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«Голубой огонёк» для ветеранов ВОВ.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snapToGrid w:val="0"/>
              <w:jc w:val="center"/>
            </w:pPr>
            <w:r w:rsidRPr="002E67B1">
              <w:t>КЦ</w:t>
            </w:r>
          </w:p>
          <w:p w:rsidR="00D90744" w:rsidRPr="002E67B1" w:rsidRDefault="00D90744" w:rsidP="00ED1BAC">
            <w:pPr>
              <w:snapToGrid w:val="0"/>
              <w:jc w:val="center"/>
            </w:pPr>
            <w:r w:rsidRPr="002E67B1">
              <w:t>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Шледовец С.В.</w:t>
            </w:r>
          </w:p>
        </w:tc>
      </w:tr>
      <w:tr w:rsidR="009F61AE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2E67B1" w:rsidRDefault="009F61AE" w:rsidP="00ED1BAC">
            <w:pPr>
              <w:jc w:val="both"/>
            </w:pPr>
            <w:r w:rsidRPr="002E67B1">
              <w:t>06.0</w:t>
            </w:r>
            <w:r w:rsidR="00D90744" w:rsidRPr="002E67B1">
              <w:t>5</w:t>
            </w:r>
          </w:p>
          <w:p w:rsidR="009F61AE" w:rsidRPr="002E67B1" w:rsidRDefault="009F61AE" w:rsidP="00ED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2E67B1" w:rsidRDefault="00477685" w:rsidP="00ED1BAC">
            <w:pPr>
              <w:jc w:val="both"/>
            </w:pPr>
            <w:r w:rsidRPr="002E67B1">
              <w:rPr>
                <w:bCs/>
                <w:lang w:eastAsia="en-US"/>
              </w:rPr>
              <w:t>Акция у памятника воинам – победителям «Слава тебе, солдат!»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85" w:rsidRPr="002E67B1" w:rsidRDefault="00477685" w:rsidP="00ED1BAC">
            <w:pPr>
              <w:jc w:val="center"/>
            </w:pPr>
            <w:r w:rsidRPr="002E67B1">
              <w:t>ДБ</w:t>
            </w:r>
          </w:p>
          <w:p w:rsidR="009F61AE" w:rsidRPr="002E67B1" w:rsidRDefault="009F61AE" w:rsidP="00ED1BA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2E67B1" w:rsidRDefault="00477685" w:rsidP="00ED1BAC">
            <w:pPr>
              <w:jc w:val="center"/>
            </w:pPr>
            <w:r w:rsidRPr="002E67B1">
              <w:t>14-00 час.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2E67B1" w:rsidRDefault="002E67B1" w:rsidP="00ED1BAC">
            <w:pPr>
              <w:jc w:val="center"/>
              <w:rPr>
                <w:lang w:eastAsia="en-US"/>
              </w:rPr>
            </w:pPr>
            <w:r w:rsidRPr="002E67B1">
              <w:rPr>
                <w:lang w:eastAsia="en-US"/>
              </w:rPr>
              <w:t>Попова Н. И.</w:t>
            </w:r>
          </w:p>
        </w:tc>
      </w:tr>
      <w:tr w:rsidR="00D90744" w:rsidRPr="00BF729C" w:rsidTr="00ED1BA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07.05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44" w:rsidRPr="002E67B1" w:rsidRDefault="00D90744" w:rsidP="00ED1BAC">
            <w:pPr>
              <w:contextualSpacing/>
              <w:jc w:val="both"/>
            </w:pPr>
            <w:r w:rsidRPr="002E67B1">
              <w:t>Краевые чтения «Читаем книги о войне»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44" w:rsidRPr="002E67B1" w:rsidRDefault="00D90744" w:rsidP="00ED1BAC">
            <w:pPr>
              <w:jc w:val="center"/>
            </w:pPr>
            <w:r w:rsidRPr="002E67B1">
              <w:t>ДБ</w:t>
            </w:r>
          </w:p>
          <w:p w:rsidR="00D90744" w:rsidRPr="002E67B1" w:rsidRDefault="00D90744" w:rsidP="00ED1BAC">
            <w:pPr>
              <w:jc w:val="center"/>
            </w:pPr>
            <w:r w:rsidRPr="002E67B1">
              <w:t>читальный зал</w:t>
            </w:r>
          </w:p>
          <w:p w:rsidR="00D90744" w:rsidRPr="002E67B1" w:rsidRDefault="00D90744" w:rsidP="00ED1BAC">
            <w:pPr>
              <w:jc w:val="center"/>
            </w:pPr>
            <w:r w:rsidRPr="002E67B1">
              <w:t>ЦБ</w:t>
            </w:r>
          </w:p>
          <w:p w:rsidR="00D90744" w:rsidRPr="002E67B1" w:rsidRDefault="00D90744" w:rsidP="00ED1BAC">
            <w:pPr>
              <w:jc w:val="center"/>
            </w:pPr>
            <w:r w:rsidRPr="002E67B1">
              <w:t>читальный зал</w:t>
            </w:r>
          </w:p>
          <w:p w:rsidR="00D90744" w:rsidRPr="002E67B1" w:rsidRDefault="00D90744" w:rsidP="00ED1BAC">
            <w:pPr>
              <w:jc w:val="center"/>
            </w:pPr>
            <w:r w:rsidRPr="002E67B1">
              <w:t>учащиеся 9 кл.</w:t>
            </w:r>
          </w:p>
          <w:p w:rsidR="00D90744" w:rsidRPr="002E67B1" w:rsidRDefault="00D90744" w:rsidP="00ED1BAC">
            <w:pPr>
              <w:contextualSpacing/>
              <w:jc w:val="center"/>
            </w:pPr>
            <w:r w:rsidRPr="002E67B1">
              <w:t>шк. №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44" w:rsidRPr="002E67B1" w:rsidRDefault="00D90744" w:rsidP="00ED1BAC">
            <w:pPr>
              <w:contextualSpacing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2E67B1" w:rsidP="00ED1BAC">
            <w:pPr>
              <w:jc w:val="center"/>
              <w:rPr>
                <w:lang w:eastAsia="en-US"/>
              </w:rPr>
            </w:pPr>
            <w:r w:rsidRPr="002E67B1">
              <w:rPr>
                <w:lang w:eastAsia="en-US"/>
              </w:rPr>
              <w:t>Попова Н. И.</w:t>
            </w:r>
          </w:p>
        </w:tc>
      </w:tr>
      <w:tr w:rsidR="00D90744" w:rsidRPr="00BF729C" w:rsidTr="00ED1BA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44" w:rsidRPr="002E67B1" w:rsidRDefault="00D90744" w:rsidP="00ED1BAC">
            <w:pPr>
              <w:contextualSpacing/>
              <w:jc w:val="both"/>
            </w:pPr>
            <w:r w:rsidRPr="002E67B1">
              <w:t xml:space="preserve">Музыкальная гостиная «День Победы на </w:t>
            </w:r>
            <w:r w:rsidRPr="002E67B1">
              <w:lastRenderedPageBreak/>
              <w:t>века» (совместно с д/садом «Росинка»)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44" w:rsidRPr="002E67B1" w:rsidRDefault="00D90744" w:rsidP="00ED1BAC">
            <w:pPr>
              <w:jc w:val="center"/>
            </w:pPr>
            <w:r w:rsidRPr="002E67B1">
              <w:lastRenderedPageBreak/>
              <w:t>КЦ 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44" w:rsidRPr="002E67B1" w:rsidRDefault="00D90744" w:rsidP="00ED1BAC">
            <w:pPr>
              <w:contextualSpacing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  <w:rPr>
                <w:lang w:eastAsia="en-US"/>
              </w:rPr>
            </w:pPr>
            <w:r w:rsidRPr="002E67B1">
              <w:t>Шледовец С.В.</w:t>
            </w:r>
          </w:p>
        </w:tc>
      </w:tr>
      <w:tr w:rsidR="00130AF4" w:rsidRPr="00BF729C" w:rsidTr="00F91261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AF4" w:rsidRPr="002E67B1" w:rsidRDefault="00130AF4" w:rsidP="00ED1BAC">
            <w:pPr>
              <w:jc w:val="both"/>
            </w:pPr>
            <w:r w:rsidRPr="002E67B1">
              <w:lastRenderedPageBreak/>
              <w:t>08.05</w:t>
            </w:r>
          </w:p>
          <w:p w:rsidR="00130AF4" w:rsidRPr="002E67B1" w:rsidRDefault="00130AF4" w:rsidP="00ED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F4" w:rsidRPr="002E67B1" w:rsidRDefault="00130AF4" w:rsidP="00ED1BAC">
            <w:pPr>
              <w:jc w:val="both"/>
            </w:pPr>
            <w:r w:rsidRPr="002E67B1">
              <w:t>Художественно-политическая акция «Огонь нашей памяти»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F4" w:rsidRPr="002E67B1" w:rsidRDefault="00130AF4" w:rsidP="00ED1BAC">
            <w:pPr>
              <w:jc w:val="center"/>
            </w:pPr>
            <w:r w:rsidRPr="002E67B1">
              <w:t>Площадь 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F4" w:rsidRPr="002E67B1" w:rsidRDefault="00130AF4" w:rsidP="00ED1BAC">
            <w:pPr>
              <w:jc w:val="center"/>
            </w:pPr>
            <w:r w:rsidRPr="002E67B1">
              <w:t>22:00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F4" w:rsidRPr="002E67B1" w:rsidRDefault="00130AF4" w:rsidP="00ED1BAC">
            <w:pPr>
              <w:jc w:val="center"/>
              <w:rPr>
                <w:lang w:eastAsia="en-US"/>
              </w:rPr>
            </w:pPr>
            <w:r w:rsidRPr="002E67B1">
              <w:t>Файзулина Н.С.</w:t>
            </w:r>
          </w:p>
        </w:tc>
      </w:tr>
      <w:tr w:rsidR="00130AF4" w:rsidRPr="00BF729C" w:rsidTr="00F91261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F4" w:rsidRPr="002E67B1" w:rsidRDefault="00130AF4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F4" w:rsidRPr="002E67B1" w:rsidRDefault="00130AF4" w:rsidP="00ED1BAC">
            <w:pPr>
              <w:jc w:val="both"/>
            </w:pPr>
            <w:r>
              <w:t>Соревнования по стрельбе спортивного клуба «Лидер»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F4" w:rsidRPr="002E67B1" w:rsidRDefault="00130AF4" w:rsidP="00ED1BAC">
            <w:pPr>
              <w:jc w:val="center"/>
            </w:pPr>
            <w:r>
              <w:t>ДЮСШ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F4" w:rsidRPr="002E67B1" w:rsidRDefault="00130AF4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F4" w:rsidRPr="002E67B1" w:rsidRDefault="00130AF4" w:rsidP="00ED1BAC">
            <w:pPr>
              <w:jc w:val="center"/>
            </w:pPr>
            <w:r>
              <w:t>Петровых В.В.</w:t>
            </w:r>
          </w:p>
        </w:tc>
      </w:tr>
      <w:tr w:rsidR="006B2772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2E67B1" w:rsidRDefault="006B2772" w:rsidP="00ED1BAC">
            <w:pPr>
              <w:jc w:val="both"/>
            </w:pPr>
            <w:r w:rsidRPr="002E67B1">
              <w:t>08.05-09.05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2E67B1" w:rsidRDefault="006B2772" w:rsidP="00ED1BAC">
            <w:pPr>
              <w:jc w:val="both"/>
            </w:pPr>
            <w:r w:rsidRPr="002E67B1">
              <w:t>Проведение мероприятий посв. 70- летию Победы в ВОВ.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2E67B1" w:rsidRDefault="006B2772" w:rsidP="00ED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7B1">
              <w:rPr>
                <w:rFonts w:ascii="Times New Roman" w:hAnsi="Times New Roman"/>
                <w:sz w:val="24"/>
                <w:szCs w:val="24"/>
              </w:rPr>
              <w:t>Клубы МКС,</w:t>
            </w:r>
          </w:p>
          <w:p w:rsidR="006B2772" w:rsidRPr="002E67B1" w:rsidRDefault="006B2772" w:rsidP="00ED1BA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2E67B1" w:rsidRDefault="006B2772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2E67B1" w:rsidRDefault="006B2772" w:rsidP="00ED1BAC">
            <w:pPr>
              <w:jc w:val="center"/>
              <w:rPr>
                <w:lang w:eastAsia="en-US"/>
              </w:rPr>
            </w:pPr>
            <w:r w:rsidRPr="002E67B1">
              <w:t>Дульченко Г.Н.</w:t>
            </w:r>
          </w:p>
        </w:tc>
      </w:tr>
      <w:tr w:rsidR="00F53BE9" w:rsidRPr="00BF729C" w:rsidTr="00ED1BA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both"/>
            </w:pPr>
            <w:r w:rsidRPr="002E67B1">
              <w:t>09.05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snapToGrid w:val="0"/>
              <w:jc w:val="both"/>
            </w:pPr>
            <w:r w:rsidRPr="002E67B1">
              <w:t>Митинг, посвященный Дню Победы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snapToGrid w:val="0"/>
              <w:jc w:val="center"/>
            </w:pPr>
            <w:r w:rsidRPr="002E67B1">
              <w:t>Центр Абана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snapToGrid w:val="0"/>
              <w:jc w:val="center"/>
            </w:pPr>
            <w:r w:rsidRPr="002E67B1">
              <w:t>10:00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center"/>
              <w:rPr>
                <w:lang w:eastAsia="en-US"/>
              </w:rPr>
            </w:pPr>
            <w:r w:rsidRPr="002E67B1">
              <w:t>Файзулина Н.С.</w:t>
            </w:r>
          </w:p>
        </w:tc>
      </w:tr>
      <w:tr w:rsidR="00F53BE9" w:rsidRPr="00BF729C" w:rsidTr="00FD52E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snapToGrid w:val="0"/>
              <w:jc w:val="both"/>
            </w:pPr>
            <w:r>
              <w:t>«Бессмертный полк»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snapToGrid w:val="0"/>
              <w:jc w:val="center"/>
            </w:pPr>
            <w:r w:rsidRPr="002E67B1">
              <w:t>Абана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snapToGrid w:val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center"/>
            </w:pPr>
            <w:r w:rsidRPr="00F2470C">
              <w:t>Шишлянников А.А.</w:t>
            </w:r>
          </w:p>
        </w:tc>
      </w:tr>
      <w:tr w:rsidR="00F53BE9" w:rsidRPr="00BF729C" w:rsidTr="00FD52E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snapToGrid w:val="0"/>
              <w:jc w:val="both"/>
            </w:pPr>
            <w:r>
              <w:t>Праздничный концерт</w:t>
            </w:r>
            <w:r w:rsidRPr="002E67B1">
              <w:t>, посвященный Дню Победы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snapToGrid w:val="0"/>
              <w:jc w:val="center"/>
            </w:pPr>
            <w:r w:rsidRPr="002E67B1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snapToGrid w:val="0"/>
              <w:jc w:val="center"/>
            </w:pPr>
            <w:r w:rsidRPr="002E67B1">
              <w:t>12:00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center"/>
            </w:pPr>
            <w:r w:rsidRPr="002E67B1">
              <w:t>Файзулина Н.С.</w:t>
            </w:r>
          </w:p>
        </w:tc>
      </w:tr>
      <w:tr w:rsidR="00F53BE9" w:rsidRPr="00BF729C" w:rsidTr="00ED1BA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Default="00F53BE9" w:rsidP="00ED1BAC">
            <w:pPr>
              <w:snapToGrid w:val="0"/>
              <w:jc w:val="both"/>
            </w:pPr>
            <w:r w:rsidRPr="00F2470C">
              <w:t>Традиционный кубок Молодежного центра в честь празднования Дня победы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snapToGrid w:val="0"/>
              <w:jc w:val="center"/>
            </w:pPr>
            <w:r>
              <w:t>ММЦ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snapToGrid w:val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center"/>
            </w:pPr>
            <w:r w:rsidRPr="00F2470C">
              <w:t>Шишлянников А.А.</w:t>
            </w:r>
          </w:p>
        </w:tc>
      </w:tr>
      <w:tr w:rsidR="009F61AE" w:rsidRPr="00BF729C" w:rsidTr="009337D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1AE" w:rsidRPr="002E67B1" w:rsidRDefault="009F61AE" w:rsidP="00ED1BAC">
            <w:pPr>
              <w:jc w:val="both"/>
            </w:pPr>
            <w:r w:rsidRPr="002E67B1">
              <w:t>10.0</w:t>
            </w:r>
            <w:r w:rsidR="00D90744" w:rsidRPr="002E67B1">
              <w:t>5</w:t>
            </w:r>
          </w:p>
          <w:p w:rsidR="009F61AE" w:rsidRPr="002E67B1" w:rsidRDefault="009F61AE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2E67B1" w:rsidRDefault="008B26F0" w:rsidP="00ED1BAC">
            <w:pPr>
              <w:jc w:val="both"/>
            </w:pPr>
            <w:r w:rsidRPr="002E67B1">
              <w:t>Дискотеки для подростков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2E67B1" w:rsidRDefault="008B26F0" w:rsidP="00ED1BAC">
            <w:pPr>
              <w:jc w:val="center"/>
            </w:pPr>
            <w:r w:rsidRPr="002E67B1">
              <w:t>КЦ  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2E67B1" w:rsidRDefault="008B26F0" w:rsidP="00ED1BAC">
            <w:pPr>
              <w:jc w:val="center"/>
            </w:pPr>
            <w:r w:rsidRPr="002E67B1">
              <w:t>18-00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2E67B1" w:rsidRDefault="00CC2483" w:rsidP="00ED1BAC">
            <w:pPr>
              <w:jc w:val="center"/>
              <w:rPr>
                <w:lang w:eastAsia="en-US"/>
              </w:rPr>
            </w:pPr>
            <w:r w:rsidRPr="002E67B1">
              <w:t>Шледовец С.В.</w:t>
            </w:r>
          </w:p>
        </w:tc>
      </w:tr>
      <w:tr w:rsidR="009F61AE" w:rsidRPr="00BF729C" w:rsidTr="009337D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1AE" w:rsidRPr="002E67B1" w:rsidRDefault="009F61AE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2E67B1" w:rsidRDefault="008E45EB" w:rsidP="00ED1BAC">
            <w:pPr>
              <w:jc w:val="both"/>
            </w:pPr>
            <w:r w:rsidRPr="002E67B1">
              <w:t>Танцевальный вечер для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2E67B1" w:rsidRDefault="008E45EB" w:rsidP="00ED1BAC">
            <w:pPr>
              <w:jc w:val="center"/>
            </w:pPr>
            <w:r w:rsidRPr="002E67B1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2E67B1" w:rsidRDefault="008E45EB" w:rsidP="00ED1BAC">
            <w:pPr>
              <w:jc w:val="center"/>
            </w:pPr>
            <w:r w:rsidRPr="002E67B1">
              <w:t>22-00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2E67B1" w:rsidRDefault="008E45EB" w:rsidP="00ED1BAC">
            <w:pPr>
              <w:jc w:val="center"/>
              <w:rPr>
                <w:lang w:eastAsia="en-US"/>
              </w:rPr>
            </w:pPr>
            <w:r w:rsidRPr="002E67B1">
              <w:t>Файзулина Н.С.</w:t>
            </w:r>
          </w:p>
        </w:tc>
      </w:tr>
      <w:tr w:rsidR="00F53BE9" w:rsidRPr="00BF729C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both"/>
            </w:pPr>
            <w:r>
              <w:t>11.05-14.05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both"/>
            </w:pPr>
            <w:r w:rsidRPr="00F2470C">
              <w:t>Территория 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center"/>
            </w:pPr>
            <w:r>
              <w:t>ММЦ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center"/>
            </w:pPr>
            <w:r w:rsidRPr="00F2470C">
              <w:t>Шишлянников А.А.</w:t>
            </w:r>
          </w:p>
        </w:tc>
      </w:tr>
      <w:tr w:rsidR="00F53BE9" w:rsidRPr="00BF729C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both"/>
            </w:pPr>
            <w:r>
              <w:t>11.05-30.05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both"/>
            </w:pPr>
            <w:r w:rsidRPr="00F2470C">
              <w:t>Работа добровольцев в рамках реализации добровольческого проекта «Помощник»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center"/>
            </w:pPr>
            <w:r>
              <w:t>ММЦ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center"/>
            </w:pPr>
            <w:r w:rsidRPr="00F2470C">
              <w:t>Шишлянников А.А.</w:t>
            </w:r>
          </w:p>
        </w:tc>
      </w:tr>
      <w:tr w:rsidR="003D5CAD" w:rsidRPr="009F61AE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AD" w:rsidRPr="002E67B1" w:rsidRDefault="003D5CAD" w:rsidP="00ED1BAC">
            <w:pPr>
              <w:jc w:val="both"/>
            </w:pPr>
            <w:r w:rsidRPr="002E67B1">
              <w:t>12.05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AD" w:rsidRPr="002E67B1" w:rsidRDefault="003D5CAD" w:rsidP="00ED1BAC">
            <w:pPr>
              <w:jc w:val="both"/>
            </w:pPr>
            <w:r w:rsidRPr="002E67B1">
              <w:t>Кружок «Рукодельница»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AD" w:rsidRPr="002E67B1" w:rsidRDefault="003D5CAD" w:rsidP="00ED1BAC">
            <w:pPr>
              <w:snapToGrid w:val="0"/>
              <w:jc w:val="center"/>
            </w:pPr>
            <w:r w:rsidRPr="002E67B1">
              <w:t>КЦ</w:t>
            </w:r>
          </w:p>
          <w:p w:rsidR="003D5CAD" w:rsidRPr="002E67B1" w:rsidRDefault="003D5CAD" w:rsidP="00ED1BAC">
            <w:pPr>
              <w:jc w:val="center"/>
            </w:pPr>
            <w:r w:rsidRPr="002E67B1">
              <w:t>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AD" w:rsidRPr="002E67B1" w:rsidRDefault="003D5CAD" w:rsidP="00ED1BAC">
            <w:pPr>
              <w:jc w:val="center"/>
            </w:pPr>
            <w:r w:rsidRPr="002E67B1">
              <w:t>13-00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AD" w:rsidRPr="002E67B1" w:rsidRDefault="00CC2483" w:rsidP="00ED1BAC">
            <w:pPr>
              <w:jc w:val="center"/>
            </w:pPr>
            <w:r w:rsidRPr="002E67B1">
              <w:t>Шледовец С.В.</w:t>
            </w:r>
            <w:r w:rsidR="003D5CAD" w:rsidRPr="002E67B1">
              <w:t>.</w:t>
            </w:r>
          </w:p>
        </w:tc>
      </w:tr>
      <w:tr w:rsidR="00D90744" w:rsidRPr="00BF729C" w:rsidTr="00ED1BAC">
        <w:trPr>
          <w:trHeight w:val="78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  <w:rPr>
                <w:bCs/>
                <w:iCs/>
              </w:rPr>
            </w:pPr>
            <w:r w:rsidRPr="002E67B1">
              <w:t>13.05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Презентация книжной выставки «Читаем всей семьёй»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ДБ</w:t>
            </w:r>
          </w:p>
          <w:p w:rsidR="00D90744" w:rsidRPr="002E67B1" w:rsidRDefault="00D90744" w:rsidP="00ED1BAC">
            <w:pPr>
              <w:jc w:val="center"/>
            </w:pPr>
            <w:r w:rsidRPr="002E67B1">
              <w:t>читальный зал</w:t>
            </w:r>
          </w:p>
          <w:p w:rsidR="00D90744" w:rsidRPr="002E67B1" w:rsidRDefault="00D90744" w:rsidP="00ED1BAC">
            <w:pPr>
              <w:jc w:val="center"/>
            </w:pPr>
            <w:r w:rsidRPr="002E67B1">
              <w:t>для всех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14-00 час.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2E67B1" w:rsidP="00ED1BAC">
            <w:pPr>
              <w:jc w:val="center"/>
              <w:rPr>
                <w:lang w:eastAsia="en-US"/>
              </w:rPr>
            </w:pPr>
            <w:r w:rsidRPr="002E67B1">
              <w:rPr>
                <w:lang w:eastAsia="en-US"/>
              </w:rPr>
              <w:t>Попова Н. И.</w:t>
            </w:r>
          </w:p>
        </w:tc>
      </w:tr>
      <w:tr w:rsidR="00D90744" w:rsidRPr="00BF729C" w:rsidTr="00ED1BAC">
        <w:trPr>
          <w:trHeight w:val="70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Автопробег «Книги – юбиляры 2015 года»</w:t>
            </w:r>
          </w:p>
          <w:p w:rsidR="00D90744" w:rsidRPr="002E67B1" w:rsidRDefault="00D90744" w:rsidP="00ED1BAC">
            <w:pPr>
              <w:jc w:val="both"/>
            </w:pPr>
            <w:r w:rsidRPr="002E67B1">
              <w:t>(Троицкая сельская библиотека)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ЦБ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2E67B1" w:rsidP="00ED1BAC">
            <w:pPr>
              <w:jc w:val="center"/>
              <w:rPr>
                <w:lang w:eastAsia="en-US"/>
              </w:rPr>
            </w:pPr>
            <w:r w:rsidRPr="002E67B1">
              <w:rPr>
                <w:lang w:eastAsia="en-US"/>
              </w:rPr>
              <w:t>Попова Н. И.</w:t>
            </w:r>
          </w:p>
        </w:tc>
      </w:tr>
      <w:tr w:rsidR="009F61AE" w:rsidRPr="00BF729C" w:rsidTr="009337D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1AE" w:rsidRPr="002E67B1" w:rsidRDefault="009F61AE" w:rsidP="00ED1BAC">
            <w:pPr>
              <w:jc w:val="both"/>
              <w:rPr>
                <w:bCs/>
                <w:iCs/>
              </w:rPr>
            </w:pPr>
          </w:p>
          <w:p w:rsidR="009F61AE" w:rsidRPr="002E67B1" w:rsidRDefault="009F61AE" w:rsidP="00ED1BAC">
            <w:pPr>
              <w:jc w:val="both"/>
            </w:pPr>
            <w:r w:rsidRPr="002E67B1">
              <w:t>14.0</w:t>
            </w:r>
            <w:r w:rsidR="00D90744" w:rsidRPr="002E67B1">
              <w:t>5</w:t>
            </w:r>
          </w:p>
          <w:p w:rsidR="009F61AE" w:rsidRPr="002E67B1" w:rsidRDefault="009F61AE" w:rsidP="00ED1BAC">
            <w:pPr>
              <w:jc w:val="both"/>
              <w:rPr>
                <w:bCs/>
                <w:iCs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2E67B1" w:rsidRDefault="00477685" w:rsidP="00ED1BAC">
            <w:pPr>
              <w:jc w:val="both"/>
            </w:pPr>
            <w:r w:rsidRPr="002E67B1">
              <w:t>Тематическая полка «Семья – убежище семьи»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85" w:rsidRPr="002E67B1" w:rsidRDefault="00477685" w:rsidP="00ED1BAC">
            <w:pPr>
              <w:jc w:val="center"/>
            </w:pPr>
            <w:r w:rsidRPr="002E67B1">
              <w:t>ЦБ</w:t>
            </w:r>
          </w:p>
          <w:p w:rsidR="009F61AE" w:rsidRPr="002E67B1" w:rsidRDefault="00477685" w:rsidP="00ED1BAC">
            <w:pPr>
              <w:jc w:val="center"/>
            </w:pPr>
            <w:r w:rsidRPr="002E67B1">
              <w:t>книгохранение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2E67B1" w:rsidRDefault="009F61AE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2E67B1" w:rsidRDefault="002E67B1" w:rsidP="00ED1BAC">
            <w:pPr>
              <w:jc w:val="center"/>
            </w:pPr>
            <w:r w:rsidRPr="002E67B1">
              <w:rPr>
                <w:lang w:eastAsia="en-US"/>
              </w:rPr>
              <w:t>Попова Н. И.</w:t>
            </w:r>
          </w:p>
        </w:tc>
      </w:tr>
      <w:tr w:rsidR="009F61AE" w:rsidRPr="00BF729C" w:rsidTr="009337D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1AE" w:rsidRPr="002E67B1" w:rsidRDefault="009F61AE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2E67B1" w:rsidRDefault="00477685" w:rsidP="00ED1BAC">
            <w:pPr>
              <w:jc w:val="both"/>
            </w:pPr>
            <w:r w:rsidRPr="002E67B1">
              <w:rPr>
                <w:bCs/>
                <w:lang w:eastAsia="en-US"/>
              </w:rPr>
              <w:t>Фотовыставка «Семейные альбомы»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85" w:rsidRPr="002E67B1" w:rsidRDefault="00477685" w:rsidP="00ED1BAC">
            <w:pPr>
              <w:jc w:val="center"/>
            </w:pPr>
            <w:r w:rsidRPr="002E67B1">
              <w:t>ЦБ</w:t>
            </w:r>
          </w:p>
          <w:p w:rsidR="00477685" w:rsidRPr="002E67B1" w:rsidRDefault="00477685" w:rsidP="00ED1BAC">
            <w:pPr>
              <w:jc w:val="center"/>
            </w:pPr>
            <w:r w:rsidRPr="002E67B1">
              <w:t>абонемент</w:t>
            </w:r>
          </w:p>
          <w:p w:rsidR="009F61AE" w:rsidRPr="002E67B1" w:rsidRDefault="00477685" w:rsidP="00ED1BAC">
            <w:pPr>
              <w:jc w:val="center"/>
            </w:pPr>
            <w:r w:rsidRPr="002E67B1">
              <w:t>для всех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2E67B1" w:rsidRDefault="00477685" w:rsidP="00ED1BAC">
            <w:pPr>
              <w:jc w:val="center"/>
            </w:pPr>
            <w:r w:rsidRPr="002E67B1">
              <w:t>10-00 час.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2E67B1" w:rsidRDefault="002E67B1" w:rsidP="00ED1BAC">
            <w:pPr>
              <w:jc w:val="center"/>
              <w:rPr>
                <w:lang w:eastAsia="en-US"/>
              </w:rPr>
            </w:pPr>
            <w:r w:rsidRPr="002E67B1">
              <w:rPr>
                <w:lang w:eastAsia="en-US"/>
              </w:rPr>
              <w:t>Попова Н. И.</w:t>
            </w:r>
            <w:r w:rsidR="00477685" w:rsidRPr="002E67B1">
              <w:rPr>
                <w:lang w:eastAsia="en-US"/>
              </w:rPr>
              <w:t>.</w:t>
            </w:r>
          </w:p>
        </w:tc>
      </w:tr>
      <w:tr w:rsidR="009F61AE" w:rsidRPr="00BF729C" w:rsidTr="009337D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1AE" w:rsidRPr="002E67B1" w:rsidRDefault="009F61AE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2E67B1" w:rsidRDefault="006B2772" w:rsidP="00ED1BAC">
            <w:pPr>
              <w:snapToGrid w:val="0"/>
              <w:jc w:val="both"/>
            </w:pPr>
            <w:r w:rsidRPr="002E67B1">
              <w:t>Выездной кинотеатр.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2E67B1" w:rsidRDefault="008B26F0" w:rsidP="00ED1BAC">
            <w:pPr>
              <w:snapToGrid w:val="0"/>
              <w:jc w:val="center"/>
            </w:pPr>
            <w:r w:rsidRPr="002E67B1">
              <w:t>Д/сад «Росинка»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2E67B1" w:rsidRDefault="006B2772" w:rsidP="00ED1BAC">
            <w:pPr>
              <w:snapToGrid w:val="0"/>
              <w:jc w:val="center"/>
            </w:pPr>
            <w:r w:rsidRPr="002E67B1">
              <w:t>11-00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2E67B1" w:rsidRDefault="002E67B1" w:rsidP="00ED1BAC">
            <w:pPr>
              <w:jc w:val="center"/>
              <w:rPr>
                <w:lang w:eastAsia="en-US"/>
              </w:rPr>
            </w:pPr>
            <w:r w:rsidRPr="002E67B1">
              <w:t>Шледовец С.В..</w:t>
            </w:r>
          </w:p>
        </w:tc>
      </w:tr>
      <w:tr w:rsidR="009F61AE" w:rsidRPr="00BF729C" w:rsidTr="009337D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1AE" w:rsidRPr="002E67B1" w:rsidRDefault="009F61AE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1AE" w:rsidRPr="002E67B1" w:rsidRDefault="008E45EB" w:rsidP="00ED1BAC">
            <w:pPr>
              <w:shd w:val="clear" w:color="auto" w:fill="FFFFFF"/>
              <w:contextualSpacing/>
              <w:jc w:val="both"/>
            </w:pPr>
            <w:r w:rsidRPr="002E67B1">
              <w:t>Тематическая познавательная программа Береза-символ России»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1AE" w:rsidRPr="002E67B1" w:rsidRDefault="008E45EB" w:rsidP="00ED1BAC">
            <w:pPr>
              <w:contextualSpacing/>
              <w:jc w:val="center"/>
            </w:pPr>
            <w:r w:rsidRPr="002E67B1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1AE" w:rsidRPr="002E67B1" w:rsidRDefault="008E45EB" w:rsidP="00ED1BAC">
            <w:pPr>
              <w:shd w:val="clear" w:color="auto" w:fill="FFFFFF"/>
              <w:contextualSpacing/>
              <w:jc w:val="center"/>
            </w:pPr>
            <w:r w:rsidRPr="002E67B1">
              <w:t>14-00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2E67B1" w:rsidRDefault="008E45EB" w:rsidP="00ED1BAC">
            <w:pPr>
              <w:jc w:val="center"/>
              <w:rPr>
                <w:lang w:eastAsia="en-US"/>
              </w:rPr>
            </w:pPr>
            <w:r w:rsidRPr="002E67B1">
              <w:t>Файзулина Н.С.</w:t>
            </w:r>
          </w:p>
        </w:tc>
      </w:tr>
      <w:tr w:rsidR="00D90744" w:rsidRPr="00BF729C" w:rsidTr="00ED1BA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15.05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Тематическая программа, посвященная Дню семьи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11:00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Файзулина Н.С.</w:t>
            </w:r>
          </w:p>
        </w:tc>
      </w:tr>
      <w:tr w:rsidR="00D90744" w:rsidRPr="00BF729C" w:rsidTr="00ED1BA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Выпускной ДЮСШ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17-00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Файзулина Н.С.</w:t>
            </w:r>
          </w:p>
        </w:tc>
      </w:tr>
      <w:tr w:rsidR="008E45EB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EB" w:rsidRPr="002E67B1" w:rsidRDefault="008E45EB" w:rsidP="00ED1BAC">
            <w:pPr>
              <w:jc w:val="both"/>
            </w:pPr>
            <w:r w:rsidRPr="002E67B1">
              <w:t>16.05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EB" w:rsidRPr="002E67B1" w:rsidRDefault="008E45EB" w:rsidP="00ED1BAC">
            <w:pPr>
              <w:jc w:val="both"/>
            </w:pPr>
            <w:r w:rsidRPr="002E67B1">
              <w:t>Танцевальный вечер для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EB" w:rsidRPr="002E67B1" w:rsidRDefault="008E45EB" w:rsidP="00ED1BAC">
            <w:pPr>
              <w:jc w:val="center"/>
            </w:pPr>
            <w:r w:rsidRPr="002E67B1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EB" w:rsidRPr="002E67B1" w:rsidRDefault="008E45EB" w:rsidP="00ED1BAC">
            <w:pPr>
              <w:jc w:val="center"/>
            </w:pPr>
            <w:r w:rsidRPr="002E67B1">
              <w:t>22-00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EB" w:rsidRPr="002E67B1" w:rsidRDefault="008E45EB" w:rsidP="00ED1BAC">
            <w:pPr>
              <w:jc w:val="center"/>
            </w:pPr>
            <w:r w:rsidRPr="002E67B1">
              <w:t>Файзулина Н.С.</w:t>
            </w:r>
          </w:p>
        </w:tc>
      </w:tr>
      <w:tr w:rsidR="008B26F0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F0" w:rsidRPr="002E67B1" w:rsidRDefault="008B26F0" w:rsidP="00ED1BAC">
            <w:pPr>
              <w:jc w:val="both"/>
            </w:pPr>
            <w:r w:rsidRPr="002E67B1">
              <w:t>17.05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F0" w:rsidRPr="002E67B1" w:rsidRDefault="008B26F0" w:rsidP="00ED1BAC">
            <w:pPr>
              <w:jc w:val="both"/>
            </w:pPr>
            <w:r w:rsidRPr="002E67B1">
              <w:t>Дискотеки для подростков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F0" w:rsidRPr="002E67B1" w:rsidRDefault="008B26F0" w:rsidP="00ED1BAC">
            <w:pPr>
              <w:jc w:val="center"/>
            </w:pPr>
            <w:r w:rsidRPr="002E67B1">
              <w:t>КЦ  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F0" w:rsidRPr="002E67B1" w:rsidRDefault="008B26F0" w:rsidP="00ED1BAC">
            <w:pPr>
              <w:jc w:val="center"/>
            </w:pPr>
            <w:r w:rsidRPr="002E67B1">
              <w:t>18-00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F0" w:rsidRPr="002E67B1" w:rsidRDefault="00CC2483" w:rsidP="00ED1BAC">
            <w:pPr>
              <w:jc w:val="center"/>
            </w:pPr>
            <w:r w:rsidRPr="002E67B1">
              <w:t>Шледовец С.В.</w:t>
            </w:r>
          </w:p>
        </w:tc>
      </w:tr>
      <w:tr w:rsidR="00F53BE9" w:rsidRPr="00BF729C" w:rsidTr="00E95EF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both"/>
            </w:pPr>
            <w:r w:rsidRPr="002E67B1">
              <w:t>18.05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both"/>
            </w:pPr>
            <w:r w:rsidRPr="002E67B1">
              <w:t>Спектакль «Аленький цветочек»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center"/>
            </w:pPr>
            <w:r w:rsidRPr="002E67B1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center"/>
            </w:pPr>
            <w:r w:rsidRPr="002E67B1">
              <w:t>17:00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center"/>
            </w:pPr>
            <w:r w:rsidRPr="002E67B1">
              <w:t>Файзулина Н.С.</w:t>
            </w:r>
          </w:p>
        </w:tc>
      </w:tr>
      <w:tr w:rsidR="00F53BE9" w:rsidRPr="00BF729C" w:rsidTr="0009605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both"/>
            </w:pPr>
            <w:r>
              <w:t>Участие в краевом семинаре по добровольчеству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center"/>
            </w:pPr>
            <w:r>
              <w:t>Красноярск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center"/>
            </w:pPr>
            <w:r w:rsidRPr="00F2470C">
              <w:t>Шишлянников А.А.</w:t>
            </w:r>
          </w:p>
        </w:tc>
      </w:tr>
      <w:tr w:rsidR="00F53BE9" w:rsidRPr="00BF729C" w:rsidTr="00E95EF0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Default="00F53BE9" w:rsidP="00ED1BAC">
            <w:pPr>
              <w:jc w:val="both"/>
            </w:pPr>
            <w:r w:rsidRPr="00F2470C">
              <w:t>Обучение бригадиров ТОС перед началом трудового сезона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Default="00F53BE9" w:rsidP="00ED1BAC">
            <w:pPr>
              <w:jc w:val="center"/>
            </w:pPr>
            <w:r>
              <w:t>ММЦ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2E67B1" w:rsidRDefault="00F53BE9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9" w:rsidRPr="00F2470C" w:rsidRDefault="00F53BE9" w:rsidP="00ED1BAC">
            <w:pPr>
              <w:jc w:val="center"/>
            </w:pPr>
            <w:r w:rsidRPr="00F2470C">
              <w:t>Шишлянников А.А.</w:t>
            </w:r>
          </w:p>
        </w:tc>
      </w:tr>
      <w:tr w:rsidR="00D90744" w:rsidRPr="00BF729C" w:rsidTr="00ED1BA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19.05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44" w:rsidRPr="002E67B1" w:rsidRDefault="00D90744" w:rsidP="00ED1BAC">
            <w:pPr>
              <w:shd w:val="clear" w:color="auto" w:fill="FFFFFF"/>
              <w:contextualSpacing/>
              <w:jc w:val="both"/>
            </w:pPr>
            <w:r w:rsidRPr="002E67B1">
              <w:t>- Тематическая полка «Кирилл и Мефодий: и нравы, и язык, и старина»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44" w:rsidRPr="002E67B1" w:rsidRDefault="00D90744" w:rsidP="00ED1BAC">
            <w:pPr>
              <w:jc w:val="center"/>
            </w:pPr>
            <w:r w:rsidRPr="002E67B1">
              <w:t>ЦБ</w:t>
            </w:r>
          </w:p>
          <w:p w:rsidR="00D90744" w:rsidRPr="002E67B1" w:rsidRDefault="00D90744" w:rsidP="00ED1BAC">
            <w:pPr>
              <w:contextualSpacing/>
              <w:jc w:val="center"/>
            </w:pPr>
            <w:r w:rsidRPr="002E67B1">
              <w:t>книгохранение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44" w:rsidRPr="002E67B1" w:rsidRDefault="00D90744" w:rsidP="00ED1BAC">
            <w:pPr>
              <w:shd w:val="clear" w:color="auto" w:fill="FFFFFF"/>
              <w:contextualSpacing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  <w:rPr>
                <w:lang w:eastAsia="en-US"/>
              </w:rPr>
            </w:pPr>
          </w:p>
          <w:p w:rsidR="00D90744" w:rsidRPr="002E67B1" w:rsidRDefault="002E67B1" w:rsidP="00ED1BAC">
            <w:pPr>
              <w:jc w:val="center"/>
              <w:rPr>
                <w:lang w:eastAsia="en-US"/>
              </w:rPr>
            </w:pPr>
            <w:r w:rsidRPr="002E67B1">
              <w:rPr>
                <w:lang w:eastAsia="en-US"/>
              </w:rPr>
              <w:t>Попова Н. И.</w:t>
            </w:r>
          </w:p>
        </w:tc>
      </w:tr>
      <w:tr w:rsidR="00D90744" w:rsidRPr="00BF729C" w:rsidTr="00ED1BA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44" w:rsidRPr="002E67B1" w:rsidRDefault="00D90744" w:rsidP="00ED1BAC">
            <w:pPr>
              <w:jc w:val="both"/>
            </w:pPr>
            <w:r w:rsidRPr="002E67B1">
              <w:t>- Выставка-просмотр «Мы славяне»</w:t>
            </w:r>
          </w:p>
          <w:p w:rsidR="00D90744" w:rsidRPr="002E67B1" w:rsidRDefault="00D90744" w:rsidP="00ED1BAC">
            <w:pPr>
              <w:shd w:val="clear" w:color="auto" w:fill="FFFFFF"/>
              <w:contextualSpacing/>
              <w:jc w:val="both"/>
            </w:pPr>
            <w:r w:rsidRPr="002E67B1">
              <w:t>(к дню славянской письменности и культуры)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44" w:rsidRPr="002E67B1" w:rsidRDefault="00D90744" w:rsidP="00ED1BAC">
            <w:pPr>
              <w:jc w:val="center"/>
            </w:pPr>
            <w:r w:rsidRPr="002E67B1">
              <w:t>ЦБ</w:t>
            </w:r>
          </w:p>
          <w:p w:rsidR="00D90744" w:rsidRPr="002E67B1" w:rsidRDefault="00D90744" w:rsidP="00ED1BAC">
            <w:pPr>
              <w:jc w:val="center"/>
            </w:pPr>
            <w:r w:rsidRPr="002E67B1">
              <w:t>читальный зал</w:t>
            </w:r>
          </w:p>
          <w:p w:rsidR="00D90744" w:rsidRPr="002E67B1" w:rsidRDefault="00D90744" w:rsidP="00ED1BA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44" w:rsidRPr="002E67B1" w:rsidRDefault="00D90744" w:rsidP="00ED1BAC">
            <w:pPr>
              <w:shd w:val="clear" w:color="auto" w:fill="FFFFFF"/>
              <w:contextualSpacing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2E67B1" w:rsidP="00ED1BAC">
            <w:pPr>
              <w:jc w:val="center"/>
              <w:rPr>
                <w:lang w:eastAsia="en-US"/>
              </w:rPr>
            </w:pPr>
            <w:r w:rsidRPr="002E67B1">
              <w:rPr>
                <w:lang w:eastAsia="en-US"/>
              </w:rPr>
              <w:t>Попова Н. И.</w:t>
            </w:r>
          </w:p>
        </w:tc>
      </w:tr>
      <w:tr w:rsidR="00D90744" w:rsidRPr="00BF729C" w:rsidTr="00ED1BA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44" w:rsidRPr="002E67B1" w:rsidRDefault="00D90744" w:rsidP="00ED1BAC">
            <w:pPr>
              <w:jc w:val="both"/>
            </w:pPr>
            <w:r w:rsidRPr="002E67B1">
              <w:t>Кружок «Рукодельница»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44" w:rsidRPr="002E67B1" w:rsidRDefault="00D90744" w:rsidP="00ED1BAC">
            <w:pPr>
              <w:snapToGrid w:val="0"/>
              <w:jc w:val="center"/>
            </w:pPr>
            <w:r w:rsidRPr="002E67B1">
              <w:t>КЦ</w:t>
            </w:r>
          </w:p>
          <w:p w:rsidR="00D90744" w:rsidRPr="002E67B1" w:rsidRDefault="00D90744" w:rsidP="00ED1BAC">
            <w:pPr>
              <w:jc w:val="center"/>
            </w:pPr>
            <w:r w:rsidRPr="002E67B1">
              <w:t>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44" w:rsidRPr="002E67B1" w:rsidRDefault="00D90744" w:rsidP="00ED1BAC">
            <w:pPr>
              <w:shd w:val="clear" w:color="auto" w:fill="FFFFFF"/>
              <w:contextualSpacing/>
              <w:jc w:val="center"/>
            </w:pPr>
            <w:r w:rsidRPr="002E67B1">
              <w:t>13-00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  <w:rPr>
                <w:lang w:eastAsia="en-US"/>
              </w:rPr>
            </w:pPr>
            <w:r w:rsidRPr="002E67B1">
              <w:t>Шледовец С.В.</w:t>
            </w:r>
          </w:p>
        </w:tc>
      </w:tr>
      <w:tr w:rsidR="00D90744" w:rsidRPr="00BF729C" w:rsidTr="00ED1BA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20.05</w:t>
            </w:r>
          </w:p>
          <w:p w:rsidR="00D90744" w:rsidRPr="002E67B1" w:rsidRDefault="00D90744" w:rsidP="00ED1BAC">
            <w:pPr>
              <w:jc w:val="both"/>
              <w:rPr>
                <w:highlight w:val="yellow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- Фотовыставка «Читаю я! Читаем мы! Читаем все!»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ЦБ</w:t>
            </w:r>
          </w:p>
          <w:p w:rsidR="00D90744" w:rsidRPr="002E67B1" w:rsidRDefault="00D90744" w:rsidP="00ED1BAC">
            <w:pPr>
              <w:jc w:val="center"/>
            </w:pPr>
            <w:r w:rsidRPr="002E67B1">
              <w:t>абонемент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2E67B1" w:rsidP="00ED1BAC">
            <w:pPr>
              <w:jc w:val="center"/>
              <w:rPr>
                <w:lang w:eastAsia="en-US"/>
              </w:rPr>
            </w:pPr>
            <w:r w:rsidRPr="002E67B1">
              <w:rPr>
                <w:lang w:eastAsia="en-US"/>
              </w:rPr>
              <w:t>Попова Н. И.</w:t>
            </w:r>
          </w:p>
        </w:tc>
      </w:tr>
      <w:tr w:rsidR="00D90744" w:rsidRPr="00BF729C" w:rsidTr="00ED1BA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67B1">
              <w:rPr>
                <w:rFonts w:ascii="Times New Roman" w:hAnsi="Times New Roman"/>
                <w:sz w:val="24"/>
                <w:szCs w:val="24"/>
              </w:rPr>
              <w:t>Мастер-класс по ДПИ. Тема: «Сувениры из солёного теста»</w:t>
            </w:r>
          </w:p>
          <w:p w:rsidR="00D90744" w:rsidRPr="002E67B1" w:rsidRDefault="00D90744" w:rsidP="00ED1BAC">
            <w:pPr>
              <w:jc w:val="both"/>
            </w:pPr>
            <w:r w:rsidRPr="002E67B1">
              <w:t>Мастер- Ломакина С.Ю.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10-00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  <w:rPr>
                <w:lang w:eastAsia="en-US"/>
              </w:rPr>
            </w:pPr>
            <w:r w:rsidRPr="002E67B1">
              <w:t>Шилова Н.В.</w:t>
            </w:r>
          </w:p>
        </w:tc>
      </w:tr>
      <w:tr w:rsidR="00D90744" w:rsidRPr="00BF729C" w:rsidTr="00ED1BA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67B1">
              <w:rPr>
                <w:rFonts w:ascii="Times New Roman" w:hAnsi="Times New Roman"/>
                <w:sz w:val="24"/>
                <w:szCs w:val="24"/>
              </w:rPr>
              <w:t>Участие студии «Кадр» в 6-ом Всероссийском конкурсе журналистских работ «Выход есть».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г. Красноярск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Дульченко Г.Н.</w:t>
            </w:r>
          </w:p>
        </w:tc>
      </w:tr>
      <w:tr w:rsidR="003A4796" w:rsidRPr="00BF729C" w:rsidTr="009337D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796" w:rsidRPr="002E67B1" w:rsidRDefault="003A4796" w:rsidP="00ED1BAC">
            <w:pPr>
              <w:jc w:val="both"/>
            </w:pPr>
            <w:r w:rsidRPr="002E67B1">
              <w:t>21.0</w:t>
            </w:r>
            <w:r w:rsidR="00D90744" w:rsidRPr="002E67B1">
              <w:t>5</w:t>
            </w:r>
          </w:p>
          <w:p w:rsidR="003A4796" w:rsidRPr="002E67B1" w:rsidRDefault="003A4796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Pr="002E67B1" w:rsidRDefault="000D762B" w:rsidP="00ED1BAC">
            <w:pPr>
              <w:jc w:val="both"/>
            </w:pPr>
            <w:r w:rsidRPr="002E67B1">
              <w:t>- День читательских удовольствий «Нужное. Доброе. Вечное – по страницам русской классики»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62B" w:rsidRPr="002E67B1" w:rsidRDefault="000D762B" w:rsidP="00ED1BAC">
            <w:pPr>
              <w:jc w:val="center"/>
            </w:pPr>
            <w:r w:rsidRPr="002E67B1">
              <w:t>ЦБ</w:t>
            </w:r>
          </w:p>
          <w:p w:rsidR="000D762B" w:rsidRPr="002E67B1" w:rsidRDefault="000D762B" w:rsidP="00ED1BAC">
            <w:pPr>
              <w:jc w:val="center"/>
            </w:pPr>
            <w:r w:rsidRPr="002E67B1">
              <w:t>читальный зал</w:t>
            </w:r>
          </w:p>
          <w:p w:rsidR="003A4796" w:rsidRPr="002E67B1" w:rsidRDefault="003A4796" w:rsidP="00ED1BA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Pr="002E67B1" w:rsidRDefault="000D762B" w:rsidP="00ED1BAC">
            <w:pPr>
              <w:jc w:val="center"/>
            </w:pPr>
            <w:r w:rsidRPr="002E67B1">
              <w:t>13-00 час.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Pr="002E67B1" w:rsidRDefault="002E67B1" w:rsidP="00ED1BAC">
            <w:pPr>
              <w:jc w:val="center"/>
              <w:rPr>
                <w:lang w:eastAsia="en-US"/>
              </w:rPr>
            </w:pPr>
            <w:r w:rsidRPr="002E67B1">
              <w:rPr>
                <w:lang w:eastAsia="en-US"/>
              </w:rPr>
              <w:t>Попова Н. И.</w:t>
            </w:r>
          </w:p>
        </w:tc>
      </w:tr>
      <w:tr w:rsidR="003A4796" w:rsidRPr="00BF729C" w:rsidTr="009337D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796" w:rsidRPr="002E67B1" w:rsidRDefault="003A4796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Pr="002E67B1" w:rsidRDefault="006B2772" w:rsidP="00ED1BAC">
            <w:pPr>
              <w:snapToGrid w:val="0"/>
              <w:jc w:val="both"/>
            </w:pPr>
            <w:r w:rsidRPr="002E67B1">
              <w:t>Выездной кинотеатр.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Pr="002E67B1" w:rsidRDefault="008B26F0" w:rsidP="00ED1BAC">
            <w:pPr>
              <w:snapToGrid w:val="0"/>
              <w:jc w:val="center"/>
            </w:pPr>
            <w:r w:rsidRPr="002E67B1">
              <w:t>Д/сад «Росинка»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Pr="002E67B1" w:rsidRDefault="008B26F0" w:rsidP="00ED1BAC">
            <w:pPr>
              <w:snapToGrid w:val="0"/>
              <w:jc w:val="center"/>
            </w:pPr>
            <w:r w:rsidRPr="002E67B1">
              <w:t>11-00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Pr="002E67B1" w:rsidRDefault="00CC2483" w:rsidP="00ED1BAC">
            <w:pPr>
              <w:jc w:val="center"/>
              <w:rPr>
                <w:lang w:eastAsia="en-US"/>
              </w:rPr>
            </w:pPr>
            <w:r w:rsidRPr="002E67B1">
              <w:t>Шледовец С.В.</w:t>
            </w:r>
            <w:r w:rsidR="008B26F0" w:rsidRPr="002E67B1">
              <w:t>.</w:t>
            </w:r>
          </w:p>
        </w:tc>
      </w:tr>
      <w:tr w:rsidR="00D90744" w:rsidRPr="00BF729C" w:rsidTr="00ED1BAC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22.05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snapToGrid w:val="0"/>
              <w:jc w:val="both"/>
            </w:pPr>
            <w:r w:rsidRPr="002E67B1">
              <w:t>Интеллектуальные состязания «Аз да Буки – основа науки» (к дню славянской письменности и культуры)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ДБ</w:t>
            </w:r>
          </w:p>
          <w:p w:rsidR="00D90744" w:rsidRPr="002E67B1" w:rsidRDefault="00D90744" w:rsidP="00ED1BAC">
            <w:pPr>
              <w:jc w:val="center"/>
            </w:pPr>
            <w:r w:rsidRPr="002E67B1">
              <w:t>читальный зал</w:t>
            </w:r>
          </w:p>
          <w:p w:rsidR="00D90744" w:rsidRPr="002E67B1" w:rsidRDefault="00D90744" w:rsidP="00ED1BAC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snapToGrid w:val="0"/>
              <w:jc w:val="center"/>
            </w:pPr>
            <w:r w:rsidRPr="002E67B1">
              <w:t>14-00 час.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2E67B1" w:rsidP="00ED1BAC">
            <w:pPr>
              <w:jc w:val="center"/>
              <w:rPr>
                <w:lang w:eastAsia="en-US"/>
              </w:rPr>
            </w:pPr>
            <w:r w:rsidRPr="002E67B1">
              <w:rPr>
                <w:lang w:eastAsia="en-US"/>
              </w:rPr>
              <w:t>Попова Н. И.</w:t>
            </w:r>
          </w:p>
        </w:tc>
      </w:tr>
      <w:tr w:rsidR="00D90744" w:rsidRPr="00BF729C" w:rsidTr="00ED1BAC">
        <w:trPr>
          <w:trHeight w:val="8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snapToGrid w:val="0"/>
              <w:jc w:val="both"/>
            </w:pPr>
            <w:r w:rsidRPr="002E67B1">
              <w:t>Награждения лучших читателей-выпускников в школах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ЦБ</w:t>
            </w:r>
          </w:p>
          <w:p w:rsidR="00D90744" w:rsidRPr="002E67B1" w:rsidRDefault="00D90744" w:rsidP="00ED1BAC">
            <w:pPr>
              <w:jc w:val="center"/>
            </w:pPr>
            <w:r w:rsidRPr="002E67B1">
              <w:t>школы</w:t>
            </w:r>
          </w:p>
          <w:p w:rsidR="00D90744" w:rsidRPr="002E67B1" w:rsidRDefault="00D90744" w:rsidP="00ED1BAC">
            <w:pPr>
              <w:jc w:val="center"/>
            </w:pPr>
            <w:r w:rsidRPr="002E67B1">
              <w:t>учащиеся</w:t>
            </w:r>
          </w:p>
          <w:p w:rsidR="00D90744" w:rsidRPr="002E67B1" w:rsidRDefault="00D90744" w:rsidP="00ED1BA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snapToGrid w:val="0"/>
              <w:jc w:val="center"/>
            </w:pPr>
            <w:r w:rsidRPr="002E67B1">
              <w:t>11-00 час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2E67B1" w:rsidP="00ED1BAC">
            <w:pPr>
              <w:jc w:val="center"/>
              <w:rPr>
                <w:lang w:eastAsia="en-US"/>
              </w:rPr>
            </w:pPr>
            <w:r w:rsidRPr="002E67B1">
              <w:rPr>
                <w:lang w:eastAsia="en-US"/>
              </w:rPr>
              <w:t>Попова Н. И.</w:t>
            </w:r>
          </w:p>
        </w:tc>
      </w:tr>
      <w:tr w:rsidR="00D90744" w:rsidRPr="00BF729C" w:rsidTr="00ED1BAC">
        <w:trPr>
          <w:trHeight w:val="8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snapToGrid w:val="0"/>
              <w:jc w:val="both"/>
            </w:pPr>
            <w:r w:rsidRPr="002E67B1">
              <w:t>Книжная выставка «Читаем – мыслим, думая – живём»»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ЦБ</w:t>
            </w:r>
          </w:p>
          <w:p w:rsidR="00D90744" w:rsidRPr="002E67B1" w:rsidRDefault="00D90744" w:rsidP="00ED1BAC">
            <w:pPr>
              <w:jc w:val="center"/>
            </w:pPr>
            <w:r w:rsidRPr="002E67B1">
              <w:t>книгохранение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snapToGrid w:val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2E67B1" w:rsidP="00ED1BAC">
            <w:pPr>
              <w:jc w:val="center"/>
              <w:rPr>
                <w:lang w:eastAsia="en-US"/>
              </w:rPr>
            </w:pPr>
            <w:r w:rsidRPr="002E67B1">
              <w:rPr>
                <w:lang w:eastAsia="en-US"/>
              </w:rPr>
              <w:t>Попова Н. И.</w:t>
            </w:r>
          </w:p>
        </w:tc>
      </w:tr>
      <w:tr w:rsidR="00D90744" w:rsidRPr="00BF729C" w:rsidTr="00ED1BAC">
        <w:trPr>
          <w:trHeight w:val="8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snapToGrid w:val="0"/>
              <w:jc w:val="both"/>
            </w:pPr>
            <w:r w:rsidRPr="002E67B1">
              <w:t>Час профилактической информации «Курить – здоровью вредить» к всемирному дню без табака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snapToGrid w:val="0"/>
              <w:jc w:val="center"/>
            </w:pPr>
            <w:r w:rsidRPr="002E67B1">
              <w:t>14:00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  <w:rPr>
                <w:lang w:eastAsia="en-US"/>
              </w:rPr>
            </w:pPr>
            <w:r w:rsidRPr="002E67B1">
              <w:t>Файзулина Н.С.</w:t>
            </w:r>
          </w:p>
        </w:tc>
      </w:tr>
      <w:tr w:rsidR="00D90744" w:rsidRPr="00BF729C" w:rsidTr="00477685">
        <w:trPr>
          <w:trHeight w:val="81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snapToGrid w:val="0"/>
              <w:jc w:val="both"/>
            </w:pPr>
            <w:r w:rsidRPr="002E67B1">
              <w:t>Концерт, посвященный творчеству В. Высоцкого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snapToGrid w:val="0"/>
              <w:jc w:val="center"/>
            </w:pPr>
            <w:r w:rsidRPr="002E67B1">
              <w:t>17-00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Файзулина Н.С.</w:t>
            </w:r>
          </w:p>
        </w:tc>
      </w:tr>
      <w:tr w:rsidR="003A4796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Pr="002E67B1" w:rsidRDefault="00C10232" w:rsidP="00ED1BAC">
            <w:pPr>
              <w:jc w:val="both"/>
            </w:pPr>
            <w:r w:rsidRPr="002E67B1">
              <w:t>22.05-31.05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Pr="002E67B1" w:rsidRDefault="00C10232" w:rsidP="00ED1BAC">
            <w:pPr>
              <w:jc w:val="both"/>
            </w:pPr>
            <w:r w:rsidRPr="002E67B1">
              <w:t>Тематические игровые программы «Ура, каникулы!»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Pr="002E67B1" w:rsidRDefault="00C10232" w:rsidP="00ED1BAC">
            <w:pPr>
              <w:jc w:val="center"/>
            </w:pPr>
            <w:r w:rsidRPr="002E67B1">
              <w:t>КЦ  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Pr="002E67B1" w:rsidRDefault="003A4796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Pr="002E67B1" w:rsidRDefault="00CC2483" w:rsidP="00ED1BAC">
            <w:pPr>
              <w:jc w:val="center"/>
              <w:rPr>
                <w:lang w:eastAsia="en-US"/>
              </w:rPr>
            </w:pPr>
            <w:r w:rsidRPr="002E67B1">
              <w:t>Шледовец С.В.</w:t>
            </w:r>
          </w:p>
        </w:tc>
      </w:tr>
      <w:tr w:rsidR="00D90744" w:rsidRPr="00BF729C" w:rsidTr="00ED1BA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23.05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День Славянской письменности и культуры Хоровой праздник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13-00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Файзулина Н.С.</w:t>
            </w:r>
          </w:p>
        </w:tc>
      </w:tr>
      <w:tr w:rsidR="00D90744" w:rsidRPr="00BF729C" w:rsidTr="00ED1BA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Танцевальный вечер для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22-00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Файзулина Н.С.</w:t>
            </w:r>
          </w:p>
        </w:tc>
      </w:tr>
      <w:tr w:rsidR="00C10232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232" w:rsidRPr="002E67B1" w:rsidRDefault="00C10232" w:rsidP="00ED1BAC">
            <w:pPr>
              <w:jc w:val="both"/>
            </w:pPr>
            <w:r w:rsidRPr="002E67B1">
              <w:t>23.05-30.05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232" w:rsidRPr="002E67B1" w:rsidRDefault="00C10232" w:rsidP="00ED1BAC">
            <w:pPr>
              <w:jc w:val="both"/>
            </w:pPr>
            <w:r w:rsidRPr="002E67B1">
              <w:t>Тематическая игровая программа «До свидания, детский сад!»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232" w:rsidRPr="002E67B1" w:rsidRDefault="00C10232" w:rsidP="00ED1BAC">
            <w:pPr>
              <w:jc w:val="center"/>
            </w:pPr>
            <w:r w:rsidRPr="002E67B1">
              <w:t>КЦ  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232" w:rsidRPr="002E67B1" w:rsidRDefault="00C10232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232" w:rsidRPr="002E67B1" w:rsidRDefault="00CC2483" w:rsidP="00ED1BAC">
            <w:pPr>
              <w:jc w:val="center"/>
            </w:pPr>
            <w:r w:rsidRPr="002E67B1">
              <w:t>Шледовец С.В.</w:t>
            </w:r>
          </w:p>
        </w:tc>
      </w:tr>
      <w:tr w:rsidR="009337D3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7D3" w:rsidRPr="002E67B1" w:rsidRDefault="009337D3" w:rsidP="00ED1BAC">
            <w:pPr>
              <w:jc w:val="both"/>
            </w:pPr>
            <w:r w:rsidRPr="002E67B1">
              <w:t>24.0</w:t>
            </w:r>
            <w:r w:rsidR="00D90744" w:rsidRPr="002E67B1">
              <w:t>5</w:t>
            </w:r>
          </w:p>
          <w:p w:rsidR="009337D3" w:rsidRPr="002E67B1" w:rsidRDefault="009337D3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2E67B1" w:rsidRDefault="008B26F0" w:rsidP="00ED1BAC">
            <w:pPr>
              <w:jc w:val="both"/>
            </w:pPr>
            <w:r w:rsidRPr="002E67B1">
              <w:t>Дискотеки для подростков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2E67B1" w:rsidRDefault="008B26F0" w:rsidP="00ED1BAC">
            <w:pPr>
              <w:jc w:val="center"/>
            </w:pPr>
            <w:r w:rsidRPr="002E67B1">
              <w:t>КЦ  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2E67B1" w:rsidRDefault="008B26F0" w:rsidP="00ED1BAC">
            <w:pPr>
              <w:jc w:val="center"/>
            </w:pPr>
            <w:r w:rsidRPr="002E67B1">
              <w:t>18-00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2E67B1" w:rsidRDefault="00CC2483" w:rsidP="00ED1BAC">
            <w:pPr>
              <w:jc w:val="center"/>
              <w:rPr>
                <w:lang w:eastAsia="en-US"/>
              </w:rPr>
            </w:pPr>
            <w:r w:rsidRPr="002E67B1">
              <w:t>Шледовец С.В.</w:t>
            </w:r>
          </w:p>
        </w:tc>
      </w:tr>
      <w:tr w:rsidR="00D90744" w:rsidRPr="00BF729C" w:rsidTr="00ED1BAC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25.05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- Книжная выставка «Главная библиотека края» (к 80-летию ГУНБ)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ЦБ</w:t>
            </w:r>
          </w:p>
          <w:p w:rsidR="00D90744" w:rsidRPr="002E67B1" w:rsidRDefault="00D90744" w:rsidP="00ED1BAC">
            <w:pPr>
              <w:jc w:val="center"/>
            </w:pPr>
            <w:r w:rsidRPr="002E67B1">
              <w:t>абонемент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2E67B1" w:rsidP="00ED1BAC">
            <w:pPr>
              <w:jc w:val="center"/>
            </w:pPr>
            <w:r w:rsidRPr="002E67B1">
              <w:rPr>
                <w:lang w:eastAsia="en-US"/>
              </w:rPr>
              <w:t>Попова Н. И.</w:t>
            </w:r>
          </w:p>
        </w:tc>
      </w:tr>
      <w:tr w:rsidR="00D90744" w:rsidRPr="00BF729C" w:rsidTr="00ED1BA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Литературная видео-гостиная «Книги твоего формата – нобелевские лауреаты-юбиляры 2015»   (М. Шолохов – 110 лет,</w:t>
            </w:r>
          </w:p>
          <w:p w:rsidR="00D90744" w:rsidRPr="002E67B1" w:rsidRDefault="00D90744" w:rsidP="00ED1BAC">
            <w:pPr>
              <w:jc w:val="both"/>
            </w:pPr>
            <w:r w:rsidRPr="002E67B1">
              <w:t>Б. Пастернак – 125 лет, И. Бродский – 75 лет)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ЦБ</w:t>
            </w:r>
          </w:p>
          <w:p w:rsidR="00D90744" w:rsidRPr="002E67B1" w:rsidRDefault="00D90744" w:rsidP="00ED1BAC">
            <w:pPr>
              <w:jc w:val="center"/>
            </w:pPr>
            <w:r w:rsidRPr="002E67B1">
              <w:t>читальный зал</w:t>
            </w:r>
          </w:p>
          <w:p w:rsidR="00D90744" w:rsidRPr="002E67B1" w:rsidRDefault="00D90744" w:rsidP="00ED1BAC">
            <w:pPr>
              <w:jc w:val="center"/>
            </w:pPr>
            <w:r w:rsidRPr="002E67B1">
              <w:t>для всех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14-00 час.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2E67B1" w:rsidP="00ED1BAC">
            <w:pPr>
              <w:jc w:val="center"/>
              <w:rPr>
                <w:lang w:eastAsia="en-US"/>
              </w:rPr>
            </w:pPr>
            <w:r w:rsidRPr="002E67B1">
              <w:rPr>
                <w:lang w:eastAsia="en-US"/>
              </w:rPr>
              <w:t>Попова Н. И.</w:t>
            </w:r>
          </w:p>
        </w:tc>
      </w:tr>
      <w:tr w:rsidR="00D90744" w:rsidRPr="00BF729C" w:rsidTr="009337D3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Участие студии «Кадр» в краевом проекте «Победа» ассоциации «Енисей ТВ».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г. Красноярск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  <w:rPr>
                <w:lang w:eastAsia="en-US"/>
              </w:rPr>
            </w:pPr>
            <w:r w:rsidRPr="002E67B1">
              <w:t>Дульченко Г.Н.</w:t>
            </w:r>
          </w:p>
        </w:tc>
      </w:tr>
      <w:tr w:rsidR="006B2772" w:rsidRPr="00BF729C" w:rsidTr="009337D3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2E67B1" w:rsidRDefault="003D5CAD" w:rsidP="00ED1BAC">
            <w:pPr>
              <w:jc w:val="both"/>
            </w:pPr>
            <w:r w:rsidRPr="002E67B1">
              <w:t>26.05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2E67B1" w:rsidRDefault="003D5CAD" w:rsidP="00ED1BAC">
            <w:pPr>
              <w:jc w:val="both"/>
            </w:pPr>
            <w:r w:rsidRPr="002E67B1">
              <w:t>Кружок «Рукодельница»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AD" w:rsidRPr="002E67B1" w:rsidRDefault="003D5CAD" w:rsidP="00ED1BAC">
            <w:pPr>
              <w:snapToGrid w:val="0"/>
              <w:jc w:val="center"/>
            </w:pPr>
            <w:r w:rsidRPr="002E67B1">
              <w:t>КЦ</w:t>
            </w:r>
          </w:p>
          <w:p w:rsidR="006B2772" w:rsidRPr="002E67B1" w:rsidRDefault="003D5CAD" w:rsidP="00ED1BAC">
            <w:pPr>
              <w:jc w:val="center"/>
            </w:pPr>
            <w:r w:rsidRPr="002E67B1">
              <w:t>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2E67B1" w:rsidRDefault="003D5CAD" w:rsidP="00ED1BAC">
            <w:pPr>
              <w:jc w:val="center"/>
            </w:pPr>
            <w:r w:rsidRPr="002E67B1">
              <w:t>13-00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2E67B1" w:rsidRDefault="00CC2483" w:rsidP="00ED1BAC">
            <w:pPr>
              <w:jc w:val="center"/>
            </w:pPr>
            <w:r w:rsidRPr="002E67B1">
              <w:t>Шледовец С.В.</w:t>
            </w:r>
          </w:p>
        </w:tc>
      </w:tr>
      <w:tr w:rsidR="00D90744" w:rsidRPr="00BF729C" w:rsidTr="00ED1BA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27.05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- Презентация книжной выставки</w:t>
            </w:r>
          </w:p>
          <w:p w:rsidR="00D90744" w:rsidRPr="002E67B1" w:rsidRDefault="00D90744" w:rsidP="00ED1BAC">
            <w:pPr>
              <w:jc w:val="both"/>
            </w:pPr>
            <w:r w:rsidRPr="002E67B1">
              <w:t>«Письмена на все времена»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ДБ</w:t>
            </w:r>
          </w:p>
          <w:p w:rsidR="00D90744" w:rsidRPr="002E67B1" w:rsidRDefault="00D90744" w:rsidP="00ED1BAC">
            <w:pPr>
              <w:jc w:val="center"/>
            </w:pPr>
            <w:r w:rsidRPr="002E67B1">
              <w:t>читальный зал</w:t>
            </w:r>
          </w:p>
          <w:p w:rsidR="00D90744" w:rsidRPr="002E67B1" w:rsidRDefault="00D90744" w:rsidP="00ED1BAC">
            <w:pPr>
              <w:jc w:val="center"/>
            </w:pPr>
            <w:r w:rsidRPr="002E67B1">
              <w:lastRenderedPageBreak/>
              <w:t>для всех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lastRenderedPageBreak/>
              <w:t>13-00 час.</w:t>
            </w:r>
          </w:p>
          <w:p w:rsidR="00D90744" w:rsidRPr="002E67B1" w:rsidRDefault="00D90744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2E67B1" w:rsidP="00ED1BAC">
            <w:pPr>
              <w:jc w:val="center"/>
              <w:rPr>
                <w:lang w:eastAsia="en-US"/>
              </w:rPr>
            </w:pPr>
            <w:r w:rsidRPr="002E67B1">
              <w:rPr>
                <w:lang w:eastAsia="en-US"/>
              </w:rPr>
              <w:lastRenderedPageBreak/>
              <w:t>Попова Н. И.</w:t>
            </w:r>
          </w:p>
        </w:tc>
      </w:tr>
      <w:tr w:rsidR="00D90744" w:rsidRPr="00BF729C" w:rsidTr="00ED1BA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- Круглый стол «У нас в семье читают все»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ДБ</w:t>
            </w:r>
          </w:p>
          <w:p w:rsidR="00D90744" w:rsidRPr="002E67B1" w:rsidRDefault="00D90744" w:rsidP="00ED1BAC">
            <w:pPr>
              <w:jc w:val="center"/>
            </w:pPr>
            <w:r w:rsidRPr="002E67B1">
              <w:t>читальный зал</w:t>
            </w:r>
          </w:p>
          <w:p w:rsidR="00D90744" w:rsidRPr="002E67B1" w:rsidRDefault="00D90744" w:rsidP="00ED1BAC">
            <w:pPr>
              <w:jc w:val="center"/>
            </w:pPr>
            <w:r w:rsidRPr="002E67B1">
              <w:t>7-15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14-00 час.</w:t>
            </w:r>
          </w:p>
          <w:p w:rsidR="00D90744" w:rsidRPr="002E67B1" w:rsidRDefault="00D90744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2E67B1" w:rsidP="00ED1BAC">
            <w:pPr>
              <w:jc w:val="center"/>
              <w:rPr>
                <w:lang w:eastAsia="en-US"/>
              </w:rPr>
            </w:pPr>
            <w:r w:rsidRPr="002E67B1">
              <w:rPr>
                <w:lang w:eastAsia="en-US"/>
              </w:rPr>
              <w:t>Попова Н. И.</w:t>
            </w:r>
          </w:p>
        </w:tc>
      </w:tr>
      <w:tr w:rsidR="009337D3" w:rsidRPr="00276399" w:rsidTr="006B277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7D3" w:rsidRPr="002E67B1" w:rsidRDefault="009337D3" w:rsidP="00ED1BAC">
            <w:pPr>
              <w:jc w:val="both"/>
            </w:pPr>
            <w:r w:rsidRPr="002E67B1">
              <w:t>28.0</w:t>
            </w:r>
            <w:r w:rsidR="00D90744" w:rsidRPr="002E67B1">
              <w:t>5</w:t>
            </w:r>
          </w:p>
          <w:p w:rsidR="009337D3" w:rsidRPr="002E67B1" w:rsidRDefault="009337D3" w:rsidP="00ED1BAC">
            <w:pPr>
              <w:snapToGrid w:val="0"/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2E67B1" w:rsidRDefault="00477685" w:rsidP="00ED1BAC">
            <w:pPr>
              <w:jc w:val="both"/>
            </w:pPr>
            <w:r w:rsidRPr="002E67B1">
              <w:t>Заседание интеллектуального клуба  «</w:t>
            </w:r>
            <w:r w:rsidRPr="002E67B1">
              <w:rPr>
                <w:lang w:val="en-US"/>
              </w:rPr>
              <w:t>Battle</w:t>
            </w:r>
            <w:r w:rsidRPr="002E67B1">
              <w:t xml:space="preserve"> </w:t>
            </w:r>
            <w:r w:rsidRPr="002E67B1">
              <w:rPr>
                <w:lang w:val="en-US"/>
              </w:rPr>
              <w:t>club</w:t>
            </w:r>
            <w:r w:rsidRPr="002E67B1"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2E67B1" w:rsidRDefault="006B2772" w:rsidP="00ED1BAC">
            <w:pPr>
              <w:jc w:val="center"/>
            </w:pPr>
            <w:r w:rsidRPr="002E67B1">
              <w:t>ЦБ</w:t>
            </w:r>
          </w:p>
          <w:p w:rsidR="006B2772" w:rsidRPr="002E67B1" w:rsidRDefault="006B2772" w:rsidP="00ED1BAC">
            <w:pPr>
              <w:jc w:val="center"/>
            </w:pPr>
            <w:r w:rsidRPr="002E67B1">
              <w:t>абонемент</w:t>
            </w:r>
          </w:p>
          <w:p w:rsidR="009337D3" w:rsidRPr="002E67B1" w:rsidRDefault="006B2772" w:rsidP="00ED1BAC">
            <w:pPr>
              <w:jc w:val="center"/>
            </w:pPr>
            <w:r w:rsidRPr="002E67B1">
              <w:t>юношество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2E67B1" w:rsidRDefault="006B2772" w:rsidP="00ED1BAC">
            <w:pPr>
              <w:jc w:val="center"/>
            </w:pPr>
            <w:r w:rsidRPr="002E67B1">
              <w:t>16-00 час.</w:t>
            </w:r>
          </w:p>
          <w:p w:rsidR="009337D3" w:rsidRPr="002E67B1" w:rsidRDefault="009337D3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2E67B1" w:rsidRDefault="002E67B1" w:rsidP="00ED1BAC">
            <w:pPr>
              <w:jc w:val="center"/>
              <w:rPr>
                <w:lang w:eastAsia="en-US"/>
              </w:rPr>
            </w:pPr>
            <w:r w:rsidRPr="002E67B1">
              <w:rPr>
                <w:lang w:eastAsia="en-US"/>
              </w:rPr>
              <w:t>Попова Н. И.</w:t>
            </w:r>
          </w:p>
        </w:tc>
      </w:tr>
      <w:tr w:rsidR="009337D3" w:rsidRPr="00276399" w:rsidTr="006B277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7D3" w:rsidRPr="002E67B1" w:rsidRDefault="009337D3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2E67B1" w:rsidRDefault="006B2772" w:rsidP="00ED1BAC">
            <w:pPr>
              <w:snapToGrid w:val="0"/>
              <w:jc w:val="both"/>
            </w:pPr>
            <w:r w:rsidRPr="002E67B1">
              <w:rPr>
                <w:lang w:eastAsia="en-US"/>
              </w:rPr>
              <w:t>Передвижные пункты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2E67B1" w:rsidRDefault="006B2772" w:rsidP="00ED1BAC">
            <w:pPr>
              <w:spacing w:line="276" w:lineRule="auto"/>
              <w:jc w:val="center"/>
              <w:rPr>
                <w:lang w:eastAsia="en-US"/>
              </w:rPr>
            </w:pPr>
            <w:r w:rsidRPr="002E67B1">
              <w:rPr>
                <w:lang w:eastAsia="en-US"/>
              </w:rPr>
              <w:t>ЦБ, ДБ</w:t>
            </w:r>
          </w:p>
          <w:p w:rsidR="009337D3" w:rsidRPr="002E67B1" w:rsidRDefault="006B2772" w:rsidP="00ED1BAC">
            <w:pPr>
              <w:snapToGrid w:val="0"/>
              <w:jc w:val="center"/>
            </w:pPr>
            <w:r w:rsidRPr="002E67B1">
              <w:rPr>
                <w:lang w:eastAsia="en-US"/>
              </w:rPr>
              <w:t>По договорен.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2E67B1" w:rsidRDefault="006B2772" w:rsidP="00ED1BAC">
            <w:pPr>
              <w:snapToGrid w:val="0"/>
              <w:jc w:val="center"/>
            </w:pPr>
            <w:r w:rsidRPr="002E67B1">
              <w:rPr>
                <w:lang w:eastAsia="en-US"/>
              </w:rPr>
              <w:t>9-00ч.-16-00ч.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2E67B1" w:rsidRDefault="002E67B1" w:rsidP="00ED1BAC">
            <w:pPr>
              <w:jc w:val="center"/>
              <w:rPr>
                <w:lang w:eastAsia="en-US"/>
              </w:rPr>
            </w:pPr>
            <w:r w:rsidRPr="002E67B1">
              <w:rPr>
                <w:lang w:eastAsia="en-US"/>
              </w:rPr>
              <w:t>Попова Н. И.</w:t>
            </w:r>
          </w:p>
        </w:tc>
      </w:tr>
      <w:tr w:rsidR="009337D3" w:rsidRPr="00276399" w:rsidTr="006B2772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2E67B1" w:rsidRDefault="009337D3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2E67B1" w:rsidRDefault="006B2772" w:rsidP="00ED1BAC">
            <w:pPr>
              <w:jc w:val="both"/>
            </w:pPr>
            <w:r w:rsidRPr="002E67B1">
              <w:t>Выездной кинотеатр.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2E67B1" w:rsidRDefault="008B26F0" w:rsidP="00ED1BAC">
            <w:pPr>
              <w:snapToGrid w:val="0"/>
              <w:jc w:val="center"/>
            </w:pPr>
            <w:r w:rsidRPr="002E67B1">
              <w:t>Д/сад «Росинка»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2E67B1" w:rsidRDefault="008B26F0" w:rsidP="00ED1BAC">
            <w:pPr>
              <w:snapToGrid w:val="0"/>
              <w:jc w:val="center"/>
            </w:pPr>
            <w:r w:rsidRPr="002E67B1">
              <w:t>11-00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2E67B1" w:rsidRDefault="002E67B1" w:rsidP="00ED1BAC">
            <w:pPr>
              <w:jc w:val="center"/>
              <w:rPr>
                <w:lang w:eastAsia="en-US"/>
              </w:rPr>
            </w:pPr>
            <w:r w:rsidRPr="002E67B1">
              <w:t>Шледовец С.В.</w:t>
            </w:r>
            <w:r w:rsidR="008B26F0" w:rsidRPr="002E67B1">
              <w:t>.</w:t>
            </w:r>
          </w:p>
        </w:tc>
      </w:tr>
      <w:tr w:rsidR="00D90744" w:rsidRPr="00276399" w:rsidTr="006B277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t>29.05</w:t>
            </w:r>
          </w:p>
          <w:p w:rsidR="00D90744" w:rsidRPr="002E67B1" w:rsidRDefault="00D90744" w:rsidP="00ED1BAC">
            <w:pPr>
              <w:tabs>
                <w:tab w:val="center" w:pos="317"/>
              </w:tabs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  <w:r w:rsidRPr="002E67B1">
              <w:rPr>
                <w:i/>
              </w:rPr>
              <w:t xml:space="preserve">Клуб «Встреча»:  </w:t>
            </w:r>
            <w:r w:rsidRPr="002E67B1">
              <w:t>«Час полезной информации»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ЦБ</w:t>
            </w:r>
          </w:p>
          <w:p w:rsidR="00D90744" w:rsidRPr="002E67B1" w:rsidRDefault="00D90744" w:rsidP="00ED1BAC">
            <w:pPr>
              <w:jc w:val="center"/>
            </w:pPr>
            <w:r w:rsidRPr="002E67B1">
              <w:t>абонемент</w:t>
            </w:r>
          </w:p>
          <w:p w:rsidR="00D90744" w:rsidRPr="002E67B1" w:rsidRDefault="00D90744" w:rsidP="00ED1BAC">
            <w:pPr>
              <w:jc w:val="center"/>
            </w:pPr>
            <w:r w:rsidRPr="002E67B1">
              <w:t>взрослые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</w:pPr>
            <w:r w:rsidRPr="002E67B1">
              <w:t>13-00 час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2E67B1" w:rsidP="00ED1BAC">
            <w:pPr>
              <w:jc w:val="center"/>
              <w:rPr>
                <w:lang w:eastAsia="en-US"/>
              </w:rPr>
            </w:pPr>
            <w:r w:rsidRPr="002E67B1">
              <w:rPr>
                <w:lang w:eastAsia="en-US"/>
              </w:rPr>
              <w:t>Попова Н. И.</w:t>
            </w:r>
          </w:p>
        </w:tc>
      </w:tr>
      <w:tr w:rsidR="00D90744" w:rsidRPr="00276399" w:rsidTr="00ED1BA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44" w:rsidRPr="002E67B1" w:rsidRDefault="00D90744" w:rsidP="00ED1BAC">
            <w:pPr>
              <w:shd w:val="clear" w:color="auto" w:fill="FFFFFF"/>
              <w:contextualSpacing/>
              <w:jc w:val="both"/>
            </w:pPr>
            <w:r w:rsidRPr="002E67B1">
              <w:rPr>
                <w:lang w:eastAsia="en-US"/>
              </w:rPr>
              <w:t>Санитарный день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44" w:rsidRPr="002E67B1" w:rsidRDefault="00D90744" w:rsidP="00ED1BAC">
            <w:pPr>
              <w:shd w:val="clear" w:color="auto" w:fill="FFFFFF"/>
              <w:contextualSpacing/>
              <w:jc w:val="center"/>
            </w:pPr>
            <w:r w:rsidRPr="002E67B1">
              <w:rPr>
                <w:lang w:eastAsia="en-US"/>
              </w:rPr>
              <w:t>ЦБ, ДБ, к/х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44" w:rsidRPr="002E67B1" w:rsidRDefault="00D90744" w:rsidP="00ED1BAC">
            <w:pPr>
              <w:shd w:val="clear" w:color="auto" w:fill="FFFFFF"/>
              <w:contextualSpacing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2E67B1" w:rsidP="00ED1BAC">
            <w:pPr>
              <w:jc w:val="center"/>
              <w:rPr>
                <w:lang w:eastAsia="en-US"/>
              </w:rPr>
            </w:pPr>
            <w:r w:rsidRPr="002E67B1">
              <w:rPr>
                <w:lang w:eastAsia="en-US"/>
              </w:rPr>
              <w:t>Попова Н. И.</w:t>
            </w:r>
          </w:p>
        </w:tc>
      </w:tr>
      <w:tr w:rsidR="00D90744" w:rsidRPr="00276399" w:rsidTr="006B2772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44" w:rsidRPr="002E67B1" w:rsidRDefault="00D90744" w:rsidP="00ED1BAC">
            <w:pPr>
              <w:shd w:val="clear" w:color="auto" w:fill="FFFFFF"/>
              <w:contextualSpacing/>
              <w:jc w:val="both"/>
              <w:rPr>
                <w:lang w:eastAsia="en-US"/>
              </w:rPr>
            </w:pPr>
            <w:r w:rsidRPr="002E67B1">
              <w:t>Выпускной д/сад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44" w:rsidRPr="002E67B1" w:rsidRDefault="00D90744" w:rsidP="00ED1BAC">
            <w:pPr>
              <w:shd w:val="clear" w:color="auto" w:fill="FFFFFF"/>
              <w:contextualSpacing/>
              <w:jc w:val="center"/>
              <w:rPr>
                <w:lang w:eastAsia="en-US"/>
              </w:rPr>
            </w:pPr>
            <w:r w:rsidRPr="002E67B1">
              <w:rPr>
                <w:lang w:eastAsia="en-US"/>
              </w:rPr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44" w:rsidRPr="002E67B1" w:rsidRDefault="00D90744" w:rsidP="00ED1BAC">
            <w:pPr>
              <w:shd w:val="clear" w:color="auto" w:fill="FFFFFF"/>
              <w:contextualSpacing/>
              <w:jc w:val="center"/>
            </w:pPr>
            <w:r w:rsidRPr="002E67B1">
              <w:t>10:00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2E67B1" w:rsidRDefault="00D90744" w:rsidP="00ED1BAC">
            <w:pPr>
              <w:jc w:val="center"/>
              <w:rPr>
                <w:lang w:eastAsia="en-US"/>
              </w:rPr>
            </w:pPr>
            <w:r w:rsidRPr="002E67B1">
              <w:t>Файзулина Н.С.</w:t>
            </w:r>
          </w:p>
        </w:tc>
      </w:tr>
      <w:tr w:rsidR="00130AF4" w:rsidRPr="00276399" w:rsidTr="006B2772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F4" w:rsidRPr="002E67B1" w:rsidRDefault="00130AF4" w:rsidP="00ED1BAC">
            <w:pPr>
              <w:jc w:val="both"/>
            </w:pPr>
            <w:r>
              <w:t>30.05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F4" w:rsidRPr="002E67B1" w:rsidRDefault="00130AF4" w:rsidP="00ED1BAC">
            <w:pPr>
              <w:shd w:val="clear" w:color="auto" w:fill="FFFFFF"/>
              <w:contextualSpacing/>
              <w:jc w:val="both"/>
            </w:pPr>
            <w:r>
              <w:t>Районные соревнования «Семейные старты», зачет спартакиады «Спорт и труд рядом идут»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F4" w:rsidRPr="002E67B1" w:rsidRDefault="00130AF4" w:rsidP="00ED1BAC">
            <w:pPr>
              <w:shd w:val="clear" w:color="auto" w:fill="FFFFFF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культуры, ДЮСШ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F4" w:rsidRPr="002E67B1" w:rsidRDefault="00130AF4" w:rsidP="00ED1BAC">
            <w:pPr>
              <w:shd w:val="clear" w:color="auto" w:fill="FFFFFF"/>
              <w:contextualSpacing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F4" w:rsidRPr="002E67B1" w:rsidRDefault="00130AF4" w:rsidP="00ED1BAC">
            <w:pPr>
              <w:jc w:val="center"/>
            </w:pPr>
            <w:r>
              <w:t>Путинцев А.Т.</w:t>
            </w:r>
          </w:p>
        </w:tc>
      </w:tr>
      <w:tr w:rsidR="008B26F0" w:rsidRPr="00D41E72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F0" w:rsidRPr="002E67B1" w:rsidRDefault="008B26F0" w:rsidP="00ED1BAC">
            <w:pPr>
              <w:jc w:val="both"/>
            </w:pPr>
            <w:r w:rsidRPr="002E67B1">
              <w:t>31.05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F0" w:rsidRPr="002E67B1" w:rsidRDefault="008B26F0" w:rsidP="00ED1BAC">
            <w:pPr>
              <w:jc w:val="both"/>
            </w:pPr>
            <w:r w:rsidRPr="002E67B1">
              <w:t>Дискотеки для подростков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F0" w:rsidRPr="002E67B1" w:rsidRDefault="008B26F0" w:rsidP="00ED1BAC">
            <w:pPr>
              <w:jc w:val="center"/>
            </w:pPr>
            <w:r w:rsidRPr="002E67B1">
              <w:t>КЦ  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F0" w:rsidRPr="002E67B1" w:rsidRDefault="008B26F0" w:rsidP="00ED1BAC">
            <w:pPr>
              <w:jc w:val="center"/>
            </w:pPr>
            <w:r w:rsidRPr="002E67B1">
              <w:t>18-00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F0" w:rsidRPr="002E67B1" w:rsidRDefault="00CC2483" w:rsidP="00ED1BAC">
            <w:pPr>
              <w:jc w:val="center"/>
              <w:rPr>
                <w:lang w:eastAsia="en-US"/>
              </w:rPr>
            </w:pPr>
            <w:r w:rsidRPr="002E67B1">
              <w:t>Шледовец С.В.</w:t>
            </w:r>
          </w:p>
        </w:tc>
      </w:tr>
      <w:tr w:rsidR="009337D3" w:rsidRPr="00BF729C" w:rsidTr="009337D3">
        <w:trPr>
          <w:trHeight w:val="271"/>
        </w:trPr>
        <w:tc>
          <w:tcPr>
            <w:tcW w:w="1034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jc w:val="center"/>
              <w:rPr>
                <w:lang w:eastAsia="en-US"/>
              </w:rPr>
            </w:pPr>
            <w:r w:rsidRPr="00BF729C">
              <w:rPr>
                <w:b/>
                <w:lang w:eastAsia="en-US"/>
              </w:rPr>
              <w:t>КЗД</w:t>
            </w:r>
          </w:p>
        </w:tc>
      </w:tr>
      <w:tr w:rsidR="009337D3" w:rsidRPr="00BF729C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37D3" w:rsidRPr="00ED1BAC" w:rsidRDefault="009337D3" w:rsidP="00ED1BAC">
            <w:pPr>
              <w:jc w:val="both"/>
            </w:pPr>
            <w:r w:rsidRPr="00ED1BAC">
              <w:t>04.04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ED1BAC" w:rsidRDefault="006B2772" w:rsidP="00ED1BAC">
            <w:pPr>
              <w:jc w:val="both"/>
              <w:rPr>
                <w:bCs/>
                <w:lang w:eastAsia="en-US"/>
              </w:rPr>
            </w:pPr>
            <w:r w:rsidRPr="00ED1BAC">
              <w:rPr>
                <w:bCs/>
                <w:lang w:eastAsia="en-US"/>
              </w:rPr>
              <w:t>- 70 лет со дня взятия советскими войсками Берлина</w:t>
            </w:r>
          </w:p>
          <w:p w:rsidR="009337D3" w:rsidRPr="00ED1BAC" w:rsidRDefault="009337D3" w:rsidP="00ED1BAC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ED1BAC" w:rsidRDefault="006B2772" w:rsidP="00ED1BAC">
            <w:pPr>
              <w:jc w:val="center"/>
              <w:rPr>
                <w:lang w:eastAsia="en-US"/>
              </w:rPr>
            </w:pPr>
            <w:r w:rsidRPr="00ED1BAC">
              <w:rPr>
                <w:lang w:eastAsia="en-US"/>
              </w:rPr>
              <w:t>ЦБ</w:t>
            </w:r>
          </w:p>
          <w:p w:rsidR="006B2772" w:rsidRPr="00ED1BAC" w:rsidRDefault="006B2772" w:rsidP="00ED1BAC">
            <w:pPr>
              <w:jc w:val="center"/>
              <w:rPr>
                <w:lang w:eastAsia="en-US"/>
              </w:rPr>
            </w:pPr>
            <w:r w:rsidRPr="00ED1BAC">
              <w:rPr>
                <w:lang w:eastAsia="en-US"/>
              </w:rPr>
              <w:t>абонемент</w:t>
            </w:r>
          </w:p>
          <w:p w:rsidR="009337D3" w:rsidRPr="00ED1BAC" w:rsidRDefault="009337D3" w:rsidP="00ED1BA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ED1BAC" w:rsidRDefault="009337D3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ED1BAC" w:rsidRDefault="002E67B1" w:rsidP="00ED1BAC">
            <w:pPr>
              <w:jc w:val="center"/>
            </w:pPr>
            <w:r w:rsidRPr="00ED1BAC">
              <w:rPr>
                <w:lang w:eastAsia="en-US"/>
              </w:rPr>
              <w:t>Попова Н. И.</w:t>
            </w:r>
          </w:p>
        </w:tc>
      </w:tr>
      <w:tr w:rsidR="006B2772" w:rsidRPr="00BF729C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B2772" w:rsidRPr="00ED1BAC" w:rsidRDefault="006B2772" w:rsidP="00ED1BAC">
            <w:pPr>
              <w:jc w:val="both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ED1BAC" w:rsidRDefault="006B2772" w:rsidP="00ED1BAC">
            <w:pPr>
              <w:jc w:val="both"/>
              <w:rPr>
                <w:bCs/>
                <w:lang w:eastAsia="en-US"/>
              </w:rPr>
            </w:pPr>
            <w:r w:rsidRPr="00ED1BAC">
              <w:rPr>
                <w:bCs/>
                <w:lang w:eastAsia="en-US"/>
              </w:rPr>
              <w:t>- «Годы, как птицы…» (к 100-летию Долматовского Е.А.)</w:t>
            </w:r>
          </w:p>
          <w:p w:rsidR="006B2772" w:rsidRPr="00ED1BAC" w:rsidRDefault="006B2772" w:rsidP="00ED1BAC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ED1BAC" w:rsidRDefault="006B2772" w:rsidP="00ED1BAC">
            <w:pPr>
              <w:jc w:val="center"/>
              <w:rPr>
                <w:lang w:eastAsia="en-US"/>
              </w:rPr>
            </w:pPr>
            <w:r w:rsidRPr="00ED1BAC">
              <w:rPr>
                <w:lang w:eastAsia="en-US"/>
              </w:rPr>
              <w:t>ЦБ</w:t>
            </w:r>
          </w:p>
          <w:p w:rsidR="006B2772" w:rsidRPr="00ED1BAC" w:rsidRDefault="006B2772" w:rsidP="00ED1BAC">
            <w:pPr>
              <w:jc w:val="center"/>
              <w:rPr>
                <w:lang w:eastAsia="en-US"/>
              </w:rPr>
            </w:pPr>
            <w:r w:rsidRPr="00ED1BAC">
              <w:rPr>
                <w:lang w:eastAsia="en-US"/>
              </w:rPr>
              <w:t>книгохранение</w:t>
            </w:r>
          </w:p>
          <w:p w:rsidR="006B2772" w:rsidRPr="00ED1BAC" w:rsidRDefault="006B2772" w:rsidP="00ED1BAC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ED1BAC" w:rsidRDefault="006B2772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ED1BAC" w:rsidRDefault="002E67B1" w:rsidP="00ED1BAC">
            <w:pPr>
              <w:jc w:val="center"/>
              <w:rPr>
                <w:lang w:eastAsia="en-US"/>
              </w:rPr>
            </w:pPr>
            <w:r w:rsidRPr="00ED1BAC">
              <w:rPr>
                <w:lang w:eastAsia="en-US"/>
              </w:rPr>
              <w:t>Попова Н. И.</w:t>
            </w:r>
          </w:p>
        </w:tc>
      </w:tr>
      <w:tr w:rsidR="009337D3" w:rsidRPr="00BF729C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37D3" w:rsidRPr="00ED1BAC" w:rsidRDefault="009337D3" w:rsidP="00ED1BAC">
            <w:pPr>
              <w:snapToGrid w:val="0"/>
              <w:jc w:val="both"/>
            </w:pPr>
            <w:r w:rsidRPr="00ED1BAC">
              <w:t>15.04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ED1BAC" w:rsidRDefault="006B2772" w:rsidP="00ED1BAC">
            <w:pPr>
              <w:jc w:val="both"/>
              <w:rPr>
                <w:bCs/>
                <w:lang w:eastAsia="en-US"/>
              </w:rPr>
            </w:pPr>
            <w:r w:rsidRPr="00ED1BAC">
              <w:rPr>
                <w:bCs/>
                <w:lang w:eastAsia="en-US"/>
              </w:rPr>
              <w:t>- «Голос блокадного Ленинграда» (к 105-летию со дня рождения Берггольц О.Ф.)</w:t>
            </w:r>
          </w:p>
          <w:p w:rsidR="009337D3" w:rsidRPr="00ED1BAC" w:rsidRDefault="009337D3" w:rsidP="00ED1BAC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ED1BAC" w:rsidRDefault="006B2772" w:rsidP="00ED1BAC">
            <w:pPr>
              <w:jc w:val="center"/>
              <w:rPr>
                <w:lang w:eastAsia="en-US"/>
              </w:rPr>
            </w:pPr>
            <w:r w:rsidRPr="00ED1BAC">
              <w:rPr>
                <w:lang w:eastAsia="en-US"/>
              </w:rPr>
              <w:t>ЦБ</w:t>
            </w:r>
          </w:p>
          <w:p w:rsidR="006B2772" w:rsidRPr="00ED1BAC" w:rsidRDefault="006B2772" w:rsidP="00ED1BAC">
            <w:pPr>
              <w:jc w:val="center"/>
              <w:rPr>
                <w:lang w:eastAsia="en-US"/>
              </w:rPr>
            </w:pPr>
            <w:r w:rsidRPr="00ED1BAC">
              <w:rPr>
                <w:lang w:eastAsia="en-US"/>
              </w:rPr>
              <w:t>книгохранение</w:t>
            </w:r>
          </w:p>
          <w:p w:rsidR="009337D3" w:rsidRPr="00ED1BAC" w:rsidRDefault="009337D3" w:rsidP="00ED1BA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ED1BAC" w:rsidRDefault="009337D3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ED1BAC" w:rsidRDefault="002E67B1" w:rsidP="00ED1BAC">
            <w:pPr>
              <w:jc w:val="center"/>
            </w:pPr>
            <w:r w:rsidRPr="00ED1BAC">
              <w:rPr>
                <w:lang w:eastAsia="en-US"/>
              </w:rPr>
              <w:t>Попова Н. И.</w:t>
            </w:r>
          </w:p>
        </w:tc>
      </w:tr>
      <w:tr w:rsidR="006B2772" w:rsidRPr="00BF729C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B2772" w:rsidRPr="00ED1BAC" w:rsidRDefault="006B2772" w:rsidP="00ED1BAC">
            <w:pPr>
              <w:snapToGrid w:val="0"/>
              <w:jc w:val="both"/>
            </w:pPr>
            <w:r w:rsidRPr="00ED1BAC">
              <w:t>22.05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ED1BAC" w:rsidRDefault="006B2772" w:rsidP="00ED1BAC">
            <w:pPr>
              <w:jc w:val="both"/>
            </w:pPr>
            <w:r w:rsidRPr="00ED1BAC">
              <w:rPr>
                <w:bCs/>
                <w:lang w:eastAsia="en-US"/>
              </w:rPr>
              <w:t>- «Слово о Шолохове» (к 110-летию  М. А. Шолохова)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ED1BAC" w:rsidRDefault="006B2772" w:rsidP="00ED1BAC">
            <w:pPr>
              <w:jc w:val="center"/>
              <w:rPr>
                <w:lang w:eastAsia="en-US"/>
              </w:rPr>
            </w:pPr>
            <w:r w:rsidRPr="00ED1BAC">
              <w:rPr>
                <w:lang w:eastAsia="en-US"/>
              </w:rPr>
              <w:t>ЦБ</w:t>
            </w:r>
          </w:p>
          <w:p w:rsidR="006B2772" w:rsidRPr="00ED1BAC" w:rsidRDefault="006B2772" w:rsidP="00ED1BAC">
            <w:pPr>
              <w:jc w:val="center"/>
              <w:rPr>
                <w:lang w:eastAsia="en-US"/>
              </w:rPr>
            </w:pPr>
            <w:r w:rsidRPr="00ED1BAC">
              <w:rPr>
                <w:lang w:eastAsia="en-US"/>
              </w:rPr>
              <w:t>книгохранение</w:t>
            </w:r>
          </w:p>
          <w:p w:rsidR="006B2772" w:rsidRPr="00ED1BAC" w:rsidRDefault="006B2772" w:rsidP="00ED1BA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ED1BAC" w:rsidRDefault="006B2772" w:rsidP="00ED1BA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72" w:rsidRPr="00ED1BAC" w:rsidRDefault="002E67B1" w:rsidP="00ED1BAC">
            <w:pPr>
              <w:jc w:val="center"/>
            </w:pPr>
            <w:r w:rsidRPr="00ED1BAC">
              <w:rPr>
                <w:lang w:eastAsia="en-US"/>
              </w:rPr>
              <w:t>Попова Н. И.</w:t>
            </w:r>
          </w:p>
        </w:tc>
      </w:tr>
      <w:tr w:rsidR="009337D3" w:rsidRPr="00BF729C" w:rsidTr="009337D3">
        <w:trPr>
          <w:trHeight w:val="460"/>
        </w:trPr>
        <w:tc>
          <w:tcPr>
            <w:tcW w:w="1034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jc w:val="center"/>
              <w:rPr>
                <w:lang w:eastAsia="en-US"/>
              </w:rPr>
            </w:pPr>
            <w:r w:rsidRPr="00BF729C">
              <w:rPr>
                <w:b/>
                <w:lang w:eastAsia="en-US"/>
              </w:rPr>
              <w:t>Методическая работа</w:t>
            </w:r>
          </w:p>
        </w:tc>
      </w:tr>
      <w:tr w:rsidR="009337D3" w:rsidRPr="00BF729C" w:rsidTr="00ED1BAC"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37D3" w:rsidRPr="00ED1BAC" w:rsidRDefault="00CC2483" w:rsidP="00DF13FB">
            <w:pPr>
              <w:snapToGrid w:val="0"/>
              <w:jc w:val="center"/>
            </w:pPr>
            <w:r w:rsidRPr="00ED1BAC">
              <w:t>14.05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ED1BAC" w:rsidRDefault="00CC2483" w:rsidP="00437976">
            <w:pPr>
              <w:tabs>
                <w:tab w:val="left" w:pos="6020"/>
              </w:tabs>
              <w:jc w:val="both"/>
            </w:pPr>
            <w:r w:rsidRPr="00ED1BAC">
              <w:rPr>
                <w:i/>
              </w:rPr>
              <w:t xml:space="preserve">Семинар: «Весёлой, летнею порой, книга – друг всегда с тобой» </w:t>
            </w:r>
            <w:r w:rsidRPr="00ED1BAC">
              <w:t>(о подготовке библиотек к работе с детьми и подростками в летний период)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ED1BAC" w:rsidRDefault="00CC2483" w:rsidP="00437976">
            <w:pPr>
              <w:jc w:val="center"/>
              <w:rPr>
                <w:bCs/>
                <w:lang w:eastAsia="en-US"/>
              </w:rPr>
            </w:pPr>
            <w:r w:rsidRPr="00ED1BAC">
              <w:rPr>
                <w:bCs/>
                <w:lang w:eastAsia="en-US"/>
              </w:rPr>
              <w:t>Детская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ED1BAC" w:rsidRDefault="00CC2483" w:rsidP="00B80F6E">
            <w:pPr>
              <w:jc w:val="center"/>
              <w:rPr>
                <w:bCs/>
                <w:lang w:eastAsia="en-US"/>
              </w:rPr>
            </w:pPr>
            <w:r w:rsidRPr="00ED1BAC">
              <w:rPr>
                <w:bCs/>
                <w:lang w:eastAsia="en-US"/>
              </w:rPr>
              <w:t>10-00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ED1BAC" w:rsidRDefault="002E67B1" w:rsidP="00B80F6E">
            <w:pPr>
              <w:jc w:val="center"/>
            </w:pPr>
            <w:r w:rsidRPr="00ED1BAC">
              <w:rPr>
                <w:lang w:eastAsia="en-US"/>
              </w:rPr>
              <w:t>Попова Н. И.</w:t>
            </w:r>
          </w:p>
        </w:tc>
      </w:tr>
      <w:tr w:rsidR="00CC2483" w:rsidRPr="00BF729C" w:rsidTr="00ED1BAC"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C2483" w:rsidRPr="00ED1BAC" w:rsidRDefault="00CC2483" w:rsidP="00CC2483">
            <w:pPr>
              <w:jc w:val="center"/>
              <w:rPr>
                <w:bCs/>
                <w:lang w:eastAsia="en-US"/>
              </w:rPr>
            </w:pPr>
            <w:r w:rsidRPr="00ED1BAC">
              <w:rPr>
                <w:bCs/>
                <w:lang w:eastAsia="en-US"/>
              </w:rPr>
              <w:t xml:space="preserve">15.02.– </w:t>
            </w:r>
          </w:p>
          <w:p w:rsidR="00CC2483" w:rsidRPr="00ED1BAC" w:rsidRDefault="00CC2483" w:rsidP="00ED1BAC">
            <w:pPr>
              <w:jc w:val="center"/>
              <w:rPr>
                <w:bCs/>
                <w:lang w:eastAsia="en-US"/>
              </w:rPr>
            </w:pPr>
            <w:r w:rsidRPr="00ED1BAC">
              <w:rPr>
                <w:bCs/>
                <w:lang w:eastAsia="en-US"/>
              </w:rPr>
              <w:t>05.05.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83" w:rsidRPr="00ED1BAC" w:rsidRDefault="00CC2483" w:rsidP="00437976">
            <w:pPr>
              <w:tabs>
                <w:tab w:val="left" w:pos="6020"/>
              </w:tabs>
              <w:jc w:val="both"/>
            </w:pPr>
            <w:r w:rsidRPr="00ED1BAC">
              <w:t>Районный литературно – творческий конкурс «Нам жить и помнить», посвящённый 70-летию Победы в Великой Отечественной войне.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83" w:rsidRPr="00ED1BAC" w:rsidRDefault="00D90744" w:rsidP="00437976">
            <w:pPr>
              <w:jc w:val="center"/>
              <w:rPr>
                <w:bCs/>
                <w:lang w:eastAsia="en-US"/>
              </w:rPr>
            </w:pPr>
            <w:r w:rsidRPr="00ED1BAC">
              <w:rPr>
                <w:bCs/>
                <w:lang w:eastAsia="en-US"/>
              </w:rPr>
              <w:t>Детская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83" w:rsidRPr="00ED1BAC" w:rsidRDefault="00CC2483" w:rsidP="00B80F6E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83" w:rsidRPr="00ED1BAC" w:rsidRDefault="002E67B1" w:rsidP="00B80F6E">
            <w:pPr>
              <w:jc w:val="center"/>
            </w:pPr>
            <w:r w:rsidRPr="00ED1BAC">
              <w:rPr>
                <w:lang w:eastAsia="en-US"/>
              </w:rPr>
              <w:t>Попова Н. И.</w:t>
            </w:r>
          </w:p>
        </w:tc>
      </w:tr>
      <w:tr w:rsidR="00D90744" w:rsidRPr="00BF729C" w:rsidTr="00ED1BAC"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0744" w:rsidRPr="00ED1BAC" w:rsidRDefault="00D90744" w:rsidP="00D90744">
            <w:pPr>
              <w:jc w:val="center"/>
              <w:rPr>
                <w:bCs/>
                <w:lang w:eastAsia="en-US"/>
              </w:rPr>
            </w:pPr>
            <w:r w:rsidRPr="00ED1BAC">
              <w:rPr>
                <w:bCs/>
                <w:lang w:eastAsia="en-US"/>
              </w:rPr>
              <w:t xml:space="preserve">02.03.– </w:t>
            </w:r>
          </w:p>
          <w:p w:rsidR="00D90744" w:rsidRPr="00ED1BAC" w:rsidRDefault="00D90744" w:rsidP="00ED1BAC">
            <w:pPr>
              <w:jc w:val="center"/>
              <w:rPr>
                <w:bCs/>
                <w:lang w:eastAsia="en-US"/>
              </w:rPr>
            </w:pPr>
            <w:r w:rsidRPr="00ED1BAC">
              <w:rPr>
                <w:bCs/>
                <w:lang w:eastAsia="en-US"/>
              </w:rPr>
              <w:t>05.05.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ED1BAC" w:rsidRDefault="00D90744" w:rsidP="00437976">
            <w:pPr>
              <w:tabs>
                <w:tab w:val="left" w:pos="6020"/>
              </w:tabs>
              <w:jc w:val="both"/>
            </w:pPr>
            <w:r w:rsidRPr="00ED1BAC">
              <w:t>Районный  конкурс сочинений и рефератов «Перед памятью  Вашей встаёт на колени народ»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ED1BAC" w:rsidRDefault="00D90744" w:rsidP="00437976">
            <w:pPr>
              <w:jc w:val="center"/>
              <w:rPr>
                <w:bCs/>
                <w:lang w:eastAsia="en-US"/>
              </w:rPr>
            </w:pPr>
            <w:r w:rsidRPr="00ED1BAC">
              <w:rPr>
                <w:bCs/>
                <w:lang w:eastAsia="en-US"/>
              </w:rPr>
              <w:t>Детская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ED1BAC" w:rsidRDefault="00D90744" w:rsidP="00B80F6E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ED1BAC" w:rsidRDefault="002E67B1" w:rsidP="00B80F6E">
            <w:pPr>
              <w:jc w:val="center"/>
              <w:rPr>
                <w:bCs/>
                <w:lang w:eastAsia="en-US"/>
              </w:rPr>
            </w:pPr>
            <w:r w:rsidRPr="00ED1BAC">
              <w:rPr>
                <w:lang w:eastAsia="en-US"/>
              </w:rPr>
              <w:t>Попова Н. И.</w:t>
            </w:r>
          </w:p>
        </w:tc>
      </w:tr>
      <w:tr w:rsidR="00D90744" w:rsidRPr="00BF729C" w:rsidTr="00ED1BAC"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0744" w:rsidRPr="00ED1BAC" w:rsidRDefault="00ED1BAC" w:rsidP="00ED1BAC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01.04</w:t>
            </w:r>
            <w:r w:rsidR="00D90744" w:rsidRPr="00ED1BAC">
              <w:rPr>
                <w:bCs/>
                <w:lang w:eastAsia="en-US"/>
              </w:rPr>
              <w:t>– 20.05.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ED1BAC" w:rsidRDefault="00D90744" w:rsidP="00437976">
            <w:pPr>
              <w:tabs>
                <w:tab w:val="left" w:pos="6020"/>
              </w:tabs>
              <w:jc w:val="both"/>
            </w:pPr>
            <w:r w:rsidRPr="00ED1BAC">
              <w:t>Экологический конкурс «Цвети всегда, земля моя»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ED1BAC" w:rsidRDefault="00D90744" w:rsidP="00437976">
            <w:pPr>
              <w:jc w:val="center"/>
              <w:rPr>
                <w:bCs/>
                <w:lang w:eastAsia="en-US"/>
              </w:rPr>
            </w:pPr>
            <w:r w:rsidRPr="00ED1BAC">
              <w:rPr>
                <w:bCs/>
                <w:lang w:eastAsia="en-US"/>
              </w:rPr>
              <w:t>Детская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ED1BAC" w:rsidRDefault="00D90744" w:rsidP="00B80F6E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ED1BAC" w:rsidRDefault="002E67B1" w:rsidP="00B80F6E">
            <w:pPr>
              <w:jc w:val="center"/>
              <w:rPr>
                <w:bCs/>
                <w:lang w:eastAsia="en-US"/>
              </w:rPr>
            </w:pPr>
            <w:r w:rsidRPr="00ED1BAC">
              <w:rPr>
                <w:lang w:eastAsia="en-US"/>
              </w:rPr>
              <w:t>Попова Н. И.</w:t>
            </w:r>
          </w:p>
        </w:tc>
      </w:tr>
      <w:tr w:rsidR="00D90744" w:rsidRPr="00BF729C" w:rsidTr="009337D3">
        <w:tc>
          <w:tcPr>
            <w:tcW w:w="1034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90744" w:rsidRPr="00BF729C" w:rsidRDefault="00D90744" w:rsidP="00B80F6E">
            <w:pPr>
              <w:jc w:val="center"/>
              <w:rPr>
                <w:lang w:eastAsia="en-US"/>
              </w:rPr>
            </w:pPr>
            <w:r w:rsidRPr="00BF729C">
              <w:rPr>
                <w:b/>
                <w:lang w:eastAsia="en-US"/>
              </w:rPr>
              <w:t>Выезда</w:t>
            </w:r>
          </w:p>
        </w:tc>
      </w:tr>
      <w:tr w:rsidR="00D90744" w:rsidRPr="00BF729C" w:rsidTr="004003CC"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0744" w:rsidRPr="00ED1BAC" w:rsidRDefault="00D90744" w:rsidP="00BB17E2">
            <w:pPr>
              <w:jc w:val="center"/>
              <w:rPr>
                <w:bCs/>
                <w:lang w:eastAsia="en-US"/>
              </w:rPr>
            </w:pPr>
            <w:r w:rsidRPr="00ED1BAC">
              <w:t>19.04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ED1BAC" w:rsidRDefault="00D90744" w:rsidP="006B2772">
            <w:pPr>
              <w:rPr>
                <w:b/>
                <w:bCs/>
                <w:i/>
                <w:iCs/>
                <w:lang w:eastAsia="en-US"/>
              </w:rPr>
            </w:pPr>
            <w:r w:rsidRPr="00ED1BAC">
              <w:rPr>
                <w:b/>
                <w:bCs/>
                <w:i/>
                <w:iCs/>
                <w:lang w:eastAsia="en-US"/>
              </w:rPr>
              <w:t>Высоко-Городецкая сельская библиотека:</w:t>
            </w:r>
          </w:p>
          <w:p w:rsidR="00D90744" w:rsidRPr="00ED1BAC" w:rsidRDefault="00D90744" w:rsidP="006B27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1BAC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Презентация книжной выставки </w:t>
            </w:r>
            <w:r w:rsidRPr="00ED1BAC">
              <w:rPr>
                <w:rFonts w:ascii="Times New Roman" w:hAnsi="Times New Roman"/>
                <w:sz w:val="24"/>
                <w:szCs w:val="24"/>
              </w:rPr>
              <w:t>«Война, беда, мечта и юность»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ED1BAC" w:rsidRDefault="00D90744" w:rsidP="00ED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BA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Высоко-Городецк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ED1BAC" w:rsidRDefault="00D90744" w:rsidP="00ED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ED1BAC" w:rsidRDefault="002E67B1" w:rsidP="00ED1BAC">
            <w:pPr>
              <w:jc w:val="center"/>
            </w:pPr>
            <w:r w:rsidRPr="00ED1BAC">
              <w:rPr>
                <w:lang w:eastAsia="en-US"/>
              </w:rPr>
              <w:t>Попова Н. И.</w:t>
            </w:r>
          </w:p>
        </w:tc>
      </w:tr>
      <w:tr w:rsidR="00D90744" w:rsidRPr="00BF729C" w:rsidTr="004003CC"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0744" w:rsidRPr="00ED1BAC" w:rsidRDefault="00D90744" w:rsidP="00BB17E2">
            <w:pPr>
              <w:jc w:val="center"/>
            </w:pPr>
            <w:r w:rsidRPr="00ED1BAC">
              <w:t>20.05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ED1BAC" w:rsidRDefault="00D90744" w:rsidP="006B2772">
            <w:pPr>
              <w:rPr>
                <w:b/>
                <w:bCs/>
                <w:i/>
                <w:iCs/>
                <w:lang w:eastAsia="en-US"/>
              </w:rPr>
            </w:pPr>
            <w:r w:rsidRPr="00ED1BAC">
              <w:rPr>
                <w:b/>
                <w:bCs/>
                <w:i/>
                <w:iCs/>
                <w:lang w:eastAsia="en-US"/>
              </w:rPr>
              <w:t>Никольская сельская библиотека:</w:t>
            </w:r>
          </w:p>
          <w:p w:rsidR="00D90744" w:rsidRPr="00ED1BAC" w:rsidRDefault="00D90744" w:rsidP="006B2772">
            <w:pPr>
              <w:rPr>
                <w:lang w:eastAsia="en-US"/>
              </w:rPr>
            </w:pPr>
            <w:r w:rsidRPr="00ED1BAC">
              <w:rPr>
                <w:lang w:eastAsia="en-US"/>
              </w:rPr>
              <w:lastRenderedPageBreak/>
              <w:t>- «Расстановка книжного фонда»,</w:t>
            </w:r>
          </w:p>
          <w:p w:rsidR="00D90744" w:rsidRPr="00ED1BAC" w:rsidRDefault="00D90744" w:rsidP="006B2772">
            <w:pPr>
              <w:rPr>
                <w:lang w:eastAsia="en-US"/>
              </w:rPr>
            </w:pPr>
            <w:r w:rsidRPr="00ED1BAC">
              <w:rPr>
                <w:lang w:eastAsia="en-US"/>
              </w:rPr>
              <w:t>- «Справочно-библиографическая и информационная работа</w:t>
            </w:r>
          </w:p>
          <w:p w:rsidR="00D90744" w:rsidRPr="00ED1BAC" w:rsidRDefault="00D90744" w:rsidP="006B2772">
            <w:pPr>
              <w:rPr>
                <w:lang w:eastAsia="en-US"/>
              </w:rPr>
            </w:pPr>
          </w:p>
          <w:p w:rsidR="00D90744" w:rsidRPr="00ED1BAC" w:rsidRDefault="00D90744" w:rsidP="006B2772">
            <w:pPr>
              <w:rPr>
                <w:b/>
                <w:i/>
                <w:lang w:eastAsia="en-US"/>
              </w:rPr>
            </w:pPr>
            <w:r w:rsidRPr="00ED1BAC">
              <w:rPr>
                <w:b/>
                <w:i/>
                <w:lang w:eastAsia="en-US"/>
              </w:rPr>
              <w:t>Троицкая сельская библиотека:</w:t>
            </w:r>
          </w:p>
          <w:p w:rsidR="00D90744" w:rsidRPr="00ED1BAC" w:rsidRDefault="00D90744" w:rsidP="006B2772">
            <w:pPr>
              <w:rPr>
                <w:lang w:eastAsia="en-US"/>
              </w:rPr>
            </w:pPr>
            <w:r w:rsidRPr="00ED1BAC">
              <w:rPr>
                <w:lang w:eastAsia="en-US"/>
              </w:rPr>
              <w:t>- «Расстановка книжного фонда»</w:t>
            </w:r>
          </w:p>
          <w:p w:rsidR="00D90744" w:rsidRPr="00ED1BAC" w:rsidRDefault="00D90744" w:rsidP="006B2772">
            <w:pPr>
              <w:rPr>
                <w:b/>
                <w:i/>
                <w:lang w:eastAsia="en-US"/>
              </w:rPr>
            </w:pPr>
          </w:p>
          <w:p w:rsidR="00D90744" w:rsidRPr="00ED1BAC" w:rsidRDefault="00D90744" w:rsidP="006B2772">
            <w:pPr>
              <w:rPr>
                <w:b/>
                <w:i/>
                <w:lang w:eastAsia="en-US"/>
              </w:rPr>
            </w:pPr>
            <w:r w:rsidRPr="00ED1BAC">
              <w:rPr>
                <w:b/>
                <w:i/>
                <w:lang w:eastAsia="en-US"/>
              </w:rPr>
              <w:t>Самойловская сельская библиотека:</w:t>
            </w:r>
          </w:p>
          <w:p w:rsidR="00D90744" w:rsidRPr="00ED1BAC" w:rsidRDefault="00D90744" w:rsidP="006B2772">
            <w:pPr>
              <w:rPr>
                <w:lang w:eastAsia="en-US"/>
              </w:rPr>
            </w:pPr>
            <w:r w:rsidRPr="00ED1BAC">
              <w:rPr>
                <w:lang w:eastAsia="en-US"/>
              </w:rPr>
              <w:t>- «Состояние первичного учёта»</w:t>
            </w:r>
          </w:p>
          <w:p w:rsidR="00D90744" w:rsidRPr="00ED1BAC" w:rsidRDefault="00D90744" w:rsidP="006B2772">
            <w:pPr>
              <w:rPr>
                <w:b/>
                <w:i/>
                <w:lang w:eastAsia="en-US"/>
              </w:rPr>
            </w:pPr>
          </w:p>
          <w:p w:rsidR="00D90744" w:rsidRPr="00ED1BAC" w:rsidRDefault="00D90744" w:rsidP="006B2772">
            <w:pPr>
              <w:rPr>
                <w:b/>
                <w:i/>
                <w:lang w:eastAsia="en-US"/>
              </w:rPr>
            </w:pPr>
          </w:p>
          <w:p w:rsidR="00D90744" w:rsidRPr="00ED1BAC" w:rsidRDefault="00D90744" w:rsidP="006B2772">
            <w:pPr>
              <w:rPr>
                <w:b/>
                <w:i/>
                <w:lang w:eastAsia="en-US"/>
              </w:rPr>
            </w:pPr>
            <w:r w:rsidRPr="00ED1BAC">
              <w:rPr>
                <w:b/>
                <w:i/>
                <w:lang w:eastAsia="en-US"/>
              </w:rPr>
              <w:t>Покровская сельская библиотека:</w:t>
            </w:r>
          </w:p>
          <w:p w:rsidR="00D90744" w:rsidRPr="00ED1BAC" w:rsidRDefault="00D90744" w:rsidP="006B2772">
            <w:pPr>
              <w:rPr>
                <w:lang w:eastAsia="en-US"/>
              </w:rPr>
            </w:pPr>
            <w:r w:rsidRPr="00ED1BAC">
              <w:rPr>
                <w:lang w:eastAsia="en-US"/>
              </w:rPr>
              <w:t>- «Индивидуальная работа с читателями-детьми»</w:t>
            </w:r>
          </w:p>
          <w:p w:rsidR="00D90744" w:rsidRPr="00ED1BAC" w:rsidRDefault="00D90744" w:rsidP="006B2772">
            <w:pPr>
              <w:rPr>
                <w:lang w:eastAsia="en-US"/>
              </w:rPr>
            </w:pPr>
          </w:p>
          <w:p w:rsidR="00D90744" w:rsidRPr="00ED1BAC" w:rsidRDefault="00D90744" w:rsidP="006B2772">
            <w:pPr>
              <w:rPr>
                <w:b/>
                <w:i/>
                <w:lang w:eastAsia="en-US"/>
              </w:rPr>
            </w:pPr>
            <w:r w:rsidRPr="00ED1BAC">
              <w:rPr>
                <w:b/>
                <w:i/>
                <w:lang w:eastAsia="en-US"/>
              </w:rPr>
              <w:t>Восточенская сельская библиотека:</w:t>
            </w:r>
          </w:p>
          <w:p w:rsidR="00D90744" w:rsidRPr="00ED1BAC" w:rsidRDefault="00D90744" w:rsidP="006B2772">
            <w:pPr>
              <w:rPr>
                <w:lang w:eastAsia="en-US"/>
              </w:rPr>
            </w:pPr>
            <w:r w:rsidRPr="00ED1BAC">
              <w:rPr>
                <w:lang w:eastAsia="en-US"/>
              </w:rPr>
              <w:t>- «Оказание практической помощи в расстановке книжного фонда»</w:t>
            </w:r>
          </w:p>
          <w:p w:rsidR="00D90744" w:rsidRPr="00ED1BAC" w:rsidRDefault="00D90744" w:rsidP="006B2772">
            <w:pPr>
              <w:rPr>
                <w:lang w:eastAsia="en-US"/>
              </w:rPr>
            </w:pPr>
          </w:p>
          <w:p w:rsidR="00D90744" w:rsidRPr="00ED1BAC" w:rsidRDefault="00D90744" w:rsidP="006B2772">
            <w:pPr>
              <w:rPr>
                <w:b/>
                <w:i/>
                <w:lang w:eastAsia="en-US"/>
              </w:rPr>
            </w:pPr>
            <w:r w:rsidRPr="00ED1BAC">
              <w:rPr>
                <w:b/>
                <w:i/>
                <w:lang w:eastAsia="en-US"/>
              </w:rPr>
              <w:t>Быстровская сельская библиотека:</w:t>
            </w:r>
          </w:p>
          <w:p w:rsidR="00D90744" w:rsidRPr="00ED1BAC" w:rsidRDefault="00D90744" w:rsidP="006B2772">
            <w:pPr>
              <w:rPr>
                <w:lang w:eastAsia="en-US"/>
              </w:rPr>
            </w:pPr>
            <w:r w:rsidRPr="00ED1BAC">
              <w:rPr>
                <w:lang w:eastAsia="en-US"/>
              </w:rPr>
              <w:t>- «Организация обслуживания детей»</w:t>
            </w:r>
          </w:p>
          <w:p w:rsidR="00D90744" w:rsidRPr="00ED1BAC" w:rsidRDefault="00D90744" w:rsidP="006B2772">
            <w:pPr>
              <w:rPr>
                <w:b/>
                <w:bCs/>
                <w:i/>
                <w:iCs/>
                <w:lang w:eastAsia="en-US"/>
              </w:rPr>
            </w:pPr>
            <w:r w:rsidRPr="00ED1BAC">
              <w:rPr>
                <w:lang w:eastAsia="en-US"/>
              </w:rPr>
              <w:t>- «Расстановка книжного фонда»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ED1BAC" w:rsidRDefault="00D90744" w:rsidP="00ED1BA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ED1BAC" w:rsidRDefault="00D90744" w:rsidP="00ED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44" w:rsidRPr="00ED1BAC" w:rsidRDefault="002E67B1" w:rsidP="00ED1BAC">
            <w:pPr>
              <w:jc w:val="center"/>
              <w:rPr>
                <w:lang w:eastAsia="en-US"/>
              </w:rPr>
            </w:pPr>
            <w:r w:rsidRPr="00ED1BAC">
              <w:rPr>
                <w:lang w:eastAsia="en-US"/>
              </w:rPr>
              <w:t>Попова Н. И.</w:t>
            </w:r>
          </w:p>
          <w:p w:rsidR="00D90744" w:rsidRPr="00ED1BAC" w:rsidRDefault="00D90744" w:rsidP="00ED1BAC">
            <w:pPr>
              <w:jc w:val="center"/>
              <w:rPr>
                <w:lang w:eastAsia="en-US"/>
              </w:rPr>
            </w:pPr>
          </w:p>
          <w:p w:rsidR="00D90744" w:rsidRPr="00ED1BAC" w:rsidRDefault="00D90744" w:rsidP="00ED1BAC">
            <w:pPr>
              <w:jc w:val="center"/>
              <w:rPr>
                <w:lang w:eastAsia="en-US"/>
              </w:rPr>
            </w:pPr>
          </w:p>
          <w:p w:rsidR="002E67B1" w:rsidRPr="00ED1BAC" w:rsidRDefault="002E67B1" w:rsidP="00ED1BAC">
            <w:pPr>
              <w:jc w:val="center"/>
              <w:rPr>
                <w:lang w:eastAsia="en-US"/>
              </w:rPr>
            </w:pPr>
          </w:p>
          <w:p w:rsidR="002E67B1" w:rsidRPr="00ED1BAC" w:rsidRDefault="002E67B1" w:rsidP="00ED1BAC">
            <w:pPr>
              <w:jc w:val="center"/>
              <w:rPr>
                <w:lang w:eastAsia="en-US"/>
              </w:rPr>
            </w:pPr>
          </w:p>
          <w:p w:rsidR="00D90744" w:rsidRPr="00ED1BAC" w:rsidRDefault="002E67B1" w:rsidP="00ED1BAC">
            <w:pPr>
              <w:jc w:val="center"/>
              <w:rPr>
                <w:lang w:eastAsia="en-US"/>
              </w:rPr>
            </w:pPr>
            <w:r w:rsidRPr="00ED1BAC">
              <w:rPr>
                <w:lang w:eastAsia="en-US"/>
              </w:rPr>
              <w:t>Попова Н. И.</w:t>
            </w:r>
          </w:p>
          <w:p w:rsidR="00D90744" w:rsidRPr="00ED1BAC" w:rsidRDefault="00D90744" w:rsidP="00ED1BAC">
            <w:pPr>
              <w:jc w:val="center"/>
              <w:rPr>
                <w:lang w:eastAsia="en-US"/>
              </w:rPr>
            </w:pPr>
          </w:p>
          <w:p w:rsidR="002E67B1" w:rsidRPr="00ED1BAC" w:rsidRDefault="002E67B1" w:rsidP="00ED1BAC">
            <w:pPr>
              <w:jc w:val="center"/>
              <w:rPr>
                <w:lang w:eastAsia="en-US"/>
              </w:rPr>
            </w:pPr>
          </w:p>
          <w:p w:rsidR="002E67B1" w:rsidRPr="00ED1BAC" w:rsidRDefault="002E67B1" w:rsidP="00ED1BAC">
            <w:pPr>
              <w:jc w:val="center"/>
              <w:rPr>
                <w:lang w:eastAsia="en-US"/>
              </w:rPr>
            </w:pPr>
          </w:p>
          <w:p w:rsidR="00D90744" w:rsidRPr="00ED1BAC" w:rsidRDefault="002E67B1" w:rsidP="00ED1BAC">
            <w:pPr>
              <w:jc w:val="center"/>
              <w:rPr>
                <w:lang w:eastAsia="en-US"/>
              </w:rPr>
            </w:pPr>
            <w:r w:rsidRPr="00ED1BAC">
              <w:rPr>
                <w:lang w:eastAsia="en-US"/>
              </w:rPr>
              <w:t>Попова Н. И.</w:t>
            </w:r>
          </w:p>
          <w:p w:rsidR="00D90744" w:rsidRPr="00ED1BAC" w:rsidRDefault="00D90744" w:rsidP="00ED1BAC">
            <w:pPr>
              <w:jc w:val="center"/>
              <w:rPr>
                <w:lang w:eastAsia="en-US"/>
              </w:rPr>
            </w:pPr>
          </w:p>
          <w:p w:rsidR="00D90744" w:rsidRPr="00ED1BAC" w:rsidRDefault="00D90744" w:rsidP="00ED1BAC">
            <w:pPr>
              <w:jc w:val="center"/>
              <w:rPr>
                <w:lang w:eastAsia="en-US"/>
              </w:rPr>
            </w:pPr>
          </w:p>
          <w:p w:rsidR="002E67B1" w:rsidRPr="00ED1BAC" w:rsidRDefault="002E67B1" w:rsidP="00ED1BAC">
            <w:pPr>
              <w:jc w:val="center"/>
              <w:rPr>
                <w:lang w:eastAsia="en-US"/>
              </w:rPr>
            </w:pPr>
            <w:bookmarkStart w:id="0" w:name="_GoBack"/>
            <w:bookmarkEnd w:id="0"/>
          </w:p>
          <w:p w:rsidR="00D90744" w:rsidRPr="00ED1BAC" w:rsidRDefault="002E67B1" w:rsidP="00ED1BAC">
            <w:pPr>
              <w:jc w:val="center"/>
              <w:rPr>
                <w:lang w:eastAsia="en-US"/>
              </w:rPr>
            </w:pPr>
            <w:r w:rsidRPr="00ED1BAC">
              <w:rPr>
                <w:lang w:eastAsia="en-US"/>
              </w:rPr>
              <w:t>Попова Н. И.</w:t>
            </w:r>
          </w:p>
          <w:p w:rsidR="00D90744" w:rsidRPr="00ED1BAC" w:rsidRDefault="00D90744" w:rsidP="00ED1BAC">
            <w:pPr>
              <w:jc w:val="center"/>
              <w:rPr>
                <w:lang w:eastAsia="en-US"/>
              </w:rPr>
            </w:pPr>
          </w:p>
          <w:p w:rsidR="00D90744" w:rsidRPr="00ED1BAC" w:rsidRDefault="00D90744" w:rsidP="00ED1BAC">
            <w:pPr>
              <w:jc w:val="center"/>
              <w:rPr>
                <w:lang w:eastAsia="en-US"/>
              </w:rPr>
            </w:pPr>
          </w:p>
          <w:p w:rsidR="002E67B1" w:rsidRPr="00ED1BAC" w:rsidRDefault="002E67B1" w:rsidP="00ED1BAC">
            <w:pPr>
              <w:jc w:val="center"/>
              <w:rPr>
                <w:lang w:eastAsia="en-US"/>
              </w:rPr>
            </w:pPr>
          </w:p>
          <w:p w:rsidR="00D90744" w:rsidRPr="00ED1BAC" w:rsidRDefault="002E67B1" w:rsidP="00ED1BAC">
            <w:pPr>
              <w:jc w:val="center"/>
              <w:rPr>
                <w:lang w:eastAsia="en-US"/>
              </w:rPr>
            </w:pPr>
            <w:r w:rsidRPr="00ED1BAC">
              <w:rPr>
                <w:lang w:eastAsia="en-US"/>
              </w:rPr>
              <w:t>Попова Н. И.</w:t>
            </w:r>
          </w:p>
          <w:p w:rsidR="00D90744" w:rsidRPr="00ED1BAC" w:rsidRDefault="00D90744" w:rsidP="00ED1BAC">
            <w:pPr>
              <w:jc w:val="center"/>
              <w:rPr>
                <w:lang w:eastAsia="en-US"/>
              </w:rPr>
            </w:pPr>
          </w:p>
          <w:p w:rsidR="00D90744" w:rsidRPr="00ED1BAC" w:rsidRDefault="00D90744" w:rsidP="00ED1BAC">
            <w:pPr>
              <w:jc w:val="center"/>
              <w:rPr>
                <w:lang w:eastAsia="en-US"/>
              </w:rPr>
            </w:pPr>
          </w:p>
          <w:p w:rsidR="00D90744" w:rsidRPr="00ED1BAC" w:rsidRDefault="002E67B1" w:rsidP="00ED1BAC">
            <w:pPr>
              <w:jc w:val="center"/>
              <w:rPr>
                <w:lang w:eastAsia="en-US"/>
              </w:rPr>
            </w:pPr>
            <w:r w:rsidRPr="00ED1BAC">
              <w:rPr>
                <w:lang w:eastAsia="en-US"/>
              </w:rPr>
              <w:t>Попова Н. И.</w:t>
            </w:r>
          </w:p>
        </w:tc>
      </w:tr>
      <w:tr w:rsidR="00387304" w:rsidRPr="00BF729C" w:rsidTr="004003CC">
        <w:trPr>
          <w:trHeight w:val="562"/>
        </w:trPr>
        <w:tc>
          <w:tcPr>
            <w:tcW w:w="9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87304" w:rsidRPr="00ED1BAC" w:rsidRDefault="004003CC" w:rsidP="004003CC">
            <w:pPr>
              <w:snapToGrid w:val="0"/>
              <w:ind w:left="113" w:right="113"/>
              <w:jc w:val="center"/>
            </w:pPr>
            <w:r>
              <w:rPr>
                <w:sz w:val="44"/>
                <w:szCs w:val="44"/>
              </w:rPr>
              <w:lastRenderedPageBreak/>
              <w:t>В течении месяца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304" w:rsidRPr="00ED1BAC" w:rsidRDefault="00387304" w:rsidP="006B2772">
            <w:pPr>
              <w:snapToGrid w:val="0"/>
              <w:rPr>
                <w:b/>
                <w:bCs/>
                <w:i/>
                <w:iCs/>
                <w:lang w:eastAsia="en-US"/>
              </w:rPr>
            </w:pPr>
            <w:r w:rsidRPr="00ED1BAC">
              <w:t>Демонстрация кинофильмов о войне для школьников п.Абан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304" w:rsidRPr="00ED1BAC" w:rsidRDefault="00387304" w:rsidP="00ED1BAC">
            <w:pPr>
              <w:snapToGrid w:val="0"/>
              <w:jc w:val="center"/>
            </w:pPr>
            <w:r w:rsidRPr="00ED1BAC">
              <w:t>КЦ</w:t>
            </w:r>
          </w:p>
          <w:p w:rsidR="00387304" w:rsidRPr="00ED1BAC" w:rsidRDefault="00387304" w:rsidP="00ED1BAC">
            <w:pPr>
              <w:snapToGrid w:val="0"/>
              <w:jc w:val="center"/>
              <w:rPr>
                <w:b/>
                <w:bCs/>
                <w:lang w:eastAsia="en-US"/>
              </w:rPr>
            </w:pPr>
            <w:r w:rsidRPr="00ED1BAC">
              <w:t>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304" w:rsidRPr="00ED1BAC" w:rsidRDefault="00387304" w:rsidP="00ED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304" w:rsidRPr="00ED1BAC" w:rsidRDefault="00387304" w:rsidP="00ED1BAC">
            <w:pPr>
              <w:jc w:val="center"/>
              <w:rPr>
                <w:lang w:eastAsia="en-US"/>
              </w:rPr>
            </w:pPr>
            <w:r w:rsidRPr="00ED1BAC">
              <w:t>Шледовец С.В.</w:t>
            </w:r>
          </w:p>
        </w:tc>
      </w:tr>
      <w:tr w:rsidR="00387304" w:rsidRPr="00BF729C" w:rsidTr="004003CC"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87304" w:rsidRPr="00BF729C" w:rsidRDefault="00387304" w:rsidP="00B80F6E">
            <w:pPr>
              <w:snapToGrid w:val="0"/>
              <w:ind w:left="113" w:right="113"/>
              <w:jc w:val="center"/>
              <w:rPr>
                <w:b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ED1BAC" w:rsidRDefault="00387304" w:rsidP="008E45EB">
            <w:pPr>
              <w:snapToGrid w:val="0"/>
            </w:pPr>
            <w:r w:rsidRPr="00ED1BAC">
              <w:t>Заказные мероприятия.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ED1BAC" w:rsidRDefault="00387304" w:rsidP="00ED1BAC">
            <w:pPr>
              <w:snapToGrid w:val="0"/>
              <w:jc w:val="center"/>
            </w:pPr>
            <w:r w:rsidRPr="00ED1BAC">
              <w:t>КЦ</w:t>
            </w:r>
          </w:p>
          <w:p w:rsidR="00387304" w:rsidRPr="00ED1BAC" w:rsidRDefault="00387304" w:rsidP="00ED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BAC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ED1BAC" w:rsidRDefault="00387304" w:rsidP="00ED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ED1BAC" w:rsidRDefault="00387304" w:rsidP="00ED1BAC">
            <w:pPr>
              <w:jc w:val="center"/>
            </w:pPr>
            <w:r w:rsidRPr="00ED1BAC">
              <w:t>Шледовец С.В.</w:t>
            </w:r>
          </w:p>
        </w:tc>
      </w:tr>
      <w:tr w:rsidR="00387304" w:rsidRPr="00BF729C" w:rsidTr="004003CC"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87304" w:rsidRPr="00BF729C" w:rsidRDefault="00387304" w:rsidP="00B80F6E">
            <w:pPr>
              <w:snapToGrid w:val="0"/>
              <w:ind w:left="113" w:right="113"/>
              <w:jc w:val="center"/>
              <w:rPr>
                <w:b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C07BD2" w:rsidRDefault="00387304" w:rsidP="00ED1BAC">
            <w:r w:rsidRPr="00C07BD2">
              <w:t xml:space="preserve">Цикл интерактивных уроков мужества в экспозиции  </w:t>
            </w:r>
            <w:r>
              <w:t>с видеопоказом документальных фильмов о Великой Отечественной войне .</w:t>
            </w:r>
            <w:r w:rsidRPr="00C07BD2">
              <w:t xml:space="preserve">          </w:t>
            </w:r>
          </w:p>
          <w:p w:rsidR="00387304" w:rsidRPr="00C07BD2" w:rsidRDefault="00387304" w:rsidP="00ED1BAC">
            <w:r w:rsidRPr="00C07BD2">
              <w:t xml:space="preserve">1. «Опалённое детство. Война глазами детей или что я знаю о войне»  </w:t>
            </w:r>
          </w:p>
          <w:p w:rsidR="00387304" w:rsidRPr="00C07BD2" w:rsidRDefault="00387304" w:rsidP="00ED1BAC">
            <w:r w:rsidRPr="00C07BD2">
              <w:t xml:space="preserve">2. </w:t>
            </w:r>
            <w:r>
              <w:t xml:space="preserve"> «Исполнил долг свой до конца»</w:t>
            </w:r>
          </w:p>
          <w:p w:rsidR="00387304" w:rsidRDefault="00387304" w:rsidP="00ED1BAC">
            <w:r>
              <w:t xml:space="preserve">3. </w:t>
            </w:r>
            <w:r w:rsidRPr="00C07BD2">
              <w:t xml:space="preserve"> </w:t>
            </w:r>
            <w:r>
              <w:t>«Я принес для Отчизны славу, а для памяти – ордена»</w:t>
            </w:r>
          </w:p>
          <w:p w:rsidR="00387304" w:rsidRDefault="00387304" w:rsidP="00ED1BAC">
            <w:r>
              <w:t>4. «Пишу тебе письмо из 42-го…»</w:t>
            </w:r>
          </w:p>
          <w:p w:rsidR="00387304" w:rsidRPr="00085FC4" w:rsidRDefault="00387304" w:rsidP="00ED1BAC">
            <w:pPr>
              <w:jc w:val="both"/>
            </w:pPr>
            <w:r>
              <w:t>5. Тематические часы с просмотром   презентаций о Героях Великой Отечественной войны – уроженцах Абанского 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085FC4" w:rsidRDefault="00387304" w:rsidP="00B80F6E">
            <w:pPr>
              <w:jc w:val="center"/>
            </w:pPr>
            <w: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085FC4" w:rsidRDefault="00387304" w:rsidP="00B80F6E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085FC4" w:rsidRDefault="00387304" w:rsidP="00B80F6E">
            <w:pPr>
              <w:jc w:val="center"/>
              <w:rPr>
                <w:lang w:eastAsia="en-US"/>
              </w:rPr>
            </w:pPr>
            <w:r w:rsidRPr="00C07BD2">
              <w:t>Парохонько Р.А.</w:t>
            </w:r>
          </w:p>
        </w:tc>
      </w:tr>
      <w:tr w:rsidR="00387304" w:rsidRPr="00BF729C" w:rsidTr="004003CC"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304" w:rsidRPr="00BF729C" w:rsidRDefault="00387304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C07BD2" w:rsidRDefault="00387304" w:rsidP="00ED1BAC">
            <w:r w:rsidRPr="00C07BD2">
              <w:t>Операция  «Военные судьбы земляков-участников войны»</w:t>
            </w:r>
          </w:p>
          <w:p w:rsidR="00387304" w:rsidRPr="009337D3" w:rsidRDefault="00387304" w:rsidP="00ED1BAC">
            <w:pPr>
              <w:snapToGrid w:val="0"/>
            </w:pPr>
            <w:r w:rsidRPr="00C07BD2">
              <w:t>Сбор информации и материала об участниках Великой Отечественной войны, детях войны, тружениках тыла, узниках концлагерей, блокадниках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9337D3" w:rsidRDefault="00387304" w:rsidP="003D7F14">
            <w:pPr>
              <w:snapToGrid w:val="0"/>
              <w:jc w:val="center"/>
            </w:pPr>
            <w: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9337D3" w:rsidRDefault="00387304" w:rsidP="003D7F14">
            <w:pPr>
              <w:snapToGri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9337D3" w:rsidRDefault="00387304" w:rsidP="00B80F6E">
            <w:pPr>
              <w:jc w:val="center"/>
              <w:rPr>
                <w:lang w:eastAsia="en-US"/>
              </w:rPr>
            </w:pPr>
            <w:r w:rsidRPr="00C07BD2">
              <w:t>Парохонько Р.А.</w:t>
            </w:r>
          </w:p>
        </w:tc>
      </w:tr>
      <w:tr w:rsidR="00387304" w:rsidRPr="00BF729C" w:rsidTr="004003CC"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304" w:rsidRPr="00BF729C" w:rsidRDefault="00387304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9337D3" w:rsidRDefault="00387304" w:rsidP="003D7F14">
            <w:pPr>
              <w:snapToGrid w:val="0"/>
            </w:pPr>
            <w:r>
              <w:t>Выставка</w:t>
            </w:r>
            <w:r w:rsidRPr="00C07BD2">
              <w:t xml:space="preserve"> детского рисунка «Война глазами детей или что я знаю о войне»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9337D3" w:rsidRDefault="00387304" w:rsidP="003D7F14">
            <w:pPr>
              <w:snapToGrid w:val="0"/>
              <w:jc w:val="center"/>
            </w:pPr>
            <w:r>
              <w:t xml:space="preserve">Музей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9337D3" w:rsidRDefault="00387304" w:rsidP="003D7F14">
            <w:pPr>
              <w:snapToGri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9337D3" w:rsidRDefault="00387304" w:rsidP="003D7F14">
            <w:pPr>
              <w:jc w:val="center"/>
              <w:rPr>
                <w:lang w:eastAsia="en-US"/>
              </w:rPr>
            </w:pPr>
            <w:r w:rsidRPr="00C07BD2">
              <w:t>Парохонько Р.А.</w:t>
            </w:r>
          </w:p>
        </w:tc>
      </w:tr>
      <w:tr w:rsidR="00387304" w:rsidRPr="00BF729C" w:rsidTr="004003CC"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304" w:rsidRPr="00BF729C" w:rsidRDefault="00387304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387304" w:rsidRDefault="00387304" w:rsidP="00B80F6E">
            <w:pPr>
              <w:pStyle w:val="a3"/>
              <w:jc w:val="both"/>
              <w:rPr>
                <w:rFonts w:ascii="Times New Roman" w:hAnsi="Times New Roman"/>
                <w:color w:val="080808"/>
                <w:sz w:val="24"/>
                <w:szCs w:val="24"/>
              </w:rPr>
            </w:pPr>
            <w:r w:rsidRPr="00387304">
              <w:rPr>
                <w:rFonts w:ascii="Times New Roman" w:hAnsi="Times New Roman"/>
                <w:sz w:val="24"/>
                <w:szCs w:val="24"/>
              </w:rPr>
              <w:t>Написание лекций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9337D3" w:rsidRDefault="00387304" w:rsidP="00B80F6E">
            <w:pPr>
              <w:jc w:val="center"/>
            </w:pPr>
            <w: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9337D3" w:rsidRDefault="00387304" w:rsidP="00B80F6E">
            <w:pPr>
              <w:jc w:val="center"/>
              <w:rPr>
                <w:color w:val="08080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9337D3" w:rsidRDefault="00387304" w:rsidP="00B80F6E">
            <w:pPr>
              <w:jc w:val="center"/>
              <w:rPr>
                <w:lang w:eastAsia="en-US"/>
              </w:rPr>
            </w:pPr>
            <w:r w:rsidRPr="00C07BD2">
              <w:t>Парохонько Р.А.</w:t>
            </w:r>
          </w:p>
        </w:tc>
      </w:tr>
      <w:tr w:rsidR="00387304" w:rsidRPr="00BF729C" w:rsidTr="004003CC"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304" w:rsidRPr="00BF729C" w:rsidRDefault="00387304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387304" w:rsidRDefault="00387304" w:rsidP="00B80F6E">
            <w:pPr>
              <w:pStyle w:val="a3"/>
              <w:jc w:val="both"/>
              <w:rPr>
                <w:rFonts w:ascii="Times New Roman" w:hAnsi="Times New Roman"/>
                <w:color w:val="080808"/>
                <w:sz w:val="24"/>
                <w:szCs w:val="24"/>
              </w:rPr>
            </w:pPr>
            <w:r w:rsidRPr="00387304">
              <w:rPr>
                <w:rFonts w:ascii="Times New Roman" w:hAnsi="Times New Roman"/>
                <w:sz w:val="24"/>
                <w:szCs w:val="24"/>
              </w:rPr>
              <w:t>Обзорные, тематические экскурсии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9337D3" w:rsidRDefault="00387304" w:rsidP="00B80F6E">
            <w:pPr>
              <w:jc w:val="center"/>
            </w:pPr>
            <w: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9337D3" w:rsidRDefault="00387304" w:rsidP="00B80F6E">
            <w:pPr>
              <w:jc w:val="center"/>
              <w:rPr>
                <w:color w:val="08080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9337D3" w:rsidRDefault="00387304" w:rsidP="00B80F6E">
            <w:pPr>
              <w:jc w:val="center"/>
              <w:rPr>
                <w:lang w:eastAsia="en-US"/>
              </w:rPr>
            </w:pPr>
            <w:r w:rsidRPr="00C07BD2">
              <w:t>Парохонько Р.А.</w:t>
            </w:r>
          </w:p>
        </w:tc>
      </w:tr>
      <w:tr w:rsidR="00387304" w:rsidRPr="00BF729C" w:rsidTr="004003CC"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304" w:rsidRPr="00BF729C" w:rsidRDefault="00387304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9337D3" w:rsidRDefault="004003CC" w:rsidP="004158EE">
            <w:pPr>
              <w:contextualSpacing/>
            </w:pPr>
            <w:r w:rsidRPr="00F2470C">
              <w:t>Организация и проведение массового мероприятия: День борьбы с курением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9337D3" w:rsidRDefault="004003CC" w:rsidP="004158EE">
            <w:pPr>
              <w:contextualSpacing/>
              <w:jc w:val="center"/>
            </w:pPr>
            <w:r>
              <w:t>ММЦ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9337D3" w:rsidRDefault="00387304" w:rsidP="001A60E2">
            <w:pPr>
              <w:contextualSpacing/>
              <w:jc w:val="center"/>
              <w:rPr>
                <w:color w:val="08080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9337D3" w:rsidRDefault="004003CC" w:rsidP="00B80F6E">
            <w:pPr>
              <w:contextualSpacing/>
              <w:jc w:val="center"/>
              <w:rPr>
                <w:lang w:eastAsia="en-US"/>
              </w:rPr>
            </w:pPr>
            <w:r w:rsidRPr="00F2470C">
              <w:t>Шишлянников А.А.</w:t>
            </w:r>
          </w:p>
        </w:tc>
      </w:tr>
      <w:tr w:rsidR="00387304" w:rsidRPr="00BF729C" w:rsidTr="004003CC">
        <w:trPr>
          <w:trHeight w:val="1124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304" w:rsidRPr="00BF729C" w:rsidRDefault="00387304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9337D3" w:rsidRDefault="00387304" w:rsidP="004158EE">
            <w:pPr>
              <w:contextualSpacing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9337D3" w:rsidRDefault="00387304" w:rsidP="004158EE">
            <w:pPr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9337D3" w:rsidRDefault="00387304" w:rsidP="00047CB8">
            <w:pPr>
              <w:contextualSpacing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4" w:rsidRPr="009337D3" w:rsidRDefault="00387304" w:rsidP="004158EE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691E" w:rsidRPr="00152406" w:rsidRDefault="0067691E" w:rsidP="0067691E"/>
    <w:sectPr w:rsidR="0067691E" w:rsidRPr="00152406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7691E"/>
    <w:rsid w:val="00000385"/>
    <w:rsid w:val="000012DA"/>
    <w:rsid w:val="00004812"/>
    <w:rsid w:val="00007527"/>
    <w:rsid w:val="00010261"/>
    <w:rsid w:val="00011D15"/>
    <w:rsid w:val="000137A2"/>
    <w:rsid w:val="000143CB"/>
    <w:rsid w:val="00015029"/>
    <w:rsid w:val="00016D96"/>
    <w:rsid w:val="000172A4"/>
    <w:rsid w:val="00020114"/>
    <w:rsid w:val="000212A8"/>
    <w:rsid w:val="00022593"/>
    <w:rsid w:val="00024D88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CB8"/>
    <w:rsid w:val="00047F7C"/>
    <w:rsid w:val="00051528"/>
    <w:rsid w:val="00052970"/>
    <w:rsid w:val="00054656"/>
    <w:rsid w:val="00056969"/>
    <w:rsid w:val="00057C31"/>
    <w:rsid w:val="00057CED"/>
    <w:rsid w:val="00060E77"/>
    <w:rsid w:val="00061DED"/>
    <w:rsid w:val="00062CF5"/>
    <w:rsid w:val="00065779"/>
    <w:rsid w:val="0006790F"/>
    <w:rsid w:val="000711D8"/>
    <w:rsid w:val="00071E5D"/>
    <w:rsid w:val="0007332C"/>
    <w:rsid w:val="0007543F"/>
    <w:rsid w:val="000758AD"/>
    <w:rsid w:val="0007626E"/>
    <w:rsid w:val="00082498"/>
    <w:rsid w:val="00084CA0"/>
    <w:rsid w:val="00085FC4"/>
    <w:rsid w:val="00092462"/>
    <w:rsid w:val="00094A2C"/>
    <w:rsid w:val="000A0D56"/>
    <w:rsid w:val="000A5032"/>
    <w:rsid w:val="000A759E"/>
    <w:rsid w:val="000B0AF9"/>
    <w:rsid w:val="000B13D4"/>
    <w:rsid w:val="000B19BB"/>
    <w:rsid w:val="000B20E3"/>
    <w:rsid w:val="000B6863"/>
    <w:rsid w:val="000C0332"/>
    <w:rsid w:val="000C1CF9"/>
    <w:rsid w:val="000C1DAF"/>
    <w:rsid w:val="000C2C5D"/>
    <w:rsid w:val="000C2E0D"/>
    <w:rsid w:val="000C5355"/>
    <w:rsid w:val="000C714A"/>
    <w:rsid w:val="000C7FD4"/>
    <w:rsid w:val="000D18F2"/>
    <w:rsid w:val="000D194F"/>
    <w:rsid w:val="000D204F"/>
    <w:rsid w:val="000D21D7"/>
    <w:rsid w:val="000D4B8D"/>
    <w:rsid w:val="000D762B"/>
    <w:rsid w:val="000E03DE"/>
    <w:rsid w:val="000E0D4D"/>
    <w:rsid w:val="000E165C"/>
    <w:rsid w:val="000E1667"/>
    <w:rsid w:val="000E3CD6"/>
    <w:rsid w:val="000E50D5"/>
    <w:rsid w:val="000E7DE4"/>
    <w:rsid w:val="000F31DE"/>
    <w:rsid w:val="000F34E0"/>
    <w:rsid w:val="000F39C9"/>
    <w:rsid w:val="000F76EA"/>
    <w:rsid w:val="000F7824"/>
    <w:rsid w:val="0010173F"/>
    <w:rsid w:val="0010560F"/>
    <w:rsid w:val="00111FC5"/>
    <w:rsid w:val="001161ED"/>
    <w:rsid w:val="00120C4B"/>
    <w:rsid w:val="0012127B"/>
    <w:rsid w:val="001243B2"/>
    <w:rsid w:val="0012510E"/>
    <w:rsid w:val="0012564F"/>
    <w:rsid w:val="00125DA6"/>
    <w:rsid w:val="00130AF4"/>
    <w:rsid w:val="00131A51"/>
    <w:rsid w:val="0013234B"/>
    <w:rsid w:val="00136809"/>
    <w:rsid w:val="00143D81"/>
    <w:rsid w:val="00144380"/>
    <w:rsid w:val="00146E97"/>
    <w:rsid w:val="00150F18"/>
    <w:rsid w:val="00151E9A"/>
    <w:rsid w:val="00152641"/>
    <w:rsid w:val="0015270B"/>
    <w:rsid w:val="00154A7E"/>
    <w:rsid w:val="00157AD9"/>
    <w:rsid w:val="00157D95"/>
    <w:rsid w:val="0016008B"/>
    <w:rsid w:val="00161BAE"/>
    <w:rsid w:val="00163E21"/>
    <w:rsid w:val="001659F3"/>
    <w:rsid w:val="001665D0"/>
    <w:rsid w:val="00167AEE"/>
    <w:rsid w:val="00172836"/>
    <w:rsid w:val="00172FD9"/>
    <w:rsid w:val="00174008"/>
    <w:rsid w:val="00175356"/>
    <w:rsid w:val="00176E4D"/>
    <w:rsid w:val="00180F36"/>
    <w:rsid w:val="001814DE"/>
    <w:rsid w:val="001821F5"/>
    <w:rsid w:val="0018312D"/>
    <w:rsid w:val="0018599F"/>
    <w:rsid w:val="00190227"/>
    <w:rsid w:val="00192A40"/>
    <w:rsid w:val="00194DA0"/>
    <w:rsid w:val="00196A98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6144"/>
    <w:rsid w:val="001B7CA1"/>
    <w:rsid w:val="001C0732"/>
    <w:rsid w:val="001C1827"/>
    <w:rsid w:val="001C2E3C"/>
    <w:rsid w:val="001C3053"/>
    <w:rsid w:val="001C3187"/>
    <w:rsid w:val="001C47A1"/>
    <w:rsid w:val="001C4830"/>
    <w:rsid w:val="001C4B79"/>
    <w:rsid w:val="001C5CC7"/>
    <w:rsid w:val="001C6A53"/>
    <w:rsid w:val="001D2955"/>
    <w:rsid w:val="001D53D2"/>
    <w:rsid w:val="001E163F"/>
    <w:rsid w:val="001E2DDA"/>
    <w:rsid w:val="001E6D9C"/>
    <w:rsid w:val="001F0A8D"/>
    <w:rsid w:val="001F308A"/>
    <w:rsid w:val="001F425D"/>
    <w:rsid w:val="001F494A"/>
    <w:rsid w:val="001F5682"/>
    <w:rsid w:val="001F649E"/>
    <w:rsid w:val="00201FE9"/>
    <w:rsid w:val="002038EB"/>
    <w:rsid w:val="00205C7B"/>
    <w:rsid w:val="0020645F"/>
    <w:rsid w:val="00207401"/>
    <w:rsid w:val="00213610"/>
    <w:rsid w:val="00216B6F"/>
    <w:rsid w:val="00217BAA"/>
    <w:rsid w:val="00223D32"/>
    <w:rsid w:val="0022661F"/>
    <w:rsid w:val="002279C6"/>
    <w:rsid w:val="00231704"/>
    <w:rsid w:val="00231B15"/>
    <w:rsid w:val="00233376"/>
    <w:rsid w:val="00233520"/>
    <w:rsid w:val="00240125"/>
    <w:rsid w:val="00243C92"/>
    <w:rsid w:val="0024428B"/>
    <w:rsid w:val="002518A8"/>
    <w:rsid w:val="00252209"/>
    <w:rsid w:val="00253241"/>
    <w:rsid w:val="00254717"/>
    <w:rsid w:val="002565F7"/>
    <w:rsid w:val="002600D7"/>
    <w:rsid w:val="00260ED7"/>
    <w:rsid w:val="0026257B"/>
    <w:rsid w:val="00264878"/>
    <w:rsid w:val="00264BAE"/>
    <w:rsid w:val="00266E8D"/>
    <w:rsid w:val="002677A8"/>
    <w:rsid w:val="00267B6C"/>
    <w:rsid w:val="00272737"/>
    <w:rsid w:val="00272E18"/>
    <w:rsid w:val="00273A35"/>
    <w:rsid w:val="00276399"/>
    <w:rsid w:val="00280044"/>
    <w:rsid w:val="00282EC1"/>
    <w:rsid w:val="00283825"/>
    <w:rsid w:val="00285D29"/>
    <w:rsid w:val="00286C05"/>
    <w:rsid w:val="00286D53"/>
    <w:rsid w:val="00287AA7"/>
    <w:rsid w:val="0029766C"/>
    <w:rsid w:val="002979EE"/>
    <w:rsid w:val="002A03A9"/>
    <w:rsid w:val="002A0458"/>
    <w:rsid w:val="002A164F"/>
    <w:rsid w:val="002A5D02"/>
    <w:rsid w:val="002A5E33"/>
    <w:rsid w:val="002A5EE6"/>
    <w:rsid w:val="002A5EFC"/>
    <w:rsid w:val="002A6598"/>
    <w:rsid w:val="002A7E44"/>
    <w:rsid w:val="002B17E9"/>
    <w:rsid w:val="002B304A"/>
    <w:rsid w:val="002B6A98"/>
    <w:rsid w:val="002B6F27"/>
    <w:rsid w:val="002C3E13"/>
    <w:rsid w:val="002C6242"/>
    <w:rsid w:val="002C6C50"/>
    <w:rsid w:val="002D206E"/>
    <w:rsid w:val="002D3012"/>
    <w:rsid w:val="002D5EA3"/>
    <w:rsid w:val="002D7EFF"/>
    <w:rsid w:val="002E0FD0"/>
    <w:rsid w:val="002E3D89"/>
    <w:rsid w:val="002E4934"/>
    <w:rsid w:val="002E67B1"/>
    <w:rsid w:val="002E6B0D"/>
    <w:rsid w:val="002E7146"/>
    <w:rsid w:val="002E7AD7"/>
    <w:rsid w:val="002F052E"/>
    <w:rsid w:val="002F07A4"/>
    <w:rsid w:val="002F3274"/>
    <w:rsid w:val="002F4476"/>
    <w:rsid w:val="003023FC"/>
    <w:rsid w:val="00303733"/>
    <w:rsid w:val="00305809"/>
    <w:rsid w:val="003059C3"/>
    <w:rsid w:val="003062F2"/>
    <w:rsid w:val="00311A28"/>
    <w:rsid w:val="00311FEB"/>
    <w:rsid w:val="00312A51"/>
    <w:rsid w:val="003148FB"/>
    <w:rsid w:val="003176CD"/>
    <w:rsid w:val="00322522"/>
    <w:rsid w:val="00322C28"/>
    <w:rsid w:val="00323418"/>
    <w:rsid w:val="00325416"/>
    <w:rsid w:val="00331D5A"/>
    <w:rsid w:val="00332B65"/>
    <w:rsid w:val="003419A3"/>
    <w:rsid w:val="00341C4A"/>
    <w:rsid w:val="00342F97"/>
    <w:rsid w:val="00343B19"/>
    <w:rsid w:val="00346973"/>
    <w:rsid w:val="00350967"/>
    <w:rsid w:val="00351460"/>
    <w:rsid w:val="0035179F"/>
    <w:rsid w:val="00352CC4"/>
    <w:rsid w:val="00353525"/>
    <w:rsid w:val="00354F9A"/>
    <w:rsid w:val="00355899"/>
    <w:rsid w:val="0035669A"/>
    <w:rsid w:val="00360610"/>
    <w:rsid w:val="00361076"/>
    <w:rsid w:val="003636A1"/>
    <w:rsid w:val="003678C4"/>
    <w:rsid w:val="003700B9"/>
    <w:rsid w:val="003708BA"/>
    <w:rsid w:val="0037199D"/>
    <w:rsid w:val="00371FA3"/>
    <w:rsid w:val="00381930"/>
    <w:rsid w:val="00381C9E"/>
    <w:rsid w:val="00387249"/>
    <w:rsid w:val="00387304"/>
    <w:rsid w:val="003903F5"/>
    <w:rsid w:val="003A372D"/>
    <w:rsid w:val="003A444B"/>
    <w:rsid w:val="003A4796"/>
    <w:rsid w:val="003A624D"/>
    <w:rsid w:val="003A6CE9"/>
    <w:rsid w:val="003A7E22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5CAD"/>
    <w:rsid w:val="003D7F14"/>
    <w:rsid w:val="003E0232"/>
    <w:rsid w:val="003E47A3"/>
    <w:rsid w:val="003E5884"/>
    <w:rsid w:val="003E7ECF"/>
    <w:rsid w:val="003E7FD8"/>
    <w:rsid w:val="003F0191"/>
    <w:rsid w:val="003F1BAC"/>
    <w:rsid w:val="003F76EC"/>
    <w:rsid w:val="003F7DFE"/>
    <w:rsid w:val="003F7F4B"/>
    <w:rsid w:val="004003CC"/>
    <w:rsid w:val="00406537"/>
    <w:rsid w:val="004066B6"/>
    <w:rsid w:val="00410C05"/>
    <w:rsid w:val="00412AAE"/>
    <w:rsid w:val="00412B19"/>
    <w:rsid w:val="00414EC3"/>
    <w:rsid w:val="00415386"/>
    <w:rsid w:val="004158EE"/>
    <w:rsid w:val="00420D5F"/>
    <w:rsid w:val="00423301"/>
    <w:rsid w:val="0042354C"/>
    <w:rsid w:val="00424150"/>
    <w:rsid w:val="00435396"/>
    <w:rsid w:val="004368C9"/>
    <w:rsid w:val="004375EC"/>
    <w:rsid w:val="00437976"/>
    <w:rsid w:val="004408F0"/>
    <w:rsid w:val="00441CCB"/>
    <w:rsid w:val="00443710"/>
    <w:rsid w:val="00445AAF"/>
    <w:rsid w:val="00450421"/>
    <w:rsid w:val="00451ED4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635"/>
    <w:rsid w:val="00471A41"/>
    <w:rsid w:val="0047541E"/>
    <w:rsid w:val="00475DC5"/>
    <w:rsid w:val="00476A8E"/>
    <w:rsid w:val="0047719D"/>
    <w:rsid w:val="004771E5"/>
    <w:rsid w:val="00477685"/>
    <w:rsid w:val="00477E85"/>
    <w:rsid w:val="004820A1"/>
    <w:rsid w:val="004822E4"/>
    <w:rsid w:val="00486489"/>
    <w:rsid w:val="004910E1"/>
    <w:rsid w:val="00493D50"/>
    <w:rsid w:val="00495647"/>
    <w:rsid w:val="00497648"/>
    <w:rsid w:val="00497BF6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2FA0"/>
    <w:rsid w:val="004B3297"/>
    <w:rsid w:val="004B4455"/>
    <w:rsid w:val="004B56B1"/>
    <w:rsid w:val="004B7B2E"/>
    <w:rsid w:val="004C2E43"/>
    <w:rsid w:val="004C59B1"/>
    <w:rsid w:val="004C59EF"/>
    <w:rsid w:val="004C7124"/>
    <w:rsid w:val="004D1969"/>
    <w:rsid w:val="004D4528"/>
    <w:rsid w:val="004E16ED"/>
    <w:rsid w:val="004E63AE"/>
    <w:rsid w:val="004E7261"/>
    <w:rsid w:val="004E762A"/>
    <w:rsid w:val="004F0F6A"/>
    <w:rsid w:val="004F2591"/>
    <w:rsid w:val="004F346C"/>
    <w:rsid w:val="004F519A"/>
    <w:rsid w:val="00500B3F"/>
    <w:rsid w:val="00502AE8"/>
    <w:rsid w:val="00503B27"/>
    <w:rsid w:val="00505125"/>
    <w:rsid w:val="00505E12"/>
    <w:rsid w:val="0050616A"/>
    <w:rsid w:val="005062DE"/>
    <w:rsid w:val="005154F8"/>
    <w:rsid w:val="005178D8"/>
    <w:rsid w:val="005225EA"/>
    <w:rsid w:val="00523030"/>
    <w:rsid w:val="00523290"/>
    <w:rsid w:val="00524E00"/>
    <w:rsid w:val="00531074"/>
    <w:rsid w:val="005324B7"/>
    <w:rsid w:val="0053444E"/>
    <w:rsid w:val="00535F58"/>
    <w:rsid w:val="0054134E"/>
    <w:rsid w:val="00546F91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72AD"/>
    <w:rsid w:val="00557422"/>
    <w:rsid w:val="005575FD"/>
    <w:rsid w:val="00562280"/>
    <w:rsid w:val="005622D8"/>
    <w:rsid w:val="0056306C"/>
    <w:rsid w:val="00564DD9"/>
    <w:rsid w:val="005655A2"/>
    <w:rsid w:val="005676CD"/>
    <w:rsid w:val="00567CE4"/>
    <w:rsid w:val="00574637"/>
    <w:rsid w:val="005754D4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A149A"/>
    <w:rsid w:val="005A752B"/>
    <w:rsid w:val="005B1E69"/>
    <w:rsid w:val="005B3F78"/>
    <w:rsid w:val="005B7656"/>
    <w:rsid w:val="005C11A3"/>
    <w:rsid w:val="005C21B0"/>
    <w:rsid w:val="005C3D94"/>
    <w:rsid w:val="005C5B1D"/>
    <w:rsid w:val="005C6A00"/>
    <w:rsid w:val="005C6BD6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F220D"/>
    <w:rsid w:val="005F5A70"/>
    <w:rsid w:val="005F6553"/>
    <w:rsid w:val="006017FC"/>
    <w:rsid w:val="006024D5"/>
    <w:rsid w:val="00604FC8"/>
    <w:rsid w:val="00607A39"/>
    <w:rsid w:val="00607C5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6BA5"/>
    <w:rsid w:val="0065747B"/>
    <w:rsid w:val="006603EF"/>
    <w:rsid w:val="00660489"/>
    <w:rsid w:val="00661825"/>
    <w:rsid w:val="00661ABF"/>
    <w:rsid w:val="0066315A"/>
    <w:rsid w:val="00664020"/>
    <w:rsid w:val="006652D0"/>
    <w:rsid w:val="00670EEC"/>
    <w:rsid w:val="00673A23"/>
    <w:rsid w:val="0067691E"/>
    <w:rsid w:val="00683686"/>
    <w:rsid w:val="00684149"/>
    <w:rsid w:val="00685517"/>
    <w:rsid w:val="00685650"/>
    <w:rsid w:val="00686385"/>
    <w:rsid w:val="006875C3"/>
    <w:rsid w:val="00690814"/>
    <w:rsid w:val="00691807"/>
    <w:rsid w:val="00691E65"/>
    <w:rsid w:val="0069245A"/>
    <w:rsid w:val="006944CF"/>
    <w:rsid w:val="006A1721"/>
    <w:rsid w:val="006A3397"/>
    <w:rsid w:val="006A4397"/>
    <w:rsid w:val="006A50FD"/>
    <w:rsid w:val="006A536B"/>
    <w:rsid w:val="006A7BF1"/>
    <w:rsid w:val="006B0710"/>
    <w:rsid w:val="006B17C8"/>
    <w:rsid w:val="006B2772"/>
    <w:rsid w:val="006B2932"/>
    <w:rsid w:val="006B5BB4"/>
    <w:rsid w:val="006B5DCB"/>
    <w:rsid w:val="006B6BD4"/>
    <w:rsid w:val="006B76FF"/>
    <w:rsid w:val="006C3123"/>
    <w:rsid w:val="006C4890"/>
    <w:rsid w:val="006C56A7"/>
    <w:rsid w:val="006C5C59"/>
    <w:rsid w:val="006C6252"/>
    <w:rsid w:val="006C732F"/>
    <w:rsid w:val="006C759A"/>
    <w:rsid w:val="006D1B58"/>
    <w:rsid w:val="006D3677"/>
    <w:rsid w:val="006D3844"/>
    <w:rsid w:val="006D5A24"/>
    <w:rsid w:val="006E0B02"/>
    <w:rsid w:val="006E0CFD"/>
    <w:rsid w:val="006E5BDE"/>
    <w:rsid w:val="006E7B56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2288"/>
    <w:rsid w:val="0071486E"/>
    <w:rsid w:val="00715161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30CA"/>
    <w:rsid w:val="0074542B"/>
    <w:rsid w:val="007458EA"/>
    <w:rsid w:val="007548A0"/>
    <w:rsid w:val="007573A5"/>
    <w:rsid w:val="0076170A"/>
    <w:rsid w:val="00761FD2"/>
    <w:rsid w:val="00763E2B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80515"/>
    <w:rsid w:val="00780A93"/>
    <w:rsid w:val="00781DF2"/>
    <w:rsid w:val="00782E82"/>
    <w:rsid w:val="00783157"/>
    <w:rsid w:val="007850C4"/>
    <w:rsid w:val="0078590B"/>
    <w:rsid w:val="007866F4"/>
    <w:rsid w:val="00787335"/>
    <w:rsid w:val="00795BC5"/>
    <w:rsid w:val="00796423"/>
    <w:rsid w:val="007967DF"/>
    <w:rsid w:val="007A3D85"/>
    <w:rsid w:val="007A5DB8"/>
    <w:rsid w:val="007B12B6"/>
    <w:rsid w:val="007B3911"/>
    <w:rsid w:val="007B50FC"/>
    <w:rsid w:val="007B77D6"/>
    <w:rsid w:val="007C3EF6"/>
    <w:rsid w:val="007C45A1"/>
    <w:rsid w:val="007C6407"/>
    <w:rsid w:val="007C6E38"/>
    <w:rsid w:val="007C7EB6"/>
    <w:rsid w:val="007D125B"/>
    <w:rsid w:val="007D25B6"/>
    <w:rsid w:val="007D2767"/>
    <w:rsid w:val="007D4EA8"/>
    <w:rsid w:val="007D6F5B"/>
    <w:rsid w:val="007E1BAB"/>
    <w:rsid w:val="007E61E8"/>
    <w:rsid w:val="007F1CD6"/>
    <w:rsid w:val="007F3C66"/>
    <w:rsid w:val="007F3FD0"/>
    <w:rsid w:val="007F63A8"/>
    <w:rsid w:val="007F74FE"/>
    <w:rsid w:val="0080028F"/>
    <w:rsid w:val="00802E38"/>
    <w:rsid w:val="00804F27"/>
    <w:rsid w:val="008065AE"/>
    <w:rsid w:val="00807DB4"/>
    <w:rsid w:val="0081043B"/>
    <w:rsid w:val="00811E7E"/>
    <w:rsid w:val="008157C9"/>
    <w:rsid w:val="008163F5"/>
    <w:rsid w:val="00816A94"/>
    <w:rsid w:val="00820310"/>
    <w:rsid w:val="00824400"/>
    <w:rsid w:val="008268A9"/>
    <w:rsid w:val="00832731"/>
    <w:rsid w:val="008327BD"/>
    <w:rsid w:val="00834F98"/>
    <w:rsid w:val="00840419"/>
    <w:rsid w:val="008425A0"/>
    <w:rsid w:val="00843FBF"/>
    <w:rsid w:val="008450E9"/>
    <w:rsid w:val="00845C82"/>
    <w:rsid w:val="00850A0A"/>
    <w:rsid w:val="00850B0C"/>
    <w:rsid w:val="0085676F"/>
    <w:rsid w:val="00862A91"/>
    <w:rsid w:val="0086369C"/>
    <w:rsid w:val="00863976"/>
    <w:rsid w:val="00867B8A"/>
    <w:rsid w:val="008707D1"/>
    <w:rsid w:val="0087200E"/>
    <w:rsid w:val="008727A6"/>
    <w:rsid w:val="00872970"/>
    <w:rsid w:val="0087308B"/>
    <w:rsid w:val="00875ADB"/>
    <w:rsid w:val="008771CE"/>
    <w:rsid w:val="00877CE0"/>
    <w:rsid w:val="00877F0C"/>
    <w:rsid w:val="008853D9"/>
    <w:rsid w:val="00887B5E"/>
    <w:rsid w:val="00890DC8"/>
    <w:rsid w:val="0089199E"/>
    <w:rsid w:val="0089253C"/>
    <w:rsid w:val="00893222"/>
    <w:rsid w:val="0089415D"/>
    <w:rsid w:val="00894BE3"/>
    <w:rsid w:val="00897719"/>
    <w:rsid w:val="008A0985"/>
    <w:rsid w:val="008A37F4"/>
    <w:rsid w:val="008A4948"/>
    <w:rsid w:val="008A6B65"/>
    <w:rsid w:val="008A7EB5"/>
    <w:rsid w:val="008B26F0"/>
    <w:rsid w:val="008B3BD1"/>
    <w:rsid w:val="008B3F36"/>
    <w:rsid w:val="008B477F"/>
    <w:rsid w:val="008B51C9"/>
    <w:rsid w:val="008C09C4"/>
    <w:rsid w:val="008C0ABC"/>
    <w:rsid w:val="008C1529"/>
    <w:rsid w:val="008C339D"/>
    <w:rsid w:val="008C45E2"/>
    <w:rsid w:val="008D10F1"/>
    <w:rsid w:val="008D2E9D"/>
    <w:rsid w:val="008E219F"/>
    <w:rsid w:val="008E3FD9"/>
    <w:rsid w:val="008E45EB"/>
    <w:rsid w:val="008E598E"/>
    <w:rsid w:val="008E7B0B"/>
    <w:rsid w:val="008F1138"/>
    <w:rsid w:val="008F12EC"/>
    <w:rsid w:val="008F3932"/>
    <w:rsid w:val="008F4754"/>
    <w:rsid w:val="008F6D1E"/>
    <w:rsid w:val="009023C8"/>
    <w:rsid w:val="0090357F"/>
    <w:rsid w:val="00904043"/>
    <w:rsid w:val="009049C0"/>
    <w:rsid w:val="00905BE8"/>
    <w:rsid w:val="00907230"/>
    <w:rsid w:val="00914B69"/>
    <w:rsid w:val="0091501D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703C"/>
    <w:rsid w:val="009337D3"/>
    <w:rsid w:val="0093448B"/>
    <w:rsid w:val="0093557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828"/>
    <w:rsid w:val="00946B36"/>
    <w:rsid w:val="009513F4"/>
    <w:rsid w:val="009565A0"/>
    <w:rsid w:val="00957336"/>
    <w:rsid w:val="009615CA"/>
    <w:rsid w:val="00961C1A"/>
    <w:rsid w:val="00964B11"/>
    <w:rsid w:val="0096537E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36A"/>
    <w:rsid w:val="009A7669"/>
    <w:rsid w:val="009B2BAF"/>
    <w:rsid w:val="009B2F50"/>
    <w:rsid w:val="009B33DF"/>
    <w:rsid w:val="009B3489"/>
    <w:rsid w:val="009B3744"/>
    <w:rsid w:val="009B733E"/>
    <w:rsid w:val="009B7BAB"/>
    <w:rsid w:val="009C0321"/>
    <w:rsid w:val="009C168A"/>
    <w:rsid w:val="009C2612"/>
    <w:rsid w:val="009C3C5D"/>
    <w:rsid w:val="009C4139"/>
    <w:rsid w:val="009C64BC"/>
    <w:rsid w:val="009C6CCA"/>
    <w:rsid w:val="009D0F50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6C9D"/>
    <w:rsid w:val="00A10CC0"/>
    <w:rsid w:val="00A119CC"/>
    <w:rsid w:val="00A12822"/>
    <w:rsid w:val="00A14F97"/>
    <w:rsid w:val="00A16372"/>
    <w:rsid w:val="00A163FC"/>
    <w:rsid w:val="00A207FD"/>
    <w:rsid w:val="00A20983"/>
    <w:rsid w:val="00A22B7F"/>
    <w:rsid w:val="00A2649B"/>
    <w:rsid w:val="00A27048"/>
    <w:rsid w:val="00A275D3"/>
    <w:rsid w:val="00A31059"/>
    <w:rsid w:val="00A32464"/>
    <w:rsid w:val="00A32D0E"/>
    <w:rsid w:val="00A34498"/>
    <w:rsid w:val="00A350B5"/>
    <w:rsid w:val="00A35C9A"/>
    <w:rsid w:val="00A35D50"/>
    <w:rsid w:val="00A403A4"/>
    <w:rsid w:val="00A42FF6"/>
    <w:rsid w:val="00A43051"/>
    <w:rsid w:val="00A443BE"/>
    <w:rsid w:val="00A44C4F"/>
    <w:rsid w:val="00A46CDE"/>
    <w:rsid w:val="00A47269"/>
    <w:rsid w:val="00A47B0F"/>
    <w:rsid w:val="00A5240F"/>
    <w:rsid w:val="00A530F0"/>
    <w:rsid w:val="00A539F7"/>
    <w:rsid w:val="00A53FB4"/>
    <w:rsid w:val="00A543F4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5048"/>
    <w:rsid w:val="00A7636E"/>
    <w:rsid w:val="00A76999"/>
    <w:rsid w:val="00A81165"/>
    <w:rsid w:val="00A8362A"/>
    <w:rsid w:val="00A85564"/>
    <w:rsid w:val="00A93C3A"/>
    <w:rsid w:val="00AA2082"/>
    <w:rsid w:val="00AA2ACF"/>
    <w:rsid w:val="00AA39BD"/>
    <w:rsid w:val="00AA4896"/>
    <w:rsid w:val="00AA4F7A"/>
    <w:rsid w:val="00AA54FF"/>
    <w:rsid w:val="00AB10E1"/>
    <w:rsid w:val="00AB49E2"/>
    <w:rsid w:val="00AB5398"/>
    <w:rsid w:val="00AB72BB"/>
    <w:rsid w:val="00AB78B1"/>
    <w:rsid w:val="00AB7E44"/>
    <w:rsid w:val="00AC08FD"/>
    <w:rsid w:val="00AC29C8"/>
    <w:rsid w:val="00AC4270"/>
    <w:rsid w:val="00AC5679"/>
    <w:rsid w:val="00AC5A58"/>
    <w:rsid w:val="00AC7262"/>
    <w:rsid w:val="00AC766C"/>
    <w:rsid w:val="00AD2427"/>
    <w:rsid w:val="00AD2C56"/>
    <w:rsid w:val="00AD3A80"/>
    <w:rsid w:val="00AD48CF"/>
    <w:rsid w:val="00AE0EDC"/>
    <w:rsid w:val="00AE31BF"/>
    <w:rsid w:val="00AE34FC"/>
    <w:rsid w:val="00AE4B99"/>
    <w:rsid w:val="00AE5898"/>
    <w:rsid w:val="00AE5EB0"/>
    <w:rsid w:val="00AE7FE6"/>
    <w:rsid w:val="00AF0CE7"/>
    <w:rsid w:val="00AF1834"/>
    <w:rsid w:val="00AF2368"/>
    <w:rsid w:val="00AF4808"/>
    <w:rsid w:val="00AF5D04"/>
    <w:rsid w:val="00AF5EE7"/>
    <w:rsid w:val="00AF7EF5"/>
    <w:rsid w:val="00B01697"/>
    <w:rsid w:val="00B038F1"/>
    <w:rsid w:val="00B04384"/>
    <w:rsid w:val="00B0584C"/>
    <w:rsid w:val="00B073CA"/>
    <w:rsid w:val="00B074F8"/>
    <w:rsid w:val="00B12FBA"/>
    <w:rsid w:val="00B16F84"/>
    <w:rsid w:val="00B171BE"/>
    <w:rsid w:val="00B22B64"/>
    <w:rsid w:val="00B22CA5"/>
    <w:rsid w:val="00B2778C"/>
    <w:rsid w:val="00B300BA"/>
    <w:rsid w:val="00B302C1"/>
    <w:rsid w:val="00B30B35"/>
    <w:rsid w:val="00B3323D"/>
    <w:rsid w:val="00B335F8"/>
    <w:rsid w:val="00B3401B"/>
    <w:rsid w:val="00B34670"/>
    <w:rsid w:val="00B34C75"/>
    <w:rsid w:val="00B36467"/>
    <w:rsid w:val="00B4322B"/>
    <w:rsid w:val="00B44A80"/>
    <w:rsid w:val="00B4519E"/>
    <w:rsid w:val="00B45943"/>
    <w:rsid w:val="00B50F49"/>
    <w:rsid w:val="00B52541"/>
    <w:rsid w:val="00B5351E"/>
    <w:rsid w:val="00B535F5"/>
    <w:rsid w:val="00B53AC2"/>
    <w:rsid w:val="00B53D68"/>
    <w:rsid w:val="00B54BA6"/>
    <w:rsid w:val="00B55151"/>
    <w:rsid w:val="00B618EB"/>
    <w:rsid w:val="00B61D15"/>
    <w:rsid w:val="00B64188"/>
    <w:rsid w:val="00B66C0A"/>
    <w:rsid w:val="00B70550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44D7"/>
    <w:rsid w:val="00B9061A"/>
    <w:rsid w:val="00B907D4"/>
    <w:rsid w:val="00B94513"/>
    <w:rsid w:val="00B948B8"/>
    <w:rsid w:val="00B953F0"/>
    <w:rsid w:val="00B9580A"/>
    <w:rsid w:val="00B96B98"/>
    <w:rsid w:val="00BA350B"/>
    <w:rsid w:val="00BA676B"/>
    <w:rsid w:val="00BA7188"/>
    <w:rsid w:val="00BB0CB9"/>
    <w:rsid w:val="00BB17E2"/>
    <w:rsid w:val="00BB1A82"/>
    <w:rsid w:val="00BB25CB"/>
    <w:rsid w:val="00BB28C9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5344"/>
    <w:rsid w:val="00BC6B34"/>
    <w:rsid w:val="00BC6BCD"/>
    <w:rsid w:val="00BC7210"/>
    <w:rsid w:val="00BC7877"/>
    <w:rsid w:val="00BD1193"/>
    <w:rsid w:val="00BD7B63"/>
    <w:rsid w:val="00BD7F05"/>
    <w:rsid w:val="00BE1FC1"/>
    <w:rsid w:val="00BE226E"/>
    <w:rsid w:val="00BE25AB"/>
    <w:rsid w:val="00BE49EA"/>
    <w:rsid w:val="00BE5247"/>
    <w:rsid w:val="00BE6498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211C"/>
    <w:rsid w:val="00C02D2A"/>
    <w:rsid w:val="00C05232"/>
    <w:rsid w:val="00C05ABE"/>
    <w:rsid w:val="00C10232"/>
    <w:rsid w:val="00C12041"/>
    <w:rsid w:val="00C13698"/>
    <w:rsid w:val="00C151A3"/>
    <w:rsid w:val="00C172DB"/>
    <w:rsid w:val="00C17FD4"/>
    <w:rsid w:val="00C207C3"/>
    <w:rsid w:val="00C20ACA"/>
    <w:rsid w:val="00C26331"/>
    <w:rsid w:val="00C27F89"/>
    <w:rsid w:val="00C305D6"/>
    <w:rsid w:val="00C3179C"/>
    <w:rsid w:val="00C343DB"/>
    <w:rsid w:val="00C3604C"/>
    <w:rsid w:val="00C373B2"/>
    <w:rsid w:val="00C378F6"/>
    <w:rsid w:val="00C403A2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6173"/>
    <w:rsid w:val="00C67A21"/>
    <w:rsid w:val="00C718E9"/>
    <w:rsid w:val="00C74E09"/>
    <w:rsid w:val="00C903DC"/>
    <w:rsid w:val="00C90C4E"/>
    <w:rsid w:val="00C91D55"/>
    <w:rsid w:val="00C9228C"/>
    <w:rsid w:val="00C92EDF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A3D"/>
    <w:rsid w:val="00CB3CFF"/>
    <w:rsid w:val="00CB634E"/>
    <w:rsid w:val="00CB679F"/>
    <w:rsid w:val="00CC07AA"/>
    <w:rsid w:val="00CC2483"/>
    <w:rsid w:val="00CC5A95"/>
    <w:rsid w:val="00CC636C"/>
    <w:rsid w:val="00CC77C2"/>
    <w:rsid w:val="00CD227B"/>
    <w:rsid w:val="00CD3528"/>
    <w:rsid w:val="00CD38FA"/>
    <w:rsid w:val="00CD6075"/>
    <w:rsid w:val="00CD7CF6"/>
    <w:rsid w:val="00CE0FC4"/>
    <w:rsid w:val="00CE1321"/>
    <w:rsid w:val="00CE1860"/>
    <w:rsid w:val="00CE5BED"/>
    <w:rsid w:val="00CE7644"/>
    <w:rsid w:val="00CF08B1"/>
    <w:rsid w:val="00CF0B97"/>
    <w:rsid w:val="00CF127D"/>
    <w:rsid w:val="00CF2201"/>
    <w:rsid w:val="00CF224E"/>
    <w:rsid w:val="00CF2F31"/>
    <w:rsid w:val="00CF3049"/>
    <w:rsid w:val="00CF507B"/>
    <w:rsid w:val="00CF527A"/>
    <w:rsid w:val="00CF5E45"/>
    <w:rsid w:val="00CF68BA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300AE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7C80"/>
    <w:rsid w:val="00D507B7"/>
    <w:rsid w:val="00D51EB0"/>
    <w:rsid w:val="00D57424"/>
    <w:rsid w:val="00D57604"/>
    <w:rsid w:val="00D60A59"/>
    <w:rsid w:val="00D61D21"/>
    <w:rsid w:val="00D632DF"/>
    <w:rsid w:val="00D64D6D"/>
    <w:rsid w:val="00D73604"/>
    <w:rsid w:val="00D7465D"/>
    <w:rsid w:val="00D75E05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6B7F"/>
    <w:rsid w:val="00DB0422"/>
    <w:rsid w:val="00DB208E"/>
    <w:rsid w:val="00DB34FC"/>
    <w:rsid w:val="00DB3505"/>
    <w:rsid w:val="00DB5FB3"/>
    <w:rsid w:val="00DC4EBC"/>
    <w:rsid w:val="00DC5628"/>
    <w:rsid w:val="00DC5B89"/>
    <w:rsid w:val="00DC626F"/>
    <w:rsid w:val="00DD3813"/>
    <w:rsid w:val="00DE0DDA"/>
    <w:rsid w:val="00DE47BE"/>
    <w:rsid w:val="00DE7091"/>
    <w:rsid w:val="00DE7B49"/>
    <w:rsid w:val="00DF13FB"/>
    <w:rsid w:val="00DF1467"/>
    <w:rsid w:val="00DF1603"/>
    <w:rsid w:val="00DF1831"/>
    <w:rsid w:val="00DF4646"/>
    <w:rsid w:val="00DF6E6A"/>
    <w:rsid w:val="00E00EA8"/>
    <w:rsid w:val="00E01C2F"/>
    <w:rsid w:val="00E02680"/>
    <w:rsid w:val="00E06216"/>
    <w:rsid w:val="00E14B10"/>
    <w:rsid w:val="00E2337B"/>
    <w:rsid w:val="00E24CE2"/>
    <w:rsid w:val="00E327C0"/>
    <w:rsid w:val="00E33A03"/>
    <w:rsid w:val="00E33BB5"/>
    <w:rsid w:val="00E3420F"/>
    <w:rsid w:val="00E345C8"/>
    <w:rsid w:val="00E35309"/>
    <w:rsid w:val="00E36463"/>
    <w:rsid w:val="00E42D27"/>
    <w:rsid w:val="00E43B1F"/>
    <w:rsid w:val="00E450AD"/>
    <w:rsid w:val="00E45D3B"/>
    <w:rsid w:val="00E45FFB"/>
    <w:rsid w:val="00E4695C"/>
    <w:rsid w:val="00E50014"/>
    <w:rsid w:val="00E534D6"/>
    <w:rsid w:val="00E53983"/>
    <w:rsid w:val="00E54AE3"/>
    <w:rsid w:val="00E555CC"/>
    <w:rsid w:val="00E557C8"/>
    <w:rsid w:val="00E57329"/>
    <w:rsid w:val="00E6014F"/>
    <w:rsid w:val="00E6125D"/>
    <w:rsid w:val="00E6200A"/>
    <w:rsid w:val="00E62EAB"/>
    <w:rsid w:val="00E64252"/>
    <w:rsid w:val="00E6459C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56C7"/>
    <w:rsid w:val="00E86713"/>
    <w:rsid w:val="00E87B81"/>
    <w:rsid w:val="00E92907"/>
    <w:rsid w:val="00E949D4"/>
    <w:rsid w:val="00E95900"/>
    <w:rsid w:val="00EA1188"/>
    <w:rsid w:val="00EA2F9E"/>
    <w:rsid w:val="00EA5434"/>
    <w:rsid w:val="00EB05B3"/>
    <w:rsid w:val="00EB452F"/>
    <w:rsid w:val="00EB5787"/>
    <w:rsid w:val="00EB5F34"/>
    <w:rsid w:val="00EB66A8"/>
    <w:rsid w:val="00EC11DF"/>
    <w:rsid w:val="00EC5256"/>
    <w:rsid w:val="00EC5EF2"/>
    <w:rsid w:val="00EC64DD"/>
    <w:rsid w:val="00ED1101"/>
    <w:rsid w:val="00ED13BD"/>
    <w:rsid w:val="00ED1BAC"/>
    <w:rsid w:val="00ED2D0C"/>
    <w:rsid w:val="00ED2EE6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A0A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FAB"/>
    <w:rsid w:val="00F337E0"/>
    <w:rsid w:val="00F37515"/>
    <w:rsid w:val="00F37660"/>
    <w:rsid w:val="00F40EFB"/>
    <w:rsid w:val="00F45F76"/>
    <w:rsid w:val="00F47AE3"/>
    <w:rsid w:val="00F51600"/>
    <w:rsid w:val="00F52104"/>
    <w:rsid w:val="00F53BE9"/>
    <w:rsid w:val="00F558E1"/>
    <w:rsid w:val="00F56E94"/>
    <w:rsid w:val="00F604CB"/>
    <w:rsid w:val="00F61991"/>
    <w:rsid w:val="00F62E7F"/>
    <w:rsid w:val="00F660CD"/>
    <w:rsid w:val="00F66C78"/>
    <w:rsid w:val="00F702F2"/>
    <w:rsid w:val="00F75237"/>
    <w:rsid w:val="00F76DCA"/>
    <w:rsid w:val="00F7747F"/>
    <w:rsid w:val="00F77575"/>
    <w:rsid w:val="00F8048A"/>
    <w:rsid w:val="00F83842"/>
    <w:rsid w:val="00F90804"/>
    <w:rsid w:val="00F90D2D"/>
    <w:rsid w:val="00F93CE3"/>
    <w:rsid w:val="00F94AA4"/>
    <w:rsid w:val="00F95A3B"/>
    <w:rsid w:val="00F960D3"/>
    <w:rsid w:val="00F966FD"/>
    <w:rsid w:val="00FA0AC8"/>
    <w:rsid w:val="00FA2C9C"/>
    <w:rsid w:val="00FA40CE"/>
    <w:rsid w:val="00FA455B"/>
    <w:rsid w:val="00FA7A7A"/>
    <w:rsid w:val="00FB316D"/>
    <w:rsid w:val="00FB3BC2"/>
    <w:rsid w:val="00FC11D2"/>
    <w:rsid w:val="00FC17F9"/>
    <w:rsid w:val="00FC1DE0"/>
    <w:rsid w:val="00FC3B5E"/>
    <w:rsid w:val="00FC4815"/>
    <w:rsid w:val="00FC4A1F"/>
    <w:rsid w:val="00FD00F2"/>
    <w:rsid w:val="00FD01A3"/>
    <w:rsid w:val="00FD309F"/>
    <w:rsid w:val="00FD5B6C"/>
    <w:rsid w:val="00FD6872"/>
    <w:rsid w:val="00FD7B07"/>
    <w:rsid w:val="00FE3E87"/>
    <w:rsid w:val="00FF1274"/>
    <w:rsid w:val="00FF38A6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35146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50AF59-BAF5-4B97-907D-2596298C4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1440</Words>
  <Characters>8211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2015-02-25T02:47:00Z</dcterms:created>
  <dcterms:modified xsi:type="dcterms:W3CDTF">2015-04-28T08:16:00Z</dcterms:modified>
</cp:coreProperties>
</file>