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12065D" w:rsidRDefault="0012065D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F46E03">
        <w:rPr>
          <w:b/>
        </w:rPr>
        <w:t xml:space="preserve">декабрь </w:t>
      </w:r>
      <w:r w:rsidRPr="00152406">
        <w:t>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D007C9" w:rsidRPr="00184F97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441CCB">
            <w:pPr>
              <w:jc w:val="center"/>
              <w:rPr>
                <w:b/>
              </w:rPr>
            </w:pPr>
            <w:r w:rsidRPr="00184F97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441CCB">
            <w:pPr>
              <w:jc w:val="center"/>
              <w:rPr>
                <w:b/>
              </w:rPr>
            </w:pPr>
            <w:r w:rsidRPr="00184F97">
              <w:rPr>
                <w:b/>
                <w:sz w:val="22"/>
                <w:szCs w:val="22"/>
              </w:rPr>
              <w:t>Мероприятие</w:t>
            </w:r>
          </w:p>
          <w:p w:rsidR="0067691E" w:rsidRPr="00184F97" w:rsidRDefault="0067691E" w:rsidP="00441CCB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C623D0">
            <w:pPr>
              <w:ind w:right="-108"/>
              <w:jc w:val="center"/>
              <w:rPr>
                <w:b/>
              </w:rPr>
            </w:pPr>
            <w:r w:rsidRPr="00184F97">
              <w:rPr>
                <w:b/>
                <w:sz w:val="22"/>
                <w:szCs w:val="22"/>
              </w:rPr>
              <w:t>Место</w:t>
            </w:r>
          </w:p>
          <w:p w:rsidR="0067691E" w:rsidRPr="00184F97" w:rsidRDefault="0067691E" w:rsidP="00C623D0">
            <w:pPr>
              <w:ind w:right="-108"/>
              <w:jc w:val="center"/>
              <w:rPr>
                <w:b/>
              </w:rPr>
            </w:pPr>
            <w:r w:rsidRPr="00184F97">
              <w:rPr>
                <w:b/>
                <w:sz w:val="22"/>
                <w:szCs w:val="22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C623D0">
            <w:pPr>
              <w:jc w:val="center"/>
              <w:rPr>
                <w:b/>
              </w:rPr>
            </w:pPr>
            <w:r w:rsidRPr="00184F97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441CCB">
            <w:pPr>
              <w:jc w:val="center"/>
              <w:rPr>
                <w:b/>
              </w:rPr>
            </w:pPr>
            <w:r w:rsidRPr="00184F97">
              <w:rPr>
                <w:b/>
                <w:sz w:val="22"/>
                <w:szCs w:val="22"/>
              </w:rPr>
              <w:t>Ответственный</w:t>
            </w:r>
          </w:p>
        </w:tc>
      </w:tr>
      <w:tr w:rsidR="00C623D0" w:rsidRPr="00184F97" w:rsidTr="00E4206E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23D0" w:rsidRDefault="00C623D0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</w:t>
            </w:r>
          </w:p>
          <w:p w:rsidR="00C623D0" w:rsidRPr="008E3ECB" w:rsidRDefault="00C623D0" w:rsidP="004B2B90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9B1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Книжная выставка  </w:t>
            </w:r>
          </w:p>
          <w:p w:rsidR="00C623D0" w:rsidRPr="008E3ECB" w:rsidRDefault="00C623D0" w:rsidP="009B1DB2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«Твой подвиг бессмертен»»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ДБ</w:t>
            </w:r>
          </w:p>
          <w:p w:rsidR="00C623D0" w:rsidRPr="008E3ECB" w:rsidRDefault="00C623D0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Pr="008E3ECB" w:rsidRDefault="00C623D0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C623D0" w:rsidRPr="00184F97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3D0" w:rsidRDefault="00C623D0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132CEB">
            <w:pPr>
              <w:snapToGrid w:val="0"/>
            </w:pPr>
            <w:r>
              <w:t xml:space="preserve">Творческий портрет  Г.В.Хазанова, посвящённый  70- </w:t>
            </w:r>
            <w:proofErr w:type="spellStart"/>
            <w:r>
              <w:t>летию</w:t>
            </w:r>
            <w:proofErr w:type="spellEnd"/>
            <w:r>
              <w:t xml:space="preserve">  актёра театра и кино.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C623D0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C623D0">
            <w:pPr>
              <w:snapToGrid w:val="0"/>
              <w:jc w:val="center"/>
            </w:pPr>
            <w: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Pr="009639AF" w:rsidRDefault="00C623D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C623D0" w:rsidRPr="00184F97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3D0" w:rsidRDefault="00C623D0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132CEB">
            <w:pPr>
              <w:snapToGrid w:val="0"/>
            </w:pPr>
            <w:r>
              <w:t>Демонстрация кинофильма «</w:t>
            </w:r>
            <w:proofErr w:type="spellStart"/>
            <w:r>
              <w:t>Софи</w:t>
            </w:r>
            <w:proofErr w:type="spellEnd"/>
            <w:r>
              <w:t>» для учащихся 4 классов СОШ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C623D0">
            <w:pPr>
              <w:snapToGrid w:val="0"/>
              <w:jc w:val="center"/>
            </w:pPr>
            <w: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C623D0">
            <w:pPr>
              <w:snapToGrid w:val="0"/>
              <w:jc w:val="center"/>
            </w:pPr>
            <w: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Pr="009639AF" w:rsidRDefault="00C623D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086B24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86B24" w:rsidRDefault="00C623D0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24" w:rsidRDefault="00086B24" w:rsidP="00132CEB">
            <w:pPr>
              <w:snapToGrid w:val="0"/>
            </w:pPr>
            <w:r>
              <w:t>Экскурсия «Об истории Абана»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24" w:rsidRDefault="00C623D0" w:rsidP="00C623D0">
            <w:pPr>
              <w:snapToGrid w:val="0"/>
              <w:jc w:val="center"/>
            </w:pPr>
            <w:r>
              <w:t>РКМ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24" w:rsidRDefault="00086B24" w:rsidP="00C623D0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24" w:rsidRPr="009639AF" w:rsidRDefault="00C623D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Парохонька</w:t>
            </w:r>
            <w:proofErr w:type="spellEnd"/>
            <w:r>
              <w:rPr>
                <w:sz w:val="22"/>
                <w:szCs w:val="22"/>
              </w:rPr>
              <w:t xml:space="preserve"> Р. А.</w:t>
            </w:r>
          </w:p>
        </w:tc>
      </w:tr>
      <w:tr w:rsidR="00C623D0" w:rsidRPr="00D72E16" w:rsidTr="00132CEB">
        <w:trPr>
          <w:trHeight w:val="34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3D0" w:rsidRPr="00D72E16" w:rsidRDefault="00C623D0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D72E1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Pr="00D72E16" w:rsidRDefault="00C623D0" w:rsidP="00132CEB">
            <w:pPr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Тематическая программа «День неизвестного солдата»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Pr="00D72E16" w:rsidRDefault="00C623D0" w:rsidP="00C623D0">
            <w:pPr>
              <w:jc w:val="center"/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Pr="00D72E16" w:rsidRDefault="00C623D0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</w:t>
            </w:r>
            <w:r w:rsidRPr="00D72E16">
              <w:rPr>
                <w:sz w:val="22"/>
                <w:szCs w:val="22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Pr="00D72E16" w:rsidRDefault="00C623D0" w:rsidP="00132CEB">
            <w:pPr>
              <w:jc w:val="center"/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Файзулина Н. С.</w:t>
            </w:r>
          </w:p>
        </w:tc>
      </w:tr>
      <w:tr w:rsidR="00C623D0" w:rsidRPr="00184F97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3D0" w:rsidRDefault="00C623D0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9B1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Беседа-предупреждение «Лестница в Ад» (к всемирному Дню борьбы со </w:t>
            </w:r>
            <w:proofErr w:type="spellStart"/>
            <w:r>
              <w:rPr>
                <w:sz w:val="22"/>
                <w:szCs w:val="22"/>
              </w:rPr>
              <w:t>СПИДом</w:t>
            </w:r>
            <w:proofErr w:type="spellEnd"/>
            <w:r>
              <w:rPr>
                <w:sz w:val="22"/>
                <w:szCs w:val="22"/>
              </w:rPr>
              <w:t xml:space="preserve"> и наркотиками)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ЦБ</w:t>
            </w:r>
          </w:p>
          <w:p w:rsidR="00C623D0" w:rsidRDefault="00C623D0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Pr="008E3ECB" w:rsidRDefault="00C623D0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0" w:rsidRDefault="00C623D0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«Тупик вредных привычек»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КЦ «Авангард»</w:t>
            </w:r>
          </w:p>
          <w:p w:rsidR="00FD73CA" w:rsidRDefault="00FD73CA" w:rsidP="00C623D0">
            <w:pPr>
              <w:snapToGrid w:val="0"/>
              <w:jc w:val="center"/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9639AF" w:rsidRDefault="00FD73C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Открытое первенство ДЮСШ «Лидер» по волейболу среди юношей 2001-2003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FD73CA">
            <w:pPr>
              <w:snapToGrid w:val="0"/>
              <w:jc w:val="center"/>
            </w:pPr>
            <w:r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Межрайонные соревнования по лыжным гонкам восточной зоны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FD73CA">
            <w:pPr>
              <w:snapToGrid w:val="0"/>
              <w:jc w:val="center"/>
            </w:pPr>
            <w:r>
              <w:t>г. Иланский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66419D">
            <w:pPr>
              <w:snapToGrid w:val="0"/>
            </w:pPr>
            <w:r>
              <w:t xml:space="preserve">   </w:t>
            </w:r>
            <w:r>
              <w:t>8.12</w:t>
            </w:r>
          </w:p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«Зал забытых кинолент» - демонстрация кинофильма «Каминный гость»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КЦ</w:t>
            </w:r>
          </w:p>
          <w:p w:rsidR="00FD73CA" w:rsidRDefault="00FD73CA" w:rsidP="00C623D0">
            <w:pPr>
              <w:snapToGrid w:val="0"/>
              <w:jc w:val="center"/>
            </w:pPr>
            <w:r>
              <w:t>«Авангард»</w:t>
            </w:r>
          </w:p>
          <w:p w:rsidR="00FD73CA" w:rsidRDefault="00FD73CA" w:rsidP="00C623D0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11-</w:t>
            </w:r>
            <w:r>
              <w:t xml:space="preserve"> </w:t>
            </w:r>
            <w: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9639AF" w:rsidRDefault="00FD73C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3678C6">
            <w:pPr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09.12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BB48A3" w:rsidRDefault="00FD73CA" w:rsidP="00132CE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Мастер-класс по ДПИ. Тема: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Цветы-украшение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BB48A3" w:rsidRDefault="00FD73CA" w:rsidP="00C623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BB48A3" w:rsidRDefault="00FD73CA" w:rsidP="00C623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9639AF" w:rsidRDefault="00FD73C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Дульченко</w:t>
            </w:r>
            <w:proofErr w:type="spellEnd"/>
            <w:r>
              <w:rPr>
                <w:sz w:val="22"/>
                <w:szCs w:val="22"/>
              </w:rPr>
              <w:t xml:space="preserve"> Г. Н.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Занятие народного университета «Активное долголетие»: Становление земли </w:t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Абанской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ЦБ</w:t>
            </w:r>
          </w:p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8E3ECB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9E7C8A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t>09.12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Default="00FD73CA" w:rsidP="00132CEB">
            <w:pPr>
              <w:shd w:val="clear" w:color="auto" w:fill="FFFFFF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Заседание молодёжных советов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Default="00FD73CA" w:rsidP="00132CEB">
            <w:pPr>
              <w:contextualSpacing/>
              <w:jc w:val="center"/>
            </w:pPr>
            <w: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Default="00FD73CA" w:rsidP="00132CEB">
            <w:pPr>
              <w:shd w:val="clear" w:color="auto" w:fill="FFFFFF"/>
              <w:contextualSpacing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hd w:val="clear" w:color="auto" w:fill="FFFFFF"/>
              <w:contextualSpacing/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FD73CA" w:rsidRPr="00D72E16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D72E16" w:rsidRDefault="00FD73CA" w:rsidP="009B1DB2">
            <w:pPr>
              <w:jc w:val="center"/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D72E16" w:rsidRDefault="00FD73CA" w:rsidP="00132CEB">
            <w:pPr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 xml:space="preserve">«Круглый стол»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D72E16" w:rsidRDefault="00FD73CA" w:rsidP="00C623D0">
            <w:pPr>
              <w:jc w:val="center"/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D72E16" w:rsidRDefault="00FD73CA" w:rsidP="00C623D0">
            <w:pPr>
              <w:jc w:val="center"/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-</w:t>
            </w:r>
            <w:r w:rsidRPr="00D72E16">
              <w:rPr>
                <w:sz w:val="22"/>
                <w:szCs w:val="22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D72E16" w:rsidRDefault="00FD73CA" w:rsidP="00132CEB">
            <w:pPr>
              <w:jc w:val="center"/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3678C6">
        <w:trPr>
          <w:trHeight w:val="58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3678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Юбилей Новоуспенского СДК.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Н-Успенский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Дульченко</w:t>
            </w:r>
            <w:proofErr w:type="spellEnd"/>
            <w:r>
              <w:rPr>
                <w:sz w:val="22"/>
                <w:szCs w:val="22"/>
              </w:rPr>
              <w:t xml:space="preserve"> Г. Н.</w:t>
            </w:r>
          </w:p>
          <w:p w:rsidR="00FD73CA" w:rsidRPr="009639AF" w:rsidRDefault="00FD73CA">
            <w:pPr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3678C6">
        <w:trPr>
          <w:trHeight w:val="584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3678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Дискуссионный клуб «Молодёжь, как наиболее активная часть общества»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КЦ</w:t>
            </w:r>
          </w:p>
          <w:p w:rsidR="00FD73CA" w:rsidRDefault="00FD73CA" w:rsidP="00C623D0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  <w:ind w:right="-288"/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383E18" w:rsidTr="003678C6">
        <w:trPr>
          <w:trHeight w:val="58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Pr="00383E18" w:rsidRDefault="00FD73CA" w:rsidP="003678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83E18" w:rsidRDefault="00FD73CA" w:rsidP="00383E18">
            <w:pPr>
              <w:rPr>
                <w:sz w:val="22"/>
                <w:szCs w:val="22"/>
              </w:rPr>
            </w:pPr>
            <w:r w:rsidRPr="00383E18">
              <w:rPr>
                <w:sz w:val="22"/>
                <w:szCs w:val="22"/>
              </w:rPr>
              <w:t>Ю</w:t>
            </w:r>
            <w:r w:rsidRPr="00383E18">
              <w:rPr>
                <w:sz w:val="22"/>
                <w:szCs w:val="22"/>
              </w:rPr>
              <w:t>биле</w:t>
            </w:r>
            <w:r w:rsidRPr="00383E18">
              <w:rPr>
                <w:sz w:val="22"/>
                <w:szCs w:val="22"/>
              </w:rPr>
              <w:t xml:space="preserve">й </w:t>
            </w:r>
            <w:proofErr w:type="gramStart"/>
            <w:r w:rsidRPr="00383E18">
              <w:rPr>
                <w:sz w:val="22"/>
                <w:szCs w:val="22"/>
              </w:rPr>
              <w:t>Петропавловского</w:t>
            </w:r>
            <w:proofErr w:type="gramEnd"/>
            <w:r w:rsidRPr="00383E18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83E18" w:rsidRDefault="00FD73CA" w:rsidP="00C623D0">
            <w:pPr>
              <w:jc w:val="center"/>
              <w:rPr>
                <w:sz w:val="22"/>
                <w:szCs w:val="22"/>
              </w:rPr>
            </w:pPr>
            <w:r w:rsidRPr="00383E18">
              <w:rPr>
                <w:sz w:val="22"/>
                <w:szCs w:val="22"/>
              </w:rPr>
              <w:t>Петропавловск</w:t>
            </w:r>
            <w:r w:rsidRPr="00383E18">
              <w:rPr>
                <w:sz w:val="22"/>
                <w:szCs w:val="22"/>
              </w:rPr>
              <w:t>ий</w:t>
            </w:r>
            <w:r w:rsidRPr="00383E18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83E18" w:rsidRDefault="00FD73CA" w:rsidP="00C623D0">
            <w:pPr>
              <w:jc w:val="center"/>
              <w:rPr>
                <w:sz w:val="22"/>
                <w:szCs w:val="22"/>
              </w:rPr>
            </w:pPr>
            <w:r w:rsidRPr="00383E18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-</w:t>
            </w:r>
            <w:r w:rsidRPr="00383E18">
              <w:rPr>
                <w:sz w:val="22"/>
                <w:szCs w:val="22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83E18" w:rsidRDefault="00FD73CA" w:rsidP="00132CEB">
            <w:pPr>
              <w:rPr>
                <w:sz w:val="22"/>
                <w:szCs w:val="22"/>
              </w:rPr>
            </w:pPr>
            <w:proofErr w:type="spellStart"/>
            <w:r w:rsidRPr="00383E18">
              <w:rPr>
                <w:sz w:val="22"/>
                <w:szCs w:val="22"/>
              </w:rPr>
              <w:t>Дульченко</w:t>
            </w:r>
            <w:proofErr w:type="spellEnd"/>
            <w:r w:rsidRPr="00383E18">
              <w:rPr>
                <w:sz w:val="22"/>
                <w:szCs w:val="22"/>
              </w:rPr>
              <w:t xml:space="preserve"> Г. Н.</w:t>
            </w:r>
          </w:p>
          <w:p w:rsidR="00FD73CA" w:rsidRPr="00383E18" w:rsidRDefault="00FD73CA" w:rsidP="00132CEB">
            <w:pPr>
              <w:rPr>
                <w:sz w:val="22"/>
                <w:szCs w:val="22"/>
              </w:rPr>
            </w:pPr>
            <w:r w:rsidRPr="00383E18"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383E18" w:rsidTr="003678C6">
        <w:trPr>
          <w:trHeight w:val="58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Pr="00383E18" w:rsidRDefault="00FD73CA" w:rsidP="003678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83E18" w:rsidRDefault="00FD73CA" w:rsidP="00FD73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Спартакиада района среди ФСК по волейболу (мужчины)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83E18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83E18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FD73CA" w:rsidRPr="00C623D0" w:rsidTr="003678C6">
        <w:trPr>
          <w:trHeight w:val="58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C623D0" w:rsidRDefault="00FD73CA" w:rsidP="003678C6">
            <w:pPr>
              <w:pStyle w:val="a3"/>
              <w:rPr>
                <w:rFonts w:ascii="Times New Roman" w:hAnsi="Times New Roman"/>
              </w:rPr>
            </w:pPr>
            <w:r w:rsidRPr="00C623D0">
              <w:rPr>
                <w:rFonts w:ascii="Times New Roman" w:hAnsi="Times New Roman"/>
              </w:rPr>
              <w:lastRenderedPageBreak/>
              <w:t>15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Развлекательная программа для детей «Здравствуй, зимушка - зима»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</w:t>
            </w:r>
            <w:r w:rsidRPr="00C623D0">
              <w:rPr>
                <w:sz w:val="22"/>
                <w:szCs w:val="22"/>
              </w:rPr>
              <w:t>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jc w:val="center"/>
              <w:rPr>
                <w:sz w:val="22"/>
                <w:szCs w:val="22"/>
              </w:rPr>
            </w:pPr>
            <w:r w:rsidRPr="00383E18"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</w:t>
            </w:r>
          </w:p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«День рассеянного читателя»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ДБ</w:t>
            </w:r>
          </w:p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ЧСпартакиада</w:t>
            </w:r>
            <w:proofErr w:type="spellEnd"/>
            <w:r>
              <w:rPr>
                <w:sz w:val="22"/>
                <w:szCs w:val="22"/>
              </w:rPr>
              <w:t xml:space="preserve"> района ШСЛ по волейболу (девушки 2001-2002 г.р.)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23.12</w:t>
            </w:r>
          </w:p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«Новогодний калейдоскоп» новогодняя конкурсная программа для СПТУ.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КЦ</w:t>
            </w:r>
          </w:p>
          <w:p w:rsidR="00FD73CA" w:rsidRDefault="00FD73CA" w:rsidP="00C623D0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9639AF" w:rsidRDefault="00FD73C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24.12-30.12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Детские новогодние утренники «Снежная карусель  или проделки обезьянки Анфисы»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 xml:space="preserve">Д/сады №1 </w:t>
            </w:r>
          </w:p>
          <w:p w:rsidR="00FD73CA" w:rsidRDefault="00FD73CA" w:rsidP="00C623D0">
            <w:pPr>
              <w:snapToGrid w:val="0"/>
              <w:jc w:val="center"/>
            </w:pPr>
            <w:r>
              <w:t>и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proofErr w:type="spellStart"/>
            <w:r w:rsidRPr="003A2206">
              <w:rPr>
                <w:sz w:val="22"/>
                <w:szCs w:val="22"/>
              </w:rPr>
              <w:t>Шледовец</w:t>
            </w:r>
            <w:proofErr w:type="spellEnd"/>
            <w:r w:rsidRPr="003A2206"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B17805">
            <w:pPr>
              <w:snapToGrid w:val="0"/>
            </w:pPr>
            <w:r>
              <w:t xml:space="preserve">     </w:t>
            </w:r>
            <w:r>
              <w:t>24.12</w:t>
            </w:r>
          </w:p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 xml:space="preserve">Новогодняя развлекательная программа «Новогодние </w:t>
            </w:r>
            <w:proofErr w:type="spellStart"/>
            <w:r>
              <w:t>перетанцовки</w:t>
            </w:r>
            <w:proofErr w:type="spellEnd"/>
            <w:r>
              <w:t xml:space="preserve">» для клуба «Надежда»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КЦ «Авангард»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proofErr w:type="spellStart"/>
            <w:r w:rsidRPr="003A2206">
              <w:rPr>
                <w:sz w:val="22"/>
                <w:szCs w:val="22"/>
              </w:rPr>
              <w:t>Шледовец</w:t>
            </w:r>
            <w:proofErr w:type="spellEnd"/>
            <w:r w:rsidRPr="003A2206"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C623D0" w:rsidTr="00E4206E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3CA" w:rsidRPr="00C623D0" w:rsidRDefault="00FD73CA" w:rsidP="009B1DB2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Открытие снежного городка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Площадь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C623D0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Pr="00C623D0" w:rsidRDefault="00FD73CA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Ретро дискотека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-</w:t>
            </w:r>
            <w:r w:rsidRPr="00C623D0">
              <w:rPr>
                <w:sz w:val="22"/>
                <w:szCs w:val="22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32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rPr>
                <w:sz w:val="28"/>
              </w:rPr>
            </w:pPr>
            <w:r>
              <w:rPr>
                <w:rFonts w:eastAsia="Calibri"/>
              </w:rPr>
              <w:t xml:space="preserve">Финал </w:t>
            </w:r>
            <w:proofErr w:type="spellStart"/>
            <w:r>
              <w:rPr>
                <w:rFonts w:eastAsia="Calibri"/>
              </w:rPr>
              <w:t>Абанской</w:t>
            </w:r>
            <w:proofErr w:type="spellEnd"/>
            <w:r>
              <w:rPr>
                <w:rFonts w:eastAsia="Calibri"/>
              </w:rPr>
              <w:t xml:space="preserve"> лиги КВН «Периферия»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Шишлянников</w:t>
            </w:r>
            <w:proofErr w:type="spellEnd"/>
            <w:r>
              <w:rPr>
                <w:sz w:val="22"/>
                <w:szCs w:val="22"/>
              </w:rPr>
              <w:t xml:space="preserve"> А.А.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</w:t>
            </w:r>
          </w:p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>Занятие народного университета «Активное долголетие», лекция «Новый год в Сибири: традиции, обычаи»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ЦБ</w:t>
            </w:r>
          </w:p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C623D0" w:rsidTr="00E4206E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3CA" w:rsidRPr="00C623D0" w:rsidRDefault="00FD73CA" w:rsidP="00AC4C74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 xml:space="preserve">Новогодний утренник для детей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AC4C74">
            <w:pPr>
              <w:jc w:val="center"/>
              <w:rPr>
                <w:sz w:val="32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Тематическая дискотека для подростков «Новогодние аккорды»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КЦ</w:t>
            </w:r>
          </w:p>
          <w:p w:rsidR="00FD73CA" w:rsidRDefault="00FD73CA" w:rsidP="00C623D0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center"/>
              <w:rPr>
                <w:sz w:val="32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AC4C74">
            <w:pPr>
              <w:jc w:val="center"/>
              <w:rPr>
                <w:sz w:val="32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Первенство Красноярского края по мини-футболу «Зона Восток»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FD73CA" w:rsidRPr="00C623D0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C623D0" w:rsidRDefault="00FD73CA" w:rsidP="00AC4C74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«Голубой огонек» вечер отдыха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</w:t>
            </w:r>
            <w:r w:rsidRPr="00C623D0">
              <w:rPr>
                <w:sz w:val="22"/>
                <w:szCs w:val="22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C623D0" w:rsidTr="00E4206E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3CA" w:rsidRPr="00C623D0" w:rsidRDefault="00FD73CA" w:rsidP="00AC4C74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«Голубой огонек» вечер отдыха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C623D0">
            <w:pPr>
              <w:jc w:val="center"/>
              <w:rPr>
                <w:sz w:val="22"/>
                <w:szCs w:val="22"/>
              </w:rPr>
            </w:pPr>
            <w:r w:rsidRPr="00C623D0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-</w:t>
            </w:r>
            <w:r w:rsidRPr="00C623D0">
              <w:rPr>
                <w:sz w:val="22"/>
                <w:szCs w:val="22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C623D0" w:rsidRDefault="00FD73CA" w:rsidP="00132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Карнавал «Снежная – нежная сказка зимы»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ДБ</w:t>
            </w:r>
          </w:p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9B1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Деловая игра «Умеем ли мы общаться»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ДБ</w:t>
            </w:r>
          </w:p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132CEB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Неделя добра (декада инвалидов)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5159BE" w:rsidRDefault="00FD73CA" w:rsidP="00B561E1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01.01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B561E1">
            <w:pPr>
              <w:snapToGrid w:val="0"/>
            </w:pPr>
            <w:r>
              <w:t>Д</w:t>
            </w:r>
            <w:r>
              <w:t xml:space="preserve">емонстрация </w:t>
            </w:r>
            <w:proofErr w:type="gramStart"/>
            <w:r>
              <w:t>к</w:t>
            </w:r>
            <w:proofErr w:type="gramEnd"/>
            <w:r>
              <w:t>/фильма для детей «Гора самоцветов №8»</w:t>
            </w:r>
          </w:p>
          <w:p w:rsidR="00FD73CA" w:rsidRPr="005159BE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proofErr w:type="spellStart"/>
            <w:r w:rsidRPr="00FE2623">
              <w:rPr>
                <w:sz w:val="22"/>
                <w:szCs w:val="22"/>
              </w:rPr>
              <w:t>Шледовец</w:t>
            </w:r>
            <w:proofErr w:type="spellEnd"/>
            <w:r w:rsidRPr="00FE2623"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Default="00FD73CA" w:rsidP="00B561E1">
            <w:pPr>
              <w:jc w:val="center"/>
            </w:pPr>
            <w:r>
              <w:t>02.12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392DEF">
            <w:pPr>
              <w:snapToGrid w:val="0"/>
            </w:pPr>
            <w:r>
              <w:t>П</w:t>
            </w:r>
            <w:r>
              <w:t>озн</w:t>
            </w:r>
            <w:r>
              <w:t>а</w:t>
            </w:r>
            <w:r>
              <w:t>вательно-развлекательная программа «Если вместе, если дружно»» для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center"/>
              <w:rPr>
                <w:sz w:val="22"/>
                <w:szCs w:val="22"/>
              </w:rPr>
            </w:pPr>
            <w: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proofErr w:type="spellStart"/>
            <w:r w:rsidRPr="00FE2623">
              <w:rPr>
                <w:sz w:val="22"/>
                <w:szCs w:val="22"/>
              </w:rPr>
              <w:t>Шледовец</w:t>
            </w:r>
            <w:proofErr w:type="spellEnd"/>
            <w:r w:rsidRPr="00FE2623"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03.12</w:t>
            </w:r>
          </w:p>
          <w:p w:rsidR="00FD73CA" w:rsidRPr="00184F97" w:rsidRDefault="00FD73CA" w:rsidP="00132CEB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7C7AB0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Презентация книжной выста</w:t>
            </w:r>
            <w:r>
              <w:rPr>
                <w:bCs/>
                <w:sz w:val="22"/>
                <w:szCs w:val="22"/>
                <w:lang w:eastAsia="en-US"/>
              </w:rPr>
              <w:t>вки «Добротой измерь свой путь»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ДБ</w:t>
            </w:r>
          </w:p>
          <w:p w:rsidR="00FD73CA" w:rsidRPr="005159BE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392DEF">
        <w:trPr>
          <w:trHeight w:val="53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t xml:space="preserve">демонстрация </w:t>
            </w:r>
            <w:proofErr w:type="gramStart"/>
            <w:r>
              <w:t>к</w:t>
            </w:r>
            <w:proofErr w:type="gramEnd"/>
            <w:r>
              <w:t>/</w:t>
            </w:r>
            <w:proofErr w:type="spellStart"/>
            <w:r>
              <w:t>ф</w:t>
            </w:r>
            <w:proofErr w:type="spellEnd"/>
            <w:r>
              <w:t xml:space="preserve"> для взрослых «Покровские ворота»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center"/>
              <w:rPr>
                <w:sz w:val="22"/>
                <w:szCs w:val="22"/>
              </w:rPr>
            </w:pPr>
            <w: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proofErr w:type="spellStart"/>
            <w:r w:rsidRPr="00EB6953">
              <w:rPr>
                <w:sz w:val="22"/>
                <w:szCs w:val="22"/>
              </w:rPr>
              <w:t>Шледовец</w:t>
            </w:r>
            <w:proofErr w:type="spellEnd"/>
            <w:r w:rsidRPr="00EB6953"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04.12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t xml:space="preserve">Демонстрация </w:t>
            </w:r>
            <w:proofErr w:type="gramStart"/>
            <w:r>
              <w:t>к</w:t>
            </w:r>
            <w:proofErr w:type="gramEnd"/>
            <w:r>
              <w:t>/</w:t>
            </w:r>
            <w:proofErr w:type="spellStart"/>
            <w:r>
              <w:t>ф</w:t>
            </w:r>
            <w:proofErr w:type="spellEnd"/>
            <w:r>
              <w:t xml:space="preserve"> для взрослых «Без года неделя»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center"/>
              <w:rPr>
                <w:sz w:val="22"/>
                <w:szCs w:val="22"/>
              </w:rPr>
            </w:pPr>
            <w: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proofErr w:type="spellStart"/>
            <w:r w:rsidRPr="00EB6953">
              <w:rPr>
                <w:sz w:val="22"/>
                <w:szCs w:val="22"/>
              </w:rPr>
              <w:t>Шледовец</w:t>
            </w:r>
            <w:proofErr w:type="spellEnd"/>
            <w:r w:rsidRPr="00EB6953"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05.12</w:t>
            </w:r>
          </w:p>
          <w:p w:rsidR="00FD73CA" w:rsidRPr="005159BE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Выставка детских работ «Дорогою добра»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ДБ</w:t>
            </w:r>
          </w:p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06.12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t xml:space="preserve">Демонстрация </w:t>
            </w:r>
            <w:proofErr w:type="gramStart"/>
            <w:r>
              <w:t>к</w:t>
            </w:r>
            <w:proofErr w:type="gramEnd"/>
            <w:r>
              <w:t>/</w:t>
            </w:r>
            <w:proofErr w:type="spellStart"/>
            <w:r>
              <w:t>ф</w:t>
            </w:r>
            <w:proofErr w:type="spellEnd"/>
            <w:r>
              <w:t xml:space="preserve"> для взрослых «Комедия минувших дней»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center"/>
              <w:rPr>
                <w:sz w:val="22"/>
                <w:szCs w:val="22"/>
              </w:rPr>
            </w:pPr>
            <w: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9639AF" w:rsidRDefault="00FD73CA" w:rsidP="00132CE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FF4809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392DEF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Игровая программа «От улыбки станет всем теплей»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ДБ</w:t>
            </w:r>
          </w:p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132CEB">
            <w:pPr>
              <w:jc w:val="both"/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>07.12-13.12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Выставка творческих работ «Я вам дарю тепло своей души»</w:t>
            </w:r>
          </w:p>
          <w:p w:rsidR="00FD73CA" w:rsidRDefault="00FD73CA" w:rsidP="00132CEB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ЦБ</w:t>
            </w:r>
          </w:p>
          <w:p w:rsidR="00FD73CA" w:rsidRPr="005159BE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132CEB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8709E0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Акция «Ты не один» (книгу в подарок дет</w:t>
            </w:r>
            <w:r>
              <w:rPr>
                <w:bCs/>
                <w:sz w:val="22"/>
                <w:szCs w:val="22"/>
                <w:lang w:eastAsia="en-US"/>
              </w:rPr>
              <w:t>ям-инвалидам)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ДБ</w:t>
            </w:r>
          </w:p>
          <w:p w:rsidR="00FD73CA" w:rsidRPr="005159BE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132CEB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Информационный стенд «Права людей с ограниченными возможностями»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8F397C" w:rsidRDefault="00FD73CA" w:rsidP="00C623D0">
            <w:pPr>
              <w:jc w:val="center"/>
              <w:rPr>
                <w:sz w:val="22"/>
                <w:szCs w:val="22"/>
              </w:rPr>
            </w:pPr>
            <w:r w:rsidRPr="008F397C">
              <w:rPr>
                <w:sz w:val="22"/>
                <w:szCs w:val="22"/>
              </w:rPr>
              <w:t>ЦБ</w:t>
            </w:r>
          </w:p>
          <w:p w:rsidR="00FD73CA" w:rsidRPr="008F397C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8F397C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DE2879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132CEB">
            <w:pPr>
              <w:jc w:val="both"/>
            </w:pPr>
            <w:r>
              <w:t>08.12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Default="00FD73CA" w:rsidP="00132CEB">
            <w:pPr>
              <w:shd w:val="clear" w:color="auto" w:fill="FFFFFF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Районный </w:t>
            </w:r>
            <w:proofErr w:type="spellStart"/>
            <w:r>
              <w:rPr>
                <w:sz w:val="22"/>
              </w:rPr>
              <w:t>доброфорум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Default="00FD73CA" w:rsidP="00132CEB">
            <w:pPr>
              <w:contextualSpacing/>
              <w:jc w:val="center"/>
            </w:pPr>
            <w:r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Default="00FD73CA" w:rsidP="00132CEB">
            <w:pPr>
              <w:shd w:val="clear" w:color="auto" w:fill="FFFFFF"/>
              <w:contextualSpacing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392DEF">
            <w:pPr>
              <w:snapToGrid w:val="0"/>
              <w:ind w:right="-288"/>
              <w:jc w:val="center"/>
            </w:pPr>
            <w:proofErr w:type="spellStart"/>
            <w:r w:rsidRPr="00184F97">
              <w:rPr>
                <w:sz w:val="22"/>
                <w:szCs w:val="22"/>
              </w:rPr>
              <w:t>Шишлянников</w:t>
            </w:r>
            <w:proofErr w:type="spellEnd"/>
          </w:p>
          <w:p w:rsidR="00FD73CA" w:rsidRPr="009639AF" w:rsidRDefault="00FD73CA" w:rsidP="00392DEF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А. А.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132CEB">
            <w:pPr>
              <w:jc w:val="both"/>
            </w:pPr>
            <w:r>
              <w:rPr>
                <w:bCs/>
                <w:sz w:val="22"/>
                <w:szCs w:val="22"/>
                <w:lang w:eastAsia="en-US"/>
              </w:rPr>
              <w:t>08.12 -10.12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Акция «С книгой радость входит в 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ЦБ</w:t>
            </w:r>
          </w:p>
          <w:p w:rsidR="00FD73CA" w:rsidRPr="008F397C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>посещение на дому читателей-инвалидов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8F397C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D72E16" w:rsidTr="00132CEB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D72E16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D72E16">
              <w:rPr>
                <w:sz w:val="22"/>
                <w:szCs w:val="22"/>
              </w:rPr>
              <w:t>11</w:t>
            </w:r>
            <w:r w:rsidRPr="00D72E16">
              <w:rPr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D72E16" w:rsidRDefault="00FD73CA" w:rsidP="00132CEB">
            <w:pPr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«Музыкальное кафе» к декаде инвалидов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D72E16" w:rsidRDefault="00FD73CA" w:rsidP="00C623D0">
            <w:pPr>
              <w:jc w:val="center"/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D72E16" w:rsidRDefault="00FD73CA" w:rsidP="00C62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D72E16" w:rsidRDefault="00FD73CA" w:rsidP="00132CEB">
            <w:pPr>
              <w:jc w:val="center"/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11.12</w:t>
            </w:r>
          </w:p>
          <w:p w:rsidR="00FD73CA" w:rsidRPr="00184F97" w:rsidRDefault="00FD73CA" w:rsidP="00132CEB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5159BE">
              <w:rPr>
                <w:bCs/>
                <w:sz w:val="22"/>
                <w:szCs w:val="22"/>
                <w:lang w:eastAsia="en-US"/>
              </w:rPr>
              <w:t>Библиотечные посиделки «Передай добро по кругу»</w:t>
            </w:r>
          </w:p>
          <w:p w:rsidR="00FD73CA" w:rsidRDefault="00FD73CA" w:rsidP="00132CEB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>час.</w:t>
            </w:r>
            <w:r>
              <w:rPr>
                <w:sz w:val="22"/>
                <w:szCs w:val="22"/>
              </w:rPr>
              <w:t xml:space="preserve"> ДБ</w:t>
            </w:r>
          </w:p>
          <w:p w:rsidR="00FD73CA" w:rsidRPr="005159BE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5159BE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132CEB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8E3ECB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8E3ECB">
              <w:rPr>
                <w:bCs/>
                <w:sz w:val="22"/>
                <w:szCs w:val="22"/>
                <w:lang w:eastAsia="en-US"/>
              </w:rPr>
              <w:t>25.12</w:t>
            </w:r>
          </w:p>
          <w:p w:rsidR="00FD73CA" w:rsidRPr="00184F97" w:rsidRDefault="00FD73CA" w:rsidP="00132CEB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8E3ECB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8E3ECB">
              <w:rPr>
                <w:bCs/>
                <w:sz w:val="22"/>
                <w:szCs w:val="22"/>
                <w:lang w:eastAsia="en-US"/>
              </w:rPr>
              <w:t>Карнавал «Снежная – нежная сказка зимы»</w:t>
            </w:r>
            <w:r w:rsidRPr="008E3ECB">
              <w:rPr>
                <w:bCs/>
                <w:sz w:val="22"/>
                <w:szCs w:val="22"/>
                <w:lang w:eastAsia="en-US"/>
              </w:rPr>
              <w:tab/>
            </w:r>
            <w:r>
              <w:rPr>
                <w:bCs/>
                <w:sz w:val="22"/>
                <w:szCs w:val="22"/>
                <w:lang w:eastAsia="en-US"/>
              </w:rPr>
              <w:t>(для детей-инвалидов)</w:t>
            </w:r>
          </w:p>
          <w:p w:rsidR="00FD73CA" w:rsidRPr="008E3ECB" w:rsidRDefault="00FD73CA" w:rsidP="00132CEB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8E3ECB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8E3ECB">
              <w:rPr>
                <w:bCs/>
                <w:sz w:val="22"/>
                <w:szCs w:val="22"/>
                <w:lang w:eastAsia="en-US"/>
              </w:rPr>
              <w:t>ДБ</w:t>
            </w:r>
          </w:p>
          <w:p w:rsidR="00FD73CA" w:rsidRPr="008E3ECB" w:rsidRDefault="00FD73CA" w:rsidP="00C623D0">
            <w:pPr>
              <w:jc w:val="center"/>
              <w:rPr>
                <w:sz w:val="22"/>
                <w:szCs w:val="22"/>
              </w:rPr>
            </w:pPr>
            <w:r w:rsidRPr="008E3ECB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8E3ECB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8E3ECB">
              <w:rPr>
                <w:bCs/>
                <w:sz w:val="22"/>
                <w:szCs w:val="22"/>
                <w:lang w:eastAsia="en-US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r w:rsidRPr="009639AF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EE4430">
        <w:trPr>
          <w:trHeight w:val="31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jc w:val="center"/>
              <w:rPr>
                <w:lang w:eastAsia="en-US"/>
              </w:rPr>
            </w:pPr>
            <w:r w:rsidRPr="00184F97">
              <w:rPr>
                <w:b/>
                <w:sz w:val="22"/>
                <w:szCs w:val="22"/>
                <w:lang w:eastAsia="en-US"/>
              </w:rPr>
              <w:t>Методическая работа</w:t>
            </w:r>
          </w:p>
        </w:tc>
      </w:tr>
      <w:tr w:rsidR="00FD73CA" w:rsidRPr="00184F97" w:rsidTr="00935CF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2E1405" w:rsidRDefault="00FD73CA" w:rsidP="002E140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Pr="002E1405">
              <w:rPr>
                <w:bCs/>
                <w:sz w:val="22"/>
                <w:szCs w:val="22"/>
                <w:lang w:eastAsia="en-US"/>
              </w:rPr>
              <w:t>10.12</w:t>
            </w:r>
          </w:p>
          <w:p w:rsidR="00FD73CA" w:rsidRPr="007E5900" w:rsidRDefault="00FD73CA" w:rsidP="00132CEB">
            <w:pPr>
              <w:tabs>
                <w:tab w:val="left" w:pos="6020"/>
              </w:tabs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2E1405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 w:rsidRPr="002E1405">
              <w:rPr>
                <w:sz w:val="22"/>
                <w:szCs w:val="22"/>
              </w:rPr>
              <w:t>Ш</w:t>
            </w:r>
            <w:r w:rsidRPr="002E1405">
              <w:rPr>
                <w:sz w:val="22"/>
                <w:szCs w:val="22"/>
              </w:rPr>
              <w:t xml:space="preserve">кола </w:t>
            </w:r>
            <w:r w:rsidRPr="002E1405">
              <w:rPr>
                <w:sz w:val="22"/>
                <w:szCs w:val="22"/>
              </w:rPr>
              <w:t>П</w:t>
            </w:r>
            <w:r w:rsidRPr="002E1405">
              <w:rPr>
                <w:sz w:val="22"/>
                <w:szCs w:val="22"/>
              </w:rPr>
              <w:t xml:space="preserve">рактического </w:t>
            </w:r>
            <w:r w:rsidRPr="002E1405">
              <w:rPr>
                <w:sz w:val="22"/>
                <w:szCs w:val="22"/>
              </w:rPr>
              <w:t>О</w:t>
            </w:r>
            <w:r w:rsidRPr="002E1405">
              <w:rPr>
                <w:sz w:val="22"/>
                <w:szCs w:val="22"/>
              </w:rPr>
              <w:t>пыта</w:t>
            </w:r>
            <w:r w:rsidRPr="002E1405">
              <w:rPr>
                <w:sz w:val="22"/>
                <w:szCs w:val="22"/>
              </w:rPr>
              <w:t xml:space="preserve"> на базе Детской библиотеки: Литературная гостиная «Басни от истоков до наших дней»</w:t>
            </w:r>
          </w:p>
          <w:p w:rsidR="00FD73CA" w:rsidRPr="000B0793" w:rsidRDefault="00FD73CA" w:rsidP="002E1405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1405">
              <w:rPr>
                <w:sz w:val="22"/>
                <w:szCs w:val="22"/>
              </w:rPr>
              <w:t>Ф.1,2,3,8,11,12,16,18,19,20,25,26,28,29,30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C623D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2E1405">
              <w:rPr>
                <w:bCs/>
                <w:sz w:val="22"/>
                <w:szCs w:val="22"/>
                <w:lang w:eastAsia="en-US"/>
              </w:rPr>
              <w:t>ККЦ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C623D0">
            <w:pPr>
              <w:tabs>
                <w:tab w:val="left" w:pos="6020"/>
              </w:tabs>
              <w:jc w:val="center"/>
              <w:rPr>
                <w:i/>
                <w:sz w:val="22"/>
                <w:szCs w:val="22"/>
              </w:rPr>
            </w:pPr>
            <w:r w:rsidRPr="002E1405">
              <w:rPr>
                <w:bCs/>
                <w:sz w:val="22"/>
                <w:szCs w:val="22"/>
                <w:lang w:eastAsia="en-US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0B0793" w:rsidRDefault="00FD73CA" w:rsidP="00132CEB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FD73CA" w:rsidRPr="00184F97" w:rsidTr="00935CF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BB48A3" w:rsidRDefault="00FD73CA" w:rsidP="002E14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планКДУ</w:t>
            </w:r>
            <w:proofErr w:type="spellEnd"/>
          </w:p>
          <w:p w:rsidR="00FD73CA" w:rsidRPr="00184F97" w:rsidRDefault="00FD73CA" w:rsidP="002E1405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BB48A3" w:rsidRDefault="00FD73CA" w:rsidP="002E14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48A3">
              <w:rPr>
                <w:rFonts w:ascii="Times New Roman" w:hAnsi="Times New Roman"/>
                <w:sz w:val="24"/>
                <w:szCs w:val="24"/>
              </w:rPr>
              <w:t>Плановый выезд с методической проверкой:</w:t>
            </w:r>
          </w:p>
          <w:p w:rsidR="00FD73CA" w:rsidRPr="00BB48A3" w:rsidRDefault="00FD73CA" w:rsidP="002E14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48A3">
              <w:rPr>
                <w:rFonts w:ascii="Times New Roman" w:hAnsi="Times New Roman"/>
                <w:sz w:val="24"/>
                <w:szCs w:val="24"/>
              </w:rPr>
              <w:t>-посещение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занятий клубных формирований (</w:t>
            </w:r>
            <w:r w:rsidRPr="00BB48A3">
              <w:rPr>
                <w:rFonts w:ascii="Times New Roman" w:hAnsi="Times New Roman"/>
                <w:sz w:val="24"/>
                <w:szCs w:val="24"/>
              </w:rPr>
              <w:t>выборочно);</w:t>
            </w:r>
          </w:p>
          <w:p w:rsidR="00FD73CA" w:rsidRPr="00BB48A3" w:rsidRDefault="00FD73CA" w:rsidP="002E14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48A3">
              <w:rPr>
                <w:rFonts w:ascii="Times New Roman" w:hAnsi="Times New Roman"/>
                <w:sz w:val="24"/>
                <w:szCs w:val="24"/>
              </w:rPr>
              <w:t xml:space="preserve">- посещение </w:t>
            </w:r>
            <w:proofErr w:type="spellStart"/>
            <w:r w:rsidRPr="00BB48A3">
              <w:rPr>
                <w:rFonts w:ascii="Times New Roman" w:hAnsi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/>
                <w:sz w:val="24"/>
                <w:szCs w:val="24"/>
              </w:rPr>
              <w:t>льтурно-досуговых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 (</w:t>
            </w:r>
            <w:r w:rsidRPr="00BB48A3">
              <w:rPr>
                <w:rFonts w:ascii="Times New Roman" w:hAnsi="Times New Roman"/>
                <w:sz w:val="24"/>
                <w:szCs w:val="24"/>
              </w:rPr>
              <w:t>выборочно).</w:t>
            </w:r>
          </w:p>
          <w:p w:rsidR="00FD73CA" w:rsidRPr="00BB48A3" w:rsidRDefault="00FD73CA" w:rsidP="002E140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/с;</w:t>
            </w:r>
          </w:p>
          <w:p w:rsidR="00FD73CA" w:rsidRPr="00BB48A3" w:rsidRDefault="00FD73CA" w:rsidP="00C623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Устьянского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7E5900" w:rsidRDefault="00FD73CA" w:rsidP="00C623D0">
            <w:pPr>
              <w:tabs>
                <w:tab w:val="left" w:pos="6020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92DEF" w:rsidRDefault="00FD73CA" w:rsidP="00132CE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proofErr w:type="spellStart"/>
            <w:r w:rsidRPr="00392DEF">
              <w:rPr>
                <w:bCs/>
                <w:sz w:val="22"/>
                <w:szCs w:val="22"/>
                <w:lang w:eastAsia="en-US"/>
              </w:rPr>
              <w:t>Дульченко</w:t>
            </w:r>
            <w:proofErr w:type="spellEnd"/>
            <w:r w:rsidRPr="00392DEF">
              <w:rPr>
                <w:bCs/>
                <w:sz w:val="22"/>
                <w:szCs w:val="22"/>
                <w:lang w:eastAsia="en-US"/>
              </w:rPr>
              <w:t xml:space="preserve"> Г.Н</w:t>
            </w:r>
          </w:p>
        </w:tc>
      </w:tr>
      <w:tr w:rsidR="00FD73CA" w:rsidRPr="00184F97" w:rsidTr="00935CF6">
        <w:trPr>
          <w:trHeight w:val="310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jc w:val="center"/>
              <w:rPr>
                <w:lang w:eastAsia="en-US"/>
              </w:rPr>
            </w:pPr>
            <w:r w:rsidRPr="00184F97">
              <w:rPr>
                <w:b/>
                <w:sz w:val="22"/>
                <w:szCs w:val="22"/>
                <w:lang w:eastAsia="en-US"/>
              </w:rPr>
              <w:t>Выезда</w:t>
            </w:r>
          </w:p>
        </w:tc>
      </w:tr>
      <w:tr w:rsidR="00FD73CA" w:rsidRPr="002E1405" w:rsidTr="00935CF6">
        <w:trPr>
          <w:trHeight w:val="173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3CA" w:rsidRPr="002E1405" w:rsidRDefault="00FD73CA" w:rsidP="00D43F67">
            <w:pPr>
              <w:jc w:val="both"/>
            </w:pPr>
            <w:r w:rsidRPr="002E1405">
              <w:rPr>
                <w:bCs/>
                <w:sz w:val="20"/>
                <w:szCs w:val="20"/>
                <w:lang w:eastAsia="en-US"/>
              </w:rPr>
              <w:t>02.12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132CE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2E1405">
              <w:rPr>
                <w:bCs/>
                <w:iCs/>
                <w:sz w:val="22"/>
                <w:szCs w:val="22"/>
                <w:lang w:eastAsia="en-US"/>
              </w:rPr>
              <w:t>«Фронтальная проверка»</w:t>
            </w:r>
          </w:p>
          <w:p w:rsidR="00FD73CA" w:rsidRPr="002E1405" w:rsidRDefault="00FD73CA" w:rsidP="00132CEB">
            <w:pPr>
              <w:rPr>
                <w:bCs/>
                <w:iCs/>
                <w:sz w:val="22"/>
                <w:szCs w:val="22"/>
                <w:lang w:eastAsia="en-US"/>
              </w:rPr>
            </w:pPr>
          </w:p>
          <w:p w:rsidR="00FD73CA" w:rsidRPr="002E1405" w:rsidRDefault="00FD73CA" w:rsidP="00132CEB">
            <w:pPr>
              <w:rPr>
                <w:bCs/>
                <w:iCs/>
                <w:sz w:val="22"/>
                <w:szCs w:val="22"/>
                <w:lang w:eastAsia="en-US"/>
              </w:rPr>
            </w:pPr>
          </w:p>
          <w:p w:rsidR="00FD73CA" w:rsidRPr="002E1405" w:rsidRDefault="00FD73CA" w:rsidP="00132CEB">
            <w:pPr>
              <w:rPr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C623D0">
            <w:pPr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2E1405">
              <w:rPr>
                <w:bCs/>
                <w:iCs/>
                <w:sz w:val="22"/>
                <w:szCs w:val="22"/>
                <w:lang w:eastAsia="en-US"/>
              </w:rPr>
              <w:t>Апано-Ключинская</w:t>
            </w:r>
            <w:proofErr w:type="spellEnd"/>
            <w:r>
              <w:rPr>
                <w:bCs/>
                <w:iCs/>
                <w:sz w:val="22"/>
                <w:szCs w:val="22"/>
                <w:lang w:eastAsia="en-US"/>
              </w:rPr>
              <w:t xml:space="preserve">  сельская библиотека</w:t>
            </w:r>
          </w:p>
          <w:p w:rsidR="00FD73CA" w:rsidRPr="002E1405" w:rsidRDefault="00FD73CA" w:rsidP="00C623D0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C623D0">
            <w:pPr>
              <w:jc w:val="center"/>
              <w:rPr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r w:rsidRPr="00256AD8">
              <w:rPr>
                <w:sz w:val="22"/>
                <w:szCs w:val="22"/>
              </w:rPr>
              <w:t>Попова Н. И.</w:t>
            </w:r>
          </w:p>
        </w:tc>
      </w:tr>
      <w:tr w:rsidR="00FD73CA" w:rsidRPr="002E1405" w:rsidTr="00935CF6">
        <w:trPr>
          <w:trHeight w:val="17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Pr="002E1405" w:rsidRDefault="00FD73CA" w:rsidP="00D43F67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2E1405">
            <w:pPr>
              <w:pStyle w:val="a3"/>
              <w:rPr>
                <w:rFonts w:ascii="Times New Roman" w:hAnsi="Times New Roman"/>
                <w:bCs/>
                <w:iCs/>
              </w:rPr>
            </w:pPr>
            <w:r w:rsidRPr="002E1405">
              <w:rPr>
                <w:rFonts w:ascii="Times New Roman" w:hAnsi="Times New Roman"/>
                <w:bCs/>
                <w:iCs/>
              </w:rPr>
              <w:t xml:space="preserve"> «Состояние фонда, каталогов»</w:t>
            </w:r>
          </w:p>
          <w:p w:rsidR="00FD73CA" w:rsidRPr="002E1405" w:rsidRDefault="00FD73CA" w:rsidP="002E1405">
            <w:pPr>
              <w:pStyle w:val="a3"/>
              <w:rPr>
                <w:rFonts w:ascii="Times New Roman" w:hAnsi="Times New Roman"/>
                <w:bCs/>
                <w:iCs/>
              </w:rPr>
            </w:pPr>
            <w:r w:rsidRPr="002E1405">
              <w:rPr>
                <w:rFonts w:ascii="Times New Roman" w:hAnsi="Times New Roman"/>
                <w:bCs/>
                <w:iCs/>
              </w:rPr>
              <w:t>«СБР, информационная работа»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C623D0">
            <w:pPr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2E1405">
              <w:rPr>
                <w:bCs/>
                <w:iCs/>
                <w:sz w:val="22"/>
                <w:szCs w:val="22"/>
                <w:lang w:eastAsia="en-US"/>
              </w:rPr>
              <w:t>Новоуспенская</w:t>
            </w:r>
            <w:proofErr w:type="spellEnd"/>
            <w:r>
              <w:rPr>
                <w:bCs/>
                <w:iCs/>
                <w:sz w:val="22"/>
                <w:szCs w:val="22"/>
                <w:lang w:eastAsia="en-US"/>
              </w:rPr>
              <w:t xml:space="preserve"> сельская библиотека</w:t>
            </w:r>
          </w:p>
          <w:p w:rsidR="00FD73CA" w:rsidRPr="002E1405" w:rsidRDefault="00FD73CA" w:rsidP="00C623D0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C623D0">
            <w:pPr>
              <w:jc w:val="center"/>
              <w:rPr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>
            <w:r w:rsidRPr="00256AD8">
              <w:rPr>
                <w:sz w:val="22"/>
                <w:szCs w:val="22"/>
              </w:rPr>
              <w:t>Попова Н. И.</w:t>
            </w:r>
          </w:p>
        </w:tc>
      </w:tr>
      <w:tr w:rsidR="00FD73CA" w:rsidRPr="002E1405" w:rsidTr="007B6164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2E1405" w:rsidRDefault="00FD73CA" w:rsidP="00D43F67">
            <w:pPr>
              <w:jc w:val="both"/>
            </w:pPr>
            <w:r>
              <w:t>03.12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Pr="007B19EE" w:rsidRDefault="00FD73CA" w:rsidP="00132CEB">
            <w:pPr>
              <w:shd w:val="clear" w:color="auto" w:fill="FFFFFF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Участие в </w:t>
            </w:r>
            <w:proofErr w:type="gramStart"/>
            <w:r>
              <w:rPr>
                <w:sz w:val="22"/>
              </w:rPr>
              <w:t>краевом</w:t>
            </w:r>
            <w:proofErr w:type="gram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Доброфоруме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Default="00FD73CA" w:rsidP="00132CEB">
            <w:pPr>
              <w:contextualSpacing/>
              <w:jc w:val="center"/>
            </w:pPr>
            <w:r>
              <w:t>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C623D0">
            <w:pPr>
              <w:jc w:val="center"/>
              <w:rPr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92DEF" w:rsidRDefault="00FD73CA" w:rsidP="00392DEF">
            <w:pPr>
              <w:rPr>
                <w:sz w:val="22"/>
                <w:szCs w:val="22"/>
              </w:rPr>
            </w:pPr>
            <w:proofErr w:type="spellStart"/>
            <w:r w:rsidRPr="00392DEF">
              <w:rPr>
                <w:sz w:val="22"/>
                <w:szCs w:val="22"/>
              </w:rPr>
              <w:t>Шишлянников</w:t>
            </w:r>
            <w:proofErr w:type="spellEnd"/>
          </w:p>
          <w:p w:rsidR="00FD73CA" w:rsidRPr="00256AD8" w:rsidRDefault="00FD73CA" w:rsidP="00392DEF">
            <w:pPr>
              <w:jc w:val="center"/>
              <w:rPr>
                <w:sz w:val="22"/>
                <w:szCs w:val="22"/>
              </w:rPr>
            </w:pPr>
            <w:r w:rsidRPr="00392DEF">
              <w:rPr>
                <w:sz w:val="22"/>
                <w:szCs w:val="22"/>
              </w:rPr>
              <w:t>А. А</w:t>
            </w:r>
          </w:p>
        </w:tc>
      </w:tr>
      <w:tr w:rsidR="00FD73CA" w:rsidRPr="002E1405" w:rsidTr="007B6164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Default="00FD73CA" w:rsidP="00D43F67">
            <w:pPr>
              <w:jc w:val="both"/>
            </w:pPr>
            <w:r>
              <w:t>10.12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Default="00FD73CA" w:rsidP="00FD73CA">
            <w:pPr>
              <w:shd w:val="clear" w:color="auto" w:fill="FFFFFF"/>
              <w:contextualSpacing/>
              <w:rPr>
                <w:sz w:val="22"/>
              </w:rPr>
            </w:pPr>
            <w:r>
              <w:rPr>
                <w:sz w:val="22"/>
              </w:rPr>
              <w:t>Финальная игра КВН Лиги «Енисей»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3CA" w:rsidRDefault="00FD73CA" w:rsidP="00132CEB">
            <w:pPr>
              <w:contextualSpacing/>
              <w:jc w:val="center"/>
            </w:pPr>
            <w:r>
              <w:t>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2E1405" w:rsidRDefault="00FD73CA" w:rsidP="00132CEB">
            <w:pPr>
              <w:jc w:val="center"/>
              <w:rPr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92DEF" w:rsidRDefault="00FD73CA" w:rsidP="00132CEB">
            <w:pPr>
              <w:rPr>
                <w:sz w:val="22"/>
                <w:szCs w:val="22"/>
              </w:rPr>
            </w:pPr>
            <w:proofErr w:type="spellStart"/>
            <w:r w:rsidRPr="00392DEF">
              <w:rPr>
                <w:sz w:val="22"/>
                <w:szCs w:val="22"/>
              </w:rPr>
              <w:t>Шишлянников</w:t>
            </w:r>
            <w:proofErr w:type="spellEnd"/>
          </w:p>
          <w:p w:rsidR="00FD73CA" w:rsidRPr="00256AD8" w:rsidRDefault="00FD73CA" w:rsidP="00132CEB">
            <w:pPr>
              <w:jc w:val="center"/>
              <w:rPr>
                <w:sz w:val="22"/>
                <w:szCs w:val="22"/>
              </w:rPr>
            </w:pPr>
            <w:r w:rsidRPr="00392DEF">
              <w:rPr>
                <w:sz w:val="22"/>
                <w:szCs w:val="22"/>
              </w:rPr>
              <w:t>А. А</w:t>
            </w:r>
          </w:p>
        </w:tc>
      </w:tr>
      <w:tr w:rsidR="00FD73CA" w:rsidRPr="00392DEF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392DEF" w:rsidRDefault="00FD73CA" w:rsidP="00D43F67">
            <w:pPr>
              <w:jc w:val="both"/>
              <w:rPr>
                <w:sz w:val="22"/>
                <w:szCs w:val="22"/>
              </w:rPr>
            </w:pPr>
            <w:r w:rsidRPr="00392DEF">
              <w:rPr>
                <w:sz w:val="22"/>
                <w:szCs w:val="22"/>
              </w:rPr>
              <w:t>29</w:t>
            </w:r>
            <w:r w:rsidRPr="00392DEF">
              <w:rPr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92DEF" w:rsidRDefault="00FD73CA" w:rsidP="00132CEB">
            <w:pPr>
              <w:rPr>
                <w:sz w:val="22"/>
                <w:szCs w:val="22"/>
              </w:rPr>
            </w:pPr>
            <w:r w:rsidRPr="00392DEF">
              <w:rPr>
                <w:sz w:val="22"/>
                <w:szCs w:val="22"/>
              </w:rPr>
              <w:t>Новогодний утренник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92DEF" w:rsidRDefault="00FD73CA" w:rsidP="00C623D0">
            <w:pPr>
              <w:jc w:val="center"/>
              <w:rPr>
                <w:sz w:val="22"/>
                <w:szCs w:val="22"/>
              </w:rPr>
            </w:pPr>
            <w:r w:rsidRPr="00392DEF">
              <w:rPr>
                <w:sz w:val="22"/>
                <w:szCs w:val="22"/>
              </w:rPr>
              <w:t>д. Борки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392DEF" w:rsidRDefault="00FD73CA" w:rsidP="00392DEF">
            <w:pPr>
              <w:jc w:val="center"/>
              <w:rPr>
                <w:sz w:val="22"/>
                <w:szCs w:val="22"/>
              </w:rPr>
            </w:pPr>
            <w:r w:rsidRPr="00392DEF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-</w:t>
            </w:r>
            <w:r w:rsidRPr="00392DEF">
              <w:rPr>
                <w:sz w:val="22"/>
                <w:szCs w:val="22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D72E16" w:rsidRDefault="00FD73CA" w:rsidP="00132CEB">
            <w:pPr>
              <w:jc w:val="center"/>
              <w:rPr>
                <w:sz w:val="22"/>
                <w:szCs w:val="22"/>
              </w:rPr>
            </w:pPr>
            <w:r w:rsidRPr="00D72E16"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3CA" w:rsidRPr="00392DEF" w:rsidRDefault="00FD73CA" w:rsidP="00D43F67">
            <w:pPr>
              <w:jc w:val="both"/>
              <w:rPr>
                <w:sz w:val="22"/>
                <w:szCs w:val="22"/>
              </w:rPr>
            </w:pPr>
            <w:r w:rsidRPr="00392DEF">
              <w:rPr>
                <w:sz w:val="22"/>
                <w:szCs w:val="22"/>
              </w:rPr>
              <w:t>25.12-30.12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snapToGrid w:val="0"/>
            </w:pPr>
            <w:r>
              <w:t>Выездные новогодние утренники «Снежная карусель или проделки обезьянки Анфисы»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>С 25 по 30      декабря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C623D0">
            <w:pPr>
              <w:snapToGrid w:val="0"/>
              <w:jc w:val="center"/>
            </w:pPr>
            <w:r>
              <w:t xml:space="preserve">Школы, </w:t>
            </w:r>
            <w:proofErr w:type="spellStart"/>
            <w:r>
              <w:t>д</w:t>
            </w:r>
            <w:proofErr w:type="spellEnd"/>
            <w:r>
              <w:t>/сады, клубы района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Default="00FD73CA" w:rsidP="00132CEB">
            <w:pPr>
              <w:jc w:val="center"/>
              <w:rPr>
                <w:sz w:val="32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FD73CA" w:rsidRPr="00184F97" w:rsidTr="00392DEF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DF1A39">
            <w:pPr>
              <w:ind w:left="113" w:right="113"/>
              <w:jc w:val="center"/>
              <w:rPr>
                <w:bCs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ED75A8">
            <w:pPr>
              <w:rPr>
                <w:b/>
                <w:bCs/>
                <w:i/>
                <w:iCs/>
                <w:lang w:eastAsia="en-US"/>
              </w:rPr>
            </w:pPr>
            <w:r w:rsidRPr="00184F97">
              <w:rPr>
                <w:sz w:val="22"/>
                <w:szCs w:val="22"/>
              </w:rPr>
              <w:t>Дискотеки для подростков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КЦ</w:t>
            </w:r>
          </w:p>
          <w:p w:rsidR="00FD73CA" w:rsidRPr="00184F97" w:rsidRDefault="00FD73CA" w:rsidP="00C623D0">
            <w:pPr>
              <w:jc w:val="center"/>
              <w:rPr>
                <w:b/>
                <w:bCs/>
                <w:lang w:eastAsia="en-US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jc w:val="center"/>
              <w:rPr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FD73CA" w:rsidRPr="00184F97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DF1A3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ED75A8">
            <w:pPr>
              <w:rPr>
                <w:sz w:val="22"/>
                <w:szCs w:val="22"/>
              </w:rPr>
            </w:pPr>
            <w:r>
              <w:rPr>
                <w:sz w:val="22"/>
              </w:rPr>
              <w:t>Акция «Новогоднее чудо»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392DEF">
            <w:pPr>
              <w:snapToGrid w:val="0"/>
              <w:ind w:right="-288"/>
              <w:jc w:val="center"/>
            </w:pPr>
            <w:proofErr w:type="spellStart"/>
            <w:r w:rsidRPr="00184F97">
              <w:rPr>
                <w:sz w:val="22"/>
                <w:szCs w:val="22"/>
              </w:rPr>
              <w:t>Шишлянников</w:t>
            </w:r>
            <w:proofErr w:type="spellEnd"/>
          </w:p>
          <w:p w:rsidR="00FD73CA" w:rsidRPr="00184F97" w:rsidRDefault="00FD73CA" w:rsidP="00392DEF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А. А.</w:t>
            </w:r>
          </w:p>
        </w:tc>
      </w:tr>
      <w:tr w:rsidR="00FD73CA" w:rsidRPr="00184F97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DF1A3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392DEF" w:rsidRDefault="00FD73CA" w:rsidP="00ED75A8">
            <w:pPr>
              <w:rPr>
                <w:sz w:val="22"/>
                <w:szCs w:val="22"/>
              </w:rPr>
            </w:pPr>
            <w:r w:rsidRPr="00392DEF">
              <w:rPr>
                <w:sz w:val="22"/>
                <w:szCs w:val="22"/>
              </w:rPr>
              <w:t>Выездные новогодние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4003CC">
            <w:pPr>
              <w:snapToGrid w:val="0"/>
              <w:ind w:left="113" w:right="113"/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ED75A8">
            <w:pPr>
              <w:rPr>
                <w:bCs/>
                <w:iCs/>
                <w:lang w:eastAsia="en-US"/>
              </w:rPr>
            </w:pPr>
            <w:r w:rsidRPr="00184F97">
              <w:rPr>
                <w:bCs/>
                <w:iCs/>
                <w:sz w:val="22"/>
                <w:szCs w:val="22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КЦ</w:t>
            </w:r>
          </w:p>
          <w:p w:rsidR="00FD73CA" w:rsidRPr="00184F97" w:rsidRDefault="00FD73CA" w:rsidP="00C623D0">
            <w:pPr>
              <w:jc w:val="center"/>
              <w:rPr>
                <w:b/>
                <w:bCs/>
                <w:lang w:eastAsia="en-US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jc w:val="center"/>
              <w:rPr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FD73CA" w:rsidRPr="00184F97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4003CC">
            <w:pPr>
              <w:snapToGrid w:val="0"/>
              <w:ind w:left="113" w:right="113"/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ED75A8">
            <w:pPr>
              <w:snapToGrid w:val="0"/>
            </w:pPr>
            <w:r w:rsidRPr="00184F97">
              <w:rPr>
                <w:sz w:val="22"/>
                <w:szCs w:val="22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КЦ</w:t>
            </w:r>
          </w:p>
          <w:p w:rsidR="00FD73CA" w:rsidRPr="00184F97" w:rsidRDefault="00FD73CA" w:rsidP="00C623D0">
            <w:pPr>
              <w:pStyle w:val="a3"/>
              <w:jc w:val="center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pStyle w:val="a3"/>
              <w:jc w:val="center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jc w:val="center"/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FD73CA" w:rsidRPr="00184F97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DF1A39">
            <w:pPr>
              <w:snapToGrid w:val="0"/>
            </w:pPr>
            <w:r w:rsidRPr="00184F97">
              <w:rPr>
                <w:sz w:val="22"/>
                <w:szCs w:val="22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Д/сад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jc w:val="center"/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FD73CA" w:rsidRPr="00184F97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ED1BAC">
            <w:pPr>
              <w:jc w:val="both"/>
            </w:pPr>
            <w:r w:rsidRPr="00184F97">
              <w:rPr>
                <w:sz w:val="22"/>
                <w:szCs w:val="22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jc w:val="center"/>
            </w:pPr>
            <w:r w:rsidRPr="00184F97">
              <w:rPr>
                <w:sz w:val="22"/>
                <w:szCs w:val="22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jc w:val="center"/>
              <w:rPr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jc w:val="center"/>
              <w:rPr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184F97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FD73CA" w:rsidRPr="00184F97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4E29CD">
            <w:pPr>
              <w:snapToGrid w:val="0"/>
            </w:pPr>
            <w:r w:rsidRPr="00184F97">
              <w:rPr>
                <w:sz w:val="22"/>
                <w:szCs w:val="22"/>
              </w:rPr>
              <w:t>Танцевальный вечер для молодежи (суббота)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22-00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snapToGrid w:val="0"/>
              <w:ind w:right="-288"/>
              <w:jc w:val="center"/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FD73CA" w:rsidRPr="00184F97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4513BA">
            <w:pPr>
              <w:snapToGrid w:val="0"/>
            </w:pPr>
            <w:r w:rsidRPr="00184F97">
              <w:rPr>
                <w:sz w:val="22"/>
                <w:szCs w:val="22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snapToGrid w:val="0"/>
              <w:ind w:right="-288"/>
              <w:jc w:val="center"/>
            </w:pPr>
            <w:proofErr w:type="spellStart"/>
            <w:r w:rsidRPr="00184F97">
              <w:rPr>
                <w:sz w:val="22"/>
                <w:szCs w:val="22"/>
              </w:rPr>
              <w:t>Дульченко</w:t>
            </w:r>
            <w:proofErr w:type="spellEnd"/>
            <w:r w:rsidRPr="00184F97">
              <w:rPr>
                <w:sz w:val="22"/>
                <w:szCs w:val="22"/>
              </w:rPr>
              <w:t xml:space="preserve"> Г. Н.</w:t>
            </w:r>
          </w:p>
        </w:tc>
      </w:tr>
      <w:tr w:rsidR="00FD73CA" w:rsidRPr="00184F97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4513BA">
            <w:pPr>
              <w:snapToGrid w:val="0"/>
              <w:rPr>
                <w:lang w:eastAsia="en-US"/>
              </w:rPr>
            </w:pPr>
            <w:r w:rsidRPr="00184F97">
              <w:rPr>
                <w:sz w:val="22"/>
                <w:szCs w:val="22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184F97">
              <w:rPr>
                <w:sz w:val="22"/>
                <w:szCs w:val="22"/>
              </w:rPr>
              <w:t>коворкинга</w:t>
            </w:r>
            <w:proofErr w:type="spellEnd"/>
            <w:r w:rsidRPr="00184F97">
              <w:rPr>
                <w:sz w:val="22"/>
                <w:szCs w:val="22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 w:rsidRPr="00184F97"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snapToGrid w:val="0"/>
              <w:ind w:right="-288"/>
              <w:jc w:val="center"/>
            </w:pPr>
            <w:proofErr w:type="spellStart"/>
            <w:r w:rsidRPr="00184F97">
              <w:rPr>
                <w:sz w:val="22"/>
                <w:szCs w:val="22"/>
              </w:rPr>
              <w:t>Шишлянников</w:t>
            </w:r>
            <w:proofErr w:type="spellEnd"/>
          </w:p>
          <w:p w:rsidR="00FD73CA" w:rsidRPr="00184F97" w:rsidRDefault="00FD73CA" w:rsidP="00A566B6">
            <w:pPr>
              <w:snapToGrid w:val="0"/>
              <w:ind w:right="-288"/>
              <w:jc w:val="center"/>
            </w:pPr>
            <w:r w:rsidRPr="00184F97">
              <w:rPr>
                <w:sz w:val="22"/>
                <w:szCs w:val="22"/>
              </w:rPr>
              <w:t>А. А.</w:t>
            </w:r>
          </w:p>
        </w:tc>
      </w:tr>
      <w:tr w:rsidR="00FD73CA" w:rsidRPr="00184F97" w:rsidTr="001412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73CA" w:rsidRPr="00184F97" w:rsidRDefault="00FD73CA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4513B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клубных формирований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C623D0">
            <w:pPr>
              <w:snapToGrid w:val="0"/>
              <w:jc w:val="center"/>
            </w:pPr>
            <w:r>
              <w:rPr>
                <w:sz w:val="22"/>
                <w:szCs w:val="22"/>
              </w:rPr>
              <w:t>по графику учреждений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CA" w:rsidRPr="00184F97" w:rsidRDefault="00FD73CA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руководители УК</w:t>
            </w:r>
          </w:p>
        </w:tc>
      </w:tr>
    </w:tbl>
    <w:p w:rsidR="00AD1D18" w:rsidRDefault="00AD1D18" w:rsidP="00D76DEB"/>
    <w:p w:rsidR="00AD1D18" w:rsidRPr="00AD1D18" w:rsidRDefault="00AD1D18" w:rsidP="00AD1D18"/>
    <w:p w:rsidR="00AD1D18" w:rsidRPr="00AD1D18" w:rsidRDefault="00AD1D18" w:rsidP="00AD1D18"/>
    <w:sectPr w:rsidR="00AD1D18" w:rsidRPr="00AD1D18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5355"/>
    <w:rsid w:val="000C573A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31A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7249"/>
    <w:rsid w:val="00387304"/>
    <w:rsid w:val="003903F5"/>
    <w:rsid w:val="00392DEF"/>
    <w:rsid w:val="00393D3F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5EF5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4DD9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17805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61E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3DDB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87EF0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4A284-6690-4BD2-9741-5169E09F0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1544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2015-11-25T02:23:00Z</cp:lastPrinted>
  <dcterms:created xsi:type="dcterms:W3CDTF">2015-02-25T02:47:00Z</dcterms:created>
  <dcterms:modified xsi:type="dcterms:W3CDTF">2015-11-25T08:50:00Z</dcterms:modified>
</cp:coreProperties>
</file>