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12065D" w:rsidRDefault="0012065D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D43F67">
        <w:rPr>
          <w:b/>
        </w:rPr>
        <w:t>ноябрь</w:t>
      </w:r>
      <w:r w:rsidR="008268A9">
        <w:rPr>
          <w:b/>
        </w:rPr>
        <w:t xml:space="preserve"> </w:t>
      </w:r>
      <w:r w:rsidRPr="00152406">
        <w:t>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699"/>
        <w:gridCol w:w="144"/>
        <w:gridCol w:w="1417"/>
        <w:gridCol w:w="1950"/>
      </w:tblGrid>
      <w:tr w:rsidR="00D007C9" w:rsidRPr="00184F97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184F97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184F97">
              <w:rPr>
                <w:b/>
                <w:sz w:val="22"/>
                <w:szCs w:val="22"/>
              </w:rPr>
              <w:t>Мероприятие</w:t>
            </w:r>
          </w:p>
          <w:p w:rsidR="0067691E" w:rsidRPr="00184F97" w:rsidRDefault="0067691E" w:rsidP="00441C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1D03CE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184F97">
              <w:rPr>
                <w:b/>
                <w:sz w:val="22"/>
                <w:szCs w:val="22"/>
              </w:rPr>
              <w:t>Место</w:t>
            </w:r>
          </w:p>
          <w:p w:rsidR="0067691E" w:rsidRPr="00184F97" w:rsidRDefault="0067691E" w:rsidP="001D03CE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184F97">
              <w:rPr>
                <w:b/>
                <w:sz w:val="22"/>
                <w:szCs w:val="22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184F97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184F97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184F97">
              <w:rPr>
                <w:b/>
                <w:sz w:val="22"/>
                <w:szCs w:val="22"/>
              </w:rPr>
              <w:t>Ответственный</w:t>
            </w:r>
          </w:p>
        </w:tc>
      </w:tr>
      <w:tr w:rsidR="00ED75A8" w:rsidRPr="00184F97" w:rsidTr="00935CF6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5A8" w:rsidRPr="00184F97" w:rsidRDefault="00CF07BC" w:rsidP="00661B99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01.11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A8" w:rsidRPr="00184F97" w:rsidRDefault="0026431A" w:rsidP="00ED75A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Первенство по волейболу «Осенний кубок» (женщины)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A8" w:rsidRPr="00184F97" w:rsidRDefault="002E7DDD" w:rsidP="002E7DDD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спортзал 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A8" w:rsidRPr="00184F97" w:rsidRDefault="002E7DDD" w:rsidP="00ED75A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A8" w:rsidRPr="00184F97" w:rsidRDefault="0026431A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Петровых В. В.</w:t>
            </w:r>
          </w:p>
        </w:tc>
      </w:tr>
      <w:tr w:rsidR="00C33E55" w:rsidRPr="00184F97" w:rsidTr="00935CF6">
        <w:trPr>
          <w:trHeight w:val="269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3E55" w:rsidRPr="00184F97" w:rsidRDefault="00C33E55" w:rsidP="00D43F67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02.11</w:t>
            </w:r>
          </w:p>
          <w:p w:rsidR="00C33E55" w:rsidRPr="00184F97" w:rsidRDefault="00C33E55" w:rsidP="00D43F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2E7DD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Краеведческая игра «Моя малая Родина»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2E7DDD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2E7DDD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 xml:space="preserve">12-00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C33E55" w:rsidRPr="00184F97" w:rsidTr="0012065D">
        <w:trPr>
          <w:trHeight w:val="30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55" w:rsidRPr="00184F97" w:rsidRDefault="00C33E55" w:rsidP="00D43F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D43F67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Интеллектуальная игра «Я знаю всё!»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12065D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ДБ</w:t>
            </w:r>
            <w:r w:rsidRPr="00184F9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12065D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C33E55" w:rsidRPr="00184F97" w:rsidTr="00935CF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55" w:rsidRPr="00184F97" w:rsidRDefault="00C33E55" w:rsidP="00D43F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E65560">
            <w:pPr>
              <w:pStyle w:val="p4"/>
              <w:spacing w:before="0" w:beforeAutospacing="0" w:after="0" w:afterAutospacing="0"/>
              <w:rPr>
                <w:bCs/>
                <w:iCs/>
                <w:sz w:val="22"/>
                <w:szCs w:val="22"/>
              </w:rPr>
            </w:pPr>
            <w:r w:rsidRPr="00184F97">
              <w:rPr>
                <w:bCs/>
                <w:iCs/>
                <w:sz w:val="22"/>
                <w:szCs w:val="22"/>
              </w:rPr>
              <w:t xml:space="preserve"> Тематическая полка: </w:t>
            </w:r>
          </w:p>
          <w:p w:rsidR="00C33E55" w:rsidRPr="00184F97" w:rsidRDefault="00C33E55" w:rsidP="00E65560">
            <w:pPr>
              <w:pStyle w:val="p4"/>
              <w:spacing w:before="0" w:beforeAutospacing="0" w:after="0" w:afterAutospacing="0"/>
              <w:rPr>
                <w:bCs/>
                <w:iCs/>
                <w:sz w:val="22"/>
                <w:szCs w:val="22"/>
              </w:rPr>
            </w:pPr>
            <w:r w:rsidRPr="00184F97">
              <w:rPr>
                <w:bCs/>
                <w:iCs/>
                <w:sz w:val="22"/>
                <w:szCs w:val="22"/>
              </w:rPr>
              <w:t>«В единстве – сила России»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E65560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ЦБ</w:t>
            </w:r>
          </w:p>
          <w:p w:rsidR="00C33E55" w:rsidRPr="00184F97" w:rsidRDefault="00C33E55" w:rsidP="00E65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55" w:rsidRPr="00184F97" w:rsidRDefault="00C33E55" w:rsidP="00D43F6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D43F67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C33E55" w:rsidRPr="00184F97" w:rsidTr="00935CF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55" w:rsidRPr="00184F97" w:rsidRDefault="00C33E55" w:rsidP="00D43F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55" w:rsidRPr="00184F97" w:rsidRDefault="00C33E55" w:rsidP="00D43F67">
            <w:pPr>
              <w:pStyle w:val="p4"/>
              <w:spacing w:before="0" w:beforeAutospacing="0" w:after="0" w:afterAutospacing="0"/>
              <w:rPr>
                <w:bCs/>
                <w:iCs/>
                <w:sz w:val="22"/>
                <w:szCs w:val="22"/>
              </w:rPr>
            </w:pPr>
            <w:r w:rsidRPr="00184F97">
              <w:rPr>
                <w:bCs/>
                <w:iCs/>
                <w:sz w:val="22"/>
                <w:szCs w:val="22"/>
              </w:rPr>
              <w:t>Кольцевая выставка «Всем смертям назло» (к 100-летию К.М. Симонова)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C33E55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  <w:lang w:eastAsia="en-US"/>
              </w:rPr>
              <w:t>книгохранение</w:t>
            </w:r>
            <w:proofErr w:type="spellEnd"/>
          </w:p>
          <w:p w:rsidR="00C33E55" w:rsidRPr="00184F97" w:rsidRDefault="00C33E55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55" w:rsidRPr="00184F97" w:rsidRDefault="00C33E55" w:rsidP="00C33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D43F67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C33E55" w:rsidRPr="00184F97" w:rsidTr="00935CF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55" w:rsidRPr="00184F97" w:rsidRDefault="00C33E55" w:rsidP="00D43F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55" w:rsidRPr="00184F97" w:rsidRDefault="00C33E55" w:rsidP="00D43F67">
            <w:pPr>
              <w:pStyle w:val="p4"/>
              <w:spacing w:before="0" w:beforeAutospacing="0" w:after="0" w:afterAutospacing="0"/>
              <w:rPr>
                <w:bCs/>
                <w:iCs/>
                <w:sz w:val="22"/>
                <w:szCs w:val="22"/>
              </w:rPr>
            </w:pPr>
            <w:r w:rsidRPr="00184F97">
              <w:rPr>
                <w:bCs/>
                <w:iCs/>
                <w:sz w:val="22"/>
                <w:szCs w:val="22"/>
              </w:rPr>
              <w:t>Выставка-портрет «Глазами человека моего поколения» (к 100-летию К.М. Симонова)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C33E55" w:rsidP="00C33E55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ЦБ</w:t>
            </w:r>
          </w:p>
          <w:p w:rsidR="00C33E55" w:rsidRPr="00184F97" w:rsidRDefault="00C33E55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55" w:rsidRPr="00184F97" w:rsidRDefault="00C33E55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55" w:rsidRPr="00184F97" w:rsidRDefault="00D43F67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84F97" w:rsidRPr="00184F97" w:rsidTr="0012065D">
        <w:trPr>
          <w:trHeight w:val="31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F97" w:rsidRPr="00184F97" w:rsidRDefault="00184F97" w:rsidP="00ED75A8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03.11</w:t>
            </w:r>
          </w:p>
          <w:p w:rsidR="00184F97" w:rsidRPr="00184F97" w:rsidRDefault="00184F97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97" w:rsidRPr="00184F97" w:rsidRDefault="00184F97" w:rsidP="00ED75A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Акция «Мир начинается с книги»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97" w:rsidRPr="00184F97" w:rsidRDefault="00184F97" w:rsidP="0012065D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97" w:rsidRPr="00184F97" w:rsidRDefault="00184F97" w:rsidP="0012065D">
            <w:pPr>
              <w:pStyle w:val="p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97" w:rsidRPr="00184F97" w:rsidRDefault="00184F97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84F97" w:rsidRPr="00184F97" w:rsidTr="00935CF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F97" w:rsidRPr="00184F97" w:rsidRDefault="00184F97" w:rsidP="00ED75A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97" w:rsidRPr="00184F97" w:rsidRDefault="00184F97" w:rsidP="00184F97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«Зал забытых кинолент» - демонстрация кинофильма «5:0 в пользу Танечки»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97" w:rsidRPr="00184F97" w:rsidRDefault="00184F97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</w:t>
            </w:r>
          </w:p>
          <w:p w:rsidR="00184F97" w:rsidRPr="00184F97" w:rsidRDefault="00184F97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97" w:rsidRPr="00184F97" w:rsidRDefault="00184F97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97" w:rsidRPr="00184F97" w:rsidRDefault="00184F97" w:rsidP="00935CF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 В.</w:t>
            </w:r>
          </w:p>
        </w:tc>
      </w:tr>
      <w:tr w:rsidR="00770E6D" w:rsidRPr="00184F97" w:rsidTr="00935CF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70E6D" w:rsidRPr="00184F97" w:rsidRDefault="00770E6D" w:rsidP="00ED75A8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04.11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770E6D" w:rsidP="00E65560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 xml:space="preserve">Ассоциация по туризму, краеведению и истории ЦДТ, приуроченная </w:t>
            </w:r>
          </w:p>
          <w:p w:rsidR="00770E6D" w:rsidRPr="00184F97" w:rsidRDefault="00770E6D" w:rsidP="00E65560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Дню Народного единства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770E6D" w:rsidP="00E65560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6D" w:rsidRPr="00184F97" w:rsidRDefault="00770E6D" w:rsidP="00E65560">
            <w:pPr>
              <w:pStyle w:val="p4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770E6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770E6D" w:rsidRPr="00184F97" w:rsidTr="00935CF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E6D" w:rsidRPr="00184F97" w:rsidRDefault="00770E6D" w:rsidP="00ED75A8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05.11</w:t>
            </w:r>
          </w:p>
          <w:p w:rsidR="00770E6D" w:rsidRPr="00184F97" w:rsidRDefault="00770E6D" w:rsidP="00ED75A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770E6D" w:rsidP="00ED75A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Урок вежливости и доброты «Попробуй стать волшебником»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770E6D" w:rsidP="00E65560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  <w:p w:rsidR="00770E6D" w:rsidRPr="00184F97" w:rsidRDefault="00770E6D" w:rsidP="00ED75A8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6D" w:rsidRPr="00184F97" w:rsidRDefault="00770E6D" w:rsidP="00E65560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D43F67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770E6D" w:rsidRPr="00184F97" w:rsidTr="00935CF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E6D" w:rsidRPr="00184F97" w:rsidRDefault="00770E6D" w:rsidP="00ED75A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770E6D" w:rsidP="00ED75A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Слайд-презентация «Война. Любовь. Судьба» (к юбилею Симонова К.М.)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770E6D" w:rsidP="00E6556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ЦБ</w:t>
            </w:r>
          </w:p>
          <w:p w:rsidR="00770E6D" w:rsidRPr="00184F97" w:rsidRDefault="00770E6D" w:rsidP="00ED75A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770E6D" w:rsidP="00E6556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6D" w:rsidRPr="00184F97" w:rsidRDefault="00D43F67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34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06.11</w:t>
            </w:r>
          </w:p>
          <w:p w:rsidR="0012065D" w:rsidRPr="00184F97" w:rsidRDefault="0012065D" w:rsidP="00B5236E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12065D" w:rsidRPr="00184F97" w:rsidRDefault="0012065D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Психологические тесты «Я и мой внутренний мир»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6556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ЦБ</w:t>
            </w:r>
          </w:p>
          <w:p w:rsidR="0012065D" w:rsidRPr="00184F97" w:rsidRDefault="0012065D" w:rsidP="00ED75A8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6556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 xml:space="preserve">14-00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Интеллектуальный марафон «Эврика»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65560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  <w:p w:rsidR="0012065D" w:rsidRPr="00184F97" w:rsidRDefault="0012065D" w:rsidP="00ED75A8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E65560">
            <w:pPr>
              <w:jc w:val="center"/>
              <w:rPr>
                <w:sz w:val="22"/>
                <w:szCs w:val="22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 xml:space="preserve">14-00 </w:t>
            </w:r>
          </w:p>
          <w:p w:rsidR="0012065D" w:rsidRPr="00184F97" w:rsidRDefault="0012065D" w:rsidP="00ED75A8">
            <w:pPr>
              <w:pStyle w:val="p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Занятия народного университета «Активное долголетие»; лекция «Моя родина – </w:t>
            </w:r>
            <w:proofErr w:type="spellStart"/>
            <w:r w:rsidRPr="00184F97">
              <w:rPr>
                <w:sz w:val="22"/>
                <w:szCs w:val="22"/>
              </w:rPr>
              <w:t>Абанский</w:t>
            </w:r>
            <w:proofErr w:type="spellEnd"/>
            <w:r w:rsidRPr="00184F97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65560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ЦБ</w:t>
            </w:r>
          </w:p>
          <w:p w:rsidR="0012065D" w:rsidRPr="00184F97" w:rsidRDefault="0012065D" w:rsidP="00E65560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65560">
            <w:pPr>
              <w:jc w:val="center"/>
              <w:rPr>
                <w:b/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13-00 </w:t>
            </w:r>
          </w:p>
          <w:p w:rsidR="0012065D" w:rsidRPr="00184F97" w:rsidRDefault="0012065D" w:rsidP="00D43F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ED75A8">
            <w:pPr>
              <w:pStyle w:val="p4"/>
              <w:spacing w:before="0" w:beforeAutospacing="0" w:after="0" w:afterAutospacing="0"/>
              <w:rPr>
                <w:bCs/>
                <w:iCs/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Юбилей Березовского СДК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Березовский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ED75A8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Дульченко</w:t>
            </w:r>
            <w:proofErr w:type="spellEnd"/>
            <w:r w:rsidRPr="00184F97">
              <w:rPr>
                <w:sz w:val="22"/>
                <w:szCs w:val="22"/>
              </w:rPr>
              <w:t xml:space="preserve"> Г. Н.</w:t>
            </w:r>
          </w:p>
        </w:tc>
      </w:tr>
      <w:tr w:rsidR="0012065D" w:rsidRPr="0012065D" w:rsidTr="00253CD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2065D" w:rsidRDefault="0012065D" w:rsidP="00120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2065D" w:rsidRDefault="0012065D" w:rsidP="0012065D">
            <w:pPr>
              <w:rPr>
                <w:sz w:val="22"/>
                <w:szCs w:val="22"/>
              </w:rPr>
            </w:pPr>
            <w:r w:rsidRPr="0012065D">
              <w:rPr>
                <w:sz w:val="22"/>
                <w:szCs w:val="22"/>
              </w:rPr>
              <w:t>Ночь искусств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2065D" w:rsidRDefault="0012065D" w:rsidP="0012065D">
            <w:pPr>
              <w:jc w:val="center"/>
              <w:rPr>
                <w:sz w:val="22"/>
                <w:szCs w:val="22"/>
              </w:rPr>
            </w:pPr>
            <w:r w:rsidRPr="0012065D">
              <w:rPr>
                <w:sz w:val="22"/>
                <w:szCs w:val="22"/>
              </w:rPr>
              <w:t>музей.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2065D" w:rsidRDefault="0012065D" w:rsidP="0012065D">
            <w:pPr>
              <w:jc w:val="center"/>
              <w:rPr>
                <w:sz w:val="22"/>
                <w:szCs w:val="22"/>
              </w:rPr>
            </w:pPr>
            <w:r w:rsidRPr="0012065D">
              <w:rPr>
                <w:sz w:val="22"/>
                <w:szCs w:val="22"/>
              </w:rPr>
              <w:t>17</w:t>
            </w:r>
            <w:r w:rsidRPr="0012065D">
              <w:rPr>
                <w:sz w:val="22"/>
                <w:szCs w:val="22"/>
              </w:rPr>
              <w:t>-</w:t>
            </w:r>
            <w:r w:rsidRPr="0012065D">
              <w:rPr>
                <w:sz w:val="22"/>
                <w:szCs w:val="22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2065D" w:rsidRDefault="0012065D" w:rsidP="001206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Парохонько</w:t>
            </w:r>
            <w:proofErr w:type="spellEnd"/>
            <w:r>
              <w:rPr>
                <w:sz w:val="22"/>
                <w:szCs w:val="22"/>
              </w:rPr>
              <w:t xml:space="preserve"> Р. А.</w:t>
            </w:r>
          </w:p>
        </w:tc>
      </w:tr>
      <w:tr w:rsidR="0012065D" w:rsidRPr="00184F97" w:rsidTr="00935CF6">
        <w:trPr>
          <w:trHeight w:val="27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07.11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pStyle w:val="a3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 xml:space="preserve">Первенство района по </w:t>
            </w:r>
            <w:proofErr w:type="spellStart"/>
            <w:r w:rsidRPr="00184F97">
              <w:rPr>
                <w:rFonts w:ascii="Times New Roman" w:hAnsi="Times New Roman"/>
              </w:rPr>
              <w:t>н\теннису</w:t>
            </w:r>
            <w:proofErr w:type="spellEnd"/>
            <w:r w:rsidRPr="00184F97">
              <w:rPr>
                <w:rFonts w:ascii="Times New Roman" w:hAnsi="Times New Roman"/>
              </w:rPr>
              <w:t xml:space="preserve"> ШСЛ 2001 г.р. и мл.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2E7DDD">
            <w:pPr>
              <w:pStyle w:val="a3"/>
              <w:jc w:val="center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спортзал 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184F97">
            <w:pPr>
              <w:pStyle w:val="a3"/>
              <w:jc w:val="center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Петровых В. В.</w:t>
            </w:r>
          </w:p>
        </w:tc>
      </w:tr>
      <w:tr w:rsidR="0012065D" w:rsidRPr="00184F97" w:rsidTr="00935CF6">
        <w:trPr>
          <w:trHeight w:val="27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770E6D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08.11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Тематическая дискотека посвящённая «Всемирному дню молодёжи»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770E6D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        КЦ</w:t>
            </w:r>
          </w:p>
          <w:p w:rsidR="0012065D" w:rsidRPr="00184F97" w:rsidRDefault="0012065D" w:rsidP="00770E6D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«Авангард»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184F97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84F97" w:rsidTr="00935CF6">
        <w:trPr>
          <w:trHeight w:val="45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2404FE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09.11                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Библиотечный урок:  «Алгоритм поиска информации»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404F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404FE">
            <w:pPr>
              <w:pStyle w:val="p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31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ED75A8">
            <w:pPr>
              <w:pStyle w:val="p4"/>
              <w:spacing w:before="0" w:beforeAutospacing="0" w:after="0" w:afterAutospacing="0"/>
              <w:rPr>
                <w:bCs/>
                <w:iCs/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Библиотечный урок «Что такое искусство. Книги по искусству»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404F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10.11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Выставка-путешествие «Я с книгой открываю мир  природы»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404F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ЦБ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4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Библиотечный урок «Что такое искусство. Книги по искусству»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Тематическая программа, посвященная Дню полиции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16:00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Интерактивная площадка «А я встану в хоровод»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12-13. 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Библиотечный урок:  «Алгоритм поиска информации»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pStyle w:val="p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Открытое первенство Абанского района по волейболу (жен.)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спортзал 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Петровых В. В.</w:t>
            </w:r>
          </w:p>
        </w:tc>
      </w:tr>
      <w:tr w:rsidR="0012065D" w:rsidRPr="00184F97" w:rsidTr="0012065D">
        <w:trPr>
          <w:trHeight w:val="42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2065D">
            <w:pPr>
              <w:shd w:val="clear" w:color="auto" w:fill="FFFFFF"/>
              <w:contextualSpacing/>
              <w:rPr>
                <w:rFonts w:eastAsia="Calibri"/>
                <w:sz w:val="22"/>
                <w:szCs w:val="22"/>
              </w:rPr>
            </w:pPr>
            <w:r w:rsidRPr="00184F97">
              <w:rPr>
                <w:rFonts w:eastAsia="Calibri"/>
                <w:sz w:val="22"/>
                <w:szCs w:val="22"/>
              </w:rPr>
              <w:t>Осенний поход здоровья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2065D">
            <w:pPr>
              <w:contextualSpacing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2065D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Шишлянников</w:t>
            </w:r>
            <w:proofErr w:type="spellEnd"/>
            <w:r w:rsidRPr="00184F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184F97">
              <w:rPr>
                <w:sz w:val="22"/>
                <w:szCs w:val="22"/>
              </w:rPr>
              <w:t>А. А.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16-17. 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Библиотечный урок «Что такое искусство. Книги по искусству»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404F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Викторина «Скажем "нет" вредным привычкам» в рамках реализации и стратегии </w:t>
            </w:r>
            <w:proofErr w:type="spellStart"/>
            <w:r w:rsidRPr="00184F97">
              <w:rPr>
                <w:sz w:val="22"/>
                <w:szCs w:val="22"/>
              </w:rPr>
              <w:t>антинаркотической</w:t>
            </w:r>
            <w:proofErr w:type="spellEnd"/>
            <w:r w:rsidRPr="00184F97">
              <w:rPr>
                <w:sz w:val="22"/>
                <w:szCs w:val="22"/>
              </w:rPr>
              <w:t xml:space="preserve"> государственной политики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4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Библиотечный урок:  «Алгоритм поиска информации»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pStyle w:val="p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12065D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Конференция партии «Единая Россия»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pStyle w:val="p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«Мы за здоровый образ жизни» акция  для подростков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84F97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 В.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96584B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20.11          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 Занятия народного университета «Активное долголетие»; лекция «По страницам книги Малышевых Алексея и Екатерины «Золотые сказы Енисея»»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ЦБ</w:t>
            </w:r>
          </w:p>
          <w:p w:rsidR="0012065D" w:rsidRPr="00184F97" w:rsidRDefault="0012065D" w:rsidP="00ED75A8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b/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13-00 </w:t>
            </w:r>
          </w:p>
          <w:p w:rsidR="0012065D" w:rsidRPr="00184F97" w:rsidRDefault="0012065D" w:rsidP="00ED75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Тематическая полка «Руки мамы, люблю их с детства»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ЦБ</w:t>
            </w:r>
          </w:p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F50602">
        <w:trPr>
          <w:trHeight w:val="42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84F97">
            <w:pPr>
              <w:pStyle w:val="a3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 xml:space="preserve">Юбилей </w:t>
            </w:r>
            <w:proofErr w:type="spellStart"/>
            <w:r w:rsidRPr="00184F97">
              <w:rPr>
                <w:rFonts w:ascii="Times New Roman" w:hAnsi="Times New Roman"/>
              </w:rPr>
              <w:t>П-Павловского</w:t>
            </w:r>
            <w:proofErr w:type="spellEnd"/>
            <w:r w:rsidRPr="00184F97">
              <w:rPr>
                <w:rFonts w:ascii="Times New Roman" w:hAnsi="Times New Roman"/>
              </w:rPr>
              <w:t xml:space="preserve"> СДК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84F97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184F97">
              <w:rPr>
                <w:rFonts w:ascii="Times New Roman" w:hAnsi="Times New Roman"/>
              </w:rPr>
              <w:t>П-Павловский</w:t>
            </w:r>
            <w:proofErr w:type="spellEnd"/>
            <w:r w:rsidRPr="00184F97">
              <w:rPr>
                <w:rFonts w:ascii="Times New Roman" w:hAnsi="Times New Roman"/>
              </w:rPr>
              <w:t xml:space="preserve">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84F97">
            <w:pPr>
              <w:pStyle w:val="a3"/>
              <w:jc w:val="center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Дульченко</w:t>
            </w:r>
            <w:proofErr w:type="spellEnd"/>
            <w:r w:rsidRPr="00184F97">
              <w:rPr>
                <w:sz w:val="22"/>
                <w:szCs w:val="22"/>
              </w:rPr>
              <w:t xml:space="preserve"> Г. Н.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Психологический тренинг проекта «</w:t>
            </w:r>
            <w:proofErr w:type="spellStart"/>
            <w:r w:rsidRPr="00184F97">
              <w:rPr>
                <w:sz w:val="22"/>
                <w:szCs w:val="22"/>
              </w:rPr>
              <w:t>Нешкола</w:t>
            </w:r>
            <w:proofErr w:type="spellEnd"/>
            <w:r w:rsidRPr="00184F97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84F9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22.11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Соревнования по шашкам и </w:t>
            </w:r>
            <w:proofErr w:type="spellStart"/>
            <w:r>
              <w:rPr>
                <w:sz w:val="22"/>
                <w:szCs w:val="22"/>
              </w:rPr>
              <w:t>дартсу</w:t>
            </w:r>
            <w:proofErr w:type="spellEnd"/>
            <w:r>
              <w:rPr>
                <w:sz w:val="22"/>
                <w:szCs w:val="22"/>
              </w:rPr>
              <w:t xml:space="preserve"> в зачет Спартакиады учреждений, организаций и предприятий п. Абан и Абанского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</w:t>
            </w:r>
          </w:p>
          <w:p w:rsidR="0012065D" w:rsidRPr="00184F97" w:rsidRDefault="0012065D" w:rsidP="00EE4430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Путинцев</w:t>
            </w:r>
            <w:proofErr w:type="spellEnd"/>
            <w:r w:rsidRPr="00184F97">
              <w:rPr>
                <w:sz w:val="22"/>
                <w:szCs w:val="22"/>
              </w:rPr>
              <w:t xml:space="preserve"> А. Т.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Акция «Табак – минус» для подростков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</w:t>
            </w:r>
          </w:p>
          <w:p w:rsidR="0012065D" w:rsidRPr="00184F97" w:rsidRDefault="0012065D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770E6D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        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 В.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24.11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Литературно-музыкальная гостиная «При солнышке тепло, при матери добро» для клуба «Надежда»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12065D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25.11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 Семейный праздник «Родители и я – вместе дружная семья»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14-00 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12065D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C07BD2" w:rsidRDefault="0012065D" w:rsidP="0012065D">
            <w:r>
              <w:t>Открытие музейной библиотеки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C07BD2" w:rsidRDefault="0012065D" w:rsidP="0012065D">
            <w:pPr>
              <w:jc w:val="center"/>
            </w:pPr>
            <w:r w:rsidRPr="00C07BD2"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C07BD2" w:rsidRDefault="0012065D" w:rsidP="0012065D">
            <w:pPr>
              <w:jc w:val="center"/>
            </w:pPr>
            <w:r>
              <w:t>13-</w:t>
            </w:r>
            <w: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206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Парохонько</w:t>
            </w:r>
            <w:proofErr w:type="spellEnd"/>
            <w:r>
              <w:rPr>
                <w:sz w:val="22"/>
                <w:szCs w:val="22"/>
              </w:rPr>
              <w:t xml:space="preserve"> Р. А.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6584B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26.11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Всемирный День информации «Литературная радуга»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14-00 </w:t>
            </w:r>
          </w:p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26.11</w:t>
            </w:r>
          </w:p>
          <w:p w:rsidR="0012065D" w:rsidRPr="00184F97" w:rsidRDefault="0012065D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Единый день Информации «Российский кинематограф  вчера и сегодня»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ЦБ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11-00 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34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27.11</w:t>
            </w:r>
          </w:p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</w:p>
          <w:p w:rsidR="0012065D" w:rsidRPr="00184F97" w:rsidRDefault="0012065D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Экологический час «Птицам – хлеба крошку, да любви немножко»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ДБ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14-00 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3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Тематическая программа «День Матери»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Конкурсно-игровая</w:t>
            </w:r>
            <w:proofErr w:type="spellEnd"/>
            <w:r w:rsidRPr="00184F97">
              <w:rPr>
                <w:sz w:val="22"/>
                <w:szCs w:val="22"/>
              </w:rPr>
              <w:t xml:space="preserve"> программа «Самая, самая…» (ко дню матери)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ЦБ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456F2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14-00 </w:t>
            </w:r>
          </w:p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29.11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Первенство ДЮСШ «Лидер» по волейболу 2002-04 г.р.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спортзал 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Петровых В.В.</w:t>
            </w:r>
          </w:p>
        </w:tc>
      </w:tr>
      <w:tr w:rsidR="0012065D" w:rsidRPr="00184F97" w:rsidTr="0012065D">
        <w:trPr>
          <w:trHeight w:val="1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30.11       </w:t>
            </w:r>
          </w:p>
          <w:p w:rsidR="0012065D" w:rsidRPr="00184F97" w:rsidRDefault="0012065D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Акция «День забывчивого читателя»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2065D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 10-00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41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D1D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Творческий портрет Л.М.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Гурченко</w:t>
            </w:r>
            <w:proofErr w:type="spellEnd"/>
            <w:r>
              <w:rPr>
                <w:sz w:val="22"/>
                <w:szCs w:val="22"/>
              </w:rPr>
              <w:t>, посвящённый 85-</w:t>
            </w:r>
            <w:r w:rsidRPr="00184F97">
              <w:rPr>
                <w:sz w:val="22"/>
                <w:szCs w:val="22"/>
              </w:rPr>
              <w:t xml:space="preserve">летию актрисы, певицы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770E6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84F97" w:rsidTr="00EE4430">
        <w:trPr>
          <w:trHeight w:val="254"/>
        </w:trPr>
        <w:tc>
          <w:tcPr>
            <w:tcW w:w="103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B5236E">
            <w:pPr>
              <w:snapToGrid w:val="0"/>
              <w:ind w:right="-288"/>
              <w:jc w:val="center"/>
              <w:rPr>
                <w:b/>
                <w:sz w:val="22"/>
                <w:szCs w:val="22"/>
              </w:rPr>
            </w:pPr>
            <w:r w:rsidRPr="00184F97">
              <w:rPr>
                <w:b/>
                <w:sz w:val="22"/>
                <w:szCs w:val="22"/>
              </w:rPr>
              <w:t>КЗД</w:t>
            </w:r>
          </w:p>
        </w:tc>
      </w:tr>
      <w:tr w:rsidR="0012065D" w:rsidRPr="00184F97" w:rsidTr="00935CF6">
        <w:trPr>
          <w:trHeight w:val="57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lastRenderedPageBreak/>
              <w:t>02.11</w:t>
            </w:r>
          </w:p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 xml:space="preserve"> «Думы о </w:t>
            </w:r>
            <w:proofErr w:type="gramStart"/>
            <w:r w:rsidRPr="00184F97">
              <w:rPr>
                <w:bCs/>
                <w:sz w:val="22"/>
                <w:szCs w:val="22"/>
                <w:lang w:eastAsia="en-US"/>
              </w:rPr>
              <w:t>сильных</w:t>
            </w:r>
            <w:proofErr w:type="gramEnd"/>
            <w:r w:rsidRPr="00184F97">
              <w:rPr>
                <w:bCs/>
                <w:sz w:val="22"/>
                <w:szCs w:val="22"/>
                <w:lang w:eastAsia="en-US"/>
              </w:rPr>
              <w:t>»  (120-летию со дня рождения Э.Г. Багрицкого)</w:t>
            </w:r>
          </w:p>
          <w:p w:rsidR="0012065D" w:rsidRPr="00184F97" w:rsidRDefault="0012065D" w:rsidP="00D43F67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11.11</w:t>
            </w:r>
          </w:p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 xml:space="preserve"> «О, Русь моя!»  (к 135-летию со дня рождения А.А. Блока)</w:t>
            </w:r>
          </w:p>
          <w:p w:rsidR="0012065D" w:rsidRPr="00184F97" w:rsidRDefault="0012065D" w:rsidP="00ED75A8">
            <w:pPr>
              <w:pStyle w:val="p1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51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20.11</w:t>
            </w:r>
          </w:p>
          <w:p w:rsidR="0012065D" w:rsidRPr="00184F97" w:rsidRDefault="0012065D" w:rsidP="000F2A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pStyle w:val="a3"/>
              <w:rPr>
                <w:rFonts w:ascii="Times New Roman" w:hAnsi="Times New Roman"/>
              </w:rPr>
            </w:pPr>
            <w:r w:rsidRPr="00935CF6">
              <w:rPr>
                <w:rFonts w:ascii="Times New Roman" w:hAnsi="Times New Roman"/>
                <w:bCs/>
              </w:rPr>
              <w:t xml:space="preserve"> «Человек своего поколения» (к юбилею Симонова К.М.)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EE4430">
        <w:trPr>
          <w:trHeight w:val="316"/>
        </w:trPr>
        <w:tc>
          <w:tcPr>
            <w:tcW w:w="103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b/>
                <w:sz w:val="22"/>
                <w:szCs w:val="22"/>
                <w:lang w:eastAsia="en-US"/>
              </w:rPr>
              <w:t>Методическая работа</w:t>
            </w:r>
          </w:p>
        </w:tc>
      </w:tr>
      <w:tr w:rsidR="0012065D" w:rsidRPr="00184F97" w:rsidTr="00935CF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6943BD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F4C55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184F97">
              <w:rPr>
                <w:rFonts w:ascii="Times New Roman" w:hAnsi="Times New Roman"/>
                <w:lang w:eastAsia="en-US"/>
              </w:rPr>
              <w:t>Семинар по НТ:</w:t>
            </w:r>
          </w:p>
          <w:p w:rsidR="0012065D" w:rsidRPr="00184F97" w:rsidRDefault="0012065D" w:rsidP="0012065D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184F97">
              <w:rPr>
                <w:rFonts w:ascii="Times New Roman" w:hAnsi="Times New Roman"/>
                <w:lang w:eastAsia="en-US"/>
              </w:rPr>
              <w:t>обряд «По</w:t>
            </w:r>
            <w:r>
              <w:rPr>
                <w:rFonts w:ascii="Times New Roman" w:hAnsi="Times New Roman"/>
                <w:lang w:eastAsia="en-US"/>
              </w:rPr>
              <w:t>хороны мух»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184F97">
              <w:rPr>
                <w:rFonts w:ascii="Times New Roman" w:hAnsi="Times New Roman"/>
                <w:lang w:eastAsia="en-US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F4C55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184F97">
              <w:rPr>
                <w:rFonts w:ascii="Times New Roman" w:hAnsi="Times New Roman"/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Дульченко</w:t>
            </w:r>
            <w:proofErr w:type="spellEnd"/>
            <w:r>
              <w:rPr>
                <w:sz w:val="22"/>
                <w:szCs w:val="22"/>
              </w:rPr>
              <w:t xml:space="preserve"> Г.Н.</w:t>
            </w:r>
          </w:p>
        </w:tc>
      </w:tr>
      <w:tr w:rsidR="0012065D" w:rsidRPr="00184F97" w:rsidTr="00935CF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935CF6" w:rsidRDefault="0012065D" w:rsidP="00AA06A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>12.11</w:t>
            </w:r>
          </w:p>
          <w:p w:rsidR="0012065D" w:rsidRPr="00935CF6" w:rsidRDefault="0012065D" w:rsidP="00AA06A9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935CF6" w:rsidRDefault="0012065D" w:rsidP="00AA06A9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 w:rsidRPr="00935CF6">
              <w:rPr>
                <w:sz w:val="22"/>
                <w:szCs w:val="22"/>
              </w:rPr>
              <w:t>Семинар: «Информационные формы и методы обслуживания читателей»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935CF6" w:rsidRDefault="0012065D" w:rsidP="00AA06A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>ЦБ</w:t>
            </w:r>
          </w:p>
          <w:p w:rsidR="0012065D" w:rsidRPr="00935CF6" w:rsidRDefault="0012065D" w:rsidP="00AA06A9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935CF6" w:rsidRDefault="0012065D" w:rsidP="00AA06A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 xml:space="preserve">10-00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935CF6" w:rsidRDefault="0012065D" w:rsidP="00B5236E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>20.11</w:t>
            </w:r>
          </w:p>
          <w:p w:rsidR="0012065D" w:rsidRPr="00935CF6" w:rsidRDefault="0012065D" w:rsidP="00ED75A8">
            <w:pPr>
              <w:tabs>
                <w:tab w:val="left" w:pos="6020"/>
              </w:tabs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935CF6" w:rsidRDefault="0012065D" w:rsidP="00D43F67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 w:rsidRPr="00935CF6">
              <w:rPr>
                <w:sz w:val="22"/>
                <w:szCs w:val="22"/>
              </w:rPr>
              <w:t>Творческая лаборатория: «Создание библиографических пособий малых форм «Книжная закладка, как способ привлечения к чтению»</w:t>
            </w:r>
          </w:p>
          <w:p w:rsidR="0012065D" w:rsidRPr="00935CF6" w:rsidRDefault="0012065D" w:rsidP="00D43F67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 w:rsidRPr="00935CF6">
              <w:rPr>
                <w:sz w:val="22"/>
                <w:szCs w:val="22"/>
              </w:rPr>
              <w:t>Ф. 2,8,12,20,24,26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935CF6" w:rsidRDefault="0012065D" w:rsidP="00935CF6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 xml:space="preserve">ДБ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935CF6" w:rsidRDefault="0012065D" w:rsidP="00D43F67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935CF6" w:rsidRDefault="0012065D" w:rsidP="00935CF6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>26.11</w:t>
            </w:r>
          </w:p>
          <w:p w:rsidR="0012065D" w:rsidRPr="00935CF6" w:rsidRDefault="0012065D" w:rsidP="00ED75A8">
            <w:pPr>
              <w:tabs>
                <w:tab w:val="left" w:pos="6020"/>
              </w:tabs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935CF6" w:rsidRDefault="0012065D" w:rsidP="00D43F67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 w:rsidRPr="00935CF6">
              <w:rPr>
                <w:sz w:val="22"/>
                <w:szCs w:val="22"/>
              </w:rPr>
              <w:t>ШПО на базе Никольской сельской библиотеки: Литературно-музыкальная композиция «Любовь и смерть на пороге славы» (А. Ахматова)</w:t>
            </w:r>
          </w:p>
          <w:p w:rsidR="0012065D" w:rsidRPr="00935CF6" w:rsidRDefault="0012065D" w:rsidP="00D43F67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 w:rsidRPr="00935CF6">
              <w:rPr>
                <w:sz w:val="22"/>
                <w:szCs w:val="22"/>
              </w:rPr>
              <w:t>Ф.2,3,8,9,11,18,29,30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935CF6" w:rsidRDefault="0012065D" w:rsidP="00935CF6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 xml:space="preserve">Никольск </w:t>
            </w:r>
          </w:p>
          <w:p w:rsidR="0012065D" w:rsidRPr="00935CF6" w:rsidRDefault="0012065D" w:rsidP="00D43F67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935CF6" w:rsidRDefault="0012065D" w:rsidP="00935CF6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>отъезд от ЦБ</w:t>
            </w:r>
          </w:p>
          <w:p w:rsidR="0012065D" w:rsidRPr="00935CF6" w:rsidRDefault="0012065D" w:rsidP="00935CF6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935CF6">
              <w:rPr>
                <w:bCs/>
                <w:sz w:val="22"/>
                <w:szCs w:val="22"/>
                <w:lang w:eastAsia="en-US"/>
              </w:rPr>
              <w:t xml:space="preserve">10-30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310"/>
        </w:trPr>
        <w:tc>
          <w:tcPr>
            <w:tcW w:w="103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b/>
                <w:sz w:val="22"/>
                <w:szCs w:val="22"/>
                <w:lang w:eastAsia="en-US"/>
              </w:rPr>
              <w:t>Выезда</w:t>
            </w:r>
          </w:p>
        </w:tc>
      </w:tr>
      <w:tr w:rsidR="0012065D" w:rsidRPr="00184F97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01.11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Поздравление героя ВОВ Д.Е. Турова с 90-летием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06-08.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pStyle w:val="a3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Первенство Красноярского края по волейболу «Юный Олимпиец» (девушки)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с. Н. Солянка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Петровых В. В.</w:t>
            </w:r>
          </w:p>
        </w:tc>
      </w:tr>
      <w:tr w:rsidR="0012065D" w:rsidRPr="00184F97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9-11. 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Участие в мастер-классе краевого конкурса «Шоумен»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г</w:t>
            </w:r>
            <w:proofErr w:type="gramStart"/>
            <w:r w:rsidRPr="00184F97">
              <w:rPr>
                <w:sz w:val="22"/>
                <w:szCs w:val="22"/>
              </w:rPr>
              <w:t>.К</w:t>
            </w:r>
            <w:proofErr w:type="gramEnd"/>
            <w:r w:rsidRPr="00184F97">
              <w:rPr>
                <w:sz w:val="22"/>
                <w:szCs w:val="22"/>
              </w:rPr>
              <w:t>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2A45D4">
        <w:trPr>
          <w:trHeight w:val="79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 xml:space="preserve"> «Изучение и расстановка и книжного фонда»</w:t>
            </w:r>
          </w:p>
          <w:p w:rsidR="0012065D" w:rsidRPr="00184F97" w:rsidRDefault="0012065D" w:rsidP="002A45D4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>«Работа с детьми»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bCs/>
                <w:sz w:val="22"/>
                <w:szCs w:val="22"/>
                <w:highlight w:val="yellow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  <w:lang w:eastAsia="en-US"/>
              </w:rPr>
              <w:t>Стерлитамак-ская</w:t>
            </w:r>
            <w:proofErr w:type="spellEnd"/>
            <w:r w:rsidRPr="00184F97">
              <w:rPr>
                <w:sz w:val="22"/>
                <w:szCs w:val="22"/>
                <w:lang w:eastAsia="en-US"/>
              </w:rPr>
              <w:t xml:space="preserve"> 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17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 xml:space="preserve"> «Первичный учёт»</w:t>
            </w:r>
          </w:p>
          <w:p w:rsidR="0012065D" w:rsidRPr="00184F97" w:rsidRDefault="0012065D" w:rsidP="00D43F67">
            <w:pPr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A45D4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  <w:lang w:eastAsia="en-US"/>
              </w:rPr>
              <w:t>Долженовская</w:t>
            </w:r>
            <w:proofErr w:type="spellEnd"/>
            <w:r w:rsidRPr="00184F97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17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 xml:space="preserve"> «Расстановка книжного фонда»</w:t>
            </w:r>
          </w:p>
          <w:p w:rsidR="0012065D" w:rsidRPr="00184F97" w:rsidRDefault="0012065D" w:rsidP="00D43F67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  <w:lang w:eastAsia="en-US"/>
              </w:rPr>
              <w:t xml:space="preserve"> «Работа с детьми»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  <w:lang w:eastAsia="en-US"/>
              </w:rPr>
              <w:t>Заозёрновская</w:t>
            </w:r>
            <w:proofErr w:type="spellEnd"/>
            <w:r w:rsidRPr="00184F97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Попова Н. И.</w:t>
            </w:r>
          </w:p>
        </w:tc>
      </w:tr>
      <w:tr w:rsidR="0012065D" w:rsidRPr="00184F97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184F97">
              <w:rPr>
                <w:rFonts w:ascii="Times New Roman" w:hAnsi="Times New Roman"/>
                <w:lang w:eastAsia="en-US"/>
              </w:rPr>
              <w:t xml:space="preserve"> план КУ</w:t>
            </w:r>
          </w:p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pStyle w:val="a3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Плановый выезд с методической проверкой:</w:t>
            </w:r>
          </w:p>
          <w:p w:rsidR="0012065D" w:rsidRPr="00184F97" w:rsidRDefault="0012065D" w:rsidP="00935CF6">
            <w:pPr>
              <w:pStyle w:val="a3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-посещение занятий клубных формирований (выборочно);</w:t>
            </w:r>
          </w:p>
          <w:p w:rsidR="0012065D" w:rsidRPr="00184F97" w:rsidRDefault="0012065D" w:rsidP="002A45D4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184F97">
              <w:rPr>
                <w:rFonts w:ascii="Times New Roman" w:hAnsi="Times New Roman"/>
              </w:rPr>
              <w:t xml:space="preserve">- посещение </w:t>
            </w:r>
            <w:proofErr w:type="spellStart"/>
            <w:r w:rsidRPr="00184F97">
              <w:rPr>
                <w:rFonts w:ascii="Times New Roman" w:hAnsi="Times New Roman"/>
              </w:rPr>
              <w:t>культурно-досуговых</w:t>
            </w:r>
            <w:proofErr w:type="spellEnd"/>
            <w:r w:rsidRPr="00184F97">
              <w:rPr>
                <w:rFonts w:ascii="Times New Roman" w:hAnsi="Times New Roman"/>
              </w:rPr>
              <w:t xml:space="preserve"> мероприятий (выборочно).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935CF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клубы</w:t>
            </w:r>
          </w:p>
          <w:p w:rsidR="0012065D" w:rsidRPr="00184F97" w:rsidRDefault="0012065D" w:rsidP="00935CF6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П-Павловского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</w:p>
          <w:p w:rsidR="0012065D" w:rsidRPr="00184F97" w:rsidRDefault="0012065D" w:rsidP="00935CF6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184F97">
              <w:rPr>
                <w:rFonts w:ascii="Times New Roman" w:hAnsi="Times New Roman"/>
              </w:rPr>
              <w:t>А-</w:t>
            </w:r>
            <w:r>
              <w:rPr>
                <w:rFonts w:ascii="Times New Roman" w:hAnsi="Times New Roman"/>
              </w:rPr>
              <w:t>К</w:t>
            </w:r>
            <w:r w:rsidRPr="00184F97">
              <w:rPr>
                <w:rFonts w:ascii="Times New Roman" w:hAnsi="Times New Roman"/>
              </w:rPr>
              <w:t>лючинского</w:t>
            </w:r>
            <w:proofErr w:type="spellEnd"/>
            <w:r w:rsidRPr="00184F97">
              <w:rPr>
                <w:rFonts w:ascii="Times New Roman" w:hAnsi="Times New Roman"/>
              </w:rPr>
              <w:t xml:space="preserve"> с/совет</w:t>
            </w:r>
            <w:r>
              <w:rPr>
                <w:rFonts w:ascii="Times New Roman" w:hAnsi="Times New Roman"/>
              </w:rPr>
              <w:t>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Дульченко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Г. Н.</w:t>
            </w:r>
          </w:p>
        </w:tc>
      </w:tr>
      <w:tr w:rsidR="0012065D" w:rsidRPr="00184F97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184F97">
              <w:rPr>
                <w:rFonts w:ascii="Times New Roman" w:hAnsi="Times New Roman"/>
              </w:rPr>
              <w:t>19-20.</w:t>
            </w:r>
            <w:r>
              <w:rPr>
                <w:rFonts w:ascii="Times New Roman" w:hAnsi="Times New Roman"/>
              </w:rPr>
              <w:t xml:space="preserve"> </w:t>
            </w:r>
            <w:r w:rsidRPr="00184F97">
              <w:rPr>
                <w:rFonts w:ascii="Times New Roman" w:hAnsi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Краевая ярмарка сельхозпроизводителей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184F97">
            <w:pPr>
              <w:pStyle w:val="a3"/>
              <w:jc w:val="center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21-22. 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935CF6">
            <w:pPr>
              <w:contextualSpacing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Подача командной заявки для участия в краевом проекте «НОВЫЙ ФАРВАТЕР»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2C7C51">
            <w:pPr>
              <w:contextualSpacing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 xml:space="preserve">г. </w:t>
            </w:r>
            <w:proofErr w:type="spellStart"/>
            <w:r w:rsidRPr="00184F97">
              <w:rPr>
                <w:sz w:val="22"/>
                <w:szCs w:val="22"/>
              </w:rPr>
              <w:t>Зеленогорск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2C7C5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184F97">
              <w:rPr>
                <w:sz w:val="22"/>
                <w:szCs w:val="22"/>
                <w:lang w:eastAsia="en-US"/>
              </w:rPr>
              <w:t xml:space="preserve">   А. А.</w:t>
            </w:r>
          </w:p>
        </w:tc>
      </w:tr>
      <w:tr w:rsidR="0012065D" w:rsidRPr="00184F97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pStyle w:val="a3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Участие в краевой творческой лаборатории руководителей хоровых коллективов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pStyle w:val="a3"/>
              <w:jc w:val="center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D43F67">
            <w:pPr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</w:rPr>
              <w:t>Дульченко</w:t>
            </w:r>
            <w:proofErr w:type="spellEnd"/>
            <w:r>
              <w:rPr>
                <w:sz w:val="22"/>
                <w:szCs w:val="22"/>
              </w:rPr>
              <w:t xml:space="preserve"> Г.Н.</w:t>
            </w:r>
          </w:p>
        </w:tc>
      </w:tr>
      <w:tr w:rsidR="0012065D" w:rsidRPr="00184F97" w:rsidTr="00935CF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27.11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184F97">
              <w:rPr>
                <w:rFonts w:eastAsia="Calibri"/>
                <w:sz w:val="22"/>
                <w:szCs w:val="22"/>
              </w:rPr>
              <w:t xml:space="preserve">Участие в </w:t>
            </w:r>
            <w:proofErr w:type="gramStart"/>
            <w:r w:rsidRPr="00184F97">
              <w:rPr>
                <w:rFonts w:eastAsia="Calibri"/>
                <w:sz w:val="22"/>
                <w:szCs w:val="22"/>
              </w:rPr>
              <w:t>краевом</w:t>
            </w:r>
            <w:proofErr w:type="gramEnd"/>
            <w:r w:rsidRPr="00184F97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184F97">
              <w:rPr>
                <w:rFonts w:eastAsia="Calibri"/>
                <w:sz w:val="22"/>
                <w:szCs w:val="22"/>
              </w:rPr>
              <w:t>доброфоруме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935CF6">
            <w:pPr>
              <w:contextualSpacing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65D" w:rsidRPr="00184F97" w:rsidRDefault="0012065D" w:rsidP="002C7C51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84F97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184F97">
              <w:rPr>
                <w:sz w:val="22"/>
                <w:szCs w:val="22"/>
                <w:lang w:eastAsia="en-US"/>
              </w:rPr>
              <w:t xml:space="preserve">   А. А.</w:t>
            </w:r>
          </w:p>
        </w:tc>
      </w:tr>
      <w:tr w:rsidR="0012065D" w:rsidRPr="00935CF6" w:rsidTr="00EE4430">
        <w:tc>
          <w:tcPr>
            <w:tcW w:w="103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065D" w:rsidRPr="00935CF6" w:rsidRDefault="0012065D" w:rsidP="00935C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935CF6">
              <w:rPr>
                <w:b/>
                <w:sz w:val="22"/>
                <w:szCs w:val="22"/>
                <w:lang w:eastAsia="en-US"/>
              </w:rPr>
              <w:t>Осенние каникулы</w:t>
            </w:r>
          </w:p>
        </w:tc>
      </w:tr>
      <w:tr w:rsidR="0012065D" w:rsidRPr="00184F97" w:rsidTr="00EE443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184F97">
              <w:rPr>
                <w:sz w:val="22"/>
                <w:szCs w:val="22"/>
              </w:rPr>
              <w:t>емонстрация детских кинофильмов</w:t>
            </w:r>
          </w:p>
          <w:p w:rsidR="0012065D" w:rsidRPr="00184F97" w:rsidRDefault="0012065D" w:rsidP="002C7C5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</w:t>
            </w:r>
          </w:p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84F97" w:rsidTr="00EE443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lastRenderedPageBreak/>
              <w:t>1,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184F97">
              <w:rPr>
                <w:sz w:val="22"/>
                <w:szCs w:val="22"/>
              </w:rPr>
              <w:t>искотеки для подростков</w:t>
            </w:r>
          </w:p>
          <w:p w:rsidR="0012065D" w:rsidRPr="00184F97" w:rsidRDefault="0012065D" w:rsidP="002C7C5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</w:t>
            </w:r>
          </w:p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18-00</w:t>
            </w:r>
          </w:p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84F97" w:rsidTr="00EE443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43F67">
            <w:pPr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 xml:space="preserve"> </w:t>
            </w:r>
            <w:r w:rsidRPr="00184F9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 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«Озорные дискотеки»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</w:t>
            </w:r>
          </w:p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2C7C51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2065D" w:rsidTr="00B1289B">
        <w:tc>
          <w:tcPr>
            <w:tcW w:w="103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065D" w:rsidRPr="0012065D" w:rsidRDefault="0012065D" w:rsidP="0012065D">
            <w:pPr>
              <w:jc w:val="center"/>
              <w:rPr>
                <w:b/>
                <w:sz w:val="22"/>
                <w:szCs w:val="22"/>
              </w:rPr>
            </w:pPr>
            <w:r w:rsidRPr="0012065D">
              <w:rPr>
                <w:b/>
              </w:rPr>
              <w:t>Цикл мероприятий по присвоению музею</w:t>
            </w:r>
            <w:r w:rsidRPr="0012065D">
              <w:rPr>
                <w:b/>
              </w:rPr>
              <w:t xml:space="preserve"> </w:t>
            </w:r>
            <w:r w:rsidRPr="0012065D">
              <w:rPr>
                <w:b/>
              </w:rPr>
              <w:t>имени М.В.Фомичева</w:t>
            </w:r>
          </w:p>
        </w:tc>
      </w:tr>
      <w:tr w:rsidR="0012065D" w:rsidRPr="00184F97" w:rsidTr="0012065D">
        <w:trPr>
          <w:cantSplit/>
          <w:trHeight w:val="88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12065D">
            <w:pPr>
              <w:ind w:left="113" w:right="113"/>
              <w:rPr>
                <w:sz w:val="22"/>
                <w:szCs w:val="22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2C7C51">
            <w:r>
              <w:t xml:space="preserve"> Изготовление вывески на музей:</w:t>
            </w:r>
          </w:p>
          <w:p w:rsidR="0012065D" w:rsidRDefault="0012065D" w:rsidP="0012065D">
            <w:r>
              <w:t>логотип,  наименование учреждения с именем Фомичева М.В.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2065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музей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>
            <w:proofErr w:type="spellStart"/>
            <w:r w:rsidRPr="00394759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394759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12065D" w:rsidRPr="00184F97" w:rsidTr="0012065D">
        <w:trPr>
          <w:cantSplit/>
          <w:trHeight w:val="55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12065D">
            <w:pPr>
              <w:ind w:left="113" w:right="113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12065D">
            <w:r>
              <w:t>Изготовление стенда по Фомичеву М. В.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12065D">
            <w:pPr>
              <w:jc w:val="center"/>
            </w:pPr>
            <w:r w:rsidRPr="00EA2B12">
              <w:rPr>
                <w:sz w:val="22"/>
                <w:szCs w:val="22"/>
              </w:rPr>
              <w:t>музей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>
            <w:proofErr w:type="spellStart"/>
            <w:r w:rsidRPr="00394759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394759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12065D" w:rsidRPr="00184F97" w:rsidTr="0012065D">
        <w:trPr>
          <w:cantSplit/>
          <w:trHeight w:val="56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12065D">
            <w:pPr>
              <w:ind w:left="113" w:right="113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12065D">
            <w:r>
              <w:t>Оформление экспозиции посвященной Фомичеву М.В.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12065D">
            <w:pPr>
              <w:jc w:val="center"/>
            </w:pPr>
            <w:r w:rsidRPr="00EA2B12">
              <w:rPr>
                <w:sz w:val="22"/>
                <w:szCs w:val="22"/>
              </w:rPr>
              <w:t>музей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>
            <w:proofErr w:type="spellStart"/>
            <w:r w:rsidRPr="00394759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394759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12065D" w:rsidRPr="00184F97" w:rsidTr="0012065D">
        <w:trPr>
          <w:cantSplit/>
          <w:trHeight w:val="83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12065D">
            <w:pPr>
              <w:ind w:left="113" w:right="113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12065D">
            <w:r>
              <w:t>Статьи в газету о деятельности Фомичева как историка, краеведа в Абане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12065D">
            <w:pPr>
              <w:jc w:val="center"/>
            </w:pPr>
            <w:r w:rsidRPr="00EA2B12">
              <w:rPr>
                <w:sz w:val="22"/>
                <w:szCs w:val="22"/>
              </w:rPr>
              <w:t>музей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>
            <w:proofErr w:type="spellStart"/>
            <w:r w:rsidRPr="00394759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394759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12065D" w:rsidRPr="00184F97" w:rsidTr="0012065D">
        <w:trPr>
          <w:cantSplit/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12065D">
            <w:pPr>
              <w:ind w:left="113" w:right="113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2C7C51">
            <w:r>
              <w:t xml:space="preserve">Видеосюжет о Фомичеве М.В. на </w:t>
            </w:r>
            <w:r>
              <w:rPr>
                <w:lang w:val="en-US"/>
              </w:rPr>
              <w:t>TV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 w:rsidP="0012065D">
            <w:pPr>
              <w:jc w:val="center"/>
            </w:pPr>
            <w:r w:rsidRPr="00EA2B12">
              <w:rPr>
                <w:sz w:val="22"/>
                <w:szCs w:val="22"/>
              </w:rPr>
              <w:t>музей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E443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Default="0012065D">
            <w:proofErr w:type="spellStart"/>
            <w:r w:rsidRPr="00394759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394759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12065D" w:rsidRPr="00184F97" w:rsidTr="00EE4430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DF1A3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84F97">
              <w:rPr>
                <w:bCs/>
                <w:sz w:val="22"/>
                <w:szCs w:val="22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Дискотеки для подростков (воскресенье)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</w:t>
            </w:r>
          </w:p>
          <w:p w:rsidR="0012065D" w:rsidRPr="00184F97" w:rsidRDefault="0012065D" w:rsidP="001D03C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9B621C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84F97" w:rsidTr="00EE443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4003CC">
            <w:pPr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184F97">
              <w:rPr>
                <w:bCs/>
                <w:iCs/>
                <w:sz w:val="22"/>
                <w:szCs w:val="22"/>
                <w:lang w:eastAsia="en-US"/>
              </w:rPr>
              <w:t>Детские киносеансы (воскресенье)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</w:t>
            </w:r>
          </w:p>
          <w:p w:rsidR="0012065D" w:rsidRPr="00184F97" w:rsidRDefault="0012065D" w:rsidP="001D03C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>«Авангард»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DF1A39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84F97" w:rsidTr="00EE443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4003CC">
            <w:pPr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Взрослые сеансы (5 раз в неделю)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КЦ</w:t>
            </w:r>
          </w:p>
          <w:p w:rsidR="0012065D" w:rsidRPr="00184F97" w:rsidRDefault="0012065D" w:rsidP="001D03CE">
            <w:pPr>
              <w:pStyle w:val="a3"/>
              <w:jc w:val="center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pStyle w:val="a3"/>
              <w:jc w:val="center"/>
              <w:rPr>
                <w:rFonts w:ascii="Times New Roman" w:hAnsi="Times New Roman"/>
              </w:rPr>
            </w:pPr>
            <w:r w:rsidRPr="00184F97">
              <w:rPr>
                <w:rFonts w:ascii="Times New Roman" w:hAnsi="Times New Roman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65D" w:rsidRPr="00184F97" w:rsidRDefault="0012065D" w:rsidP="00A566B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84F97" w:rsidTr="00EE443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DF1A39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Выездной кинотеатр (четверг)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Д/сад «Росинка»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75A8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566B6">
            <w:pPr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Шледовец</w:t>
            </w:r>
            <w:proofErr w:type="spellEnd"/>
            <w:r w:rsidRPr="00184F97">
              <w:rPr>
                <w:sz w:val="22"/>
                <w:szCs w:val="22"/>
              </w:rPr>
              <w:t xml:space="preserve"> С.В.</w:t>
            </w:r>
          </w:p>
        </w:tc>
      </w:tr>
      <w:tr w:rsidR="0012065D" w:rsidRPr="00184F97" w:rsidTr="00EE443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ED1BAC">
            <w:pPr>
              <w:jc w:val="both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Обзорные тематические экскурсии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Музей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B80F6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184F97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184F97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12065D" w:rsidRPr="00184F97" w:rsidTr="00EE443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4E29CD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Танцевальный вечер для молодежи (суббота)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РДК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4E29CD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22-00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Файзулина Н. С.</w:t>
            </w:r>
          </w:p>
        </w:tc>
      </w:tr>
      <w:tr w:rsidR="0012065D" w:rsidRPr="00184F97" w:rsidTr="00EE443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4513BA">
            <w:pPr>
              <w:snapToGrid w:val="0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район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4E29C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Дульченко</w:t>
            </w:r>
            <w:proofErr w:type="spellEnd"/>
            <w:r w:rsidRPr="00184F97">
              <w:rPr>
                <w:sz w:val="22"/>
                <w:szCs w:val="22"/>
              </w:rPr>
              <w:t xml:space="preserve"> Г. Н.</w:t>
            </w:r>
          </w:p>
        </w:tc>
      </w:tr>
      <w:tr w:rsidR="0012065D" w:rsidRPr="00184F97" w:rsidTr="00EE443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65D" w:rsidRPr="00184F97" w:rsidRDefault="0012065D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4513BA">
            <w:pPr>
              <w:snapToGrid w:val="0"/>
              <w:rPr>
                <w:sz w:val="22"/>
                <w:szCs w:val="22"/>
                <w:lang w:eastAsia="en-US"/>
              </w:rPr>
            </w:pPr>
            <w:r w:rsidRPr="00184F97">
              <w:rPr>
                <w:sz w:val="22"/>
                <w:szCs w:val="22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184F97">
              <w:rPr>
                <w:sz w:val="22"/>
                <w:szCs w:val="22"/>
              </w:rPr>
              <w:t>коворкинга</w:t>
            </w:r>
            <w:proofErr w:type="spellEnd"/>
            <w:r w:rsidRPr="00184F97">
              <w:rPr>
                <w:sz w:val="22"/>
                <w:szCs w:val="22"/>
              </w:rPr>
              <w:t xml:space="preserve"> «Кухня», брейк-данс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ММЦ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4E29C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65D" w:rsidRPr="00184F97" w:rsidRDefault="0012065D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proofErr w:type="spellStart"/>
            <w:r w:rsidRPr="00184F97">
              <w:rPr>
                <w:sz w:val="22"/>
                <w:szCs w:val="22"/>
              </w:rPr>
              <w:t>Шишлянников</w:t>
            </w:r>
            <w:proofErr w:type="spellEnd"/>
          </w:p>
          <w:p w:rsidR="0012065D" w:rsidRPr="00184F97" w:rsidRDefault="0012065D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184F97">
              <w:rPr>
                <w:sz w:val="22"/>
                <w:szCs w:val="22"/>
              </w:rPr>
              <w:t>А. А.</w:t>
            </w:r>
          </w:p>
        </w:tc>
      </w:tr>
    </w:tbl>
    <w:p w:rsidR="00AD1D18" w:rsidRDefault="00AD1D18" w:rsidP="00D76DEB"/>
    <w:p w:rsidR="00AD1D18" w:rsidRPr="00AD1D18" w:rsidRDefault="00AD1D18" w:rsidP="00AD1D18"/>
    <w:p w:rsidR="00AD1D18" w:rsidRPr="00AD1D18" w:rsidRDefault="00AD1D18" w:rsidP="00AD1D18"/>
    <w:sectPr w:rsidR="00AD1D18" w:rsidRPr="00AD1D18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92462"/>
    <w:rsid w:val="00094616"/>
    <w:rsid w:val="00094A2C"/>
    <w:rsid w:val="00096E81"/>
    <w:rsid w:val="000A0D56"/>
    <w:rsid w:val="000A5032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5355"/>
    <w:rsid w:val="000C573A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31A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700B9"/>
    <w:rsid w:val="003708BA"/>
    <w:rsid w:val="0037199D"/>
    <w:rsid w:val="00371FA3"/>
    <w:rsid w:val="00381930"/>
    <w:rsid w:val="00381C9E"/>
    <w:rsid w:val="00387249"/>
    <w:rsid w:val="00387304"/>
    <w:rsid w:val="003903F5"/>
    <w:rsid w:val="00393D3F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5EF5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4DD9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C09C4"/>
    <w:rsid w:val="008C0ABC"/>
    <w:rsid w:val="008C1529"/>
    <w:rsid w:val="008C339D"/>
    <w:rsid w:val="008C45E2"/>
    <w:rsid w:val="008C7713"/>
    <w:rsid w:val="008D10F1"/>
    <w:rsid w:val="008D2E9D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3DDB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014E9-008F-43F6-AB18-283FBC74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2015-02-25T02:47:00Z</dcterms:created>
  <dcterms:modified xsi:type="dcterms:W3CDTF">2015-10-20T05:54:00Z</dcterms:modified>
</cp:coreProperties>
</file>