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ED" w:rsidRDefault="00FF2ECE" w:rsidP="006F3E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0220" cy="963083"/>
            <wp:effectExtent l="0" t="0" r="0" b="0"/>
            <wp:docPr id="7" name="Рисунок 7" descr="C:\Users\user\Desktop\Лого Итог 2 варианта на прозрачном фон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Лого Итог 2 варианта на прозрачном фоне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46" cy="96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ED" w:rsidRDefault="00D3169A" w:rsidP="00AA78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794178" w:rsidRPr="00AA78ED" w:rsidRDefault="00AA78ED" w:rsidP="00AA78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78ED">
        <w:rPr>
          <w:rFonts w:ascii="Times New Roman" w:hAnsi="Times New Roman" w:cs="Times New Roman"/>
          <w:sz w:val="28"/>
          <w:szCs w:val="28"/>
        </w:rPr>
        <w:t>празднования 100-летия Абанского района в п. Абан</w:t>
      </w:r>
    </w:p>
    <w:p w:rsidR="00FF2ECE" w:rsidRPr="00191D42" w:rsidRDefault="003C3A42" w:rsidP="00191D42">
      <w:pPr>
        <w:jc w:val="center"/>
        <w:rPr>
          <w:rFonts w:ascii="Times New Roman" w:hAnsi="Times New Roman" w:cs="Times New Roman"/>
          <w:sz w:val="26"/>
          <w:szCs w:val="26"/>
        </w:rPr>
      </w:pPr>
      <w:r w:rsidRPr="00191D42">
        <w:rPr>
          <w:rFonts w:ascii="Times New Roman" w:hAnsi="Times New Roman" w:cs="Times New Roman"/>
          <w:sz w:val="26"/>
          <w:szCs w:val="26"/>
        </w:rPr>
        <w:t>11 – 12 июня 2024 года</w:t>
      </w:r>
    </w:p>
    <w:p w:rsidR="00DB0D64" w:rsidRPr="00191D42" w:rsidRDefault="00DB0D64" w:rsidP="00FF2ECE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FF2ECE">
        <w:rPr>
          <w:rFonts w:ascii="Times New Roman" w:hAnsi="Times New Roman" w:cs="Times New Roman"/>
          <w:b/>
          <w:i/>
          <w:sz w:val="26"/>
          <w:szCs w:val="26"/>
        </w:rPr>
        <w:t>Абанский РДК</w:t>
      </w:r>
      <w:r w:rsidR="00FF2ECE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191D42">
        <w:rPr>
          <w:rFonts w:ascii="Times New Roman" w:hAnsi="Times New Roman" w:cs="Times New Roman"/>
          <w:i/>
          <w:sz w:val="26"/>
          <w:szCs w:val="26"/>
        </w:rPr>
        <w:t xml:space="preserve">п. Абан, ул. Советская, </w:t>
      </w:r>
      <w:r w:rsidR="00FF2ECE" w:rsidRPr="00191D42">
        <w:rPr>
          <w:rFonts w:ascii="Times New Roman" w:hAnsi="Times New Roman" w:cs="Times New Roman"/>
          <w:i/>
          <w:sz w:val="26"/>
          <w:szCs w:val="26"/>
        </w:rPr>
        <w:t>71</w:t>
      </w:r>
      <w:r w:rsidR="006309FF">
        <w:rPr>
          <w:rFonts w:ascii="Times New Roman" w:hAnsi="Times New Roman" w:cs="Times New Roman"/>
          <w:i/>
          <w:sz w:val="26"/>
          <w:szCs w:val="26"/>
        </w:rPr>
        <w:t>а</w:t>
      </w:r>
    </w:p>
    <w:p w:rsidR="003C3A42" w:rsidRPr="00191D42" w:rsidRDefault="00FF2ECE" w:rsidP="00FF2ECE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FF2ECE">
        <w:rPr>
          <w:rFonts w:ascii="Times New Roman" w:hAnsi="Times New Roman" w:cs="Times New Roman"/>
          <w:b/>
          <w:i/>
          <w:sz w:val="26"/>
          <w:szCs w:val="26"/>
        </w:rPr>
        <w:t xml:space="preserve">Парк «Горка»: </w:t>
      </w:r>
      <w:r w:rsidRPr="00191D42">
        <w:rPr>
          <w:rFonts w:ascii="Times New Roman" w:hAnsi="Times New Roman" w:cs="Times New Roman"/>
          <w:i/>
          <w:sz w:val="26"/>
          <w:szCs w:val="26"/>
        </w:rPr>
        <w:t>п. Абан</w:t>
      </w:r>
    </w:p>
    <w:p w:rsidR="00FF2ECE" w:rsidRPr="00FF2ECE" w:rsidRDefault="00FF2ECE" w:rsidP="00FF2EC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5000" w:type="pct"/>
        <w:tblLook w:val="04A0"/>
      </w:tblPr>
      <w:tblGrid>
        <w:gridCol w:w="456"/>
        <w:gridCol w:w="4026"/>
        <w:gridCol w:w="1401"/>
        <w:gridCol w:w="1697"/>
        <w:gridCol w:w="1991"/>
      </w:tblGrid>
      <w:tr w:rsidR="00191D42" w:rsidRPr="001928D7" w:rsidTr="00D3169A">
        <w:tc>
          <w:tcPr>
            <w:tcW w:w="2595" w:type="pct"/>
            <w:gridSpan w:val="2"/>
          </w:tcPr>
          <w:p w:rsidR="00191D42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3" w:type="pct"/>
          </w:tcPr>
          <w:p w:rsidR="00191D42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ремя проведения</w:t>
            </w:r>
          </w:p>
        </w:tc>
        <w:tc>
          <w:tcPr>
            <w:tcW w:w="1013" w:type="pct"/>
          </w:tcPr>
          <w:p w:rsidR="00191D42" w:rsidRPr="001928D7" w:rsidRDefault="00191D42" w:rsidP="003C3A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949" w:type="pct"/>
          </w:tcPr>
          <w:p w:rsidR="00191D42" w:rsidRDefault="00191D42" w:rsidP="003C3A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C3A42" w:rsidRPr="001928D7" w:rsidTr="00D3169A">
        <w:tc>
          <w:tcPr>
            <w:tcW w:w="4051" w:type="pct"/>
            <w:gridSpan w:val="4"/>
          </w:tcPr>
          <w:p w:rsidR="003C3A42" w:rsidRPr="005053DA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3DA">
              <w:rPr>
                <w:rFonts w:ascii="Times New Roman" w:hAnsi="Times New Roman" w:cs="Times New Roman"/>
                <w:b/>
                <w:sz w:val="32"/>
                <w:szCs w:val="32"/>
              </w:rPr>
              <w:t>11 июня</w:t>
            </w:r>
          </w:p>
        </w:tc>
        <w:tc>
          <w:tcPr>
            <w:tcW w:w="949" w:type="pct"/>
          </w:tcPr>
          <w:p w:rsidR="003C3A42" w:rsidRPr="001928D7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6310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2" w:type="pct"/>
          </w:tcPr>
          <w:p w:rsidR="003C3A42" w:rsidRPr="001928D7" w:rsidRDefault="003C3A42" w:rsidP="00192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Выставка «Сказания Земли Абанской»</w:t>
            </w:r>
          </w:p>
        </w:tc>
        <w:tc>
          <w:tcPr>
            <w:tcW w:w="443" w:type="pct"/>
          </w:tcPr>
          <w:p w:rsidR="003C3A42" w:rsidRPr="003D710B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с 9:00</w:t>
            </w:r>
          </w:p>
        </w:tc>
        <w:tc>
          <w:tcPr>
            <w:tcW w:w="1013" w:type="pct"/>
          </w:tcPr>
          <w:p w:rsidR="003C3A42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Абанский РДК</w:t>
            </w:r>
          </w:p>
          <w:p w:rsidR="003C3A42" w:rsidRPr="001928D7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</w:tc>
        <w:tc>
          <w:tcPr>
            <w:tcW w:w="949" w:type="pct"/>
          </w:tcPr>
          <w:p w:rsidR="003C3A42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3C3A42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C80581" w:rsidRPr="001928D7" w:rsidTr="00D3169A">
        <w:tc>
          <w:tcPr>
            <w:tcW w:w="253" w:type="pct"/>
          </w:tcPr>
          <w:p w:rsidR="00C80581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pct"/>
          </w:tcPr>
          <w:p w:rsidR="00C80581" w:rsidRPr="001928D7" w:rsidRDefault="00C80581" w:rsidP="00192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мемориальной доски на здании Абанского РДК Заслуженному работнику культуры РФ </w:t>
            </w:r>
            <w:r w:rsidR="0063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Смолярову</w:t>
            </w:r>
            <w:proofErr w:type="spellEnd"/>
          </w:p>
        </w:tc>
        <w:tc>
          <w:tcPr>
            <w:tcW w:w="443" w:type="pct"/>
          </w:tcPr>
          <w:p w:rsidR="00C80581" w:rsidRPr="003D710B" w:rsidRDefault="00DA600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 0</w:t>
            </w:r>
            <w:r w:rsidR="00C80581" w:rsidRPr="003D7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pct"/>
          </w:tcPr>
          <w:p w:rsidR="00C80581" w:rsidRDefault="00C80581" w:rsidP="00C805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Абанский РДК</w:t>
            </w:r>
          </w:p>
          <w:p w:rsidR="00C80581" w:rsidRDefault="00C80581" w:rsidP="00C805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(площадь)</w:t>
            </w:r>
          </w:p>
        </w:tc>
        <w:tc>
          <w:tcPr>
            <w:tcW w:w="949" w:type="pct"/>
          </w:tcPr>
          <w:p w:rsidR="00C80581" w:rsidRDefault="00575773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6310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2" w:type="pct"/>
          </w:tcPr>
          <w:p w:rsidR="003C3A42" w:rsidRPr="001928D7" w:rsidRDefault="003C3A42" w:rsidP="00192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Торжественная программа «Наш</w:t>
            </w:r>
            <w:r w:rsidR="00631011">
              <w:rPr>
                <w:rFonts w:ascii="Times New Roman" w:hAnsi="Times New Roman" w:cs="Times New Roman"/>
                <w:sz w:val="24"/>
                <w:szCs w:val="24"/>
              </w:rPr>
              <w:t xml:space="preserve"> Абанский </w:t>
            </w: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 xml:space="preserve"> район – юбиляр!»</w:t>
            </w:r>
          </w:p>
        </w:tc>
        <w:tc>
          <w:tcPr>
            <w:tcW w:w="443" w:type="pct"/>
          </w:tcPr>
          <w:p w:rsidR="003C3A42" w:rsidRPr="003D710B" w:rsidRDefault="00C80581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 xml:space="preserve">11: </w:t>
            </w:r>
            <w:r w:rsidR="003C3A42" w:rsidRPr="003D71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3" w:type="pct"/>
          </w:tcPr>
          <w:p w:rsidR="003C3A42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Абанский РДК</w:t>
            </w:r>
          </w:p>
        </w:tc>
        <w:tc>
          <w:tcPr>
            <w:tcW w:w="949" w:type="pct"/>
          </w:tcPr>
          <w:p w:rsidR="003C3A42" w:rsidRDefault="00B22CFF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Абанский РДК</w:t>
            </w:r>
          </w:p>
        </w:tc>
      </w:tr>
      <w:tr w:rsidR="003C3A42" w:rsidRPr="001928D7" w:rsidTr="00D3169A">
        <w:tc>
          <w:tcPr>
            <w:tcW w:w="4051" w:type="pct"/>
            <w:gridSpan w:val="4"/>
          </w:tcPr>
          <w:p w:rsidR="003C3A42" w:rsidRPr="005053DA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3DA">
              <w:rPr>
                <w:rFonts w:ascii="Times New Roman" w:hAnsi="Times New Roman" w:cs="Times New Roman"/>
                <w:b/>
                <w:sz w:val="32"/>
                <w:szCs w:val="32"/>
              </w:rPr>
              <w:t>12 июня</w:t>
            </w:r>
          </w:p>
        </w:tc>
        <w:tc>
          <w:tcPr>
            <w:tcW w:w="949" w:type="pct"/>
          </w:tcPr>
          <w:p w:rsidR="003C3A42" w:rsidRPr="001928D7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pct"/>
          </w:tcPr>
          <w:p w:rsidR="003C3A42" w:rsidRPr="001928D7" w:rsidRDefault="003C3A42" w:rsidP="003C3A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</w:t>
            </w: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100-летнему</w:t>
            </w: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юбилею Абанского района</w:t>
            </w:r>
          </w:p>
        </w:tc>
        <w:tc>
          <w:tcPr>
            <w:tcW w:w="443" w:type="pct"/>
          </w:tcPr>
          <w:p w:rsidR="003C3A42" w:rsidRPr="003D710B" w:rsidRDefault="00C80581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</w:tc>
        <w:tc>
          <w:tcPr>
            <w:tcW w:w="1013" w:type="pct"/>
          </w:tcPr>
          <w:p w:rsidR="003C3A42" w:rsidRDefault="006753C3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3C3A42">
              <w:rPr>
                <w:rFonts w:ascii="Times New Roman" w:hAnsi="Times New Roman" w:cs="Times New Roman"/>
                <w:sz w:val="24"/>
                <w:szCs w:val="24"/>
              </w:rPr>
              <w:t>щадка для подвижных игр,</w:t>
            </w:r>
          </w:p>
          <w:p w:rsidR="003C3A42" w:rsidRPr="001928D7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3C3A42" w:rsidRDefault="00B22CFF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молодёжи и спорта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0F18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pct"/>
          </w:tcPr>
          <w:p w:rsidR="003C3A42" w:rsidRPr="001928D7" w:rsidRDefault="003C3A42" w:rsidP="000F18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«Расцветай, моя Россия</w:t>
            </w:r>
            <w:r w:rsidR="00631011">
              <w:rPr>
                <w:rFonts w:ascii="Times New Roman" w:hAnsi="Times New Roman" w:cs="Times New Roman"/>
                <w:sz w:val="24"/>
                <w:szCs w:val="24"/>
              </w:rPr>
              <w:t>, мой любимый Абанский район</w:t>
            </w: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5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ECD">
              <w:rPr>
                <w:sz w:val="28"/>
                <w:szCs w:val="28"/>
              </w:rPr>
              <w:t xml:space="preserve"> </w:t>
            </w:r>
            <w:r w:rsidR="00916ECD" w:rsidRPr="00916ECD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«Мы</w:t>
            </w:r>
            <w:r w:rsidR="0091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6ECD" w:rsidRPr="00916ECD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916ECD" w:rsidRPr="00916ECD">
              <w:rPr>
                <w:rFonts w:ascii="Times New Roman" w:hAnsi="Times New Roman" w:cs="Times New Roman"/>
                <w:sz w:val="24"/>
                <w:szCs w:val="24"/>
              </w:rPr>
              <w:t>раждане России».</w:t>
            </w:r>
          </w:p>
        </w:tc>
        <w:tc>
          <w:tcPr>
            <w:tcW w:w="443" w:type="pct"/>
          </w:tcPr>
          <w:p w:rsidR="003C3A42" w:rsidRPr="003D710B" w:rsidRDefault="00C80581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3C3A42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  <w:p w:rsidR="003D710B" w:rsidRPr="001928D7" w:rsidRDefault="003D710B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949" w:type="pct"/>
          </w:tcPr>
          <w:p w:rsidR="003C3A42" w:rsidRDefault="00B22CFF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Абанский РДК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5039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2" w:type="pct"/>
          </w:tcPr>
          <w:p w:rsidR="003C3A42" w:rsidRPr="001928D7" w:rsidRDefault="003C3A42" w:rsidP="0050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Концерт группы «Музыкальная народная дружина»</w:t>
            </w:r>
          </w:p>
        </w:tc>
        <w:tc>
          <w:tcPr>
            <w:tcW w:w="443" w:type="pct"/>
          </w:tcPr>
          <w:p w:rsidR="003C3A42" w:rsidRPr="003D710B" w:rsidRDefault="00C80581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13" w:type="pct"/>
          </w:tcPr>
          <w:p w:rsidR="003C3A42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  <w:p w:rsidR="003D710B" w:rsidRPr="001928D7" w:rsidRDefault="003D710B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949" w:type="pct"/>
          </w:tcPr>
          <w:p w:rsidR="003C3A42" w:rsidRDefault="00B22CFF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ГЦНТ Красноярского края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3C3A42" w:rsidP="004E5F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A42" w:rsidRPr="001928D7" w:rsidRDefault="00191D42" w:rsidP="004E5F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2" w:type="pct"/>
          </w:tcPr>
          <w:p w:rsidR="003C3A42" w:rsidRPr="001928D7" w:rsidRDefault="003C3A42" w:rsidP="00192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Народные гуляния «С юбилеем, родной Абанский район»</w:t>
            </w:r>
            <w:r w:rsidR="00C8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2CFF">
              <w:rPr>
                <w:rFonts w:ascii="Times New Roman" w:hAnsi="Times New Roman" w:cs="Times New Roman"/>
                <w:sz w:val="24"/>
                <w:szCs w:val="24"/>
              </w:rPr>
              <w:t>работа подворий сельсоветов</w:t>
            </w:r>
            <w:r w:rsidR="003D710B">
              <w:rPr>
                <w:rFonts w:ascii="Times New Roman" w:hAnsi="Times New Roman" w:cs="Times New Roman"/>
                <w:sz w:val="24"/>
                <w:szCs w:val="24"/>
              </w:rPr>
              <w:t>, торговых точек</w:t>
            </w:r>
            <w:r w:rsidR="00B22C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3" w:type="pct"/>
          </w:tcPr>
          <w:p w:rsidR="003C3A42" w:rsidRPr="003D710B" w:rsidRDefault="003D710B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3C3A42" w:rsidRPr="001928D7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3C3A42" w:rsidRDefault="00B22CFF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сельсоветов</w:t>
            </w:r>
          </w:p>
        </w:tc>
      </w:tr>
      <w:tr w:rsidR="006F3EA6" w:rsidRPr="001928D7" w:rsidTr="00D3169A">
        <w:tc>
          <w:tcPr>
            <w:tcW w:w="253" w:type="pct"/>
          </w:tcPr>
          <w:p w:rsidR="006F3EA6" w:rsidRPr="001928D7" w:rsidRDefault="00191D42" w:rsidP="004E5F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2" w:type="pct"/>
          </w:tcPr>
          <w:p w:rsidR="006F3EA6" w:rsidRPr="001928D7" w:rsidRDefault="00DA6002" w:rsidP="00192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творческая площадка «Ручей дружбы»</w:t>
            </w:r>
            <w:r w:rsidR="00A4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6F3EA6" w:rsidRPr="003D710B" w:rsidRDefault="006F3EA6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6F3EA6" w:rsidRDefault="006F3EA6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6F3EA6" w:rsidRDefault="006F3EA6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Абанская МКС</w:t>
            </w:r>
          </w:p>
          <w:p w:rsidR="00DA6002" w:rsidRDefault="00DA600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2" w:type="pct"/>
          </w:tcPr>
          <w:p w:rsidR="003C3A42" w:rsidRPr="001928D7" w:rsidRDefault="003C3A42" w:rsidP="00192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="001A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04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1A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«7 чудес Абанского района»</w:t>
            </w:r>
          </w:p>
        </w:tc>
        <w:tc>
          <w:tcPr>
            <w:tcW w:w="443" w:type="pct"/>
          </w:tcPr>
          <w:p w:rsidR="003C3A42" w:rsidRPr="003D710B" w:rsidRDefault="00C80581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3C3A42" w:rsidRPr="001928D7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3C3A42" w:rsidRDefault="00C80581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 «Авангард»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2" w:type="pct"/>
          </w:tcPr>
          <w:p w:rsidR="003C3A42" w:rsidRPr="001928D7" w:rsidRDefault="003C3A42" w:rsidP="00192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 «Моя Россия!»</w:t>
            </w:r>
          </w:p>
        </w:tc>
        <w:tc>
          <w:tcPr>
            <w:tcW w:w="443" w:type="pct"/>
          </w:tcPr>
          <w:p w:rsidR="003C3A42" w:rsidRPr="003D710B" w:rsidRDefault="00B22CFF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3C3A42" w:rsidRPr="001928D7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3C3A42" w:rsidRDefault="003D710B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2" w:type="pct"/>
          </w:tcPr>
          <w:p w:rsidR="003C3A42" w:rsidRPr="001928D7" w:rsidRDefault="003C3A42" w:rsidP="001928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19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лощадка  «</w:t>
            </w: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Родная Россия. Моя страна!»</w:t>
            </w:r>
          </w:p>
        </w:tc>
        <w:tc>
          <w:tcPr>
            <w:tcW w:w="443" w:type="pct"/>
          </w:tcPr>
          <w:p w:rsidR="003C3A42" w:rsidRPr="003D710B" w:rsidRDefault="00B22CFF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3C3A42" w:rsidRPr="001928D7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3C3A42" w:rsidRDefault="003D710B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AF04E6" w:rsidRPr="001928D7" w:rsidTr="00D3169A">
        <w:tc>
          <w:tcPr>
            <w:tcW w:w="253" w:type="pct"/>
          </w:tcPr>
          <w:p w:rsidR="00AF04E6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2" w:type="pct"/>
          </w:tcPr>
          <w:p w:rsidR="00AF04E6" w:rsidRPr="001928D7" w:rsidRDefault="00AF04E6" w:rsidP="00A45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A45FA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="005053DA">
              <w:rPr>
                <w:rFonts w:ascii="Times New Roman" w:hAnsi="Times New Roman" w:cs="Times New Roman"/>
                <w:sz w:val="24"/>
                <w:szCs w:val="24"/>
              </w:rPr>
              <w:t xml:space="preserve">«Летнее </w:t>
            </w:r>
            <w:r w:rsidR="00505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настроение» </w:t>
            </w:r>
            <w:r w:rsidR="00A45FA4">
              <w:rPr>
                <w:rFonts w:ascii="Times New Roman" w:hAnsi="Times New Roman" w:cs="Times New Roman"/>
                <w:sz w:val="24"/>
                <w:szCs w:val="24"/>
              </w:rPr>
              <w:t>(мастер – классы,  сувениры)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</w:tcPr>
          <w:p w:rsidR="00AF04E6" w:rsidRPr="003D710B" w:rsidRDefault="00A45FA4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 00</w:t>
            </w:r>
          </w:p>
        </w:tc>
        <w:tc>
          <w:tcPr>
            <w:tcW w:w="1013" w:type="pct"/>
          </w:tcPr>
          <w:p w:rsidR="00AF04E6" w:rsidRDefault="00A45FA4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AF04E6" w:rsidRDefault="00A45FA4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и воспитания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42" w:type="pct"/>
          </w:tcPr>
          <w:p w:rsidR="003C3A42" w:rsidRPr="001928D7" w:rsidRDefault="003C3A42" w:rsidP="001928D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Фото-челлендж «Я Русский»</w:t>
            </w:r>
          </w:p>
        </w:tc>
        <w:tc>
          <w:tcPr>
            <w:tcW w:w="443" w:type="pct"/>
          </w:tcPr>
          <w:p w:rsidR="003C3A42" w:rsidRPr="003D710B" w:rsidRDefault="00B22CFF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3C3A42" w:rsidRPr="001928D7" w:rsidRDefault="003C3A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3C3A42" w:rsidRDefault="003D710B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Абанский РДК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2" w:type="pct"/>
          </w:tcPr>
          <w:p w:rsidR="003C3A42" w:rsidRPr="001928D7" w:rsidRDefault="00765317" w:rsidP="0019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площадка для детей «Мы дети России»</w:t>
            </w:r>
          </w:p>
        </w:tc>
        <w:tc>
          <w:tcPr>
            <w:tcW w:w="443" w:type="pct"/>
          </w:tcPr>
          <w:p w:rsidR="003C3A42" w:rsidRPr="001928D7" w:rsidRDefault="00765317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3C3A42" w:rsidRPr="001928D7" w:rsidRDefault="00765317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3C3A42" w:rsidRPr="001928D7" w:rsidRDefault="00765317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 «Абанский»</w:t>
            </w:r>
          </w:p>
        </w:tc>
      </w:tr>
      <w:tr w:rsidR="00765317" w:rsidRPr="001928D7" w:rsidTr="00D3169A">
        <w:tc>
          <w:tcPr>
            <w:tcW w:w="253" w:type="pct"/>
          </w:tcPr>
          <w:p w:rsidR="00765317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2" w:type="pct"/>
          </w:tcPr>
          <w:p w:rsidR="00765317" w:rsidRDefault="00765317" w:rsidP="0019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«</w:t>
            </w:r>
            <w:r w:rsidR="00AF04E6">
              <w:rPr>
                <w:rFonts w:ascii="Times New Roman" w:hAnsi="Times New Roman" w:cs="Times New Roman"/>
                <w:sz w:val="24"/>
                <w:szCs w:val="24"/>
              </w:rPr>
              <w:t xml:space="preserve">В будущее со спортом» (теннис, </w:t>
            </w:r>
            <w:proofErr w:type="spellStart"/>
            <w:r w:rsidR="00AF04E6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="00AF04E6">
              <w:rPr>
                <w:rFonts w:ascii="Times New Roman" w:hAnsi="Times New Roman" w:cs="Times New Roman"/>
                <w:sz w:val="24"/>
                <w:szCs w:val="24"/>
              </w:rPr>
              <w:t>, шашки, эстафета)</w:t>
            </w:r>
          </w:p>
        </w:tc>
        <w:tc>
          <w:tcPr>
            <w:tcW w:w="443" w:type="pct"/>
          </w:tcPr>
          <w:p w:rsidR="00765317" w:rsidRPr="003D710B" w:rsidRDefault="00765317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765317" w:rsidRDefault="00765317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765317" w:rsidRDefault="00765317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«Абанский», СШ «Лидер»</w:t>
            </w:r>
          </w:p>
        </w:tc>
      </w:tr>
      <w:tr w:rsidR="00DB0D64" w:rsidRPr="001928D7" w:rsidTr="00D3169A">
        <w:tc>
          <w:tcPr>
            <w:tcW w:w="253" w:type="pct"/>
          </w:tcPr>
          <w:p w:rsidR="00DB0D64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2" w:type="pct"/>
          </w:tcPr>
          <w:p w:rsidR="00DB0D64" w:rsidRDefault="00DB0D64" w:rsidP="0019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– национальная борьба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" w:type="pct"/>
          </w:tcPr>
          <w:p w:rsidR="00DB0D64" w:rsidRPr="003D710B" w:rsidRDefault="00DB0D64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DB0D64" w:rsidRDefault="00DB0D64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DB0D64" w:rsidRDefault="00DB0D64" w:rsidP="00DB0D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С. – член совета краевой татарской автономии «ЯР»</w:t>
            </w:r>
          </w:p>
        </w:tc>
      </w:tr>
      <w:tr w:rsidR="00575773" w:rsidRPr="001928D7" w:rsidTr="00D3169A">
        <w:tc>
          <w:tcPr>
            <w:tcW w:w="253" w:type="pct"/>
          </w:tcPr>
          <w:p w:rsidR="00575773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2" w:type="pct"/>
          </w:tcPr>
          <w:p w:rsidR="00575773" w:rsidRPr="00FF2ECE" w:rsidRDefault="00575773" w:rsidP="00916EC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16ECD">
              <w:rPr>
                <w:color w:val="000000"/>
              </w:rPr>
              <w:t>Молодёжная площадка</w:t>
            </w:r>
            <w:r w:rsidR="000773B5">
              <w:rPr>
                <w:color w:val="000000"/>
              </w:rPr>
              <w:t xml:space="preserve"> </w:t>
            </w:r>
            <w:r w:rsidR="00FF2ECE">
              <w:rPr>
                <w:color w:val="000000"/>
              </w:rPr>
              <w:t xml:space="preserve">«В единстве наша сила!» </w:t>
            </w:r>
            <w:r w:rsidRPr="00916ECD">
              <w:rPr>
                <w:color w:val="000000"/>
              </w:rPr>
              <w:t xml:space="preserve">(интерактивная викторина «Моя Россия», </w:t>
            </w:r>
            <w:proofErr w:type="spellStart"/>
            <w:r w:rsidRPr="00916ECD">
              <w:rPr>
                <w:color w:val="000000"/>
              </w:rPr>
              <w:t>фотозона</w:t>
            </w:r>
            <w:proofErr w:type="spellEnd"/>
            <w:r w:rsidRPr="00916ECD">
              <w:rPr>
                <w:color w:val="000000"/>
              </w:rPr>
              <w:t xml:space="preserve"> «Родина моя»</w:t>
            </w:r>
            <w:r w:rsidR="00916ECD" w:rsidRPr="00916ECD">
              <w:rPr>
                <w:color w:val="000000"/>
              </w:rPr>
              <w:t>, сувенирная мастерская</w:t>
            </w:r>
            <w:r w:rsidR="006F3EA6">
              <w:rPr>
                <w:color w:val="000000"/>
              </w:rPr>
              <w:t xml:space="preserve"> «Ларчик – </w:t>
            </w:r>
            <w:proofErr w:type="spellStart"/>
            <w:r w:rsidR="006F3EA6">
              <w:rPr>
                <w:color w:val="000000"/>
              </w:rPr>
              <w:t>подарчик</w:t>
            </w:r>
            <w:proofErr w:type="spellEnd"/>
            <w:r w:rsidR="006F3EA6">
              <w:rPr>
                <w:color w:val="000000"/>
              </w:rPr>
              <w:t>»</w:t>
            </w:r>
            <w:r w:rsidR="00916ECD" w:rsidRPr="00916ECD">
              <w:rPr>
                <w:color w:val="000000"/>
              </w:rPr>
              <w:t>, акция «</w:t>
            </w:r>
            <w:proofErr w:type="spellStart"/>
            <w:r w:rsidR="00916ECD" w:rsidRPr="00916ECD">
              <w:rPr>
                <w:color w:val="000000"/>
              </w:rPr>
              <w:t>Триколор</w:t>
            </w:r>
            <w:proofErr w:type="spellEnd"/>
            <w:r w:rsidR="00916ECD" w:rsidRPr="00916ECD">
              <w:rPr>
                <w:color w:val="000000"/>
              </w:rPr>
              <w:t>»)</w:t>
            </w:r>
          </w:p>
        </w:tc>
        <w:tc>
          <w:tcPr>
            <w:tcW w:w="443" w:type="pct"/>
          </w:tcPr>
          <w:p w:rsidR="00575773" w:rsidRPr="003D710B" w:rsidRDefault="000773B5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575773" w:rsidRDefault="000773B5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575773" w:rsidRDefault="00DA600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центр</w:t>
            </w:r>
          </w:p>
        </w:tc>
      </w:tr>
      <w:tr w:rsidR="006F3EA6" w:rsidRPr="001928D7" w:rsidTr="00D3169A">
        <w:tc>
          <w:tcPr>
            <w:tcW w:w="253" w:type="pct"/>
          </w:tcPr>
          <w:p w:rsidR="006F3EA6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2" w:type="pct"/>
          </w:tcPr>
          <w:p w:rsidR="006F3EA6" w:rsidRPr="00916ECD" w:rsidRDefault="00DA6002" w:rsidP="00916EC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Патриотическая площадка «Мы вместе»</w:t>
            </w:r>
          </w:p>
        </w:tc>
        <w:tc>
          <w:tcPr>
            <w:tcW w:w="443" w:type="pct"/>
          </w:tcPr>
          <w:p w:rsidR="006F3EA6" w:rsidRPr="003D710B" w:rsidRDefault="00DA600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1013" w:type="pct"/>
          </w:tcPr>
          <w:p w:rsidR="006F3EA6" w:rsidRDefault="00DA600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6F3EA6" w:rsidRDefault="00DA600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КСВО Абанского района</w:t>
            </w:r>
          </w:p>
        </w:tc>
      </w:tr>
      <w:tr w:rsidR="005053DA" w:rsidRPr="001928D7" w:rsidTr="00D3169A">
        <w:tc>
          <w:tcPr>
            <w:tcW w:w="253" w:type="pct"/>
          </w:tcPr>
          <w:p w:rsidR="005053DA" w:rsidRDefault="005053DA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2" w:type="pct"/>
          </w:tcPr>
          <w:p w:rsidR="005053DA" w:rsidRDefault="005053DA" w:rsidP="00916EC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Межрайонные соревнования по Бильярдному спорту</w:t>
            </w:r>
          </w:p>
        </w:tc>
        <w:tc>
          <w:tcPr>
            <w:tcW w:w="443" w:type="pct"/>
          </w:tcPr>
          <w:p w:rsidR="005053DA" w:rsidRDefault="005053DA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13" w:type="pct"/>
          </w:tcPr>
          <w:p w:rsidR="005053DA" w:rsidRDefault="005053DA" w:rsidP="005053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 «Авангард»</w:t>
            </w:r>
          </w:p>
          <w:p w:rsidR="005053DA" w:rsidRDefault="005053DA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5053DA" w:rsidRDefault="005053DA" w:rsidP="005053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 «Авангард»</w:t>
            </w:r>
          </w:p>
          <w:p w:rsidR="005053DA" w:rsidRDefault="005053DA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DA" w:rsidRPr="001928D7" w:rsidTr="00D3169A">
        <w:tc>
          <w:tcPr>
            <w:tcW w:w="253" w:type="pct"/>
          </w:tcPr>
          <w:p w:rsidR="005053DA" w:rsidRDefault="005053DA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2" w:type="pct"/>
          </w:tcPr>
          <w:p w:rsidR="005053DA" w:rsidRDefault="005053DA" w:rsidP="00916EC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Соревнования по Городошному спорту</w:t>
            </w:r>
          </w:p>
        </w:tc>
        <w:tc>
          <w:tcPr>
            <w:tcW w:w="443" w:type="pct"/>
          </w:tcPr>
          <w:p w:rsidR="005053DA" w:rsidRDefault="005053DA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 0</w:t>
            </w: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pct"/>
          </w:tcPr>
          <w:p w:rsidR="005053DA" w:rsidRDefault="005053DA" w:rsidP="005053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949" w:type="pct"/>
          </w:tcPr>
          <w:p w:rsidR="005053DA" w:rsidRDefault="005053DA" w:rsidP="005053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молодёжи и спорта</w:t>
            </w:r>
          </w:p>
        </w:tc>
      </w:tr>
      <w:tr w:rsidR="00765317" w:rsidRPr="001928D7" w:rsidTr="00D3169A">
        <w:tc>
          <w:tcPr>
            <w:tcW w:w="253" w:type="pct"/>
          </w:tcPr>
          <w:p w:rsidR="00765317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53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2" w:type="pct"/>
          </w:tcPr>
          <w:p w:rsidR="00765317" w:rsidRDefault="00765317" w:rsidP="0019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D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 Россией в сердце»</w:t>
            </w:r>
          </w:p>
        </w:tc>
        <w:tc>
          <w:tcPr>
            <w:tcW w:w="443" w:type="pct"/>
          </w:tcPr>
          <w:p w:rsidR="00765317" w:rsidRPr="003D710B" w:rsidRDefault="00765317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013" w:type="pct"/>
          </w:tcPr>
          <w:p w:rsidR="00765317" w:rsidRDefault="00765317" w:rsidP="007653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  <w:p w:rsidR="00765317" w:rsidRDefault="00765317" w:rsidP="007653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автоклуб</w:t>
            </w:r>
          </w:p>
        </w:tc>
        <w:tc>
          <w:tcPr>
            <w:tcW w:w="949" w:type="pct"/>
          </w:tcPr>
          <w:p w:rsidR="00765317" w:rsidRDefault="00765317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Абанский РДК</w:t>
            </w:r>
          </w:p>
        </w:tc>
      </w:tr>
      <w:tr w:rsidR="003C3A42" w:rsidRPr="001928D7" w:rsidTr="00D3169A">
        <w:tc>
          <w:tcPr>
            <w:tcW w:w="253" w:type="pct"/>
          </w:tcPr>
          <w:p w:rsidR="003C3A42" w:rsidRPr="001928D7" w:rsidRDefault="00191D42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2" w:type="pct"/>
          </w:tcPr>
          <w:p w:rsidR="003C3A42" w:rsidRPr="003D710B" w:rsidRDefault="003D710B" w:rsidP="0057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3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r w:rsidR="00575773" w:rsidRPr="0057577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75773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 w:rsidR="000773B5">
              <w:rPr>
                <w:rFonts w:ascii="Times New Roman" w:hAnsi="Times New Roman" w:cs="Times New Roman"/>
                <w:sz w:val="24"/>
                <w:szCs w:val="24"/>
              </w:rPr>
              <w:t xml:space="preserve"> «Как пройти на Эверест»</w:t>
            </w:r>
          </w:p>
        </w:tc>
        <w:tc>
          <w:tcPr>
            <w:tcW w:w="443" w:type="pct"/>
          </w:tcPr>
          <w:p w:rsidR="003C3A42" w:rsidRPr="001928D7" w:rsidRDefault="003D710B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013" w:type="pct"/>
          </w:tcPr>
          <w:p w:rsidR="00575773" w:rsidRDefault="00575773" w:rsidP="005757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 «Авангард»</w:t>
            </w:r>
          </w:p>
          <w:p w:rsidR="003C3A42" w:rsidRPr="001928D7" w:rsidRDefault="00575773" w:rsidP="005757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949" w:type="pct"/>
          </w:tcPr>
          <w:p w:rsidR="003C3A42" w:rsidRDefault="00575773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 «Авангард»</w:t>
            </w:r>
          </w:p>
          <w:p w:rsidR="00575773" w:rsidRPr="001928D7" w:rsidRDefault="00575773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73" w:rsidRPr="001928D7" w:rsidTr="00D3169A">
        <w:tc>
          <w:tcPr>
            <w:tcW w:w="253" w:type="pct"/>
          </w:tcPr>
          <w:p w:rsidR="00575773" w:rsidRPr="001928D7" w:rsidRDefault="005053DA" w:rsidP="005053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2" w:type="pct"/>
          </w:tcPr>
          <w:p w:rsidR="00575773" w:rsidRPr="00575773" w:rsidRDefault="00575773" w:rsidP="0057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73">
              <w:rPr>
                <w:rFonts w:ascii="Times New Roman" w:hAnsi="Times New Roman" w:cs="Times New Roman"/>
              </w:rPr>
              <w:t>Вечер отдыха «Летнее притяжение»</w:t>
            </w:r>
          </w:p>
        </w:tc>
        <w:tc>
          <w:tcPr>
            <w:tcW w:w="443" w:type="pct"/>
          </w:tcPr>
          <w:p w:rsidR="00575773" w:rsidRDefault="00575773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0B"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1013" w:type="pct"/>
          </w:tcPr>
          <w:p w:rsidR="00575773" w:rsidRPr="001928D7" w:rsidRDefault="00575773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«Горка»</w:t>
            </w:r>
          </w:p>
        </w:tc>
        <w:tc>
          <w:tcPr>
            <w:tcW w:w="949" w:type="pct"/>
          </w:tcPr>
          <w:p w:rsidR="00575773" w:rsidRDefault="00575773" w:rsidP="00AA7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Абанский РДК</w:t>
            </w:r>
          </w:p>
        </w:tc>
      </w:tr>
    </w:tbl>
    <w:p w:rsidR="00AA78ED" w:rsidRDefault="00AA78ED" w:rsidP="00B05B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1011" w:rsidRDefault="00631011" w:rsidP="003D71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31011" w:rsidSect="0079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6092"/>
    <w:multiLevelType w:val="hybridMultilevel"/>
    <w:tmpl w:val="A208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8ED"/>
    <w:rsid w:val="000534CC"/>
    <w:rsid w:val="000773B5"/>
    <w:rsid w:val="00191D42"/>
    <w:rsid w:val="001928D7"/>
    <w:rsid w:val="001A4048"/>
    <w:rsid w:val="003049DA"/>
    <w:rsid w:val="003B31FA"/>
    <w:rsid w:val="003C3A42"/>
    <w:rsid w:val="003D710B"/>
    <w:rsid w:val="004C1AAB"/>
    <w:rsid w:val="005053DA"/>
    <w:rsid w:val="0051603F"/>
    <w:rsid w:val="005518E2"/>
    <w:rsid w:val="00575773"/>
    <w:rsid w:val="00585C6D"/>
    <w:rsid w:val="006309FF"/>
    <w:rsid w:val="00631011"/>
    <w:rsid w:val="006753C3"/>
    <w:rsid w:val="006A7FA3"/>
    <w:rsid w:val="006F3EA6"/>
    <w:rsid w:val="00701BA9"/>
    <w:rsid w:val="00765317"/>
    <w:rsid w:val="00794178"/>
    <w:rsid w:val="007F3807"/>
    <w:rsid w:val="008F6C6A"/>
    <w:rsid w:val="00916ECD"/>
    <w:rsid w:val="0098549D"/>
    <w:rsid w:val="00A05D0E"/>
    <w:rsid w:val="00A45FA4"/>
    <w:rsid w:val="00AA78ED"/>
    <w:rsid w:val="00AF04E6"/>
    <w:rsid w:val="00AF56EF"/>
    <w:rsid w:val="00B05B46"/>
    <w:rsid w:val="00B22CFF"/>
    <w:rsid w:val="00B91995"/>
    <w:rsid w:val="00C80258"/>
    <w:rsid w:val="00C80581"/>
    <w:rsid w:val="00D3169A"/>
    <w:rsid w:val="00DA6002"/>
    <w:rsid w:val="00DB0D64"/>
    <w:rsid w:val="00F61A43"/>
    <w:rsid w:val="00FF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63101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99"/>
    <w:qFormat/>
    <w:rsid w:val="006310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31011"/>
    <w:rPr>
      <w:b/>
      <w:bCs/>
    </w:rPr>
  </w:style>
  <w:style w:type="paragraph" w:customStyle="1" w:styleId="p4">
    <w:name w:val="p4"/>
    <w:basedOn w:val="a"/>
    <w:rsid w:val="0063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3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14E64-A46A-46E1-9639-D5DB4211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2024-05-29T04:24:00Z</dcterms:created>
  <dcterms:modified xsi:type="dcterms:W3CDTF">2024-06-04T04:02:00Z</dcterms:modified>
</cp:coreProperties>
</file>