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6F" w:rsidRPr="00F51C96" w:rsidRDefault="00E8496F" w:rsidP="00E8496F">
      <w:pPr>
        <w:ind w:right="169"/>
        <w:jc w:val="right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>УТВЕРЖДАЮ</w:t>
      </w:r>
    </w:p>
    <w:p w:rsidR="00E8496F" w:rsidRPr="00F51C96" w:rsidRDefault="00E8496F" w:rsidP="00E8496F">
      <w:pPr>
        <w:ind w:right="169"/>
        <w:jc w:val="right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>Заместитель Главы Абанского района -</w:t>
      </w:r>
    </w:p>
    <w:p w:rsidR="00E8496F" w:rsidRPr="00F51C96" w:rsidRDefault="00E8496F" w:rsidP="00E8496F">
      <w:pPr>
        <w:ind w:right="169"/>
        <w:jc w:val="right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 xml:space="preserve">начальник отдела культуры, </w:t>
      </w:r>
    </w:p>
    <w:p w:rsidR="00E8496F" w:rsidRPr="00F51C96" w:rsidRDefault="00E8496F" w:rsidP="00E8496F">
      <w:pPr>
        <w:ind w:right="169"/>
        <w:jc w:val="right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>по делам молодежи и спорта</w:t>
      </w:r>
    </w:p>
    <w:p w:rsidR="00E8496F" w:rsidRPr="00F51C96" w:rsidRDefault="00E8496F" w:rsidP="00E8496F">
      <w:pPr>
        <w:ind w:right="169"/>
        <w:jc w:val="right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ab/>
      </w:r>
      <w:r w:rsidRPr="00F51C96">
        <w:rPr>
          <w:rFonts w:ascii="Times New Roman" w:hAnsi="Times New Roman" w:cs="Times New Roman"/>
        </w:rPr>
        <w:tab/>
      </w:r>
      <w:r w:rsidRPr="00F51C96">
        <w:rPr>
          <w:rFonts w:ascii="Times New Roman" w:hAnsi="Times New Roman" w:cs="Times New Roman"/>
        </w:rPr>
        <w:tab/>
      </w:r>
      <w:r w:rsidRPr="00F51C96">
        <w:rPr>
          <w:rFonts w:ascii="Times New Roman" w:hAnsi="Times New Roman" w:cs="Times New Roman"/>
        </w:rPr>
        <w:tab/>
      </w:r>
      <w:r w:rsidRPr="00F51C96">
        <w:rPr>
          <w:rFonts w:ascii="Times New Roman" w:hAnsi="Times New Roman" w:cs="Times New Roman"/>
        </w:rPr>
        <w:tab/>
      </w:r>
      <w:r w:rsidRPr="00F51C96">
        <w:rPr>
          <w:rFonts w:ascii="Times New Roman" w:hAnsi="Times New Roman" w:cs="Times New Roman"/>
        </w:rPr>
        <w:tab/>
      </w:r>
      <w:r w:rsidRPr="00F51C96">
        <w:rPr>
          <w:rFonts w:ascii="Times New Roman" w:hAnsi="Times New Roman" w:cs="Times New Roman"/>
        </w:rPr>
        <w:tab/>
      </w:r>
      <w:r w:rsidRPr="00F51C96">
        <w:rPr>
          <w:rFonts w:ascii="Times New Roman" w:hAnsi="Times New Roman" w:cs="Times New Roman"/>
        </w:rPr>
        <w:tab/>
        <w:t xml:space="preserve">            _________________</w:t>
      </w:r>
    </w:p>
    <w:p w:rsidR="00E8496F" w:rsidRPr="00F51C96" w:rsidRDefault="00E8496F" w:rsidP="00E8496F">
      <w:pPr>
        <w:ind w:right="169"/>
        <w:jc w:val="right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>Л. А. Харисова</w:t>
      </w:r>
    </w:p>
    <w:p w:rsidR="00E8496F" w:rsidRPr="00F51C96" w:rsidRDefault="00E8496F" w:rsidP="00E8496F">
      <w:pPr>
        <w:jc w:val="right"/>
        <w:rPr>
          <w:rFonts w:ascii="Times New Roman" w:hAnsi="Times New Roman" w:cs="Times New Roman"/>
        </w:rPr>
      </w:pPr>
    </w:p>
    <w:p w:rsidR="00E8496F" w:rsidRPr="00F51C96" w:rsidRDefault="00E8496F" w:rsidP="00E8496F">
      <w:pPr>
        <w:pStyle w:val="aa"/>
        <w:jc w:val="center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>ПЛАН</w:t>
      </w:r>
    </w:p>
    <w:p w:rsidR="00E8496F" w:rsidRPr="00F51C96" w:rsidRDefault="00E8496F" w:rsidP="00E8496F">
      <w:pPr>
        <w:pStyle w:val="aa"/>
        <w:jc w:val="center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>работы отдела культуры, по делам молодежи и спорта</w:t>
      </w:r>
    </w:p>
    <w:p w:rsidR="00E8496F" w:rsidRPr="00F51C96" w:rsidRDefault="00E8496F" w:rsidP="00E8496F">
      <w:pPr>
        <w:pStyle w:val="aa"/>
        <w:jc w:val="center"/>
        <w:rPr>
          <w:rFonts w:ascii="Times New Roman" w:hAnsi="Times New Roman" w:cs="Times New Roman"/>
        </w:rPr>
      </w:pPr>
      <w:r w:rsidRPr="00F51C96">
        <w:rPr>
          <w:rFonts w:ascii="Times New Roman" w:hAnsi="Times New Roman" w:cs="Times New Roman"/>
        </w:rPr>
        <w:t xml:space="preserve"> на </w:t>
      </w:r>
      <w:r w:rsidRPr="00F51C96">
        <w:rPr>
          <w:rFonts w:ascii="Times New Roman" w:hAnsi="Times New Roman" w:cs="Times New Roman"/>
          <w:b/>
        </w:rPr>
        <w:t>май</w:t>
      </w:r>
      <w:r w:rsidRPr="00F51C96">
        <w:rPr>
          <w:rFonts w:ascii="Times New Roman" w:hAnsi="Times New Roman" w:cs="Times New Roman"/>
        </w:rPr>
        <w:t xml:space="preserve"> 2022 года</w:t>
      </w:r>
    </w:p>
    <w:p w:rsidR="001D4737" w:rsidRPr="00F51C96" w:rsidRDefault="001D4737" w:rsidP="001D4737">
      <w:pPr>
        <w:ind w:left="-426"/>
        <w:jc w:val="center"/>
        <w:rPr>
          <w:rFonts w:ascii="Times New Roman" w:hAnsi="Times New Roman" w:cs="Times New Roman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8"/>
        <w:gridCol w:w="7"/>
        <w:gridCol w:w="2856"/>
        <w:gridCol w:w="7"/>
        <w:gridCol w:w="3343"/>
        <w:gridCol w:w="22"/>
        <w:gridCol w:w="1492"/>
        <w:gridCol w:w="15"/>
        <w:gridCol w:w="1976"/>
        <w:gridCol w:w="222"/>
      </w:tblGrid>
      <w:tr w:rsidR="00394541" w:rsidRPr="0041518D" w:rsidTr="00881F66">
        <w:trPr>
          <w:gridAfter w:val="1"/>
          <w:wAfter w:w="101" w:type="pct"/>
          <w:trHeight w:val="159"/>
        </w:trPr>
        <w:tc>
          <w:tcPr>
            <w:tcW w:w="477" w:type="pct"/>
            <w:shd w:val="clear" w:color="auto" w:fill="auto"/>
            <w:vAlign w:val="center"/>
          </w:tcPr>
          <w:p w:rsidR="00394541" w:rsidRPr="0041518D" w:rsidRDefault="00394541" w:rsidP="0041518D">
            <w:pPr>
              <w:jc w:val="center"/>
              <w:rPr>
                <w:rFonts w:ascii="Times New Roman" w:hAnsi="Times New Roman" w:cs="Times New Roman"/>
              </w:rPr>
            </w:pPr>
            <w:r w:rsidRPr="0041518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394541" w:rsidRPr="0041518D" w:rsidRDefault="00394541" w:rsidP="0041518D">
            <w:pPr>
              <w:jc w:val="center"/>
              <w:rPr>
                <w:rFonts w:ascii="Times New Roman" w:hAnsi="Times New Roman" w:cs="Times New Roman"/>
              </w:rPr>
            </w:pPr>
            <w:r w:rsidRPr="0041518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94541" w:rsidRPr="0041518D" w:rsidRDefault="00394541" w:rsidP="0041518D">
            <w:pPr>
              <w:jc w:val="center"/>
              <w:rPr>
                <w:rFonts w:ascii="Times New Roman" w:hAnsi="Times New Roman" w:cs="Times New Roman"/>
              </w:rPr>
            </w:pPr>
            <w:r w:rsidRPr="0041518D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94541" w:rsidRPr="0041518D" w:rsidRDefault="00394541" w:rsidP="0041518D">
            <w:pPr>
              <w:jc w:val="center"/>
              <w:rPr>
                <w:rFonts w:ascii="Times New Roman" w:hAnsi="Times New Roman" w:cs="Times New Roman"/>
              </w:rPr>
            </w:pPr>
            <w:r w:rsidRPr="0041518D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94541" w:rsidRPr="0041518D" w:rsidRDefault="00394541" w:rsidP="0041518D">
            <w:pPr>
              <w:jc w:val="center"/>
              <w:rPr>
                <w:rFonts w:ascii="Times New Roman" w:hAnsi="Times New Roman" w:cs="Times New Roman"/>
              </w:rPr>
            </w:pPr>
            <w:r w:rsidRPr="0041518D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394541" w:rsidRPr="00F51C96" w:rsidTr="00B370F1">
        <w:trPr>
          <w:gridAfter w:val="1"/>
          <w:wAfter w:w="101" w:type="pct"/>
          <w:trHeight w:val="159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394541" w:rsidRPr="00F51C96" w:rsidRDefault="00394541" w:rsidP="00B02316">
            <w:pPr>
              <w:rPr>
                <w:rFonts w:ascii="Times New Roman" w:hAnsi="Times New Roman" w:cs="Times New Roman"/>
                <w:b/>
              </w:rPr>
            </w:pPr>
            <w:r w:rsidRPr="00F51C96">
              <w:rPr>
                <w:rFonts w:ascii="Times New Roman" w:hAnsi="Times New Roman" w:cs="Times New Roman"/>
                <w:b/>
              </w:rPr>
              <w:t>77</w:t>
            </w:r>
            <w:r w:rsidR="00B02316">
              <w:rPr>
                <w:rFonts w:ascii="Times New Roman" w:hAnsi="Times New Roman" w:cs="Times New Roman"/>
                <w:b/>
              </w:rPr>
              <w:t>-ая годовщина Победы в Великой О</w:t>
            </w:r>
            <w:r w:rsidRPr="00F51C96">
              <w:rPr>
                <w:rFonts w:ascii="Times New Roman" w:hAnsi="Times New Roman" w:cs="Times New Roman"/>
                <w:b/>
              </w:rPr>
              <w:t xml:space="preserve">течественной войне </w:t>
            </w:r>
          </w:p>
        </w:tc>
      </w:tr>
      <w:tr w:rsidR="00380496" w:rsidRPr="00F51C96" w:rsidTr="00F21B09">
        <w:trPr>
          <w:gridAfter w:val="1"/>
          <w:wAfter w:w="101" w:type="pct"/>
          <w:trHeight w:val="77"/>
        </w:trPr>
        <w:tc>
          <w:tcPr>
            <w:tcW w:w="477" w:type="pct"/>
            <w:vMerge w:val="restart"/>
            <w:shd w:val="clear" w:color="auto" w:fill="auto"/>
          </w:tcPr>
          <w:p w:rsidR="003804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  <w:p w:rsidR="003804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  <w:p w:rsidR="003804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  <w:p w:rsidR="00E039EE" w:rsidRDefault="00E039EE" w:rsidP="00F51C96">
            <w:pPr>
              <w:jc w:val="center"/>
              <w:rPr>
                <w:rFonts w:ascii="Times New Roman" w:hAnsi="Times New Roman" w:cs="Times New Roman"/>
              </w:rPr>
            </w:pPr>
          </w:p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04.05.</w:t>
            </w:r>
          </w:p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380496" w:rsidRPr="00380496" w:rsidRDefault="00380496" w:rsidP="00380496">
            <w:pPr>
              <w:rPr>
                <w:rFonts w:ascii="Times New Roman" w:eastAsia="Calibri" w:hAnsi="Times New Roman" w:cs="Times New Roman"/>
              </w:rPr>
            </w:pPr>
            <w:r w:rsidRPr="00380496">
              <w:rPr>
                <w:rFonts w:ascii="Times New Roman" w:hAnsi="Times New Roman" w:cs="Times New Roman"/>
              </w:rPr>
              <w:t>Орг.комитет по подготовке к праздно</w:t>
            </w:r>
            <w:r>
              <w:rPr>
                <w:rFonts w:ascii="Times New Roman" w:hAnsi="Times New Roman" w:cs="Times New Roman"/>
              </w:rPr>
              <w:t xml:space="preserve">ванию 77-ой годовщины </w:t>
            </w:r>
            <w:r w:rsidRPr="00380496">
              <w:rPr>
                <w:rFonts w:ascii="Times New Roman" w:hAnsi="Times New Roman" w:cs="Times New Roman"/>
              </w:rPr>
              <w:t>Победы в ВОВ</w:t>
            </w:r>
          </w:p>
        </w:tc>
        <w:tc>
          <w:tcPr>
            <w:tcW w:w="1521" w:type="pct"/>
            <w:shd w:val="clear" w:color="auto" w:fill="auto"/>
          </w:tcPr>
          <w:p w:rsidR="00380496" w:rsidRPr="00380496" w:rsidRDefault="00380496" w:rsidP="00C664B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380496">
              <w:rPr>
                <w:rFonts w:ascii="Times New Roman" w:hAnsi="Times New Roman" w:cs="Times New Roman"/>
              </w:rPr>
              <w:t>б/зал</w:t>
            </w:r>
          </w:p>
          <w:p w:rsidR="00380496" w:rsidRPr="00380496" w:rsidRDefault="00380496" w:rsidP="00C664B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380496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380496" w:rsidRPr="00380496" w:rsidRDefault="00380496" w:rsidP="00C664B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80496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380496" w:rsidRPr="00380496" w:rsidRDefault="00380496" w:rsidP="00C664B1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380496">
              <w:rPr>
                <w:rFonts w:ascii="Times New Roman" w:hAnsi="Times New Roman" w:cs="Times New Roman"/>
              </w:rPr>
              <w:t>Харисова Л.А.</w:t>
            </w:r>
          </w:p>
        </w:tc>
      </w:tr>
      <w:tr w:rsidR="00380496" w:rsidRPr="00F51C96" w:rsidTr="00881F66">
        <w:trPr>
          <w:gridAfter w:val="1"/>
          <w:wAfter w:w="101" w:type="pct"/>
          <w:trHeight w:val="77"/>
        </w:trPr>
        <w:tc>
          <w:tcPr>
            <w:tcW w:w="477" w:type="pct"/>
            <w:vMerge/>
            <w:shd w:val="clear" w:color="auto" w:fill="auto"/>
          </w:tcPr>
          <w:p w:rsidR="003804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bottom"/>
          </w:tcPr>
          <w:p w:rsidR="00380496" w:rsidRPr="00F51C96" w:rsidRDefault="00380496" w:rsidP="00274243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Книжная выставка «А память нам покоя не даёт»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80496" w:rsidRPr="00F51C96" w:rsidRDefault="00380496" w:rsidP="00274243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80496" w:rsidRPr="00F51C96" w:rsidRDefault="00380496" w:rsidP="002742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</w:t>
            </w:r>
            <w:r w:rsidRPr="00F51C9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80496" w:rsidRPr="00F51C96" w:rsidRDefault="00380496" w:rsidP="002742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Попова Н.И.</w:t>
            </w:r>
          </w:p>
        </w:tc>
      </w:tr>
      <w:tr w:rsidR="00380496" w:rsidRPr="00F51C96" w:rsidTr="00881F66">
        <w:trPr>
          <w:gridAfter w:val="1"/>
          <w:wAfter w:w="101" w:type="pct"/>
          <w:trHeight w:val="77"/>
        </w:trPr>
        <w:tc>
          <w:tcPr>
            <w:tcW w:w="477" w:type="pct"/>
            <w:vMerge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380496" w:rsidRPr="00F51C96" w:rsidRDefault="00380496" w:rsidP="00F51C96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Патриотический час «О героях былых времен»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13-</w:t>
            </w:r>
            <w:r w:rsidRPr="00F51C9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380496" w:rsidRPr="00F51C96" w:rsidTr="00881F66">
        <w:trPr>
          <w:gridAfter w:val="1"/>
          <w:wAfter w:w="101" w:type="pct"/>
          <w:trHeight w:val="77"/>
        </w:trPr>
        <w:tc>
          <w:tcPr>
            <w:tcW w:w="477" w:type="pct"/>
            <w:vMerge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380496" w:rsidRPr="00F51C96" w:rsidRDefault="00380496" w:rsidP="00F51C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Квест «Я помню! Я горжусь!»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Абанская СОШ №3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80496" w:rsidRDefault="00380496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804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Шледовец С.В.</w:t>
            </w:r>
          </w:p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Путинцева Н.П.</w:t>
            </w:r>
          </w:p>
        </w:tc>
      </w:tr>
      <w:tr w:rsidR="00380496" w:rsidRPr="00F51C96" w:rsidTr="00881F66">
        <w:trPr>
          <w:gridAfter w:val="1"/>
          <w:wAfter w:w="101" w:type="pct"/>
          <w:trHeight w:val="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05.05.</w:t>
            </w:r>
          </w:p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380496" w:rsidRPr="00F51C96" w:rsidRDefault="00380496" w:rsidP="00AA45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Тематическая</w:t>
            </w:r>
            <w:r w:rsidRPr="00F51C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программа</w:t>
            </w:r>
            <w:r w:rsidRPr="00F51C96">
              <w:rPr>
                <w:rFonts w:ascii="Times New Roman" w:hAnsi="Times New Roman" w:cs="Times New Roman"/>
              </w:rPr>
              <w:t xml:space="preserve"> «Дорогами войны»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380496" w:rsidRPr="00F51C96" w:rsidTr="00881F66">
        <w:trPr>
          <w:gridAfter w:val="1"/>
          <w:wAfter w:w="101" w:type="pct"/>
          <w:trHeight w:val="77"/>
        </w:trPr>
        <w:tc>
          <w:tcPr>
            <w:tcW w:w="477" w:type="pct"/>
            <w:vMerge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380496" w:rsidRPr="00F51C96" w:rsidRDefault="00380496" w:rsidP="00F51C96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Международная акция «Сад Памяти»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Стадион</w:t>
            </w:r>
            <w:r>
              <w:rPr>
                <w:rFonts w:ascii="Times New Roman" w:hAnsi="Times New Roman" w:cs="Times New Roman"/>
              </w:rPr>
              <w:t xml:space="preserve">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Анашкина Т.Н.</w:t>
            </w:r>
          </w:p>
        </w:tc>
      </w:tr>
      <w:tr w:rsidR="00380496" w:rsidRPr="00F51C96" w:rsidTr="00881F66">
        <w:trPr>
          <w:gridAfter w:val="1"/>
          <w:wAfter w:w="101" w:type="pct"/>
          <w:trHeight w:val="77"/>
        </w:trPr>
        <w:tc>
          <w:tcPr>
            <w:tcW w:w="477" w:type="pct"/>
            <w:vMerge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380496" w:rsidRPr="00F51C96" w:rsidRDefault="00380496" w:rsidP="00F51C96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Музыкальная гостиная «А гармонь зовёт куда-то, далеко, легко ведёт…»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14-</w:t>
            </w:r>
            <w:r w:rsidRPr="00F51C9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Попова Н.И.</w:t>
            </w:r>
          </w:p>
        </w:tc>
      </w:tr>
      <w:tr w:rsidR="00380496" w:rsidRPr="00F51C96" w:rsidTr="00881F66">
        <w:trPr>
          <w:gridAfter w:val="1"/>
          <w:wAfter w:w="101" w:type="pct"/>
          <w:trHeight w:val="77"/>
        </w:trPr>
        <w:tc>
          <w:tcPr>
            <w:tcW w:w="477" w:type="pct"/>
            <w:vMerge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380496" w:rsidRPr="00C07DBE" w:rsidRDefault="00380496" w:rsidP="00C664B1">
            <w:pPr>
              <w:snapToGrid w:val="0"/>
              <w:rPr>
                <w:rFonts w:ascii="Times New Roman" w:hAnsi="Times New Roman" w:cs="Times New Roman"/>
              </w:rPr>
            </w:pPr>
            <w:r w:rsidRPr="00C07DBE">
              <w:rPr>
                <w:rFonts w:ascii="Times New Roman" w:hAnsi="Times New Roman" w:cs="Times New Roman"/>
              </w:rPr>
              <w:t>«Голубой огонёк» для ветеранов, тружеников тыла, детей войны. Концертная программа «Встреча поколений»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80496" w:rsidRPr="00C07DBE" w:rsidRDefault="00380496" w:rsidP="00C07DB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07DBE">
              <w:rPr>
                <w:rFonts w:ascii="Times New Roman" w:hAnsi="Times New Roman" w:cs="Times New Roman"/>
              </w:rPr>
              <w:t>КЦ «Авангард»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80496" w:rsidRPr="00C07DBE" w:rsidRDefault="00380496" w:rsidP="00C664B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07DBE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-</w:t>
            </w:r>
            <w:r w:rsidRPr="00C07DB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80496" w:rsidRPr="00C07DBE" w:rsidRDefault="00380496" w:rsidP="00C664B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07DBE">
              <w:rPr>
                <w:rFonts w:ascii="Times New Roman" w:hAnsi="Times New Roman" w:cs="Times New Roman"/>
              </w:rPr>
              <w:t>Жебелева Т. И.</w:t>
            </w:r>
          </w:p>
          <w:p w:rsidR="00380496" w:rsidRPr="00C07DBE" w:rsidRDefault="00380496" w:rsidP="00C664B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07DBE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380496" w:rsidRPr="00F51C96" w:rsidTr="00881F66">
        <w:trPr>
          <w:gridAfter w:val="1"/>
          <w:wAfter w:w="101" w:type="pct"/>
          <w:trHeight w:val="77"/>
        </w:trPr>
        <w:tc>
          <w:tcPr>
            <w:tcW w:w="477" w:type="pct"/>
            <w:vMerge/>
            <w:shd w:val="clear" w:color="auto" w:fill="auto"/>
            <w:vAlign w:val="center"/>
          </w:tcPr>
          <w:p w:rsidR="00380496" w:rsidRPr="00F51C96" w:rsidRDefault="00380496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380496" w:rsidRPr="00881F66" w:rsidRDefault="00380496" w:rsidP="00C664B1">
            <w:pPr>
              <w:rPr>
                <w:rFonts w:ascii="Times New Roman" w:hAnsi="Times New Roman" w:cs="Times New Roman"/>
              </w:rPr>
            </w:pPr>
            <w:r w:rsidRPr="00881F66">
              <w:rPr>
                <w:rFonts w:ascii="Times New Roman" w:hAnsi="Times New Roman" w:cs="Times New Roman"/>
              </w:rPr>
              <w:t>Патриотическое мероприятие «Мы помним! Мы гордимся!»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380496" w:rsidRPr="00881F66" w:rsidRDefault="00380496" w:rsidP="00C664B1">
            <w:pPr>
              <w:jc w:val="center"/>
              <w:rPr>
                <w:rFonts w:ascii="Times New Roman" w:hAnsi="Times New Roman" w:cs="Times New Roman"/>
              </w:rPr>
            </w:pPr>
            <w:r w:rsidRPr="00881F66">
              <w:rPr>
                <w:rFonts w:ascii="Times New Roman" w:hAnsi="Times New Roman" w:cs="Times New Roman"/>
              </w:rPr>
              <w:t>Абанская ООШ №1</w:t>
            </w:r>
          </w:p>
          <w:p w:rsidR="00380496" w:rsidRPr="00881F66" w:rsidRDefault="00380496" w:rsidP="00C664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380496" w:rsidRPr="00881F66" w:rsidRDefault="00380496" w:rsidP="00C66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</w:t>
            </w:r>
            <w:r w:rsidRPr="00881F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380496" w:rsidRPr="00881F66" w:rsidRDefault="00380496" w:rsidP="00C664B1">
            <w:pPr>
              <w:jc w:val="center"/>
              <w:rPr>
                <w:rFonts w:ascii="Times New Roman" w:hAnsi="Times New Roman" w:cs="Times New Roman"/>
              </w:rPr>
            </w:pPr>
            <w:r w:rsidRPr="00881F66">
              <w:rPr>
                <w:rFonts w:ascii="Times New Roman" w:hAnsi="Times New Roman" w:cs="Times New Roman"/>
              </w:rPr>
              <w:t>Божков А.А.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06.05.</w:t>
            </w:r>
          </w:p>
        </w:tc>
        <w:tc>
          <w:tcPr>
            <w:tcW w:w="1306" w:type="pct"/>
            <w:gridSpan w:val="3"/>
            <w:shd w:val="clear" w:color="auto" w:fill="auto"/>
            <w:vAlign w:val="bottom"/>
          </w:tcPr>
          <w:p w:rsidR="00AD0FDB" w:rsidRPr="00F51C96" w:rsidRDefault="00AD0FDB" w:rsidP="00F51C96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Виртуальная книжная выставка «Бессмертный книжный полк»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958C9">
              <w:rPr>
                <w:rFonts w:ascii="Times New Roman" w:eastAsia="Times New Roman" w:hAnsi="Times New Roman" w:cs="Times New Roman"/>
              </w:rPr>
              <w:t>https://abanlibrary.ru/ru/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</w:t>
            </w:r>
            <w:r w:rsidRPr="00F51C9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BE1342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AD0FDB" w:rsidRDefault="00AD0FDB" w:rsidP="00AF2D5F">
            <w:pPr>
              <w:snapToGrid w:val="0"/>
              <w:rPr>
                <w:rFonts w:ascii="Times New Roman" w:hAnsi="Times New Roman" w:cs="Times New Roman"/>
              </w:rPr>
            </w:pPr>
            <w:r w:rsidRPr="00AD0FDB">
              <w:rPr>
                <w:rFonts w:ascii="Times New Roman" w:hAnsi="Times New Roman" w:cs="Times New Roman"/>
              </w:rPr>
              <w:t>Парад Победы для воспитанников детск</w:t>
            </w:r>
            <w:r w:rsidRPr="00AD0FDB">
              <w:rPr>
                <w:rFonts w:ascii="Times New Roman" w:hAnsi="Times New Roman" w:cs="Times New Roman"/>
              </w:rPr>
              <w:t>о</w:t>
            </w:r>
            <w:r w:rsidRPr="00AD0FDB">
              <w:rPr>
                <w:rFonts w:ascii="Times New Roman" w:hAnsi="Times New Roman" w:cs="Times New Roman"/>
              </w:rPr>
              <w:t>го сада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AD0FDB" w:rsidRDefault="00AD0FDB" w:rsidP="00AF2D5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D0FDB">
              <w:rPr>
                <w:rFonts w:ascii="Times New Roman" w:hAnsi="Times New Roman" w:cs="Times New Roman"/>
              </w:rPr>
              <w:t>Детский сад № 4 «Умка»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AD0FDB" w:rsidRDefault="00AD0FDB" w:rsidP="00AF2D5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D0FDB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AD0FDB" w:rsidRDefault="00AD0FDB" w:rsidP="00AF2D5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D0FDB">
              <w:rPr>
                <w:rFonts w:ascii="Times New Roman" w:hAnsi="Times New Roman" w:cs="Times New Roman"/>
              </w:rPr>
              <w:t>Бочарова 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FDB">
              <w:rPr>
                <w:rFonts w:ascii="Times New Roman" w:hAnsi="Times New Roman" w:cs="Times New Roman"/>
              </w:rPr>
              <w:t>И.</w:t>
            </w:r>
          </w:p>
        </w:tc>
      </w:tr>
      <w:tr w:rsidR="00AD0FDB" w:rsidRPr="00F51C96" w:rsidTr="00881F66">
        <w:trPr>
          <w:gridAfter w:val="1"/>
          <w:wAfter w:w="101" w:type="pct"/>
          <w:trHeight w:val="70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06.05-07.05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51C9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Акция  «У священного огня» (для воспитанников детских садов)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F51C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Площадь у</w:t>
            </w:r>
          </w:p>
          <w:p w:rsidR="00AD0FDB" w:rsidRPr="00F51C96" w:rsidRDefault="00AD0FDB" w:rsidP="00F51C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памятника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10-00 11-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881F66">
        <w:trPr>
          <w:gridAfter w:val="1"/>
          <w:wAfter w:w="101" w:type="pct"/>
          <w:trHeight w:val="70"/>
        </w:trPr>
        <w:tc>
          <w:tcPr>
            <w:tcW w:w="477" w:type="pct"/>
            <w:vMerge w:val="restart"/>
            <w:shd w:val="clear" w:color="auto" w:fill="auto"/>
          </w:tcPr>
          <w:p w:rsidR="00AD0FDB" w:rsidRPr="00F51C96" w:rsidRDefault="00AD0FDB" w:rsidP="00F51C96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D0FDB" w:rsidRDefault="00AD0FDB" w:rsidP="00F51C96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D0FDB" w:rsidRDefault="00AD0FDB" w:rsidP="00F51C96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51C96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07.05.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51C9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lastRenderedPageBreak/>
              <w:t xml:space="preserve">Районные соревнования по волейболу среди смешанных команд </w:t>
            </w:r>
            <w:r w:rsidRPr="00F51C96">
              <w:rPr>
                <w:rFonts w:ascii="Times New Roman" w:hAnsi="Times New Roman" w:cs="Times New Roman"/>
                <w:lang w:eastAsia="en-US"/>
              </w:rPr>
              <w:lastRenderedPageBreak/>
              <w:t>«Кубок Победы»</w:t>
            </w:r>
          </w:p>
        </w:tc>
        <w:tc>
          <w:tcPr>
            <w:tcW w:w="1521" w:type="pct"/>
            <w:shd w:val="clear" w:color="auto" w:fill="auto"/>
          </w:tcPr>
          <w:p w:rsidR="00AD0FDB" w:rsidRDefault="00AD0FDB" w:rsidP="00F51C9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Спортзалы школ №3, 4 </w:t>
            </w:r>
          </w:p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t>п. Абан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7844C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  <w:p w:rsidR="00AD0FDB" w:rsidRPr="00F51C96" w:rsidRDefault="00AD0FDB" w:rsidP="00F51C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F51C96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Путинцев А.Т.</w:t>
            </w:r>
          </w:p>
          <w:p w:rsidR="00AD0FDB" w:rsidRPr="00F51C96" w:rsidRDefault="00AD0FDB" w:rsidP="00E039EE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70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F51C96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B0231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 танцевальные площадки:</w:t>
            </w:r>
            <w:r w:rsidRPr="00F51C96">
              <w:rPr>
                <w:rFonts w:ascii="Times New Roman" w:hAnsi="Times New Roman" w:cs="Times New Roman"/>
              </w:rPr>
              <w:t xml:space="preserve"> «Рио-Рита», «Синий платочек»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F51C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Сквер КЦ</w:t>
            </w:r>
          </w:p>
          <w:p w:rsidR="00AD0FDB" w:rsidRPr="00F51C96" w:rsidRDefault="00AD0FDB" w:rsidP="00F51C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«Авангард»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08.05.</w:t>
            </w:r>
          </w:p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F51C96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Районные соревнования по Городошному спорту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п.Абан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с 9-0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Путинцев А.Т.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F51C96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Патриотический час «О героях былых времен»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13-</w:t>
            </w:r>
            <w:r w:rsidRPr="00F51C9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F51C9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Всероссийские акции «Поем двором», </w:t>
            </w:r>
            <w:r w:rsidRPr="00F51C96">
              <w:rPr>
                <w:rFonts w:ascii="Times New Roman" w:hAnsi="Times New Roman" w:cs="Times New Roman"/>
                <w:color w:val="auto"/>
              </w:rPr>
              <w:t>«Синий платочек»</w:t>
            </w:r>
          </w:p>
        </w:tc>
        <w:tc>
          <w:tcPr>
            <w:tcW w:w="1521" w:type="pct"/>
            <w:vMerge w:val="restar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Площадь РДК</w:t>
            </w:r>
          </w:p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51C96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906" w:type="pct"/>
            <w:gridSpan w:val="2"/>
            <w:vMerge w:val="restart"/>
            <w:shd w:val="clear" w:color="auto" w:fill="auto"/>
            <w:vAlign w:val="center"/>
          </w:tcPr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Конохова О.Г.</w:t>
            </w:r>
          </w:p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1C96">
              <w:rPr>
                <w:rFonts w:ascii="Times New Roman" w:hAnsi="Times New Roman" w:cs="Times New Roman"/>
                <w:color w:val="auto"/>
              </w:rPr>
              <w:t>Акция «Письмо Победы»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19-15</w:t>
            </w:r>
          </w:p>
        </w:tc>
        <w:tc>
          <w:tcPr>
            <w:tcW w:w="906" w:type="pct"/>
            <w:gridSpan w:val="2"/>
            <w:vMerge/>
            <w:shd w:val="clear" w:color="auto" w:fill="auto"/>
            <w:vAlign w:val="center"/>
          </w:tcPr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Всероссийская акция «Георгиевская ленточка»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19-45</w:t>
            </w:r>
          </w:p>
        </w:tc>
        <w:tc>
          <w:tcPr>
            <w:tcW w:w="906" w:type="pct"/>
            <w:gridSpan w:val="2"/>
            <w:vMerge/>
            <w:shd w:val="clear" w:color="auto" w:fill="auto"/>
            <w:vAlign w:val="center"/>
          </w:tcPr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Художественно-тематическая акция «Не Zабудь»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20-00</w:t>
            </w:r>
          </w:p>
        </w:tc>
        <w:tc>
          <w:tcPr>
            <w:tcW w:w="906" w:type="pct"/>
            <w:gridSpan w:val="2"/>
            <w:vMerge/>
            <w:shd w:val="clear" w:color="auto" w:fill="auto"/>
            <w:vAlign w:val="center"/>
          </w:tcPr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Акция «Солдатская каша»</w:t>
            </w:r>
          </w:p>
        </w:tc>
        <w:tc>
          <w:tcPr>
            <w:tcW w:w="1521" w:type="pct"/>
            <w:vMerge w:val="restar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Стадион</w:t>
            </w:r>
            <w:r>
              <w:rPr>
                <w:rFonts w:ascii="Times New Roman" w:hAnsi="Times New Roman" w:cs="Times New Roman"/>
              </w:rPr>
              <w:t xml:space="preserve"> имени Олимпийского чемпиона А.В.Шумакова</w:t>
            </w:r>
          </w:p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vMerge w:val="restar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906" w:type="pct"/>
            <w:gridSpan w:val="2"/>
            <w:vMerge w:val="restart"/>
            <w:shd w:val="clear" w:color="auto" w:fill="auto"/>
            <w:vAlign w:val="center"/>
          </w:tcPr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Анашкина Т.Н.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  <w:color w:val="auto"/>
              </w:rPr>
              <w:t>Всероссийская акция «Песни на стадионе»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vMerge/>
            <w:shd w:val="clear" w:color="auto" w:fill="auto"/>
            <w:vAlign w:val="center"/>
          </w:tcPr>
          <w:p w:rsidR="00AD0FDB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vMerge/>
            <w:shd w:val="clear" w:color="auto" w:fill="auto"/>
            <w:vAlign w:val="center"/>
          </w:tcPr>
          <w:p w:rsidR="00AD0FDB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275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4516E2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  <w:color w:val="auto"/>
              </w:rPr>
              <w:t>Легкоатлетическая эстафета среди команд образовательных учреждений, организаций и предприятий п. Абан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vMerge/>
            <w:shd w:val="clear" w:color="auto" w:fill="auto"/>
            <w:vAlign w:val="center"/>
          </w:tcPr>
          <w:p w:rsidR="00AD0FDB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vMerge/>
            <w:shd w:val="clear" w:color="auto" w:fill="auto"/>
            <w:vAlign w:val="center"/>
          </w:tcPr>
          <w:p w:rsidR="00AD0FDB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366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1C96">
              <w:rPr>
                <w:rFonts w:ascii="Times New Roman" w:hAnsi="Times New Roman" w:cs="Times New Roman"/>
                <w:color w:val="auto"/>
              </w:rPr>
              <w:t>Всероссийская акция</w:t>
            </w:r>
            <w:r>
              <w:rPr>
                <w:rFonts w:ascii="Times New Roman" w:hAnsi="Times New Roman" w:cs="Times New Roman"/>
                <w:color w:val="auto"/>
              </w:rPr>
              <w:t xml:space="preserve"> «Георгиевская ленточка»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vMerge/>
            <w:shd w:val="clear" w:color="auto" w:fill="auto"/>
            <w:vAlign w:val="center"/>
          </w:tcPr>
          <w:p w:rsidR="00AD0FDB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vMerge/>
            <w:shd w:val="clear" w:color="auto" w:fill="auto"/>
            <w:vAlign w:val="center"/>
          </w:tcPr>
          <w:p w:rsidR="00AD0FDB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525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  <w:color w:val="auto"/>
              </w:rPr>
              <w:t>Всероссийская акция «Свеча Памяти»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vMerge/>
            <w:shd w:val="clear" w:color="auto" w:fill="auto"/>
            <w:vAlign w:val="center"/>
          </w:tcPr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288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A375D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Всероссийская акция «Вахта памяти»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п.Абан</w:t>
            </w:r>
          </w:p>
          <w:p w:rsidR="00AD0FDB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1518D">
              <w:rPr>
                <w:rFonts w:ascii="Times New Roman" w:hAnsi="Times New Roman" w:cs="Times New Roman"/>
              </w:rPr>
              <w:t>амятник участникам ВОВ</w:t>
            </w:r>
          </w:p>
          <w:p w:rsidR="00AD0FDB" w:rsidRPr="0041518D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</w:t>
            </w:r>
            <w:r w:rsidRPr="0041518D">
              <w:rPr>
                <w:rFonts w:ascii="Times New Roman" w:hAnsi="Times New Roman" w:cs="Times New Roman"/>
              </w:rPr>
              <w:t xml:space="preserve"> В. С. Богуцкому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19-30-21-30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Путинцева Н.П.</w:t>
            </w:r>
          </w:p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 А.А.</w:t>
            </w:r>
          </w:p>
        </w:tc>
      </w:tr>
      <w:tr w:rsidR="00AD0FDB" w:rsidRPr="00F51C96" w:rsidTr="000427F5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</w:tcPr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09.05.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C664B1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Всероссийская акция «Вахта памяти»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Default="00AD0FDB" w:rsidP="00C66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п.Абан</w:t>
            </w:r>
          </w:p>
          <w:p w:rsidR="00AD0FDB" w:rsidRDefault="00AD0FDB" w:rsidP="00C66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1518D">
              <w:rPr>
                <w:rFonts w:ascii="Times New Roman" w:hAnsi="Times New Roman" w:cs="Times New Roman"/>
              </w:rPr>
              <w:t>амятник участникам ВОВ</w:t>
            </w:r>
          </w:p>
          <w:p w:rsidR="00AD0FDB" w:rsidRPr="0041518D" w:rsidRDefault="00AD0FDB" w:rsidP="00C66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</w:t>
            </w:r>
            <w:r w:rsidRPr="0041518D">
              <w:rPr>
                <w:rFonts w:ascii="Times New Roman" w:hAnsi="Times New Roman" w:cs="Times New Roman"/>
              </w:rPr>
              <w:t xml:space="preserve"> В. С. Богуцкому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Default="00AD0FDB" w:rsidP="00C66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9-30-12-00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Default="00AD0FDB" w:rsidP="00E039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Путинцева Н.П.</w:t>
            </w:r>
          </w:p>
          <w:p w:rsidR="00AD0FDB" w:rsidRPr="00F51C96" w:rsidRDefault="00AD0FDB" w:rsidP="00E039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 А.А.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4516E2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Всероссийская акция «Бессмертный полк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п. Абан, от военкомата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10-3</w:t>
            </w:r>
            <w:r w:rsidRPr="00F51C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Печенкина М.А.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B3686E">
            <w:pPr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>Тематическая программа</w:t>
            </w:r>
          </w:p>
          <w:p w:rsidR="00AD0FDB" w:rsidRPr="00F51C96" w:rsidRDefault="00AD0FDB" w:rsidP="00B3686E">
            <w:pPr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 xml:space="preserve"> «</w:t>
            </w:r>
            <w:r w:rsidRPr="00F51C96">
              <w:rPr>
                <w:rFonts w:ascii="Times New Roman" w:eastAsia="Calibri" w:hAnsi="Times New Roman" w:cs="Times New Roman"/>
                <w:lang w:val="en-US"/>
              </w:rPr>
              <w:t>Z</w:t>
            </w:r>
            <w:r w:rsidRPr="00F51C96">
              <w:rPr>
                <w:rFonts w:ascii="Times New Roman" w:eastAsia="Calibri" w:hAnsi="Times New Roman" w:cs="Times New Roman"/>
              </w:rPr>
              <w:t>а Победу!» (Парад Победы)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>Центр</w:t>
            </w:r>
          </w:p>
          <w:p w:rsidR="00AD0FDB" w:rsidRPr="00F51C96" w:rsidRDefault="00AD0FDB" w:rsidP="00ED07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>п. Абан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11-</w:t>
            </w:r>
            <w:r w:rsidRPr="00F51C96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Жумарин Н. М.</w:t>
            </w:r>
          </w:p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B3686E">
            <w:pPr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Патриотический автопробег, посвященный памяти В.С. Богуцкого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Абанская</w:t>
            </w:r>
          </w:p>
          <w:p w:rsidR="00AD0FDB" w:rsidRPr="00F51C96" w:rsidRDefault="00AD0FDB" w:rsidP="00ED07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СОШ №4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Макаров В.А.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B3686E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Муниципальная акция «Солдатская каша»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Площадь РДК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12:00-12:30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Глебова Л.И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B3686E">
            <w:pPr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>Акция «Песни Великой Победы»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>Площадь  Абанского РДК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 xml:space="preserve">12:00-12:30 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Глебова Л.И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B3686E">
            <w:pPr>
              <w:rPr>
                <w:rFonts w:ascii="Times New Roman" w:eastAsia="Calibri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раздничный концерт  «Помнит мир </w:t>
            </w:r>
            <w:r w:rsidRPr="00F51C96">
              <w:rPr>
                <w:rFonts w:ascii="Times New Roman" w:eastAsia="Calibri" w:hAnsi="Times New Roman" w:cs="Times New Roman"/>
              </w:rPr>
              <w:t xml:space="preserve">спасённый» 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Абанский </w:t>
            </w:r>
            <w:r w:rsidRPr="00F51C96">
              <w:rPr>
                <w:rFonts w:ascii="Times New Roman" w:eastAsia="Calibri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12-</w:t>
            </w:r>
            <w:r w:rsidRPr="00F51C9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4516E2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Районные соревнования по мини-футболу среди </w:t>
            </w:r>
            <w:r w:rsidRPr="00F51C96">
              <w:rPr>
                <w:rFonts w:ascii="Times New Roman" w:hAnsi="Times New Roman" w:cs="Times New Roman"/>
              </w:rPr>
              <w:lastRenderedPageBreak/>
              <w:t>мужских команд «Кубок Победы»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lastRenderedPageBreak/>
              <w:t>Спортивная школа</w:t>
            </w:r>
            <w:r>
              <w:rPr>
                <w:rFonts w:ascii="Times New Roman" w:hAnsi="Times New Roman" w:cs="Times New Roman"/>
              </w:rPr>
              <w:t xml:space="preserve"> «Лидер»</w:t>
            </w:r>
          </w:p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Печенкина М.А.</w:t>
            </w:r>
          </w:p>
        </w:tc>
      </w:tr>
      <w:tr w:rsidR="00AD0FDB" w:rsidRPr="00F51C96" w:rsidTr="00D55604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B370F1" w:rsidRDefault="00AD0FDB" w:rsidP="00874DB0">
            <w:pPr>
              <w:jc w:val="both"/>
              <w:rPr>
                <w:rFonts w:ascii="Times New Roman" w:hAnsi="Times New Roman" w:cs="Times New Roman"/>
              </w:rPr>
            </w:pPr>
            <w:r w:rsidRPr="00E039EE">
              <w:rPr>
                <w:rFonts w:ascii="Times New Roman" w:hAnsi="Times New Roman" w:cs="Times New Roman"/>
              </w:rPr>
              <w:t>Во</w:t>
            </w:r>
            <w:r>
              <w:rPr>
                <w:rFonts w:ascii="Times New Roman" w:hAnsi="Times New Roman" w:cs="Times New Roman"/>
              </w:rPr>
              <w:t>енно-патриотическая игра «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ащитники Отечества» среди команд учащихся образовательных учреждений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Стадион</w:t>
            </w:r>
            <w:r>
              <w:rPr>
                <w:rFonts w:ascii="Times New Roman" w:hAnsi="Times New Roman" w:cs="Times New Roman"/>
              </w:rPr>
              <w:t xml:space="preserve">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Анашкина Т.Н.</w:t>
            </w:r>
          </w:p>
          <w:p w:rsidR="00AD0FDB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 В.А.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AF2E4B">
            <w:pPr>
              <w:pStyle w:val="aa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29.04-</w:t>
            </w:r>
            <w:r w:rsidRPr="00F51C96">
              <w:rPr>
                <w:rFonts w:ascii="Times New Roman" w:hAnsi="Times New Roman" w:cs="Times New Roman"/>
                <w:lang w:eastAsia="en-US"/>
              </w:rPr>
              <w:t>09.05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AF2E4B">
            <w:pPr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t>Всероссийский проект «Окна Победы»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AF2E4B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t>учреждения культуры и спорта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AF2E4B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AF2E4B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руководители учреждений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Default="00AD0FDB" w:rsidP="00AF2E4B">
            <w:pPr>
              <w:pStyle w:val="aa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01.05.-07.05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AF2E4B">
            <w:pPr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Музыкальный марафон «Герои России моей»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B370F1" w:rsidRDefault="00AD0FDB" w:rsidP="00C664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70F1">
              <w:rPr>
                <w:rFonts w:ascii="Times New Roman" w:eastAsia="Calibri" w:hAnsi="Times New Roman" w:cs="Times New Roman"/>
              </w:rPr>
              <w:t>Соц.сети</w:t>
            </w:r>
          </w:p>
          <w:p w:rsidR="00AD0FDB" w:rsidRPr="00B370F1" w:rsidRDefault="00AD0FDB" w:rsidP="00C664B1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B370F1">
                <w:rPr>
                  <w:rStyle w:val="afb"/>
                  <w:rFonts w:ascii="Times New Roman" w:eastAsia="Calibri" w:hAnsi="Times New Roman" w:cs="Times New Roman"/>
                </w:rPr>
                <w:t>https://vk.com/id410820036</w:t>
              </w:r>
            </w:hyperlink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B370F1" w:rsidRDefault="00AD0FDB" w:rsidP="00C664B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B370F1" w:rsidRDefault="00AD0FDB" w:rsidP="00AF2E4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370F1">
              <w:rPr>
                <w:rFonts w:ascii="Times New Roman" w:eastAsia="Calibri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AF2E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.05.-</w:t>
            </w:r>
            <w:r w:rsidRPr="00F51C96">
              <w:rPr>
                <w:rFonts w:ascii="Times New Roman" w:hAnsi="Times New Roman" w:cs="Times New Roman"/>
              </w:rPr>
              <w:t xml:space="preserve"> 10.05.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AF2E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«Кино</w:t>
            </w:r>
            <w:r w:rsidRPr="00F51C96">
              <w:rPr>
                <w:rFonts w:ascii="Times New Roman" w:hAnsi="Times New Roman" w:cs="Times New Roman"/>
              </w:rPr>
              <w:t>парад военных лет» - демонстрация кинофильмов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AF2E4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AF2E4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AF2E4B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AF2E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.05.</w:t>
            </w:r>
            <w:r w:rsidRPr="00F51C96">
              <w:rPr>
                <w:rFonts w:ascii="Times New Roman" w:hAnsi="Times New Roman" w:cs="Times New Roman"/>
              </w:rPr>
              <w:t>- 09.05.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AF2E4B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Электронная фотовыставка </w:t>
            </w:r>
          </w:p>
          <w:p w:rsidR="00AD0FDB" w:rsidRPr="00F51C96" w:rsidRDefault="00AD0FDB" w:rsidP="00AF2E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F51C96">
              <w:rPr>
                <w:rFonts w:ascii="Times New Roman" w:hAnsi="Times New Roman" w:cs="Times New Roman"/>
              </w:rPr>
              <w:t>Память в сердце храните»</w:t>
            </w:r>
          </w:p>
        </w:tc>
        <w:tc>
          <w:tcPr>
            <w:tcW w:w="1521" w:type="pct"/>
            <w:shd w:val="clear" w:color="auto" w:fill="auto"/>
          </w:tcPr>
          <w:p w:rsidR="00AD0FDB" w:rsidRDefault="00AD0FDB" w:rsidP="00AF2E4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041A91">
                <w:rPr>
                  <w:rStyle w:val="afb"/>
                  <w:rFonts w:ascii="Times New Roman" w:hAnsi="Times New Roman" w:cs="Times New Roman"/>
                </w:rPr>
                <w:t>https://vk.com/id410820036</w:t>
              </w:r>
            </w:hyperlink>
          </w:p>
          <w:p w:rsidR="00AD0FDB" w:rsidRPr="00F51C96" w:rsidRDefault="00AD0FDB" w:rsidP="00AF2E4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AF2E4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-00</w:t>
            </w:r>
            <w:r w:rsidRPr="00F51C96">
              <w:rPr>
                <w:rFonts w:ascii="Times New Roman" w:hAnsi="Times New Roman" w:cs="Times New Roman"/>
              </w:rPr>
              <w:t>-18</w:t>
            </w:r>
            <w:r>
              <w:rPr>
                <w:rFonts w:ascii="Times New Roman" w:hAnsi="Times New Roman" w:cs="Times New Roman"/>
              </w:rPr>
              <w:t>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AF2E4B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AF2E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01.05.-09.05.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Default="00AD0FDB" w:rsidP="00AF2E4B">
            <w:pPr>
              <w:jc w:val="both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AF2E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мужества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B370F1" w:rsidRDefault="00AD0FDB" w:rsidP="00C664B1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370F1">
              <w:rPr>
                <w:rFonts w:ascii="Times New Roman" w:hAnsi="Times New Roman" w:cs="Times New Roman"/>
              </w:rPr>
              <w:t>Соц.сети</w:t>
            </w:r>
          </w:p>
          <w:p w:rsidR="00AD0FDB" w:rsidRPr="00B370F1" w:rsidRDefault="00AD0FDB" w:rsidP="00C664B1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B370F1">
                <w:rPr>
                  <w:rStyle w:val="afb"/>
                  <w:rFonts w:ascii="Times New Roman" w:hAnsi="Times New Roman" w:cs="Times New Roman"/>
                  <w:shd w:val="clear" w:color="auto" w:fill="FFFFFF"/>
                </w:rPr>
                <w:t>https://vk.com/public194484809</w:t>
              </w:r>
            </w:hyperlink>
          </w:p>
          <w:p w:rsidR="00AD0FDB" w:rsidRPr="00B370F1" w:rsidRDefault="00AD0FDB" w:rsidP="00C664B1">
            <w:pPr>
              <w:jc w:val="center"/>
              <w:rPr>
                <w:rFonts w:ascii="Times New Roman" w:hAnsi="Times New Roman" w:cs="Times New Roman"/>
              </w:rPr>
            </w:pPr>
            <w:r w:rsidRPr="00B370F1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B370F1" w:rsidRDefault="00AD0FDB" w:rsidP="00C664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B370F1" w:rsidRDefault="00AD0FDB" w:rsidP="00B370F1">
            <w:pPr>
              <w:jc w:val="center"/>
              <w:rPr>
                <w:rFonts w:ascii="Times New Roman" w:hAnsi="Times New Roman" w:cs="Times New Roman"/>
              </w:rPr>
            </w:pPr>
            <w:r w:rsidRPr="00B370F1">
              <w:rPr>
                <w:rFonts w:ascii="Times New Roman" w:hAnsi="Times New Roman" w:cs="Times New Roman"/>
              </w:rPr>
              <w:t>Шледовец С.В.</w:t>
            </w:r>
          </w:p>
          <w:p w:rsidR="00AD0FDB" w:rsidRPr="00B370F1" w:rsidRDefault="00AD0FDB" w:rsidP="00B370F1">
            <w:pPr>
              <w:rPr>
                <w:rFonts w:ascii="Times New Roman" w:hAnsi="Times New Roman" w:cs="Times New Roman"/>
              </w:rPr>
            </w:pPr>
          </w:p>
          <w:p w:rsidR="00AD0FDB" w:rsidRPr="00B370F1" w:rsidRDefault="00AD0FDB" w:rsidP="00B370F1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B370F1">
              <w:rPr>
                <w:rFonts w:ascii="Times New Roman" w:hAnsi="Times New Roman" w:cs="Times New Roman"/>
              </w:rPr>
              <w:t>Руководители ОО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15.04-15.05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451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Краевая акция «Великие люди великой Победы»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Арискин В.Ф.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09.03.-31.08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451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«Военная реликвия»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Музей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Парохонько Р.А.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3993" w:type="pct"/>
            <w:gridSpan w:val="7"/>
            <w:shd w:val="clear" w:color="auto" w:fill="auto"/>
            <w:vAlign w:val="center"/>
          </w:tcPr>
          <w:p w:rsidR="00AD0FDB" w:rsidRPr="005958C9" w:rsidRDefault="00AD0FDB" w:rsidP="00394541">
            <w:pPr>
              <w:rPr>
                <w:rFonts w:ascii="Times New Roman" w:hAnsi="Times New Roman" w:cs="Times New Roman"/>
                <w:b/>
              </w:rPr>
            </w:pPr>
            <w:r w:rsidRPr="005958C9">
              <w:rPr>
                <w:rFonts w:ascii="Times New Roman" w:eastAsia="Times New Roman" w:hAnsi="Times New Roman" w:cs="Times New Roman"/>
                <w:b/>
              </w:rPr>
              <w:t>Праздник Весны и Труда (1 мая)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FD558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</w:tcPr>
          <w:p w:rsidR="00AD0FDB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5958C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01.05.</w:t>
            </w:r>
          </w:p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958C9">
            <w:pPr>
              <w:rPr>
                <w:rFonts w:ascii="Times New Roman" w:hAnsi="Times New Roman" w:cs="Times New Roman"/>
              </w:rPr>
            </w:pPr>
            <w:r w:rsidRPr="0030348F">
              <w:rPr>
                <w:rFonts w:ascii="Times New Roman" w:hAnsi="Times New Roman" w:cs="Times New Roman"/>
              </w:rPr>
              <w:t>Акция</w:t>
            </w:r>
            <w:r w:rsidRPr="00F51C96">
              <w:rPr>
                <w:rFonts w:ascii="Times New Roman" w:hAnsi="Times New Roman" w:cs="Times New Roman"/>
              </w:rPr>
              <w:t xml:space="preserve"> «Мир.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C96">
              <w:rPr>
                <w:rFonts w:ascii="Times New Roman" w:hAnsi="Times New Roman" w:cs="Times New Roman"/>
              </w:rPr>
              <w:t>Труд. Май»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A375D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Площадь 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snapToGrid w:val="0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Конохова О.Г.</w:t>
            </w:r>
          </w:p>
          <w:p w:rsidR="00AD0FDB" w:rsidRPr="00F51C96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Литус Л.А.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Кинопрограмма </w:t>
            </w:r>
            <w:r>
              <w:rPr>
                <w:rFonts w:ascii="Times New Roman" w:hAnsi="Times New Roman" w:cs="Times New Roman"/>
              </w:rPr>
              <w:t>(</w:t>
            </w:r>
            <w:r w:rsidRPr="00F51C96">
              <w:rPr>
                <w:rFonts w:ascii="Times New Roman" w:hAnsi="Times New Roman" w:cs="Times New Roman"/>
              </w:rPr>
              <w:t>демонстрация кинофильмов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A375D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hyperlink r:id="rId11" w:history="1">
              <w:r w:rsidRPr="00F51C96">
                <w:rPr>
                  <w:rStyle w:val="afb"/>
                  <w:rFonts w:ascii="Times New Roman" w:hAnsi="Times New Roman" w:cs="Times New Roman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5958C9" w:rsidRDefault="00AD0FDB" w:rsidP="00622308">
            <w:pPr>
              <w:rPr>
                <w:rFonts w:ascii="Times New Roman" w:eastAsia="Times New Roman" w:hAnsi="Times New Roman" w:cs="Times New Roman"/>
                <w:b/>
              </w:rPr>
            </w:pPr>
            <w:r w:rsidRPr="005958C9">
              <w:rPr>
                <w:rFonts w:ascii="Times New Roman" w:hAnsi="Times New Roman" w:cs="Times New Roman"/>
                <w:b/>
              </w:rPr>
              <w:t>Международный день семьи (15 мая)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958C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12.05.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Буклет «Учите ребёнка </w:t>
            </w:r>
            <w:r w:rsidRPr="00F51C96">
              <w:rPr>
                <w:rFonts w:ascii="Times New Roman" w:hAnsi="Times New Roman" w:cs="Times New Roman"/>
              </w:rPr>
              <w:t>добру»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AA450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5958C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13.05.</w:t>
            </w:r>
          </w:p>
          <w:p w:rsidR="00AD0FDB" w:rsidRPr="00F51C96" w:rsidRDefault="00AD0FDB" w:rsidP="005958C9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C3356B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Праздничная программа </w:t>
            </w:r>
          </w:p>
          <w:p w:rsidR="00AD0FDB" w:rsidRPr="00F51C96" w:rsidRDefault="00AD0FDB" w:rsidP="00C3356B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«Вот она моя семья»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F7E0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14-</w:t>
            </w:r>
            <w:r w:rsidRPr="00F51C9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AA4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958C9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Тематическая программа, ворд-кафе «Дела семейные»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Абанский 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snapToGrid w:val="0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AA450D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958C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14.05.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783F63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Информационный стенд «Права семьи – забота государства»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AA450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Попова Н.И.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520959" w:rsidRDefault="00AD0FDB" w:rsidP="00AA450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0959">
              <w:rPr>
                <w:rFonts w:ascii="Times New Roman" w:hAnsi="Times New Roman" w:cs="Times New Roman"/>
                <w:b/>
                <w:bCs/>
                <w:color w:val="auto"/>
                <w:shd w:val="clear" w:color="auto" w:fill="FFFFFF"/>
              </w:rPr>
              <w:t>Всемирный</w:t>
            </w:r>
            <w:r w:rsidRPr="0052095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 </w:t>
            </w:r>
            <w:r w:rsidRPr="00520959">
              <w:rPr>
                <w:rFonts w:ascii="Times New Roman" w:hAnsi="Times New Roman" w:cs="Times New Roman"/>
                <w:b/>
                <w:bCs/>
                <w:color w:val="auto"/>
                <w:shd w:val="clear" w:color="auto" w:fill="FFFFFF"/>
              </w:rPr>
              <w:t>день</w:t>
            </w:r>
            <w:r w:rsidRPr="0052095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 </w:t>
            </w:r>
            <w:r w:rsidRPr="00520959">
              <w:rPr>
                <w:rFonts w:ascii="Times New Roman" w:hAnsi="Times New Roman" w:cs="Times New Roman"/>
                <w:b/>
                <w:bCs/>
                <w:color w:val="auto"/>
                <w:shd w:val="clear" w:color="auto" w:fill="FFFFFF"/>
              </w:rPr>
              <w:t>памяти</w:t>
            </w:r>
            <w:r w:rsidRPr="0052095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 </w:t>
            </w:r>
            <w:r w:rsidRPr="00520959">
              <w:rPr>
                <w:rFonts w:ascii="Times New Roman" w:hAnsi="Times New Roman" w:cs="Times New Roman"/>
                <w:b/>
                <w:bCs/>
                <w:color w:val="auto"/>
                <w:shd w:val="clear" w:color="auto" w:fill="FFFFFF"/>
              </w:rPr>
              <w:t>жертв</w:t>
            </w:r>
            <w:r w:rsidRPr="0052095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 </w:t>
            </w:r>
            <w:r w:rsidRPr="00520959">
              <w:rPr>
                <w:rFonts w:ascii="Times New Roman" w:hAnsi="Times New Roman" w:cs="Times New Roman"/>
                <w:b/>
                <w:bCs/>
                <w:color w:val="auto"/>
                <w:shd w:val="clear" w:color="auto" w:fill="FFFFFF"/>
              </w:rPr>
              <w:t>СПИДа (15 мая)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958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Акция «СТОП-ВИЧ/СПИД»</w:t>
            </w:r>
            <w:r>
              <w:rPr>
                <w:rFonts w:ascii="Times New Roman" w:hAnsi="Times New Roman" w:cs="Times New Roman"/>
              </w:rPr>
              <w:t xml:space="preserve"> (раздача информационных листовок)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B3686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 п.Абан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B3686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AA450D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BC0D8F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Default="00AD0FDB" w:rsidP="005958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874DB0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51C96">
              <w:rPr>
                <w:rFonts w:ascii="Times New Roman" w:hAnsi="Times New Roman" w:cs="Times New Roman"/>
                <w:shd w:val="clear" w:color="auto" w:fill="FFFFFF"/>
              </w:rPr>
              <w:t xml:space="preserve">Беседа-практикум </w:t>
            </w:r>
            <w:r w:rsidRPr="00F51C96">
              <w:rPr>
                <w:rFonts w:ascii="Times New Roman" w:hAnsi="Times New Roman" w:cs="Times New Roman"/>
              </w:rPr>
              <w:t xml:space="preserve">«Раскрась жизнь яркими красками»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874DB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Попова Н.И.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F27D95" w:rsidRDefault="00AD0FDB" w:rsidP="00783F63">
            <w:pPr>
              <w:rPr>
                <w:rFonts w:ascii="Times New Roman" w:hAnsi="Times New Roman" w:cs="Times New Roman"/>
                <w:b/>
              </w:rPr>
            </w:pPr>
            <w:r w:rsidRPr="00F27D95">
              <w:rPr>
                <w:rFonts w:ascii="Times New Roman" w:hAnsi="Times New Roman" w:cs="Times New Roman"/>
                <w:b/>
              </w:rPr>
              <w:t xml:space="preserve">100-летие </w:t>
            </w:r>
            <w:r w:rsidRPr="00F27D9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со дня образования Всесоюзной пионерской организации им. В.И. Ленина (19 мая)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958C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18.05.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783F63">
            <w:pPr>
              <w:rPr>
                <w:rFonts w:ascii="Times New Roman" w:eastAsiaTheme="minorEastAsia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Презентация информационной </w:t>
            </w:r>
            <w:r w:rsidRPr="00F51C96">
              <w:rPr>
                <w:rFonts w:ascii="Times New Roman" w:hAnsi="Times New Roman" w:cs="Times New Roman"/>
              </w:rPr>
              <w:lastRenderedPageBreak/>
              <w:t xml:space="preserve">выставки «Уроки прошлого для будущего»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lastRenderedPageBreak/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Берндт Л.Г.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5958C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lastRenderedPageBreak/>
              <w:t>19.05.</w:t>
            </w:r>
          </w:p>
          <w:p w:rsidR="00AD0FDB" w:rsidRPr="00F51C96" w:rsidRDefault="00AD0FDB" w:rsidP="00872F5F">
            <w:pPr>
              <w:pStyle w:val="aa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Выставка одной книги «Пионеры-герои»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054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054B8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872F5F">
            <w:pPr>
              <w:pStyle w:val="aa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27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51C96">
              <w:rPr>
                <w:rFonts w:ascii="Times New Roman" w:hAnsi="Times New Roman" w:cs="Times New Roman"/>
              </w:rPr>
              <w:t xml:space="preserve">ыставка «100 лет Пионерии» 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КЦ «</w:t>
            </w:r>
            <w:r w:rsidRPr="00F51C96">
              <w:rPr>
                <w:rFonts w:ascii="Times New Roman" w:eastAsia="Times New Roman" w:hAnsi="Times New Roman" w:cs="Times New Roman"/>
              </w:rPr>
              <w:t>Авангард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054B8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дня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Default="00AD0FDB" w:rsidP="00054B8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Парохонько Р.А.</w:t>
            </w:r>
          </w:p>
          <w:p w:rsidR="00AD0FDB" w:rsidRDefault="00AD0FDB" w:rsidP="00054B8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Шледовец С.В.</w:t>
            </w:r>
          </w:p>
          <w:p w:rsidR="00AD0FDB" w:rsidRPr="00F51C96" w:rsidRDefault="00AD0FDB" w:rsidP="00054B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D0FDB" w:rsidRPr="00054B87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054B87" w:rsidRDefault="00AD0FDB" w:rsidP="00872F5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054B87" w:rsidRDefault="00AD0FDB" w:rsidP="00054B87">
            <w:pPr>
              <w:rPr>
                <w:rFonts w:ascii="Times New Roman" w:hAnsi="Times New Roman" w:cs="Times New Roman"/>
              </w:rPr>
            </w:pPr>
            <w:r w:rsidRPr="00054B87">
              <w:rPr>
                <w:rFonts w:ascii="Times New Roman" w:hAnsi="Times New Roman" w:cs="Times New Roman"/>
              </w:rPr>
              <w:t xml:space="preserve">Тематическая программа </w:t>
            </w:r>
            <w:r w:rsidRPr="00E039EE">
              <w:rPr>
                <w:rFonts w:ascii="Times New Roman" w:hAnsi="Times New Roman" w:cs="Times New Roman"/>
              </w:rPr>
              <w:t>«Будь готов? Всегда готов</w:t>
            </w:r>
            <w:r>
              <w:rPr>
                <w:rFonts w:ascii="Times New Roman" w:hAnsi="Times New Roman" w:cs="Times New Roman"/>
              </w:rPr>
              <w:t>!</w:t>
            </w:r>
            <w:r w:rsidRPr="00E039E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1" w:type="pct"/>
            <w:shd w:val="clear" w:color="auto" w:fill="auto"/>
          </w:tcPr>
          <w:p w:rsidR="00AD0FDB" w:rsidRPr="00054B87" w:rsidRDefault="00AD0FDB" w:rsidP="00872F5F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054B87">
              <w:rPr>
                <w:rFonts w:ascii="Times New Roman" w:hAnsi="Times New Roman" w:cs="Times New Roman"/>
              </w:rPr>
              <w:t>КЦ  «Авангард»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054B87" w:rsidRDefault="00AD0FDB" w:rsidP="00054B8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4B87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054B87" w:rsidRDefault="00AD0FDB" w:rsidP="00054B87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054B87">
              <w:rPr>
                <w:rFonts w:ascii="Times New Roman" w:hAnsi="Times New Roman" w:cs="Times New Roman"/>
              </w:rPr>
              <w:t>Шледовец С.В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F27D95" w:rsidRDefault="00AD0FDB" w:rsidP="00783F63">
            <w:pPr>
              <w:rPr>
                <w:rFonts w:ascii="Times New Roman" w:eastAsia="Times New Roman" w:hAnsi="Times New Roman" w:cs="Times New Roman"/>
                <w:b/>
              </w:rPr>
            </w:pPr>
            <w:r w:rsidRPr="00F27D95">
              <w:rPr>
                <w:rFonts w:ascii="Times New Roman" w:eastAsia="Times New Roman" w:hAnsi="Times New Roman" w:cs="Times New Roman"/>
                <w:b/>
              </w:rPr>
              <w:t>День славянской письменности и культуры (24 мая)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23.05.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783F63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Слайд-презентация «Через века несущие свет»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  <w:r w:rsidRPr="00F51C9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24.05.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Информационный час «К истокам народной культуры»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F27D95" w:rsidRDefault="00AD0FDB" w:rsidP="00783F63">
            <w:pPr>
              <w:rPr>
                <w:rFonts w:ascii="Times New Roman" w:eastAsia="Times New Roman" w:hAnsi="Times New Roman" w:cs="Times New Roman"/>
                <w:b/>
              </w:rPr>
            </w:pPr>
            <w:r w:rsidRPr="00F27D95">
              <w:rPr>
                <w:rFonts w:ascii="Times New Roman" w:eastAsia="Times New Roman" w:hAnsi="Times New Roman" w:cs="Times New Roman"/>
                <w:b/>
              </w:rPr>
              <w:t>Общероссийский день библиотек (27 мая)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20.05.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4516E2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Библиотечная экспозиция «Библиотека удивляет»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  <w:r w:rsidRPr="00F51C9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25.05.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4516E2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Викторина «Дружим с книгой всей семьей»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F27D95" w:rsidRDefault="00AD0FDB" w:rsidP="00F27D95">
            <w:pPr>
              <w:rPr>
                <w:rFonts w:ascii="Times New Roman" w:hAnsi="Times New Roman" w:cs="Times New Roman"/>
                <w:b/>
              </w:rPr>
            </w:pPr>
            <w:r w:rsidRPr="00F27D95">
              <w:rPr>
                <w:rFonts w:ascii="Times New Roman" w:hAnsi="Times New Roman" w:cs="Times New Roman"/>
                <w:b/>
              </w:rPr>
              <w:t>Всемирный день без табака (31 мая)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366F83" w:rsidRDefault="00AD0FDB" w:rsidP="004516E2">
            <w:pPr>
              <w:pStyle w:val="aa"/>
              <w:rPr>
                <w:rFonts w:ascii="Times New Roman" w:hAnsi="Times New Roman" w:cs="Times New Roman"/>
              </w:rPr>
            </w:pPr>
            <w:r w:rsidRPr="00366F83">
              <w:rPr>
                <w:rFonts w:ascii="Times New Roman" w:hAnsi="Times New Roman" w:cs="Times New Roman"/>
              </w:rPr>
              <w:t xml:space="preserve">Спортивный квест «Командный дух» </w:t>
            </w:r>
          </w:p>
        </w:tc>
        <w:tc>
          <w:tcPr>
            <w:tcW w:w="1521" w:type="pct"/>
            <w:shd w:val="clear" w:color="auto" w:fill="auto"/>
          </w:tcPr>
          <w:p w:rsidR="00AD0FDB" w:rsidRPr="00366F83" w:rsidRDefault="00AD0FDB" w:rsidP="00451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6F83">
              <w:rPr>
                <w:rFonts w:ascii="Times New Roman" w:hAnsi="Times New Roman" w:cs="Times New Roman"/>
              </w:rPr>
              <w:t>Стадион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366F83" w:rsidRDefault="00AD0FDB" w:rsidP="00451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6F83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366F83" w:rsidRDefault="00AD0FDB" w:rsidP="004516E2">
            <w:pPr>
              <w:pStyle w:val="aa"/>
              <w:rPr>
                <w:rFonts w:ascii="Times New Roman" w:hAnsi="Times New Roman" w:cs="Times New Roman"/>
              </w:rPr>
            </w:pPr>
            <w:r w:rsidRPr="00366F83">
              <w:rPr>
                <w:rFonts w:ascii="Times New Roman" w:hAnsi="Times New Roman" w:cs="Times New Roman"/>
              </w:rPr>
              <w:t>Анашкина Т.Н.</w:t>
            </w:r>
          </w:p>
          <w:p w:rsidR="00AD0FDB" w:rsidRPr="00366F83" w:rsidRDefault="00AD0FDB" w:rsidP="004516E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</w:tcPr>
          <w:p w:rsidR="00AD0FDB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</w:p>
          <w:p w:rsidR="00AD0FDB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4516E2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Соревнования по шашкам, шахматам, настольному теннису среди людей с ОВЗ</w:t>
            </w:r>
          </w:p>
        </w:tc>
        <w:tc>
          <w:tcPr>
            <w:tcW w:w="1521" w:type="pct"/>
            <w:vMerge w:val="restart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Стадион</w:t>
            </w:r>
            <w:r>
              <w:rPr>
                <w:rFonts w:ascii="Times New Roman" w:hAnsi="Times New Roman" w:cs="Times New Roman"/>
              </w:rPr>
              <w:t xml:space="preserve">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vMerge w:val="restart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Анашкина Т.Н.</w:t>
            </w:r>
            <w:r w:rsidRPr="00F51C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4516E2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Соревнования по скандинавской ходьбе</w:t>
            </w:r>
          </w:p>
        </w:tc>
        <w:tc>
          <w:tcPr>
            <w:tcW w:w="1521" w:type="pct"/>
            <w:vMerge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vMerge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06734B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30.05.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874DB0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Викторина «Наше здоровье в наших руках»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874D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874DB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Берндт Л.Г.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80651A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31.05.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80651A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Акция «Курить – здоровью </w:t>
            </w:r>
          </w:p>
          <w:p w:rsidR="00AD0FDB" w:rsidRPr="00F51C96" w:rsidRDefault="00AD0FDB" w:rsidP="0080651A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вредить»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80651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 п.Абан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80651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80651A">
            <w:pPr>
              <w:ind w:right="-143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F27D95" w:rsidRDefault="00AD0FDB" w:rsidP="00622308">
            <w:pPr>
              <w:rPr>
                <w:rFonts w:ascii="Times New Roman" w:eastAsia="Times New Roman" w:hAnsi="Times New Roman" w:cs="Times New Roman"/>
                <w:b/>
              </w:rPr>
            </w:pPr>
            <w:r w:rsidRPr="00F27D95">
              <w:rPr>
                <w:rFonts w:ascii="Times New Roman" w:hAnsi="Times New Roman" w:cs="Times New Roman"/>
                <w:b/>
              </w:rPr>
              <w:t>200-летие образования Енисейской губернии</w:t>
            </w:r>
          </w:p>
        </w:tc>
      </w:tr>
      <w:tr w:rsidR="00AD0FDB" w:rsidRPr="00F51C96" w:rsidTr="00881F66">
        <w:trPr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26.05.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622308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Виртуальное знакомство-беседа с творчеством В. Астафьева «Человек, влюбленный в Енисей»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Никольский СДК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snapToGrid w:val="0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16-00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Дульченско Г.Н.</w:t>
            </w:r>
          </w:p>
        </w:tc>
        <w:tc>
          <w:tcPr>
            <w:tcW w:w="101" w:type="pct"/>
            <w:tcBorders>
              <w:top w:val="nil"/>
              <w:right w:val="nil"/>
            </w:tcBorders>
          </w:tcPr>
          <w:p w:rsidR="00AD0FDB" w:rsidRPr="00F51C96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622308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каждый вторник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622308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Документальное кино Красноярского края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snapToGrid w:val="0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16-00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каждый четверг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Видео круиз «Мощь и сила» </w:t>
            </w:r>
          </w:p>
          <w:p w:rsidR="00AD0FDB" w:rsidRPr="00F51C96" w:rsidRDefault="00AD0FDB" w:rsidP="00F27D95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(серия видеороликов о природной красоте Сибири)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Pr="00F51C96">
                <w:rPr>
                  <w:rStyle w:val="afb"/>
                  <w:rFonts w:ascii="Times New Roman" w:hAnsi="Times New Roman" w:cs="Times New Roman"/>
                </w:rPr>
                <w:t>https://vk.com/public194484809</w:t>
              </w:r>
            </w:hyperlink>
          </w:p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F27D95" w:rsidRDefault="00AD0FDB" w:rsidP="005A375D">
            <w:pPr>
              <w:ind w:right="-143"/>
              <w:rPr>
                <w:rFonts w:ascii="Times New Roman" w:hAnsi="Times New Roman" w:cs="Times New Roman"/>
                <w:b/>
              </w:rPr>
            </w:pPr>
            <w:r w:rsidRPr="00F27D95">
              <w:rPr>
                <w:rFonts w:ascii="Times New Roman" w:hAnsi="Times New Roman" w:cs="Times New Roman"/>
                <w:b/>
              </w:rPr>
              <w:t>260-летие п.Абан</w:t>
            </w:r>
          </w:p>
        </w:tc>
      </w:tr>
      <w:tr w:rsidR="00AD0FDB" w:rsidRPr="00F51C96" w:rsidTr="00881F66">
        <w:trPr>
          <w:gridAfter w:val="1"/>
          <w:wAfter w:w="101" w:type="pct"/>
          <w:trHeight w:val="686"/>
        </w:trPr>
        <w:tc>
          <w:tcPr>
            <w:tcW w:w="477" w:type="pct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05.05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8504CD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Выставка «Минувших лет, живая память» 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Детский сад «</w:t>
            </w:r>
            <w:r w:rsidRPr="00F51C96">
              <w:rPr>
                <w:rFonts w:ascii="Times New Roman" w:eastAsia="Times New Roman" w:hAnsi="Times New Roman" w:cs="Times New Roman"/>
              </w:rPr>
              <w:t>Росинка»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Default="00AD0FDB" w:rsidP="005A375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Парохонько Р.А.</w:t>
            </w:r>
            <w:r w:rsidRPr="00F51C96"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:rsidR="00AD0FDB" w:rsidRPr="00F51C96" w:rsidRDefault="00AD0FDB" w:rsidP="005A375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D0FDB" w:rsidRPr="00F51C96" w:rsidTr="00B370F1">
        <w:trPr>
          <w:gridAfter w:val="1"/>
          <w:wAfter w:w="101" w:type="pct"/>
          <w:trHeight w:val="329"/>
        </w:trPr>
        <w:tc>
          <w:tcPr>
            <w:tcW w:w="4899" w:type="pct"/>
            <w:gridSpan w:val="9"/>
            <w:shd w:val="clear" w:color="auto" w:fill="auto"/>
          </w:tcPr>
          <w:p w:rsidR="00AD0FDB" w:rsidRPr="00F02E87" w:rsidRDefault="00AD0FDB" w:rsidP="00F02E87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Год</w:t>
            </w:r>
            <w:r w:rsidRPr="00F02E87">
              <w:rPr>
                <w:rFonts w:ascii="Times New Roman" w:hAnsi="Times New Roman" w:cs="Times New Roman"/>
                <w:b/>
                <w:szCs w:val="28"/>
              </w:rPr>
              <w:t xml:space="preserve"> культурного наследия народов  России</w:t>
            </w:r>
          </w:p>
        </w:tc>
      </w:tr>
      <w:tr w:rsidR="00AD0FDB" w:rsidRPr="00F51C96" w:rsidTr="00881F66">
        <w:trPr>
          <w:gridAfter w:val="1"/>
          <w:wAfter w:w="101" w:type="pct"/>
          <w:trHeight w:val="329"/>
        </w:trPr>
        <w:tc>
          <w:tcPr>
            <w:tcW w:w="480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01.05.</w:t>
            </w:r>
          </w:p>
        </w:tc>
        <w:tc>
          <w:tcPr>
            <w:tcW w:w="1300" w:type="pct"/>
            <w:shd w:val="clear" w:color="auto" w:fill="auto"/>
          </w:tcPr>
          <w:p w:rsidR="00AD0FDB" w:rsidRPr="00F51C96" w:rsidRDefault="00AD0FDB" w:rsidP="004516E2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Реконструкция </w:t>
            </w:r>
            <w:r w:rsidRPr="00F51C96">
              <w:rPr>
                <w:rFonts w:ascii="Times New Roman" w:hAnsi="Times New Roman" w:cs="Times New Roman"/>
              </w:rPr>
              <w:lastRenderedPageBreak/>
              <w:t>народного праздника  «Красная горка»</w:t>
            </w:r>
          </w:p>
        </w:tc>
        <w:tc>
          <w:tcPr>
            <w:tcW w:w="1534" w:type="pct"/>
            <w:gridSpan w:val="3"/>
            <w:shd w:val="clear" w:color="auto" w:fill="auto"/>
          </w:tcPr>
          <w:p w:rsidR="00AD0FDB" w:rsidRPr="00F51C96" w:rsidRDefault="00AD0FDB" w:rsidP="0030348F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lastRenderedPageBreak/>
              <w:t>Парк «Горка»</w:t>
            </w:r>
          </w:p>
        </w:tc>
        <w:tc>
          <w:tcPr>
            <w:tcW w:w="686" w:type="pct"/>
            <w:gridSpan w:val="2"/>
            <w:shd w:val="clear" w:color="auto" w:fill="auto"/>
          </w:tcPr>
          <w:p w:rsidR="00AD0FDB" w:rsidRPr="00F51C96" w:rsidRDefault="00AD0FDB" w:rsidP="0030348F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899" w:type="pct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Крикунова В.И.</w:t>
            </w:r>
          </w:p>
        </w:tc>
      </w:tr>
      <w:tr w:rsidR="00AD0FDB" w:rsidRPr="00F51C96" w:rsidTr="00881F66">
        <w:trPr>
          <w:gridAfter w:val="1"/>
          <w:wAfter w:w="101" w:type="pct"/>
          <w:trHeight w:val="419"/>
        </w:trPr>
        <w:tc>
          <w:tcPr>
            <w:tcW w:w="477" w:type="pct"/>
            <w:shd w:val="clear" w:color="auto" w:fill="auto"/>
          </w:tcPr>
          <w:p w:rsidR="00AD0FDB" w:rsidRPr="00F02E87" w:rsidRDefault="00AD0FDB" w:rsidP="00F02E8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lastRenderedPageBreak/>
              <w:t>15.05.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02E87" w:rsidRDefault="00AD0FDB" w:rsidP="00F02E87">
            <w:pPr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Познавательная игра «Мир дому твоему»</w:t>
            </w:r>
          </w:p>
        </w:tc>
        <w:tc>
          <w:tcPr>
            <w:tcW w:w="1521" w:type="pct"/>
            <w:shd w:val="clear" w:color="auto" w:fill="auto"/>
          </w:tcPr>
          <w:p w:rsidR="00AD0FDB" w:rsidRPr="00F02E87" w:rsidRDefault="00AD0FDB" w:rsidP="003034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Денисовский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2E87">
              <w:rPr>
                <w:rFonts w:ascii="Times New Roman" w:hAnsi="Times New Roman" w:cs="Times New Roman"/>
              </w:rPr>
              <w:t>СК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02E87" w:rsidRDefault="00AD0FDB" w:rsidP="0030348F">
            <w:pPr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906" w:type="pct"/>
            <w:gridSpan w:val="2"/>
            <w:vMerge w:val="restart"/>
            <w:shd w:val="clear" w:color="auto" w:fill="auto"/>
          </w:tcPr>
          <w:p w:rsidR="00AD0FDB" w:rsidRDefault="00AD0FDB" w:rsidP="00F02E87">
            <w:pPr>
              <w:ind w:right="-143"/>
              <w:jc w:val="center"/>
              <w:rPr>
                <w:rFonts w:ascii="Times New Roman" w:hAnsi="Times New Roman" w:cs="Times New Roman"/>
              </w:rPr>
            </w:pPr>
          </w:p>
          <w:p w:rsidR="00AD0FDB" w:rsidRDefault="00AD0FDB" w:rsidP="00F02E87">
            <w:pPr>
              <w:ind w:right="-143"/>
              <w:jc w:val="center"/>
              <w:rPr>
                <w:rFonts w:ascii="Times New Roman" w:hAnsi="Times New Roman" w:cs="Times New Roman"/>
              </w:rPr>
            </w:pPr>
          </w:p>
          <w:p w:rsidR="00AD0FDB" w:rsidRDefault="00AD0FDB" w:rsidP="00F02E87">
            <w:pPr>
              <w:ind w:right="-143"/>
              <w:jc w:val="center"/>
              <w:rPr>
                <w:rFonts w:ascii="Times New Roman" w:hAnsi="Times New Roman" w:cs="Times New Roman"/>
              </w:rPr>
            </w:pPr>
          </w:p>
          <w:p w:rsidR="00AD0FDB" w:rsidRPr="00F02E87" w:rsidRDefault="00AD0FDB" w:rsidP="00F02E87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Дульченко Г.Н.</w:t>
            </w:r>
          </w:p>
        </w:tc>
      </w:tr>
      <w:tr w:rsidR="00AD0FDB" w:rsidRPr="00F51C96" w:rsidTr="00881F66">
        <w:trPr>
          <w:gridAfter w:val="1"/>
          <w:wAfter w:w="101" w:type="pct"/>
          <w:trHeight w:val="419"/>
        </w:trPr>
        <w:tc>
          <w:tcPr>
            <w:tcW w:w="477" w:type="pct"/>
            <w:shd w:val="clear" w:color="auto" w:fill="auto"/>
          </w:tcPr>
          <w:p w:rsidR="00AD0FDB" w:rsidRPr="00F02E87" w:rsidRDefault="00AD0FDB" w:rsidP="00F02E8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19.05.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02E87" w:rsidRDefault="00AD0FDB" w:rsidP="00F02E87">
            <w:pPr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Познавательный час «Традиции и обряды русского народа»</w:t>
            </w:r>
          </w:p>
        </w:tc>
        <w:tc>
          <w:tcPr>
            <w:tcW w:w="1521" w:type="pct"/>
            <w:shd w:val="clear" w:color="auto" w:fill="auto"/>
          </w:tcPr>
          <w:p w:rsidR="00AD0FDB" w:rsidRPr="00F02E87" w:rsidRDefault="00AD0FDB" w:rsidP="003034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Новоуспенский СДК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02E87" w:rsidRDefault="00AD0FDB" w:rsidP="0030348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906" w:type="pct"/>
            <w:gridSpan w:val="2"/>
            <w:vMerge/>
            <w:shd w:val="clear" w:color="auto" w:fill="auto"/>
          </w:tcPr>
          <w:p w:rsidR="00AD0FDB" w:rsidRPr="00F02E87" w:rsidRDefault="00AD0FDB" w:rsidP="00F02E87">
            <w:pPr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419"/>
        </w:trPr>
        <w:tc>
          <w:tcPr>
            <w:tcW w:w="477" w:type="pct"/>
            <w:shd w:val="clear" w:color="auto" w:fill="auto"/>
          </w:tcPr>
          <w:p w:rsidR="00AD0FDB" w:rsidRPr="00F02E87" w:rsidRDefault="00AD0FDB" w:rsidP="00F02E8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20.05.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02E87" w:rsidRDefault="00AD0FDB" w:rsidP="00F02E87">
            <w:pPr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Познавательно-игровая программа «Как играли в старину»</w:t>
            </w:r>
          </w:p>
        </w:tc>
        <w:tc>
          <w:tcPr>
            <w:tcW w:w="1521" w:type="pct"/>
            <w:shd w:val="clear" w:color="auto" w:fill="auto"/>
          </w:tcPr>
          <w:p w:rsidR="00AD0FDB" w:rsidRPr="00F02E87" w:rsidRDefault="00AD0FDB" w:rsidP="003034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Алексеевский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2E87">
              <w:rPr>
                <w:rFonts w:ascii="Times New Roman" w:hAnsi="Times New Roman" w:cs="Times New Roman"/>
              </w:rPr>
              <w:t>СК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02E87" w:rsidRDefault="00AD0FDB" w:rsidP="0030348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16-00</w:t>
            </w:r>
          </w:p>
        </w:tc>
        <w:tc>
          <w:tcPr>
            <w:tcW w:w="906" w:type="pct"/>
            <w:gridSpan w:val="2"/>
            <w:vMerge/>
            <w:shd w:val="clear" w:color="auto" w:fill="auto"/>
          </w:tcPr>
          <w:p w:rsidR="00AD0FDB" w:rsidRPr="00F02E87" w:rsidRDefault="00AD0FDB" w:rsidP="00F02E87">
            <w:pPr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419"/>
        </w:trPr>
        <w:tc>
          <w:tcPr>
            <w:tcW w:w="477" w:type="pct"/>
            <w:shd w:val="clear" w:color="auto" w:fill="auto"/>
          </w:tcPr>
          <w:p w:rsidR="00AD0FDB" w:rsidRPr="00F02E87" w:rsidRDefault="00AD0FDB" w:rsidP="00F02E8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22.05.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02E87" w:rsidRDefault="00AD0FDB" w:rsidP="00F02E87">
            <w:pPr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Акция «Хоровод Единства»</w:t>
            </w:r>
          </w:p>
        </w:tc>
        <w:tc>
          <w:tcPr>
            <w:tcW w:w="1521" w:type="pct"/>
            <w:shd w:val="clear" w:color="auto" w:fill="auto"/>
          </w:tcPr>
          <w:p w:rsidR="00AD0FDB" w:rsidRPr="00F02E87" w:rsidRDefault="00AD0FDB" w:rsidP="003034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Успенский СДК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02E87" w:rsidRDefault="00AD0FDB" w:rsidP="0030348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vMerge/>
            <w:shd w:val="clear" w:color="auto" w:fill="auto"/>
          </w:tcPr>
          <w:p w:rsidR="00AD0FDB" w:rsidRPr="00F02E87" w:rsidRDefault="00AD0FDB" w:rsidP="00F02E87">
            <w:pPr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419"/>
        </w:trPr>
        <w:tc>
          <w:tcPr>
            <w:tcW w:w="477" w:type="pct"/>
            <w:shd w:val="clear" w:color="auto" w:fill="auto"/>
          </w:tcPr>
          <w:p w:rsidR="00AD0FDB" w:rsidRPr="00F02E87" w:rsidRDefault="00AD0FDB" w:rsidP="00F02E8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29.05.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02E87" w:rsidRDefault="00AD0FDB" w:rsidP="00F02E87">
            <w:pPr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Мастер-класс «Золотая Хохлома»</w:t>
            </w:r>
          </w:p>
        </w:tc>
        <w:tc>
          <w:tcPr>
            <w:tcW w:w="1521" w:type="pct"/>
            <w:shd w:val="clear" w:color="auto" w:fill="auto"/>
          </w:tcPr>
          <w:p w:rsidR="00AD0FDB" w:rsidRPr="00F02E87" w:rsidRDefault="00AD0FDB" w:rsidP="003034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Сенновский СК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02E87" w:rsidRDefault="00AD0FDB" w:rsidP="0030348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17-00</w:t>
            </w:r>
          </w:p>
        </w:tc>
        <w:tc>
          <w:tcPr>
            <w:tcW w:w="906" w:type="pct"/>
            <w:gridSpan w:val="2"/>
            <w:vMerge/>
            <w:shd w:val="clear" w:color="auto" w:fill="auto"/>
          </w:tcPr>
          <w:p w:rsidR="00AD0FDB" w:rsidRPr="00F02E87" w:rsidRDefault="00AD0FDB" w:rsidP="00F02E87">
            <w:pPr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808080" w:themeFill="background1" w:themeFillShade="80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808080" w:themeFill="background1" w:themeFillShade="80"/>
          </w:tcPr>
          <w:p w:rsidR="00AD0FDB" w:rsidRPr="00F51C96" w:rsidRDefault="00AD0FDB" w:rsidP="00622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1" w:type="pct"/>
            <w:shd w:val="clear" w:color="auto" w:fill="808080" w:themeFill="background1" w:themeFillShade="80"/>
          </w:tcPr>
          <w:p w:rsidR="00AD0FDB" w:rsidRPr="00F51C96" w:rsidRDefault="00AD0FDB" w:rsidP="005A375D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808080" w:themeFill="background1" w:themeFillShade="80"/>
          </w:tcPr>
          <w:p w:rsidR="00AD0FDB" w:rsidRPr="00F51C96" w:rsidRDefault="00AD0FDB" w:rsidP="005A375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808080" w:themeFill="background1" w:themeFillShade="80"/>
          </w:tcPr>
          <w:p w:rsidR="00AD0FDB" w:rsidRPr="00F51C96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62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этап ВФСК ГТО среди семейных команд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A375D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Стадион</w:t>
            </w:r>
            <w:r>
              <w:rPr>
                <w:rFonts w:ascii="Times New Roman" w:hAnsi="Times New Roman" w:cs="Times New Roman"/>
              </w:rPr>
              <w:t xml:space="preserve">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A375D">
            <w:pPr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Анашкина Т.Н.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</w:tcPr>
          <w:p w:rsidR="00AD0FDB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AD0FDB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02.05.</w:t>
            </w:r>
          </w:p>
          <w:p w:rsidR="00AD0FDB" w:rsidRPr="00F51C96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27D95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Гала-концерт фестиваля «Поделись успехом»</w:t>
            </w:r>
          </w:p>
        </w:tc>
        <w:tc>
          <w:tcPr>
            <w:tcW w:w="1521" w:type="pct"/>
            <w:shd w:val="clear" w:color="auto" w:fill="auto"/>
          </w:tcPr>
          <w:p w:rsidR="00AD0FDB" w:rsidRDefault="00AD0FDB" w:rsidP="00F27D9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F27D9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E039EE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Глебова Л.И.</w:t>
            </w:r>
          </w:p>
          <w:p w:rsidR="00AD0FDB" w:rsidRPr="00F51C96" w:rsidRDefault="00AD0FDB" w:rsidP="00F27D95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27D95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Вечер отдыха для молодёжи «Вечеринка 2000-х»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F27D9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gridSpan w:val="2"/>
            <w:shd w:val="clear" w:color="auto" w:fill="auto"/>
          </w:tcPr>
          <w:p w:rsidR="00AD0FDB" w:rsidRDefault="00AD0FDB" w:rsidP="00F27D9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17-00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F27D95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Конохова О.Г..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03.05.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27D95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Экологический субботник  «Сад ППМИ»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F27D9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Площадь 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F27D9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F27D95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AD0FDB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04.05.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27D95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Мероприятие в рамках проекта  «Хранители традиций». </w:t>
            </w:r>
          </w:p>
          <w:p w:rsidR="00AD0FDB" w:rsidRPr="00F51C96" w:rsidRDefault="00AD0FDB" w:rsidP="00F27D95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 Игра-погружение для семей «Семей</w:t>
            </w:r>
            <w:r>
              <w:rPr>
                <w:rFonts w:ascii="Times New Roman" w:hAnsi="Times New Roman" w:cs="Times New Roman"/>
              </w:rPr>
              <w:t>ные традиции из века в век»</w:t>
            </w:r>
          </w:p>
        </w:tc>
        <w:tc>
          <w:tcPr>
            <w:tcW w:w="1521" w:type="pct"/>
            <w:shd w:val="clear" w:color="auto" w:fill="auto"/>
          </w:tcPr>
          <w:p w:rsidR="00AD0FDB" w:rsidRDefault="00AD0FDB" w:rsidP="00F27D9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Default="00AD0FDB" w:rsidP="00F27D9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Default="00AD0FDB" w:rsidP="00F27D95">
            <w:pPr>
              <w:ind w:right="-143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</w:tcPr>
          <w:p w:rsidR="00AD0FDB" w:rsidRDefault="00AD0FDB" w:rsidP="00F27D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D0FDB" w:rsidRDefault="00AD0FDB" w:rsidP="00F27D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D0FDB" w:rsidRPr="00F51C96" w:rsidRDefault="00AD0FDB" w:rsidP="00F27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06.05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D0FDB" w:rsidRPr="00F51C96" w:rsidRDefault="00AD0FDB" w:rsidP="00F27D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27D95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Встреча с потомками князя Волконского А.С.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F27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Музей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F27D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13-0</w:t>
            </w:r>
            <w:r w:rsidRPr="00F51C9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F27D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Парохонько Р.А.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27D95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Литературный турнир по чтению вслух «Страница 45»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F27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>14.00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07.05.</w:t>
            </w:r>
          </w:p>
          <w:p w:rsidR="00AD0FDB" w:rsidRPr="00F51C96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F27D95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Соревнования по легкой атлетике «Шиповка юных» («Президентские спортивные игры»)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Стадион</w:t>
            </w:r>
            <w:r>
              <w:rPr>
                <w:rFonts w:ascii="Times New Roman" w:hAnsi="Times New Roman" w:cs="Times New Roman"/>
              </w:rPr>
              <w:t xml:space="preserve">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F27D95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Петровых В.В.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F27D9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13.05.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Выпускной вечер </w:t>
            </w:r>
            <w:r w:rsidRPr="00F51C96">
              <w:rPr>
                <w:rFonts w:ascii="Times New Roman" w:hAnsi="Times New Roman" w:cs="Times New Roman"/>
              </w:rPr>
              <w:t>«Будущее спортивного олимпа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F27D9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F27D9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17-00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F27D95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Петровых В.В.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5A375D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14.05</w:t>
            </w:r>
          </w:p>
          <w:p w:rsidR="00AD0FDB" w:rsidRPr="00F51C96" w:rsidRDefault="00AD0FDB" w:rsidP="00B37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B3686E" w:rsidRDefault="00AD0FDB" w:rsidP="0030348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B3686E">
              <w:rPr>
                <w:rFonts w:ascii="Times New Roman" w:hAnsi="Times New Roman" w:cs="Times New Roman"/>
              </w:rPr>
              <w:t>Муниципальный этап ВФСК ГТО среди обучающихся</w:t>
            </w:r>
          </w:p>
        </w:tc>
        <w:tc>
          <w:tcPr>
            <w:tcW w:w="1521" w:type="pct"/>
            <w:shd w:val="clear" w:color="auto" w:fill="auto"/>
          </w:tcPr>
          <w:p w:rsidR="00AD0FDB" w:rsidRPr="00B3686E" w:rsidRDefault="00AD0FDB" w:rsidP="00B3686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3686E">
              <w:rPr>
                <w:rFonts w:ascii="Times New Roman" w:hAnsi="Times New Roman" w:cs="Times New Roman"/>
              </w:rPr>
              <w:t>Стадион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B3686E" w:rsidRDefault="00AD0FDB" w:rsidP="00B3686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3686E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B3686E" w:rsidRDefault="00AD0FDB" w:rsidP="00451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3686E">
              <w:rPr>
                <w:rFonts w:ascii="Times New Roman" w:hAnsi="Times New Roman" w:cs="Times New Roman"/>
              </w:rPr>
              <w:t>Анашкина Т.Н.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B3686E" w:rsidRDefault="00AD0FDB" w:rsidP="0030348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B3686E">
              <w:rPr>
                <w:rFonts w:ascii="Times New Roman" w:hAnsi="Times New Roman" w:cs="Times New Roman"/>
              </w:rPr>
              <w:t>Районные соревнования по футболу</w:t>
            </w:r>
          </w:p>
        </w:tc>
        <w:tc>
          <w:tcPr>
            <w:tcW w:w="1521" w:type="pct"/>
            <w:shd w:val="clear" w:color="auto" w:fill="auto"/>
          </w:tcPr>
          <w:p w:rsidR="00AD0FDB" w:rsidRPr="00B3686E" w:rsidRDefault="00AD0FDB" w:rsidP="00B3686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3686E">
              <w:rPr>
                <w:rFonts w:ascii="Times New Roman" w:hAnsi="Times New Roman" w:cs="Times New Roman"/>
              </w:rPr>
              <w:t>Стадион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B3686E" w:rsidRDefault="00AD0FDB" w:rsidP="00B3686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3686E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B3686E" w:rsidRDefault="00AD0FDB" w:rsidP="00451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3686E">
              <w:rPr>
                <w:rFonts w:ascii="Times New Roman" w:hAnsi="Times New Roman" w:cs="Times New Roman"/>
              </w:rPr>
              <w:t>Анашкина Т.Н.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Информационная минутка «Алёнкины чудеса. Сказки для любопытных носиков и сч</w:t>
            </w:r>
            <w:r>
              <w:rPr>
                <w:rFonts w:ascii="Times New Roman" w:hAnsi="Times New Roman" w:cs="Times New Roman"/>
              </w:rPr>
              <w:t>астливых улыбок»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  <w:bCs/>
              </w:rPr>
              <w:t xml:space="preserve">Районные соревнования среди младших </w:t>
            </w:r>
            <w:r w:rsidRPr="00F51C9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школьников по мини-футболу </w:t>
            </w:r>
            <w:r w:rsidRPr="00520959">
              <w:rPr>
                <w:rFonts w:ascii="Times New Roman" w:eastAsia="Times New Roman" w:hAnsi="Times New Roman" w:cs="Times New Roman"/>
                <w:bCs/>
              </w:rPr>
              <w:t>«В будущее со спортом»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lastRenderedPageBreak/>
              <w:t>Спортивная школа «Лидер»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Петровых В.В.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2095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lastRenderedPageBreak/>
              <w:t>15.05.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4563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Тематическая программа «Вместе весело шагать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2095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КЦ  «Авангард»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20959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16.05.</w:t>
            </w:r>
          </w:p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Концертная программа Красноярской </w:t>
            </w:r>
            <w:r w:rsidRPr="00F51C96">
              <w:rPr>
                <w:rFonts w:ascii="Times New Roman" w:hAnsi="Times New Roman" w:cs="Times New Roman"/>
              </w:rPr>
              <w:t>Филармони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Абанская детская музыкальная школа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17-45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Крикунова В.И.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AA450D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 xml:space="preserve">Выставка-ориентир «Востребованные профессии 2022» 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958C9">
              <w:rPr>
                <w:rFonts w:ascii="Times New Roman" w:eastAsia="Times New Roman" w:hAnsi="Times New Roman" w:cs="Times New Roman"/>
              </w:rPr>
              <w:t>https://abanlibrary.ru/ru/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17.05</w:t>
            </w:r>
          </w:p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  <w:bCs/>
              </w:rPr>
              <w:t xml:space="preserve">Районные соревнования среди дошкольников по легкой атлетике </w:t>
            </w:r>
            <w:r w:rsidRPr="00520959">
              <w:rPr>
                <w:rFonts w:ascii="Times New Roman" w:eastAsia="Times New Roman" w:hAnsi="Times New Roman" w:cs="Times New Roman"/>
                <w:bCs/>
              </w:rPr>
              <w:t>"Малышок"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Спортивная школа «Лидер»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</w:t>
            </w:r>
            <w:r w:rsidRPr="00F51C96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Петровых В.В.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Клуб «Встреча» Библиотечные  посиделки «Чай пьём, беседу ведём»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E34CE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19.05.</w:t>
            </w:r>
          </w:p>
          <w:p w:rsidR="00AD0FDB" w:rsidRPr="00F51C96" w:rsidRDefault="00AD0FDB" w:rsidP="00B368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B3686E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Участие в региональной сетевой акции День чтения «Открываем Астафьева»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Библиотеки района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</w:t>
            </w:r>
            <w:r w:rsidRPr="00F51C96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B368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B368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Форум участников РДШ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Абанский РДК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Default="00AD0FDB" w:rsidP="00B368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Печенкина М.А.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20.05</w:t>
            </w:r>
          </w:p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Отчётный концерт </w:t>
            </w:r>
            <w:r>
              <w:rPr>
                <w:rFonts w:ascii="Times New Roman" w:hAnsi="Times New Roman" w:cs="Times New Roman"/>
              </w:rPr>
              <w:t>Абанской ДМШ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Абанская детская музыкальная школа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17-00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Крикунова В.И.</w:t>
            </w:r>
          </w:p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Бенефис Н. Шиловой «Я пою тебя, жизнь»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17-00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20959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Смоляров С.М.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Презентация выставки – информации «Большие права – маленьким»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366F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366F8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Берндт Л.Г.</w:t>
            </w:r>
          </w:p>
        </w:tc>
      </w:tr>
      <w:tr w:rsidR="00AD0FDB" w:rsidRPr="00F51C96" w:rsidTr="00881F66">
        <w:trPr>
          <w:gridAfter w:val="1"/>
          <w:wAfter w:w="101" w:type="pct"/>
          <w:trHeight w:val="788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366F83" w:rsidRDefault="00AD0FDB" w:rsidP="00366F83">
            <w:pPr>
              <w:pStyle w:val="aa"/>
              <w:rPr>
                <w:rFonts w:ascii="Times New Roman" w:hAnsi="Times New Roman" w:cs="Times New Roman"/>
              </w:rPr>
            </w:pPr>
            <w:r w:rsidRPr="00366F83">
              <w:rPr>
                <w:rFonts w:ascii="Times New Roman" w:hAnsi="Times New Roman" w:cs="Times New Roman"/>
              </w:rPr>
              <w:t>Районный фестиваль среди дошкольных учреждений «Крошка ГТОшка»</w:t>
            </w:r>
          </w:p>
        </w:tc>
        <w:tc>
          <w:tcPr>
            <w:tcW w:w="1521" w:type="pct"/>
            <w:shd w:val="clear" w:color="auto" w:fill="auto"/>
          </w:tcPr>
          <w:p w:rsidR="00AD0FDB" w:rsidRPr="00366F83" w:rsidRDefault="00AD0FDB" w:rsidP="00ED0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6F83">
              <w:rPr>
                <w:rFonts w:ascii="Times New Roman" w:hAnsi="Times New Roman" w:cs="Times New Roman"/>
              </w:rPr>
              <w:t>Стадион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366F83" w:rsidRDefault="00AD0FDB" w:rsidP="00366F83">
            <w:pPr>
              <w:pStyle w:val="aa"/>
              <w:rPr>
                <w:rFonts w:ascii="Times New Roman" w:hAnsi="Times New Roman" w:cs="Times New Roman"/>
              </w:rPr>
            </w:pPr>
            <w:r w:rsidRPr="00366F83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366F83" w:rsidRDefault="00AD0FDB" w:rsidP="004516E2">
            <w:pPr>
              <w:pStyle w:val="aa"/>
              <w:rPr>
                <w:rFonts w:ascii="Times New Roman" w:eastAsia="Times New Roman" w:hAnsi="Times New Roman" w:cs="Times New Roman"/>
              </w:rPr>
            </w:pPr>
            <w:r w:rsidRPr="00366F83">
              <w:rPr>
                <w:rFonts w:ascii="Times New Roman" w:eastAsia="Times New Roman" w:hAnsi="Times New Roman" w:cs="Times New Roman"/>
              </w:rPr>
              <w:t>Анашкина Т.Н.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02E87" w:rsidRDefault="00AD0FDB" w:rsidP="00B3686E">
            <w:pPr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Международный фестиваль фильмов для детей и юношества «Герой»</w:t>
            </w:r>
          </w:p>
        </w:tc>
        <w:tc>
          <w:tcPr>
            <w:tcW w:w="1521" w:type="pct"/>
            <w:shd w:val="clear" w:color="auto" w:fill="auto"/>
          </w:tcPr>
          <w:p w:rsidR="00AD0FDB" w:rsidRPr="00F02E87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02E87" w:rsidRDefault="00AD0FDB" w:rsidP="00B3686E">
            <w:pPr>
              <w:snapToGrid w:val="0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02E87" w:rsidRDefault="00AD0FDB" w:rsidP="00B3686E">
            <w:pPr>
              <w:ind w:right="-143"/>
              <w:rPr>
                <w:rFonts w:ascii="Times New Roman" w:hAnsi="Times New Roman" w:cs="Times New Roman"/>
              </w:rPr>
            </w:pPr>
            <w:r w:rsidRPr="00F02E87">
              <w:rPr>
                <w:rFonts w:ascii="Times New Roman" w:hAnsi="Times New Roman" w:cs="Times New Roman"/>
              </w:rPr>
              <w:t>Шледовец С.В.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22.05.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pStyle w:val="ac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1C96">
              <w:rPr>
                <w:rFonts w:ascii="Times New Roman" w:hAnsi="Times New Roman" w:cs="Times New Roman"/>
                <w:color w:val="auto"/>
              </w:rPr>
              <w:t>Соревнования по легкой атлетике (школьные спортивные клубы)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C96">
              <w:rPr>
                <w:rFonts w:ascii="Times New Roman" w:hAnsi="Times New Roman" w:cs="Times New Roman"/>
              </w:rPr>
              <w:t>Стадион</w:t>
            </w:r>
            <w:r>
              <w:rPr>
                <w:rFonts w:ascii="Times New Roman" w:hAnsi="Times New Roman" w:cs="Times New Roman"/>
              </w:rPr>
              <w:t xml:space="preserve"> имени Олимпийского чемпиона А.В.Шумакова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C96">
              <w:rPr>
                <w:rFonts w:ascii="Times New Roman" w:hAnsi="Times New Roman" w:cs="Times New Roman"/>
                <w:color w:val="auto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Петровых В.В.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23.05.</w:t>
            </w:r>
          </w:p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Выставка-портрет «В каждом сердце есть струна», посвящённая 130-летию со дня рождения К. Г. Паустовского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Академический концерт класса фортепиа</w:t>
            </w:r>
            <w:r w:rsidRPr="00F51C96">
              <w:rPr>
                <w:rFonts w:ascii="Times New Roman" w:hAnsi="Times New Roman" w:cs="Times New Roman"/>
              </w:rPr>
              <w:t>но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Абанская детская музыкальная школа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Крикунова В.И.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24.05.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eastAsia="Calibri" w:hAnsi="Times New Roman" w:cs="Times New Roman"/>
              </w:rPr>
              <w:t>Киноклуб «Диалог»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F51C96">
              <w:rPr>
                <w:rFonts w:ascii="Times New Roman" w:eastAsia="Calibri" w:hAnsi="Times New Roman" w:cs="Times New Roman"/>
              </w:rPr>
              <w:t xml:space="preserve"> Просмотр и обсуждение к/ф </w:t>
            </w:r>
            <w:r w:rsidRPr="00F51C96">
              <w:rPr>
                <w:rFonts w:ascii="Times New Roman" w:hAnsi="Times New Roman" w:cs="Times New Roman"/>
              </w:rPr>
              <w:t>«Солдатик»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24.05.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Академический концерт класса народных инструментов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Абанская детская музыкальная школа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333055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333055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Крикунова</w:t>
            </w:r>
          </w:p>
          <w:p w:rsidR="00AD0FDB" w:rsidRPr="00F51C96" w:rsidRDefault="00AD0FDB" w:rsidP="00FD5586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В.И.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AD1EB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lastRenderedPageBreak/>
              <w:t>24</w:t>
            </w:r>
            <w:r>
              <w:rPr>
                <w:rFonts w:ascii="Times New Roman" w:hAnsi="Times New Roman" w:cs="Times New Roman"/>
              </w:rPr>
              <w:t>.05</w:t>
            </w:r>
            <w:r w:rsidRPr="00F51C96">
              <w:rPr>
                <w:rFonts w:ascii="Times New Roman" w:hAnsi="Times New Roman" w:cs="Times New Roman"/>
              </w:rPr>
              <w:t>-27.05.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Экологический субботник «Сохраним наш парк на века»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Парк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C96">
              <w:rPr>
                <w:rFonts w:ascii="Times New Roman" w:hAnsi="Times New Roman" w:cs="Times New Roman"/>
              </w:rPr>
              <w:t>«Горка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 09.00  до 12.00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20959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26.05.</w:t>
            </w:r>
          </w:p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День информации «Берегите свою Планету»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Берндт Л.Г.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eastAsia="Times New Roman" w:hAnsi="Times New Roman" w:cs="Times New Roman"/>
              </w:rPr>
              <w:t xml:space="preserve"> ККНУ «Активное долголетие» Выпускной вечер «До новой встречи!»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</w:t>
            </w:r>
            <w:r w:rsidRPr="00F51C9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AD1EB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27.05.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Детская развлекательная программа «До свиданья детский сад» </w:t>
            </w:r>
            <w:r>
              <w:rPr>
                <w:rFonts w:ascii="Times New Roman" w:hAnsi="Times New Roman" w:cs="Times New Roman"/>
              </w:rPr>
              <w:t xml:space="preserve">для воспитанников </w:t>
            </w:r>
            <w:r w:rsidRPr="00F51C96">
              <w:rPr>
                <w:rFonts w:ascii="Times New Roman" w:hAnsi="Times New Roman" w:cs="Times New Roman"/>
              </w:rPr>
              <w:t xml:space="preserve">д/с </w:t>
            </w:r>
            <w:r>
              <w:rPr>
                <w:rFonts w:ascii="Times New Roman" w:hAnsi="Times New Roman" w:cs="Times New Roman"/>
              </w:rPr>
              <w:t>«</w:t>
            </w:r>
            <w:r w:rsidRPr="00F51C96">
              <w:rPr>
                <w:rFonts w:ascii="Times New Roman" w:hAnsi="Times New Roman" w:cs="Times New Roman"/>
              </w:rPr>
              <w:t>Светлячок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20959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 w:val="restart"/>
            <w:shd w:val="clear" w:color="auto" w:fill="auto"/>
            <w:vAlign w:val="center"/>
          </w:tcPr>
          <w:p w:rsidR="00AD0FDB" w:rsidRPr="00F51C96" w:rsidRDefault="00AD0FDB" w:rsidP="004516E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28.05</w:t>
            </w:r>
          </w:p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</w:t>
            </w:r>
            <w:r w:rsidRPr="00F51C96">
              <w:rPr>
                <w:rFonts w:ascii="Times New Roman" w:hAnsi="Times New Roman" w:cs="Times New Roman"/>
              </w:rPr>
              <w:t xml:space="preserve"> по мини-футболу (Школьные спортивные клубы)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Спортивная школа «Лидер»»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Петровых В.В.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vMerge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рождения Юнармии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«Горка»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Печенкина М.А.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AD1EB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29.05.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Отчётный концерт хора «Надежда» </w:t>
            </w:r>
          </w:p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«Для Вас с любовью!»</w:t>
            </w:r>
          </w:p>
        </w:tc>
        <w:tc>
          <w:tcPr>
            <w:tcW w:w="1521" w:type="pct"/>
            <w:shd w:val="clear" w:color="auto" w:fill="auto"/>
          </w:tcPr>
          <w:p w:rsidR="00AD0FDB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20959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AD1EB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31.05.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Детская развлекательная программа «До свиданья детский сад» </w:t>
            </w:r>
            <w:r>
              <w:rPr>
                <w:rFonts w:ascii="Times New Roman" w:hAnsi="Times New Roman" w:cs="Times New Roman"/>
              </w:rPr>
              <w:t xml:space="preserve">для воспитанников </w:t>
            </w:r>
            <w:r w:rsidRPr="00F51C96">
              <w:rPr>
                <w:rFonts w:ascii="Times New Roman" w:hAnsi="Times New Roman" w:cs="Times New Roman"/>
              </w:rPr>
              <w:t xml:space="preserve">д/с </w:t>
            </w:r>
            <w:r>
              <w:rPr>
                <w:rFonts w:ascii="Times New Roman" w:hAnsi="Times New Roman" w:cs="Times New Roman"/>
              </w:rPr>
              <w:t>«</w:t>
            </w:r>
            <w:r w:rsidRPr="00F51C96">
              <w:rPr>
                <w:rFonts w:ascii="Times New Roman" w:hAnsi="Times New Roman" w:cs="Times New Roman"/>
              </w:rPr>
              <w:t>Умка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1" w:type="pct"/>
            <w:shd w:val="clear" w:color="auto" w:fill="auto"/>
          </w:tcPr>
          <w:p w:rsidR="00AD0FDB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ED07F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20959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Конохова О.Г.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10.04-25.05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Районный экологический конкурс  «С любовью к родной природе»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AD1EB2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05.04-15.06.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4516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конкурс л</w:t>
            </w:r>
            <w:r w:rsidRPr="00F51C96">
              <w:rPr>
                <w:rFonts w:ascii="Times New Roman" w:hAnsi="Times New Roman" w:cs="Times New Roman"/>
              </w:rPr>
              <w:t xml:space="preserve">итературно-творческих работ «Посвящение К.Г. Паустовскому» 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ED07F1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</w:rPr>
              <w:t>ентральная библиотека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  <w:vAlign w:val="center"/>
          </w:tcPr>
          <w:p w:rsidR="00AD0FDB" w:rsidRPr="00F51C96" w:rsidRDefault="00AD0FDB" w:rsidP="00520959">
            <w:pPr>
              <w:rPr>
                <w:rFonts w:ascii="Times New Roman" w:hAnsi="Times New Roman" w:cs="Times New Roman"/>
              </w:rPr>
            </w:pPr>
            <w:r w:rsidRPr="00520959">
              <w:rPr>
                <w:rFonts w:ascii="Times New Roman" w:hAnsi="Times New Roman" w:cs="Times New Roman"/>
                <w:b/>
              </w:rPr>
              <w:t>Выезда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  <w:vAlign w:val="center"/>
          </w:tcPr>
          <w:p w:rsidR="00AD0FDB" w:rsidRPr="00F51C96" w:rsidRDefault="00AD0FDB" w:rsidP="00520959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30.04. – 03.05</w:t>
            </w:r>
          </w:p>
        </w:tc>
        <w:tc>
          <w:tcPr>
            <w:tcW w:w="1306" w:type="pct"/>
            <w:gridSpan w:val="3"/>
            <w:shd w:val="clear" w:color="auto" w:fill="auto"/>
            <w:vAlign w:val="center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Чемпионат Красноярского края по городошному спорту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:rsidR="00AD0FDB" w:rsidRPr="00F51C96" w:rsidRDefault="00AD0FDB" w:rsidP="004516E2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Анашкина Т.Н.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20959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.05</w:t>
            </w:r>
            <w:r w:rsidRPr="00F51C96">
              <w:rPr>
                <w:rFonts w:ascii="Times New Roman" w:hAnsi="Times New Roman" w:cs="Times New Roman"/>
              </w:rPr>
              <w:t>-22.05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t>Участие сборной команды района в краевой Спартакиаде молодёжи  допризывного возраста</w:t>
            </w:r>
          </w:p>
          <w:p w:rsidR="00AD0FDB" w:rsidRPr="00F51C96" w:rsidRDefault="00AD0FDB" w:rsidP="0052095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t>г. Красноярск</w:t>
            </w:r>
          </w:p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  <w:p w:rsidR="00AD0FDB" w:rsidRPr="00F51C96" w:rsidRDefault="00AD0FDB" w:rsidP="005209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20959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 xml:space="preserve">Путинцев А.Т. </w:t>
            </w:r>
          </w:p>
          <w:p w:rsidR="00AD0FDB" w:rsidRPr="00F51C96" w:rsidRDefault="00AD0FDB" w:rsidP="00520959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AD0FDB" w:rsidRPr="00F51C96" w:rsidTr="00B370F1">
        <w:trPr>
          <w:gridAfter w:val="1"/>
          <w:wAfter w:w="101" w:type="pct"/>
          <w:trHeight w:val="177"/>
        </w:trPr>
        <w:tc>
          <w:tcPr>
            <w:tcW w:w="4899" w:type="pct"/>
            <w:gridSpan w:val="9"/>
            <w:shd w:val="clear" w:color="auto" w:fill="auto"/>
          </w:tcPr>
          <w:p w:rsidR="00AD0FDB" w:rsidRPr="00520959" w:rsidRDefault="00AD0FDB" w:rsidP="005A375D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0959">
              <w:rPr>
                <w:rFonts w:ascii="Times New Roman" w:hAnsi="Times New Roman" w:cs="Times New Roman"/>
                <w:b/>
              </w:rPr>
              <w:t>Методическая работа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20959">
            <w:pPr>
              <w:pStyle w:val="aa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1C96">
              <w:rPr>
                <w:rFonts w:ascii="Times New Roman" w:hAnsi="Times New Roman" w:cs="Times New Roman"/>
                <w:bCs/>
                <w:lang w:eastAsia="en-US"/>
              </w:rPr>
              <w:t>11.05.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pStyle w:val="aa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1C96">
              <w:rPr>
                <w:rFonts w:ascii="Times New Roman" w:hAnsi="Times New Roman" w:cs="Times New Roman"/>
                <w:bCs/>
                <w:lang w:eastAsia="en-US"/>
              </w:rPr>
              <w:t xml:space="preserve">Районный семинар по хореографии. </w:t>
            </w:r>
          </w:p>
          <w:p w:rsidR="00AD0FDB" w:rsidRPr="00F51C96" w:rsidRDefault="00AD0FDB" w:rsidP="005A375D">
            <w:pPr>
              <w:pStyle w:val="aa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1C96">
              <w:rPr>
                <w:rFonts w:ascii="Times New Roman" w:hAnsi="Times New Roman" w:cs="Times New Roman"/>
                <w:bCs/>
                <w:lang w:eastAsia="en-US"/>
              </w:rPr>
              <w:t>Тема: «Руки и корпус в народном танце»</w:t>
            </w: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A375D">
            <w:pPr>
              <w:pStyle w:val="aa"/>
              <w:tabs>
                <w:tab w:val="left" w:pos="555"/>
                <w:tab w:val="center" w:pos="814"/>
              </w:tabs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  <w:bCs/>
                <w:lang w:eastAsia="en-US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  <w:bCs/>
                <w:lang w:eastAsia="en-US"/>
              </w:rPr>
            </w:pPr>
            <w:r w:rsidRPr="00F51C96">
              <w:rPr>
                <w:rFonts w:ascii="Times New Roman" w:hAnsi="Times New Roman" w:cs="Times New Roman"/>
                <w:bCs/>
                <w:lang w:eastAsia="en-US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A375D">
            <w:pPr>
              <w:pStyle w:val="aa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F51C96">
              <w:rPr>
                <w:rFonts w:ascii="Times New Roman" w:hAnsi="Times New Roman" w:cs="Times New Roman"/>
                <w:bCs/>
                <w:lang w:eastAsia="en-US"/>
              </w:rPr>
              <w:t>Литвиненко В.В.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20959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t>18.05.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Семинар-тренинг для работников культу</w:t>
            </w:r>
            <w:r>
              <w:rPr>
                <w:rFonts w:ascii="Times New Roman" w:hAnsi="Times New Roman" w:cs="Times New Roman"/>
              </w:rPr>
              <w:t>ры района</w:t>
            </w:r>
          </w:p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Абанский </w:t>
            </w:r>
            <w:r w:rsidRPr="00F51C96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Трофимова Н.Н.</w:t>
            </w:r>
          </w:p>
        </w:tc>
      </w:tr>
      <w:tr w:rsidR="00AD0FDB" w:rsidRPr="00F51C96" w:rsidTr="00881F66">
        <w:trPr>
          <w:gridAfter w:val="1"/>
          <w:wAfter w:w="101" w:type="pct"/>
          <w:trHeight w:val="177"/>
        </w:trPr>
        <w:tc>
          <w:tcPr>
            <w:tcW w:w="477" w:type="pct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t>5,12,</w:t>
            </w:r>
          </w:p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  <w:lang w:eastAsia="en-US"/>
              </w:rPr>
            </w:pPr>
            <w:r w:rsidRPr="00F51C96">
              <w:rPr>
                <w:rFonts w:ascii="Times New Roman" w:hAnsi="Times New Roman" w:cs="Times New Roman"/>
                <w:lang w:eastAsia="en-US"/>
              </w:rPr>
              <w:t>19,26</w:t>
            </w:r>
          </w:p>
        </w:tc>
        <w:tc>
          <w:tcPr>
            <w:tcW w:w="1306" w:type="pct"/>
            <w:gridSpan w:val="3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Методический день.</w:t>
            </w:r>
          </w:p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521" w:type="pct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Абанская </w:t>
            </w:r>
            <w:r w:rsidRPr="00F51C96">
              <w:rPr>
                <w:rFonts w:ascii="Times New Roman" w:hAnsi="Times New Roman" w:cs="Times New Roman"/>
              </w:rPr>
              <w:t>МКС</w:t>
            </w:r>
          </w:p>
        </w:tc>
        <w:tc>
          <w:tcPr>
            <w:tcW w:w="689" w:type="pct"/>
            <w:gridSpan w:val="2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906" w:type="pct"/>
            <w:gridSpan w:val="2"/>
            <w:shd w:val="clear" w:color="auto" w:fill="auto"/>
          </w:tcPr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  <w:r w:rsidRPr="00F51C96">
              <w:rPr>
                <w:rFonts w:ascii="Times New Roman" w:hAnsi="Times New Roman" w:cs="Times New Roman"/>
              </w:rPr>
              <w:t>Шилова Н.В.</w:t>
            </w:r>
          </w:p>
          <w:p w:rsidR="00AD0FDB" w:rsidRPr="00F51C96" w:rsidRDefault="00AD0FDB" w:rsidP="005A375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4F6088" w:rsidRPr="00F51C96" w:rsidRDefault="004F6088" w:rsidP="004F6088">
      <w:pPr>
        <w:tabs>
          <w:tab w:val="left" w:pos="10740"/>
        </w:tabs>
        <w:jc w:val="center"/>
        <w:rPr>
          <w:rFonts w:ascii="Times New Roman" w:hAnsi="Times New Roman" w:cs="Times New Roman"/>
        </w:rPr>
      </w:pPr>
    </w:p>
    <w:p w:rsidR="00265AC4" w:rsidRPr="00F51C96" w:rsidRDefault="00265AC4" w:rsidP="002D4BBB">
      <w:pPr>
        <w:tabs>
          <w:tab w:val="left" w:pos="10740"/>
        </w:tabs>
        <w:rPr>
          <w:rFonts w:ascii="Times New Roman" w:hAnsi="Times New Roman" w:cs="Times New Roman"/>
        </w:rPr>
      </w:pPr>
    </w:p>
    <w:p w:rsidR="007052DC" w:rsidRPr="00F51C96" w:rsidRDefault="007052DC" w:rsidP="004F6088">
      <w:pPr>
        <w:tabs>
          <w:tab w:val="left" w:pos="10740"/>
        </w:tabs>
        <w:jc w:val="center"/>
        <w:rPr>
          <w:rFonts w:ascii="Times New Roman" w:hAnsi="Times New Roman" w:cs="Times New Roman"/>
        </w:rPr>
      </w:pPr>
    </w:p>
    <w:p w:rsidR="00E61390" w:rsidRPr="00F51C96" w:rsidRDefault="00E61390" w:rsidP="004F6088">
      <w:pPr>
        <w:tabs>
          <w:tab w:val="left" w:pos="10740"/>
        </w:tabs>
        <w:jc w:val="center"/>
        <w:rPr>
          <w:rFonts w:ascii="Times New Roman" w:hAnsi="Times New Roman" w:cs="Times New Roman"/>
        </w:rPr>
      </w:pPr>
    </w:p>
    <w:p w:rsidR="00271BD1" w:rsidRPr="00F51C96" w:rsidRDefault="00271BD1" w:rsidP="00E943CF">
      <w:pPr>
        <w:tabs>
          <w:tab w:val="left" w:pos="10740"/>
        </w:tabs>
        <w:rPr>
          <w:rFonts w:ascii="Times New Roman" w:hAnsi="Times New Roman" w:cs="Times New Roman"/>
        </w:rPr>
      </w:pPr>
    </w:p>
    <w:sectPr w:rsidR="00271BD1" w:rsidRPr="00F51C96" w:rsidSect="0030348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DB5" w:rsidRDefault="007E1DB5">
      <w:r>
        <w:separator/>
      </w:r>
    </w:p>
  </w:endnote>
  <w:endnote w:type="continuationSeparator" w:id="0">
    <w:p w:rsidR="007E1DB5" w:rsidRDefault="007E1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DB5" w:rsidRDefault="007E1DB5">
      <w:r>
        <w:separator/>
      </w:r>
    </w:p>
  </w:footnote>
  <w:footnote w:type="continuationSeparator" w:id="0">
    <w:p w:rsidR="007E1DB5" w:rsidRDefault="007E1D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5607"/>
    <w:multiLevelType w:val="hybridMultilevel"/>
    <w:tmpl w:val="09E63180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035574E6"/>
    <w:multiLevelType w:val="hybridMultilevel"/>
    <w:tmpl w:val="C6D6A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D148B"/>
    <w:multiLevelType w:val="hybridMultilevel"/>
    <w:tmpl w:val="74C4E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33C5"/>
    <w:multiLevelType w:val="hybridMultilevel"/>
    <w:tmpl w:val="75C45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C2B92"/>
    <w:multiLevelType w:val="hybridMultilevel"/>
    <w:tmpl w:val="8C7E3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62316"/>
    <w:multiLevelType w:val="hybridMultilevel"/>
    <w:tmpl w:val="9AE8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545E6"/>
    <w:multiLevelType w:val="multilevel"/>
    <w:tmpl w:val="AAA40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392C85"/>
    <w:multiLevelType w:val="hybridMultilevel"/>
    <w:tmpl w:val="30466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A3392"/>
    <w:multiLevelType w:val="hybridMultilevel"/>
    <w:tmpl w:val="2D9A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55B"/>
    <w:rsid w:val="00002DC7"/>
    <w:rsid w:val="00003644"/>
    <w:rsid w:val="00011B59"/>
    <w:rsid w:val="00011BF0"/>
    <w:rsid w:val="00012E99"/>
    <w:rsid w:val="00013776"/>
    <w:rsid w:val="0001543E"/>
    <w:rsid w:val="00016887"/>
    <w:rsid w:val="000171CC"/>
    <w:rsid w:val="00020724"/>
    <w:rsid w:val="000213CE"/>
    <w:rsid w:val="0002481D"/>
    <w:rsid w:val="00024E17"/>
    <w:rsid w:val="00030E94"/>
    <w:rsid w:val="00030E98"/>
    <w:rsid w:val="000319DC"/>
    <w:rsid w:val="000324B0"/>
    <w:rsid w:val="0003491B"/>
    <w:rsid w:val="00035425"/>
    <w:rsid w:val="000361AB"/>
    <w:rsid w:val="00036A81"/>
    <w:rsid w:val="0004003C"/>
    <w:rsid w:val="00043772"/>
    <w:rsid w:val="00043AB0"/>
    <w:rsid w:val="00044806"/>
    <w:rsid w:val="000458C2"/>
    <w:rsid w:val="00052749"/>
    <w:rsid w:val="00054048"/>
    <w:rsid w:val="00054623"/>
    <w:rsid w:val="00054B87"/>
    <w:rsid w:val="0005524C"/>
    <w:rsid w:val="00056F9C"/>
    <w:rsid w:val="0006082E"/>
    <w:rsid w:val="000609FD"/>
    <w:rsid w:val="00060F91"/>
    <w:rsid w:val="00062409"/>
    <w:rsid w:val="00065C90"/>
    <w:rsid w:val="000710F8"/>
    <w:rsid w:val="00071667"/>
    <w:rsid w:val="0007265C"/>
    <w:rsid w:val="00082190"/>
    <w:rsid w:val="00094F9D"/>
    <w:rsid w:val="000959A9"/>
    <w:rsid w:val="000A4CED"/>
    <w:rsid w:val="000B17E3"/>
    <w:rsid w:val="000B2CB0"/>
    <w:rsid w:val="000B56B6"/>
    <w:rsid w:val="000B5ECD"/>
    <w:rsid w:val="000C0828"/>
    <w:rsid w:val="000C34DB"/>
    <w:rsid w:val="000C5815"/>
    <w:rsid w:val="000D2F00"/>
    <w:rsid w:val="000D77AE"/>
    <w:rsid w:val="000E08DF"/>
    <w:rsid w:val="000E0CDE"/>
    <w:rsid w:val="000E3004"/>
    <w:rsid w:val="000E3E96"/>
    <w:rsid w:val="000E40AB"/>
    <w:rsid w:val="000E43FB"/>
    <w:rsid w:val="000E44AE"/>
    <w:rsid w:val="000E4B1C"/>
    <w:rsid w:val="000E6001"/>
    <w:rsid w:val="000E7612"/>
    <w:rsid w:val="000F08F4"/>
    <w:rsid w:val="000F1F9B"/>
    <w:rsid w:val="000F29A1"/>
    <w:rsid w:val="00101FD3"/>
    <w:rsid w:val="001020F4"/>
    <w:rsid w:val="001064E6"/>
    <w:rsid w:val="00107299"/>
    <w:rsid w:val="0012044A"/>
    <w:rsid w:val="0012160C"/>
    <w:rsid w:val="00124F62"/>
    <w:rsid w:val="0012660F"/>
    <w:rsid w:val="00132FDF"/>
    <w:rsid w:val="00133A6B"/>
    <w:rsid w:val="00135498"/>
    <w:rsid w:val="0013587D"/>
    <w:rsid w:val="001416D9"/>
    <w:rsid w:val="001417CC"/>
    <w:rsid w:val="00142390"/>
    <w:rsid w:val="00144B46"/>
    <w:rsid w:val="00145843"/>
    <w:rsid w:val="00154B64"/>
    <w:rsid w:val="0015518A"/>
    <w:rsid w:val="00160C17"/>
    <w:rsid w:val="00166DE3"/>
    <w:rsid w:val="00170C11"/>
    <w:rsid w:val="001754DC"/>
    <w:rsid w:val="00175553"/>
    <w:rsid w:val="00182EC6"/>
    <w:rsid w:val="0018514C"/>
    <w:rsid w:val="00185AC7"/>
    <w:rsid w:val="00185B5E"/>
    <w:rsid w:val="00186BA1"/>
    <w:rsid w:val="00191C14"/>
    <w:rsid w:val="00191E3D"/>
    <w:rsid w:val="0019653D"/>
    <w:rsid w:val="001A4C10"/>
    <w:rsid w:val="001A7DDC"/>
    <w:rsid w:val="001A7EE9"/>
    <w:rsid w:val="001B055B"/>
    <w:rsid w:val="001B1212"/>
    <w:rsid w:val="001B5E1C"/>
    <w:rsid w:val="001B65A7"/>
    <w:rsid w:val="001B6CA6"/>
    <w:rsid w:val="001C2CD3"/>
    <w:rsid w:val="001C5933"/>
    <w:rsid w:val="001C5A3C"/>
    <w:rsid w:val="001C66A4"/>
    <w:rsid w:val="001D4737"/>
    <w:rsid w:val="001D67F3"/>
    <w:rsid w:val="001E0E21"/>
    <w:rsid w:val="001E1EE5"/>
    <w:rsid w:val="001E2111"/>
    <w:rsid w:val="001E3284"/>
    <w:rsid w:val="001E3453"/>
    <w:rsid w:val="001E4151"/>
    <w:rsid w:val="001E4C53"/>
    <w:rsid w:val="001E4F3F"/>
    <w:rsid w:val="001E53B1"/>
    <w:rsid w:val="001E55D0"/>
    <w:rsid w:val="001E6258"/>
    <w:rsid w:val="001E6C89"/>
    <w:rsid w:val="001E77FD"/>
    <w:rsid w:val="001F3818"/>
    <w:rsid w:val="001F47CB"/>
    <w:rsid w:val="001F48D4"/>
    <w:rsid w:val="001F4D60"/>
    <w:rsid w:val="002040D9"/>
    <w:rsid w:val="002041E7"/>
    <w:rsid w:val="00204C77"/>
    <w:rsid w:val="00204E8A"/>
    <w:rsid w:val="00206854"/>
    <w:rsid w:val="00207C8A"/>
    <w:rsid w:val="00213DEB"/>
    <w:rsid w:val="00216846"/>
    <w:rsid w:val="00217D35"/>
    <w:rsid w:val="00220042"/>
    <w:rsid w:val="002201CD"/>
    <w:rsid w:val="00224EDB"/>
    <w:rsid w:val="0023161E"/>
    <w:rsid w:val="002319E0"/>
    <w:rsid w:val="002336DE"/>
    <w:rsid w:val="002344F1"/>
    <w:rsid w:val="00234AEA"/>
    <w:rsid w:val="0023787C"/>
    <w:rsid w:val="00237DB8"/>
    <w:rsid w:val="00240319"/>
    <w:rsid w:val="00253F6E"/>
    <w:rsid w:val="00254F05"/>
    <w:rsid w:val="00256E50"/>
    <w:rsid w:val="00262803"/>
    <w:rsid w:val="00262BFC"/>
    <w:rsid w:val="00264ACB"/>
    <w:rsid w:val="00265AC4"/>
    <w:rsid w:val="002700FF"/>
    <w:rsid w:val="00271BD1"/>
    <w:rsid w:val="00272888"/>
    <w:rsid w:val="00276594"/>
    <w:rsid w:val="002775C3"/>
    <w:rsid w:val="002812A6"/>
    <w:rsid w:val="00281668"/>
    <w:rsid w:val="0028363E"/>
    <w:rsid w:val="002865E2"/>
    <w:rsid w:val="002868F1"/>
    <w:rsid w:val="00287888"/>
    <w:rsid w:val="00287D71"/>
    <w:rsid w:val="00292926"/>
    <w:rsid w:val="00292C46"/>
    <w:rsid w:val="00293516"/>
    <w:rsid w:val="00293910"/>
    <w:rsid w:val="002940D3"/>
    <w:rsid w:val="00294632"/>
    <w:rsid w:val="00294A01"/>
    <w:rsid w:val="002963B6"/>
    <w:rsid w:val="0029645D"/>
    <w:rsid w:val="002971B5"/>
    <w:rsid w:val="00297DC0"/>
    <w:rsid w:val="002A05F3"/>
    <w:rsid w:val="002A0731"/>
    <w:rsid w:val="002A49B5"/>
    <w:rsid w:val="002A5129"/>
    <w:rsid w:val="002B4631"/>
    <w:rsid w:val="002B4729"/>
    <w:rsid w:val="002C055D"/>
    <w:rsid w:val="002C1F1A"/>
    <w:rsid w:val="002C3E3B"/>
    <w:rsid w:val="002C7368"/>
    <w:rsid w:val="002D1226"/>
    <w:rsid w:val="002D2679"/>
    <w:rsid w:val="002D2ED8"/>
    <w:rsid w:val="002D4BBB"/>
    <w:rsid w:val="002D516C"/>
    <w:rsid w:val="002D70A5"/>
    <w:rsid w:val="002E464C"/>
    <w:rsid w:val="002E561C"/>
    <w:rsid w:val="002E5AEA"/>
    <w:rsid w:val="002E5DBE"/>
    <w:rsid w:val="002E6E32"/>
    <w:rsid w:val="002F2389"/>
    <w:rsid w:val="002F66C1"/>
    <w:rsid w:val="002F7D1F"/>
    <w:rsid w:val="003000B4"/>
    <w:rsid w:val="0030132B"/>
    <w:rsid w:val="0030348F"/>
    <w:rsid w:val="00311D37"/>
    <w:rsid w:val="00312DF2"/>
    <w:rsid w:val="00313FB9"/>
    <w:rsid w:val="0031456E"/>
    <w:rsid w:val="00314E00"/>
    <w:rsid w:val="00315543"/>
    <w:rsid w:val="00316EF5"/>
    <w:rsid w:val="003210ED"/>
    <w:rsid w:val="00322AF0"/>
    <w:rsid w:val="0032375E"/>
    <w:rsid w:val="00323DCF"/>
    <w:rsid w:val="00325FD2"/>
    <w:rsid w:val="003263A0"/>
    <w:rsid w:val="0033145B"/>
    <w:rsid w:val="00331557"/>
    <w:rsid w:val="0033173C"/>
    <w:rsid w:val="00333055"/>
    <w:rsid w:val="0033389E"/>
    <w:rsid w:val="003340A9"/>
    <w:rsid w:val="00334479"/>
    <w:rsid w:val="00335A0E"/>
    <w:rsid w:val="00335C16"/>
    <w:rsid w:val="00336858"/>
    <w:rsid w:val="00337CF1"/>
    <w:rsid w:val="00337E47"/>
    <w:rsid w:val="0034215F"/>
    <w:rsid w:val="00342C0D"/>
    <w:rsid w:val="00342FF2"/>
    <w:rsid w:val="00345240"/>
    <w:rsid w:val="00346B03"/>
    <w:rsid w:val="003516F6"/>
    <w:rsid w:val="00352DCD"/>
    <w:rsid w:val="00355CDB"/>
    <w:rsid w:val="0035643A"/>
    <w:rsid w:val="003567A7"/>
    <w:rsid w:val="00357A3F"/>
    <w:rsid w:val="003600BB"/>
    <w:rsid w:val="00365891"/>
    <w:rsid w:val="00366F83"/>
    <w:rsid w:val="003701A2"/>
    <w:rsid w:val="0037126A"/>
    <w:rsid w:val="00372610"/>
    <w:rsid w:val="00375159"/>
    <w:rsid w:val="00377690"/>
    <w:rsid w:val="00380496"/>
    <w:rsid w:val="003817D6"/>
    <w:rsid w:val="00392EEF"/>
    <w:rsid w:val="00394541"/>
    <w:rsid w:val="003A1819"/>
    <w:rsid w:val="003A77D9"/>
    <w:rsid w:val="003B02D4"/>
    <w:rsid w:val="003B14F8"/>
    <w:rsid w:val="003B2657"/>
    <w:rsid w:val="003B5B2B"/>
    <w:rsid w:val="003B5D87"/>
    <w:rsid w:val="003C2BFD"/>
    <w:rsid w:val="003C42C7"/>
    <w:rsid w:val="003C4D34"/>
    <w:rsid w:val="003D1A7C"/>
    <w:rsid w:val="003D20EF"/>
    <w:rsid w:val="003D423E"/>
    <w:rsid w:val="003D6E07"/>
    <w:rsid w:val="003D7FF0"/>
    <w:rsid w:val="003E000C"/>
    <w:rsid w:val="003E1D3A"/>
    <w:rsid w:val="003E378C"/>
    <w:rsid w:val="003E3969"/>
    <w:rsid w:val="003E3983"/>
    <w:rsid w:val="003E5FE8"/>
    <w:rsid w:val="003E60C3"/>
    <w:rsid w:val="003E6C6F"/>
    <w:rsid w:val="003E73EB"/>
    <w:rsid w:val="003F21B9"/>
    <w:rsid w:val="003F3E11"/>
    <w:rsid w:val="003F40D4"/>
    <w:rsid w:val="003F7A7A"/>
    <w:rsid w:val="00401B25"/>
    <w:rsid w:val="00404CBA"/>
    <w:rsid w:val="00404E4F"/>
    <w:rsid w:val="00414C45"/>
    <w:rsid w:val="0041518D"/>
    <w:rsid w:val="00415DBC"/>
    <w:rsid w:val="0041792B"/>
    <w:rsid w:val="00421D05"/>
    <w:rsid w:val="00425A51"/>
    <w:rsid w:val="0042614D"/>
    <w:rsid w:val="00427E35"/>
    <w:rsid w:val="00432435"/>
    <w:rsid w:val="004336D8"/>
    <w:rsid w:val="00434122"/>
    <w:rsid w:val="00435CD8"/>
    <w:rsid w:val="00436D7B"/>
    <w:rsid w:val="0043752A"/>
    <w:rsid w:val="004401BD"/>
    <w:rsid w:val="00446FAA"/>
    <w:rsid w:val="0044765B"/>
    <w:rsid w:val="004516E2"/>
    <w:rsid w:val="004527DA"/>
    <w:rsid w:val="00455B22"/>
    <w:rsid w:val="00456257"/>
    <w:rsid w:val="00456359"/>
    <w:rsid w:val="00457F98"/>
    <w:rsid w:val="004737FA"/>
    <w:rsid w:val="00474191"/>
    <w:rsid w:val="0047496D"/>
    <w:rsid w:val="00474DEB"/>
    <w:rsid w:val="0047531C"/>
    <w:rsid w:val="004765FD"/>
    <w:rsid w:val="004772BF"/>
    <w:rsid w:val="00480EB7"/>
    <w:rsid w:val="00482844"/>
    <w:rsid w:val="00485911"/>
    <w:rsid w:val="00486B9F"/>
    <w:rsid w:val="00490182"/>
    <w:rsid w:val="00491316"/>
    <w:rsid w:val="00493C3B"/>
    <w:rsid w:val="004A07AB"/>
    <w:rsid w:val="004A47B2"/>
    <w:rsid w:val="004A5EB7"/>
    <w:rsid w:val="004A5EEA"/>
    <w:rsid w:val="004B32BE"/>
    <w:rsid w:val="004B401E"/>
    <w:rsid w:val="004B4A9F"/>
    <w:rsid w:val="004B50D0"/>
    <w:rsid w:val="004B5C37"/>
    <w:rsid w:val="004B631E"/>
    <w:rsid w:val="004B715E"/>
    <w:rsid w:val="004B7736"/>
    <w:rsid w:val="004C015D"/>
    <w:rsid w:val="004C297E"/>
    <w:rsid w:val="004C5815"/>
    <w:rsid w:val="004C663B"/>
    <w:rsid w:val="004C6782"/>
    <w:rsid w:val="004C7FBF"/>
    <w:rsid w:val="004D1A4F"/>
    <w:rsid w:val="004D1AFF"/>
    <w:rsid w:val="004D2293"/>
    <w:rsid w:val="004D2788"/>
    <w:rsid w:val="004D34BE"/>
    <w:rsid w:val="004E08F5"/>
    <w:rsid w:val="004E5B07"/>
    <w:rsid w:val="004E6A3D"/>
    <w:rsid w:val="004F3E75"/>
    <w:rsid w:val="004F6088"/>
    <w:rsid w:val="004F62B9"/>
    <w:rsid w:val="00500678"/>
    <w:rsid w:val="00502302"/>
    <w:rsid w:val="00503612"/>
    <w:rsid w:val="005060FC"/>
    <w:rsid w:val="0050661F"/>
    <w:rsid w:val="005104E9"/>
    <w:rsid w:val="00510B1F"/>
    <w:rsid w:val="00510E27"/>
    <w:rsid w:val="00513F69"/>
    <w:rsid w:val="00514EEC"/>
    <w:rsid w:val="00517830"/>
    <w:rsid w:val="00517E9A"/>
    <w:rsid w:val="00520959"/>
    <w:rsid w:val="0052176A"/>
    <w:rsid w:val="00521CAB"/>
    <w:rsid w:val="005246FE"/>
    <w:rsid w:val="00527ACE"/>
    <w:rsid w:val="00531D37"/>
    <w:rsid w:val="00532702"/>
    <w:rsid w:val="005333BB"/>
    <w:rsid w:val="005339CE"/>
    <w:rsid w:val="00535D94"/>
    <w:rsid w:val="00536AD1"/>
    <w:rsid w:val="00540503"/>
    <w:rsid w:val="0054091C"/>
    <w:rsid w:val="0054359D"/>
    <w:rsid w:val="005477AE"/>
    <w:rsid w:val="005524C2"/>
    <w:rsid w:val="00553A42"/>
    <w:rsid w:val="00554289"/>
    <w:rsid w:val="00554D6B"/>
    <w:rsid w:val="00556A1F"/>
    <w:rsid w:val="005617C6"/>
    <w:rsid w:val="00564CD0"/>
    <w:rsid w:val="00566172"/>
    <w:rsid w:val="005666A1"/>
    <w:rsid w:val="00571C7B"/>
    <w:rsid w:val="00575759"/>
    <w:rsid w:val="00577797"/>
    <w:rsid w:val="00577E87"/>
    <w:rsid w:val="00583AF3"/>
    <w:rsid w:val="00584B7A"/>
    <w:rsid w:val="005953A5"/>
    <w:rsid w:val="005958C9"/>
    <w:rsid w:val="00595EED"/>
    <w:rsid w:val="005A0A38"/>
    <w:rsid w:val="005A375D"/>
    <w:rsid w:val="005A3A9A"/>
    <w:rsid w:val="005A4517"/>
    <w:rsid w:val="005A4554"/>
    <w:rsid w:val="005A5DA2"/>
    <w:rsid w:val="005A633F"/>
    <w:rsid w:val="005B0A10"/>
    <w:rsid w:val="005B1633"/>
    <w:rsid w:val="005B3BD5"/>
    <w:rsid w:val="005B4346"/>
    <w:rsid w:val="005B456F"/>
    <w:rsid w:val="005C2F96"/>
    <w:rsid w:val="005C55E6"/>
    <w:rsid w:val="005C5D03"/>
    <w:rsid w:val="005C73B1"/>
    <w:rsid w:val="005D408B"/>
    <w:rsid w:val="005D5752"/>
    <w:rsid w:val="005D5A52"/>
    <w:rsid w:val="005D6029"/>
    <w:rsid w:val="005D63BF"/>
    <w:rsid w:val="005F06AB"/>
    <w:rsid w:val="005F37D7"/>
    <w:rsid w:val="005F6378"/>
    <w:rsid w:val="005F74D6"/>
    <w:rsid w:val="005F7CC0"/>
    <w:rsid w:val="005F7E02"/>
    <w:rsid w:val="006019A0"/>
    <w:rsid w:val="0060215D"/>
    <w:rsid w:val="006047F0"/>
    <w:rsid w:val="00605403"/>
    <w:rsid w:val="00606652"/>
    <w:rsid w:val="0060724E"/>
    <w:rsid w:val="00611B0B"/>
    <w:rsid w:val="006132AC"/>
    <w:rsid w:val="0061338D"/>
    <w:rsid w:val="00616E39"/>
    <w:rsid w:val="00622308"/>
    <w:rsid w:val="006225D0"/>
    <w:rsid w:val="00625C40"/>
    <w:rsid w:val="00632570"/>
    <w:rsid w:val="00633557"/>
    <w:rsid w:val="00633A8C"/>
    <w:rsid w:val="0063430F"/>
    <w:rsid w:val="00634E7A"/>
    <w:rsid w:val="00635717"/>
    <w:rsid w:val="00636628"/>
    <w:rsid w:val="0063698D"/>
    <w:rsid w:val="00637284"/>
    <w:rsid w:val="00640724"/>
    <w:rsid w:val="00641484"/>
    <w:rsid w:val="00641BF6"/>
    <w:rsid w:val="00642931"/>
    <w:rsid w:val="00644FBC"/>
    <w:rsid w:val="00645977"/>
    <w:rsid w:val="0065210F"/>
    <w:rsid w:val="00653BEB"/>
    <w:rsid w:val="00660575"/>
    <w:rsid w:val="00660D07"/>
    <w:rsid w:val="00661013"/>
    <w:rsid w:val="00662ACC"/>
    <w:rsid w:val="0066446E"/>
    <w:rsid w:val="0066752F"/>
    <w:rsid w:val="006706E0"/>
    <w:rsid w:val="00670D1A"/>
    <w:rsid w:val="006724F1"/>
    <w:rsid w:val="00681862"/>
    <w:rsid w:val="00683466"/>
    <w:rsid w:val="00683E8C"/>
    <w:rsid w:val="00683FD8"/>
    <w:rsid w:val="00684917"/>
    <w:rsid w:val="006849C5"/>
    <w:rsid w:val="00686292"/>
    <w:rsid w:val="006876DB"/>
    <w:rsid w:val="006914EC"/>
    <w:rsid w:val="006919AA"/>
    <w:rsid w:val="0069351C"/>
    <w:rsid w:val="00695DD8"/>
    <w:rsid w:val="006A04C9"/>
    <w:rsid w:val="006B185D"/>
    <w:rsid w:val="006B3317"/>
    <w:rsid w:val="006B52FA"/>
    <w:rsid w:val="006B6A4F"/>
    <w:rsid w:val="006B714C"/>
    <w:rsid w:val="006B7831"/>
    <w:rsid w:val="006B7964"/>
    <w:rsid w:val="006C0E98"/>
    <w:rsid w:val="006C2FF0"/>
    <w:rsid w:val="006C3804"/>
    <w:rsid w:val="006C3BCB"/>
    <w:rsid w:val="006C4391"/>
    <w:rsid w:val="006C56D8"/>
    <w:rsid w:val="006C69F7"/>
    <w:rsid w:val="006C7C96"/>
    <w:rsid w:val="006D1808"/>
    <w:rsid w:val="006D1D46"/>
    <w:rsid w:val="006D1F18"/>
    <w:rsid w:val="006D2EC8"/>
    <w:rsid w:val="006D506F"/>
    <w:rsid w:val="006D7902"/>
    <w:rsid w:val="006E5B8F"/>
    <w:rsid w:val="006E706C"/>
    <w:rsid w:val="006F06F7"/>
    <w:rsid w:val="006F5579"/>
    <w:rsid w:val="007052DC"/>
    <w:rsid w:val="00706633"/>
    <w:rsid w:val="0071254C"/>
    <w:rsid w:val="007147CE"/>
    <w:rsid w:val="00716F6F"/>
    <w:rsid w:val="007244BB"/>
    <w:rsid w:val="00726F1B"/>
    <w:rsid w:val="0073375B"/>
    <w:rsid w:val="00736E53"/>
    <w:rsid w:val="0074428E"/>
    <w:rsid w:val="0074737E"/>
    <w:rsid w:val="00751396"/>
    <w:rsid w:val="00754903"/>
    <w:rsid w:val="00755153"/>
    <w:rsid w:val="0075685B"/>
    <w:rsid w:val="00757F25"/>
    <w:rsid w:val="00765203"/>
    <w:rsid w:val="00772D12"/>
    <w:rsid w:val="00773F78"/>
    <w:rsid w:val="0077400F"/>
    <w:rsid w:val="00774ED8"/>
    <w:rsid w:val="00776D79"/>
    <w:rsid w:val="00777272"/>
    <w:rsid w:val="00777EC3"/>
    <w:rsid w:val="00781F38"/>
    <w:rsid w:val="007834C8"/>
    <w:rsid w:val="00783814"/>
    <w:rsid w:val="00783F63"/>
    <w:rsid w:val="007844C5"/>
    <w:rsid w:val="007857BF"/>
    <w:rsid w:val="007875AB"/>
    <w:rsid w:val="00791368"/>
    <w:rsid w:val="00791D19"/>
    <w:rsid w:val="00794DD1"/>
    <w:rsid w:val="0079507D"/>
    <w:rsid w:val="00797323"/>
    <w:rsid w:val="007A0838"/>
    <w:rsid w:val="007A1E77"/>
    <w:rsid w:val="007A4CA4"/>
    <w:rsid w:val="007A4D5F"/>
    <w:rsid w:val="007B050E"/>
    <w:rsid w:val="007B1ED6"/>
    <w:rsid w:val="007B1F74"/>
    <w:rsid w:val="007B312F"/>
    <w:rsid w:val="007B319F"/>
    <w:rsid w:val="007C0478"/>
    <w:rsid w:val="007C047A"/>
    <w:rsid w:val="007C1EBC"/>
    <w:rsid w:val="007C1F83"/>
    <w:rsid w:val="007C4965"/>
    <w:rsid w:val="007D00EC"/>
    <w:rsid w:val="007D0B2C"/>
    <w:rsid w:val="007D0B43"/>
    <w:rsid w:val="007D140E"/>
    <w:rsid w:val="007D28CE"/>
    <w:rsid w:val="007D3785"/>
    <w:rsid w:val="007D54FE"/>
    <w:rsid w:val="007D57A8"/>
    <w:rsid w:val="007D6DDE"/>
    <w:rsid w:val="007E1DB5"/>
    <w:rsid w:val="007E2C0D"/>
    <w:rsid w:val="007E2EC9"/>
    <w:rsid w:val="007F025C"/>
    <w:rsid w:val="007F1184"/>
    <w:rsid w:val="007F7036"/>
    <w:rsid w:val="00805EAC"/>
    <w:rsid w:val="00806EDE"/>
    <w:rsid w:val="008126E0"/>
    <w:rsid w:val="0081478D"/>
    <w:rsid w:val="008167A1"/>
    <w:rsid w:val="008206B7"/>
    <w:rsid w:val="00821084"/>
    <w:rsid w:val="00822E09"/>
    <w:rsid w:val="00824326"/>
    <w:rsid w:val="00826F5E"/>
    <w:rsid w:val="008350B1"/>
    <w:rsid w:val="0083589F"/>
    <w:rsid w:val="00835B82"/>
    <w:rsid w:val="00837113"/>
    <w:rsid w:val="00841886"/>
    <w:rsid w:val="008452AF"/>
    <w:rsid w:val="00847B97"/>
    <w:rsid w:val="008504CD"/>
    <w:rsid w:val="00851471"/>
    <w:rsid w:val="008549F5"/>
    <w:rsid w:val="00855AB7"/>
    <w:rsid w:val="00855C61"/>
    <w:rsid w:val="00860EB3"/>
    <w:rsid w:val="008637D9"/>
    <w:rsid w:val="008671E9"/>
    <w:rsid w:val="0087254A"/>
    <w:rsid w:val="00873389"/>
    <w:rsid w:val="00877CD1"/>
    <w:rsid w:val="00881F66"/>
    <w:rsid w:val="008855AA"/>
    <w:rsid w:val="008861D0"/>
    <w:rsid w:val="0088680A"/>
    <w:rsid w:val="008870F6"/>
    <w:rsid w:val="008913DE"/>
    <w:rsid w:val="00893A09"/>
    <w:rsid w:val="00893A0C"/>
    <w:rsid w:val="0089589E"/>
    <w:rsid w:val="00896548"/>
    <w:rsid w:val="00896807"/>
    <w:rsid w:val="008A0C4D"/>
    <w:rsid w:val="008A304F"/>
    <w:rsid w:val="008A337B"/>
    <w:rsid w:val="008A4EB3"/>
    <w:rsid w:val="008A7BB3"/>
    <w:rsid w:val="008B3539"/>
    <w:rsid w:val="008B3C70"/>
    <w:rsid w:val="008B4003"/>
    <w:rsid w:val="008C0346"/>
    <w:rsid w:val="008C228C"/>
    <w:rsid w:val="008C300E"/>
    <w:rsid w:val="008C366F"/>
    <w:rsid w:val="008C38F5"/>
    <w:rsid w:val="008C4667"/>
    <w:rsid w:val="008C5AF9"/>
    <w:rsid w:val="008C79DD"/>
    <w:rsid w:val="008D303B"/>
    <w:rsid w:val="008D41ED"/>
    <w:rsid w:val="008D637E"/>
    <w:rsid w:val="008D6B01"/>
    <w:rsid w:val="008E2F8F"/>
    <w:rsid w:val="008E35B7"/>
    <w:rsid w:val="008E3B16"/>
    <w:rsid w:val="008E52E8"/>
    <w:rsid w:val="008F1AB7"/>
    <w:rsid w:val="008F2A3A"/>
    <w:rsid w:val="008F4ECE"/>
    <w:rsid w:val="008F53E8"/>
    <w:rsid w:val="008F7A70"/>
    <w:rsid w:val="00900566"/>
    <w:rsid w:val="00901223"/>
    <w:rsid w:val="00901534"/>
    <w:rsid w:val="00901D13"/>
    <w:rsid w:val="00901FD7"/>
    <w:rsid w:val="00902CA5"/>
    <w:rsid w:val="00904D44"/>
    <w:rsid w:val="0090632B"/>
    <w:rsid w:val="00912CEA"/>
    <w:rsid w:val="00913085"/>
    <w:rsid w:val="00913945"/>
    <w:rsid w:val="0092207F"/>
    <w:rsid w:val="00922B41"/>
    <w:rsid w:val="0092543F"/>
    <w:rsid w:val="0092763E"/>
    <w:rsid w:val="00932233"/>
    <w:rsid w:val="009418A6"/>
    <w:rsid w:val="00942FBB"/>
    <w:rsid w:val="00944B91"/>
    <w:rsid w:val="00946E96"/>
    <w:rsid w:val="00946EB5"/>
    <w:rsid w:val="00947C22"/>
    <w:rsid w:val="00950C6C"/>
    <w:rsid w:val="009527A8"/>
    <w:rsid w:val="00953233"/>
    <w:rsid w:val="00955E54"/>
    <w:rsid w:val="00960779"/>
    <w:rsid w:val="00960C2F"/>
    <w:rsid w:val="0096182C"/>
    <w:rsid w:val="0096263E"/>
    <w:rsid w:val="00962B75"/>
    <w:rsid w:val="00962F13"/>
    <w:rsid w:val="0096404A"/>
    <w:rsid w:val="00965E8F"/>
    <w:rsid w:val="00966643"/>
    <w:rsid w:val="00966B6A"/>
    <w:rsid w:val="009744A5"/>
    <w:rsid w:val="00975A3E"/>
    <w:rsid w:val="00977E00"/>
    <w:rsid w:val="00980D7E"/>
    <w:rsid w:val="00981CC7"/>
    <w:rsid w:val="009836E1"/>
    <w:rsid w:val="00990BEB"/>
    <w:rsid w:val="00994E88"/>
    <w:rsid w:val="00995BE5"/>
    <w:rsid w:val="00995C69"/>
    <w:rsid w:val="00996887"/>
    <w:rsid w:val="009A14AC"/>
    <w:rsid w:val="009A1EC5"/>
    <w:rsid w:val="009A2095"/>
    <w:rsid w:val="009A4AEC"/>
    <w:rsid w:val="009A553D"/>
    <w:rsid w:val="009B102F"/>
    <w:rsid w:val="009B2B53"/>
    <w:rsid w:val="009C09DE"/>
    <w:rsid w:val="009C13AB"/>
    <w:rsid w:val="009C2926"/>
    <w:rsid w:val="009C4EB6"/>
    <w:rsid w:val="009C4F04"/>
    <w:rsid w:val="009C60CF"/>
    <w:rsid w:val="009D1160"/>
    <w:rsid w:val="009D149F"/>
    <w:rsid w:val="009D6505"/>
    <w:rsid w:val="009D7298"/>
    <w:rsid w:val="009E52C8"/>
    <w:rsid w:val="009E7616"/>
    <w:rsid w:val="009E773E"/>
    <w:rsid w:val="009E7A62"/>
    <w:rsid w:val="009E7F7E"/>
    <w:rsid w:val="009F092C"/>
    <w:rsid w:val="009F3098"/>
    <w:rsid w:val="009F4E7C"/>
    <w:rsid w:val="009F6B93"/>
    <w:rsid w:val="00A00B2F"/>
    <w:rsid w:val="00A00FB2"/>
    <w:rsid w:val="00A05325"/>
    <w:rsid w:val="00A053E5"/>
    <w:rsid w:val="00A06755"/>
    <w:rsid w:val="00A07C0A"/>
    <w:rsid w:val="00A10763"/>
    <w:rsid w:val="00A122CB"/>
    <w:rsid w:val="00A1370F"/>
    <w:rsid w:val="00A156AC"/>
    <w:rsid w:val="00A20B74"/>
    <w:rsid w:val="00A21353"/>
    <w:rsid w:val="00A27797"/>
    <w:rsid w:val="00A27ADA"/>
    <w:rsid w:val="00A33737"/>
    <w:rsid w:val="00A3438F"/>
    <w:rsid w:val="00A35A05"/>
    <w:rsid w:val="00A43052"/>
    <w:rsid w:val="00A44834"/>
    <w:rsid w:val="00A47349"/>
    <w:rsid w:val="00A5131F"/>
    <w:rsid w:val="00A55B71"/>
    <w:rsid w:val="00A571A4"/>
    <w:rsid w:val="00A61440"/>
    <w:rsid w:val="00A65487"/>
    <w:rsid w:val="00A65D3F"/>
    <w:rsid w:val="00A66D3D"/>
    <w:rsid w:val="00A670A1"/>
    <w:rsid w:val="00A71FA5"/>
    <w:rsid w:val="00A733E7"/>
    <w:rsid w:val="00A74196"/>
    <w:rsid w:val="00A833DF"/>
    <w:rsid w:val="00A843B6"/>
    <w:rsid w:val="00A8675F"/>
    <w:rsid w:val="00A86AAF"/>
    <w:rsid w:val="00A92CF8"/>
    <w:rsid w:val="00A96CF0"/>
    <w:rsid w:val="00A9712E"/>
    <w:rsid w:val="00A97A55"/>
    <w:rsid w:val="00AA1271"/>
    <w:rsid w:val="00AA450D"/>
    <w:rsid w:val="00AA7BA4"/>
    <w:rsid w:val="00AB2A01"/>
    <w:rsid w:val="00AB2AD6"/>
    <w:rsid w:val="00AB3812"/>
    <w:rsid w:val="00AB41A8"/>
    <w:rsid w:val="00AB50C5"/>
    <w:rsid w:val="00AB5AC7"/>
    <w:rsid w:val="00AB646A"/>
    <w:rsid w:val="00AC63B9"/>
    <w:rsid w:val="00AC66F7"/>
    <w:rsid w:val="00AD0FDB"/>
    <w:rsid w:val="00AD10C5"/>
    <w:rsid w:val="00AD1EB2"/>
    <w:rsid w:val="00AD34C8"/>
    <w:rsid w:val="00AD5C52"/>
    <w:rsid w:val="00AD6FBA"/>
    <w:rsid w:val="00AE118E"/>
    <w:rsid w:val="00AE3136"/>
    <w:rsid w:val="00AE5719"/>
    <w:rsid w:val="00AF1545"/>
    <w:rsid w:val="00AF1CD1"/>
    <w:rsid w:val="00AF220E"/>
    <w:rsid w:val="00AF2455"/>
    <w:rsid w:val="00AF3C25"/>
    <w:rsid w:val="00AF4269"/>
    <w:rsid w:val="00AF45A3"/>
    <w:rsid w:val="00B02316"/>
    <w:rsid w:val="00B04058"/>
    <w:rsid w:val="00B04361"/>
    <w:rsid w:val="00B0643A"/>
    <w:rsid w:val="00B07A49"/>
    <w:rsid w:val="00B10778"/>
    <w:rsid w:val="00B13780"/>
    <w:rsid w:val="00B1468B"/>
    <w:rsid w:val="00B15C48"/>
    <w:rsid w:val="00B174EF"/>
    <w:rsid w:val="00B245DF"/>
    <w:rsid w:val="00B3686E"/>
    <w:rsid w:val="00B370F1"/>
    <w:rsid w:val="00B37AA0"/>
    <w:rsid w:val="00B40BBA"/>
    <w:rsid w:val="00B41A02"/>
    <w:rsid w:val="00B45B67"/>
    <w:rsid w:val="00B47386"/>
    <w:rsid w:val="00B519EA"/>
    <w:rsid w:val="00B52CBE"/>
    <w:rsid w:val="00B55864"/>
    <w:rsid w:val="00B578DD"/>
    <w:rsid w:val="00B60803"/>
    <w:rsid w:val="00B666FC"/>
    <w:rsid w:val="00B66BE7"/>
    <w:rsid w:val="00B67BD3"/>
    <w:rsid w:val="00B71287"/>
    <w:rsid w:val="00B71409"/>
    <w:rsid w:val="00B728AA"/>
    <w:rsid w:val="00B730DC"/>
    <w:rsid w:val="00B73BB9"/>
    <w:rsid w:val="00B80360"/>
    <w:rsid w:val="00B81A9D"/>
    <w:rsid w:val="00B83202"/>
    <w:rsid w:val="00B837F8"/>
    <w:rsid w:val="00B83E1F"/>
    <w:rsid w:val="00B86BA5"/>
    <w:rsid w:val="00B9038A"/>
    <w:rsid w:val="00B91ABC"/>
    <w:rsid w:val="00B9682B"/>
    <w:rsid w:val="00B9752F"/>
    <w:rsid w:val="00B97695"/>
    <w:rsid w:val="00BA1ACC"/>
    <w:rsid w:val="00BA1D40"/>
    <w:rsid w:val="00BA1D4D"/>
    <w:rsid w:val="00BA6456"/>
    <w:rsid w:val="00BA69F9"/>
    <w:rsid w:val="00BB0384"/>
    <w:rsid w:val="00BB0E7B"/>
    <w:rsid w:val="00BB4742"/>
    <w:rsid w:val="00BB4B63"/>
    <w:rsid w:val="00BB6498"/>
    <w:rsid w:val="00BB6E43"/>
    <w:rsid w:val="00BB75F4"/>
    <w:rsid w:val="00BC348B"/>
    <w:rsid w:val="00BC39E6"/>
    <w:rsid w:val="00BC4330"/>
    <w:rsid w:val="00BC5157"/>
    <w:rsid w:val="00BC7932"/>
    <w:rsid w:val="00BD06C3"/>
    <w:rsid w:val="00BD1081"/>
    <w:rsid w:val="00BD1966"/>
    <w:rsid w:val="00BD2088"/>
    <w:rsid w:val="00BD2A65"/>
    <w:rsid w:val="00BD2C3E"/>
    <w:rsid w:val="00BD3CDC"/>
    <w:rsid w:val="00BD4913"/>
    <w:rsid w:val="00BD4AB4"/>
    <w:rsid w:val="00BD60FC"/>
    <w:rsid w:val="00BD6446"/>
    <w:rsid w:val="00BF328B"/>
    <w:rsid w:val="00BF602E"/>
    <w:rsid w:val="00C035FF"/>
    <w:rsid w:val="00C07DBE"/>
    <w:rsid w:val="00C15B50"/>
    <w:rsid w:val="00C21578"/>
    <w:rsid w:val="00C21A72"/>
    <w:rsid w:val="00C23FC0"/>
    <w:rsid w:val="00C25386"/>
    <w:rsid w:val="00C3293B"/>
    <w:rsid w:val="00C3356B"/>
    <w:rsid w:val="00C34A3E"/>
    <w:rsid w:val="00C34EBB"/>
    <w:rsid w:val="00C351E0"/>
    <w:rsid w:val="00C36EFA"/>
    <w:rsid w:val="00C4127B"/>
    <w:rsid w:val="00C56D73"/>
    <w:rsid w:val="00C57994"/>
    <w:rsid w:val="00C64852"/>
    <w:rsid w:val="00C64F15"/>
    <w:rsid w:val="00C67368"/>
    <w:rsid w:val="00C67A65"/>
    <w:rsid w:val="00C67C88"/>
    <w:rsid w:val="00C71743"/>
    <w:rsid w:val="00C72C6D"/>
    <w:rsid w:val="00C72DD8"/>
    <w:rsid w:val="00C74CC8"/>
    <w:rsid w:val="00C768C2"/>
    <w:rsid w:val="00C833CA"/>
    <w:rsid w:val="00C85A32"/>
    <w:rsid w:val="00C85BC7"/>
    <w:rsid w:val="00C87317"/>
    <w:rsid w:val="00C90917"/>
    <w:rsid w:val="00C91582"/>
    <w:rsid w:val="00C92312"/>
    <w:rsid w:val="00C94887"/>
    <w:rsid w:val="00CA2441"/>
    <w:rsid w:val="00CA2635"/>
    <w:rsid w:val="00CA5164"/>
    <w:rsid w:val="00CA5DB1"/>
    <w:rsid w:val="00CA6EB7"/>
    <w:rsid w:val="00CB3CE7"/>
    <w:rsid w:val="00CB507B"/>
    <w:rsid w:val="00CC10B1"/>
    <w:rsid w:val="00CC183A"/>
    <w:rsid w:val="00CC3023"/>
    <w:rsid w:val="00CC4C90"/>
    <w:rsid w:val="00CC5AB6"/>
    <w:rsid w:val="00CC5F63"/>
    <w:rsid w:val="00CD04B5"/>
    <w:rsid w:val="00CD0E91"/>
    <w:rsid w:val="00CD156C"/>
    <w:rsid w:val="00CD1FB6"/>
    <w:rsid w:val="00CD507C"/>
    <w:rsid w:val="00CD5D47"/>
    <w:rsid w:val="00CD6E8F"/>
    <w:rsid w:val="00CD6FCF"/>
    <w:rsid w:val="00CD70D1"/>
    <w:rsid w:val="00CD71E4"/>
    <w:rsid w:val="00CD75BF"/>
    <w:rsid w:val="00CE04DE"/>
    <w:rsid w:val="00CE394A"/>
    <w:rsid w:val="00CE3AD6"/>
    <w:rsid w:val="00CE54C2"/>
    <w:rsid w:val="00CE5CFE"/>
    <w:rsid w:val="00CE5D1C"/>
    <w:rsid w:val="00CE7258"/>
    <w:rsid w:val="00D02D85"/>
    <w:rsid w:val="00D03F3B"/>
    <w:rsid w:val="00D0617E"/>
    <w:rsid w:val="00D065EE"/>
    <w:rsid w:val="00D06927"/>
    <w:rsid w:val="00D149F6"/>
    <w:rsid w:val="00D1695C"/>
    <w:rsid w:val="00D177CA"/>
    <w:rsid w:val="00D222C7"/>
    <w:rsid w:val="00D32856"/>
    <w:rsid w:val="00D33D16"/>
    <w:rsid w:val="00D34C6B"/>
    <w:rsid w:val="00D35151"/>
    <w:rsid w:val="00D354B2"/>
    <w:rsid w:val="00D36074"/>
    <w:rsid w:val="00D40195"/>
    <w:rsid w:val="00D4196F"/>
    <w:rsid w:val="00D41C0B"/>
    <w:rsid w:val="00D42438"/>
    <w:rsid w:val="00D4427E"/>
    <w:rsid w:val="00D4506D"/>
    <w:rsid w:val="00D45B45"/>
    <w:rsid w:val="00D47C48"/>
    <w:rsid w:val="00D47C58"/>
    <w:rsid w:val="00D53108"/>
    <w:rsid w:val="00D6180E"/>
    <w:rsid w:val="00D63F00"/>
    <w:rsid w:val="00D66107"/>
    <w:rsid w:val="00D6679D"/>
    <w:rsid w:val="00D67ED4"/>
    <w:rsid w:val="00D712FF"/>
    <w:rsid w:val="00D719CF"/>
    <w:rsid w:val="00D74BAC"/>
    <w:rsid w:val="00D75A61"/>
    <w:rsid w:val="00D75C86"/>
    <w:rsid w:val="00D76916"/>
    <w:rsid w:val="00D805B2"/>
    <w:rsid w:val="00D82D72"/>
    <w:rsid w:val="00D83879"/>
    <w:rsid w:val="00D85F0C"/>
    <w:rsid w:val="00D87665"/>
    <w:rsid w:val="00D90494"/>
    <w:rsid w:val="00D90D76"/>
    <w:rsid w:val="00D91C3D"/>
    <w:rsid w:val="00D91FD4"/>
    <w:rsid w:val="00D92D13"/>
    <w:rsid w:val="00D95F4B"/>
    <w:rsid w:val="00D97626"/>
    <w:rsid w:val="00DA333E"/>
    <w:rsid w:val="00DA5950"/>
    <w:rsid w:val="00DA7032"/>
    <w:rsid w:val="00DB168D"/>
    <w:rsid w:val="00DB1893"/>
    <w:rsid w:val="00DB2202"/>
    <w:rsid w:val="00DB7059"/>
    <w:rsid w:val="00DC4811"/>
    <w:rsid w:val="00DC60BA"/>
    <w:rsid w:val="00DC661F"/>
    <w:rsid w:val="00DC6E75"/>
    <w:rsid w:val="00DC7AE2"/>
    <w:rsid w:val="00DD3000"/>
    <w:rsid w:val="00DD3A75"/>
    <w:rsid w:val="00DD5A8F"/>
    <w:rsid w:val="00DD7419"/>
    <w:rsid w:val="00DD7E18"/>
    <w:rsid w:val="00DE0F25"/>
    <w:rsid w:val="00DE3C8D"/>
    <w:rsid w:val="00DE752A"/>
    <w:rsid w:val="00DE797B"/>
    <w:rsid w:val="00DF1B20"/>
    <w:rsid w:val="00DF452E"/>
    <w:rsid w:val="00DF5175"/>
    <w:rsid w:val="00DF52E6"/>
    <w:rsid w:val="00DF6F7E"/>
    <w:rsid w:val="00E00974"/>
    <w:rsid w:val="00E00B86"/>
    <w:rsid w:val="00E01DA7"/>
    <w:rsid w:val="00E020C1"/>
    <w:rsid w:val="00E039EE"/>
    <w:rsid w:val="00E03BFE"/>
    <w:rsid w:val="00E04AFE"/>
    <w:rsid w:val="00E11253"/>
    <w:rsid w:val="00E11FA6"/>
    <w:rsid w:val="00E13A23"/>
    <w:rsid w:val="00E15144"/>
    <w:rsid w:val="00E26ED7"/>
    <w:rsid w:val="00E27E44"/>
    <w:rsid w:val="00E30DE0"/>
    <w:rsid w:val="00E329FE"/>
    <w:rsid w:val="00E33117"/>
    <w:rsid w:val="00E33DA2"/>
    <w:rsid w:val="00E34CE9"/>
    <w:rsid w:val="00E40D48"/>
    <w:rsid w:val="00E41A5A"/>
    <w:rsid w:val="00E42090"/>
    <w:rsid w:val="00E432D4"/>
    <w:rsid w:val="00E45102"/>
    <w:rsid w:val="00E4771F"/>
    <w:rsid w:val="00E47A8C"/>
    <w:rsid w:val="00E509D9"/>
    <w:rsid w:val="00E51010"/>
    <w:rsid w:val="00E53DF7"/>
    <w:rsid w:val="00E55C9F"/>
    <w:rsid w:val="00E571EA"/>
    <w:rsid w:val="00E577BC"/>
    <w:rsid w:val="00E61390"/>
    <w:rsid w:val="00E613DD"/>
    <w:rsid w:val="00E72797"/>
    <w:rsid w:val="00E72CD3"/>
    <w:rsid w:val="00E7642A"/>
    <w:rsid w:val="00E7737D"/>
    <w:rsid w:val="00E8113D"/>
    <w:rsid w:val="00E824CE"/>
    <w:rsid w:val="00E839FA"/>
    <w:rsid w:val="00E846BF"/>
    <w:rsid w:val="00E8496F"/>
    <w:rsid w:val="00E84F3E"/>
    <w:rsid w:val="00E853B6"/>
    <w:rsid w:val="00E85EFE"/>
    <w:rsid w:val="00E87014"/>
    <w:rsid w:val="00E91FE6"/>
    <w:rsid w:val="00E943CF"/>
    <w:rsid w:val="00E95BD7"/>
    <w:rsid w:val="00EA3A1C"/>
    <w:rsid w:val="00EA5CA3"/>
    <w:rsid w:val="00EA6698"/>
    <w:rsid w:val="00EB0C45"/>
    <w:rsid w:val="00EB0E24"/>
    <w:rsid w:val="00EB2F30"/>
    <w:rsid w:val="00EB32C5"/>
    <w:rsid w:val="00EB654E"/>
    <w:rsid w:val="00EC2220"/>
    <w:rsid w:val="00EC2290"/>
    <w:rsid w:val="00ED07F1"/>
    <w:rsid w:val="00ED1BDE"/>
    <w:rsid w:val="00ED2EC6"/>
    <w:rsid w:val="00ED3700"/>
    <w:rsid w:val="00ED57BF"/>
    <w:rsid w:val="00ED6AC4"/>
    <w:rsid w:val="00EE10E9"/>
    <w:rsid w:val="00EE1196"/>
    <w:rsid w:val="00EE3A3D"/>
    <w:rsid w:val="00EE3C67"/>
    <w:rsid w:val="00EE43AB"/>
    <w:rsid w:val="00EE50F4"/>
    <w:rsid w:val="00EE70C5"/>
    <w:rsid w:val="00EF190D"/>
    <w:rsid w:val="00EF3825"/>
    <w:rsid w:val="00EF3DDA"/>
    <w:rsid w:val="00EF4895"/>
    <w:rsid w:val="00EF60AD"/>
    <w:rsid w:val="00F00729"/>
    <w:rsid w:val="00F02E87"/>
    <w:rsid w:val="00F03975"/>
    <w:rsid w:val="00F12BE3"/>
    <w:rsid w:val="00F13806"/>
    <w:rsid w:val="00F1477C"/>
    <w:rsid w:val="00F147C4"/>
    <w:rsid w:val="00F15AB6"/>
    <w:rsid w:val="00F17757"/>
    <w:rsid w:val="00F17829"/>
    <w:rsid w:val="00F2579F"/>
    <w:rsid w:val="00F27D95"/>
    <w:rsid w:val="00F34F7B"/>
    <w:rsid w:val="00F40A68"/>
    <w:rsid w:val="00F41C26"/>
    <w:rsid w:val="00F45EA5"/>
    <w:rsid w:val="00F51C96"/>
    <w:rsid w:val="00F52734"/>
    <w:rsid w:val="00F5302F"/>
    <w:rsid w:val="00F53E3C"/>
    <w:rsid w:val="00F57EC5"/>
    <w:rsid w:val="00F610A2"/>
    <w:rsid w:val="00F61615"/>
    <w:rsid w:val="00F651CA"/>
    <w:rsid w:val="00F66B95"/>
    <w:rsid w:val="00F74F57"/>
    <w:rsid w:val="00F814AF"/>
    <w:rsid w:val="00F827BC"/>
    <w:rsid w:val="00F83C2A"/>
    <w:rsid w:val="00F8522B"/>
    <w:rsid w:val="00F854A7"/>
    <w:rsid w:val="00F934B5"/>
    <w:rsid w:val="00F957A9"/>
    <w:rsid w:val="00F9661B"/>
    <w:rsid w:val="00F97B6D"/>
    <w:rsid w:val="00FA21CB"/>
    <w:rsid w:val="00FA2E2F"/>
    <w:rsid w:val="00FA5560"/>
    <w:rsid w:val="00FA7F99"/>
    <w:rsid w:val="00FB517C"/>
    <w:rsid w:val="00FB77CE"/>
    <w:rsid w:val="00FC0F0D"/>
    <w:rsid w:val="00FC1A86"/>
    <w:rsid w:val="00FC204D"/>
    <w:rsid w:val="00FC3F43"/>
    <w:rsid w:val="00FC62E9"/>
    <w:rsid w:val="00FD0843"/>
    <w:rsid w:val="00FD0CA8"/>
    <w:rsid w:val="00FD0DDD"/>
    <w:rsid w:val="00FD54B9"/>
    <w:rsid w:val="00FD5586"/>
    <w:rsid w:val="00FD6308"/>
    <w:rsid w:val="00FD7523"/>
    <w:rsid w:val="00FE14D5"/>
    <w:rsid w:val="00FE232B"/>
    <w:rsid w:val="00FE2EC3"/>
    <w:rsid w:val="00FE3FE7"/>
    <w:rsid w:val="00FE41F3"/>
    <w:rsid w:val="00FE7E32"/>
    <w:rsid w:val="00FF063E"/>
    <w:rsid w:val="00FF0F2B"/>
    <w:rsid w:val="00FF1260"/>
    <w:rsid w:val="00FF2CE1"/>
    <w:rsid w:val="00FF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B055B"/>
    <w:rPr>
      <w:rFonts w:ascii="Tahoma" w:eastAsia="Tahoma" w:hAnsi="Tahoma" w:cs="Tahoma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4B91"/>
    <w:pPr>
      <w:spacing w:before="600" w:line="360" w:lineRule="auto"/>
      <w:outlineLvl w:val="0"/>
    </w:pPr>
    <w:rPr>
      <w:rFonts w:ascii="Georgia" w:eastAsia="Times New Roman" w:hAnsi="Georgia" w:cs="Times New Roman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44B91"/>
    <w:pPr>
      <w:spacing w:before="320" w:line="360" w:lineRule="auto"/>
      <w:outlineLvl w:val="1"/>
    </w:pPr>
    <w:rPr>
      <w:rFonts w:ascii="Georgia" w:eastAsia="Times New Roman" w:hAnsi="Georg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44B91"/>
    <w:pPr>
      <w:spacing w:before="320" w:line="360" w:lineRule="auto"/>
      <w:outlineLvl w:val="2"/>
    </w:pPr>
    <w:rPr>
      <w:rFonts w:ascii="Georgia" w:eastAsia="Times New Roman" w:hAnsi="Georgia" w:cs="Times New Roman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44B91"/>
    <w:pPr>
      <w:spacing w:before="280" w:line="360" w:lineRule="auto"/>
      <w:outlineLvl w:val="3"/>
    </w:pPr>
    <w:rPr>
      <w:rFonts w:ascii="Georgia" w:eastAsia="Times New Roman" w:hAnsi="Georg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qFormat/>
    <w:rsid w:val="00944B91"/>
    <w:pPr>
      <w:spacing w:before="280" w:line="360" w:lineRule="auto"/>
      <w:outlineLvl w:val="4"/>
    </w:pPr>
    <w:rPr>
      <w:rFonts w:ascii="Georgia" w:eastAsia="Times New Roman" w:hAnsi="Georgia" w:cs="Times New Roman"/>
      <w:b/>
      <w:bCs/>
      <w:i/>
      <w:iCs/>
    </w:rPr>
  </w:style>
  <w:style w:type="paragraph" w:styleId="6">
    <w:name w:val="heading 6"/>
    <w:basedOn w:val="a"/>
    <w:next w:val="a"/>
    <w:link w:val="60"/>
    <w:uiPriority w:val="9"/>
    <w:qFormat/>
    <w:rsid w:val="00944B91"/>
    <w:pPr>
      <w:spacing w:before="280" w:after="80" w:line="360" w:lineRule="auto"/>
      <w:outlineLvl w:val="5"/>
    </w:pPr>
    <w:rPr>
      <w:rFonts w:ascii="Georgia" w:eastAsia="Times New Roman" w:hAnsi="Georgia" w:cs="Times New Roman"/>
      <w:b/>
      <w:bCs/>
      <w:i/>
      <w:iCs/>
    </w:rPr>
  </w:style>
  <w:style w:type="paragraph" w:styleId="7">
    <w:name w:val="heading 7"/>
    <w:basedOn w:val="a"/>
    <w:next w:val="a"/>
    <w:link w:val="70"/>
    <w:uiPriority w:val="9"/>
    <w:qFormat/>
    <w:rsid w:val="00944B91"/>
    <w:pPr>
      <w:spacing w:before="280" w:line="360" w:lineRule="auto"/>
      <w:outlineLvl w:val="6"/>
    </w:pPr>
    <w:rPr>
      <w:rFonts w:ascii="Georgia" w:eastAsia="Times New Roman" w:hAnsi="Georgia" w:cs="Times New Roman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944B91"/>
    <w:pPr>
      <w:spacing w:before="280" w:line="360" w:lineRule="auto"/>
      <w:outlineLvl w:val="7"/>
    </w:pPr>
    <w:rPr>
      <w:rFonts w:ascii="Georgia" w:eastAsia="Times New Roman" w:hAnsi="Georgia" w:cs="Times New Roman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rsid w:val="00944B91"/>
    <w:pPr>
      <w:spacing w:before="280" w:line="360" w:lineRule="auto"/>
      <w:outlineLvl w:val="8"/>
    </w:pPr>
    <w:rPr>
      <w:rFonts w:ascii="Georgia" w:eastAsia="Times New Roman" w:hAnsi="Georgia" w:cs="Times New Roman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44B91"/>
    <w:rPr>
      <w:rFonts w:ascii="Georgia" w:eastAsia="Times New Roman" w:hAnsi="Georg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44B91"/>
    <w:rPr>
      <w:rFonts w:ascii="Georgia" w:eastAsia="Times New Roman" w:hAnsi="Georg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44B91"/>
    <w:rPr>
      <w:rFonts w:ascii="Georgia" w:eastAsia="Times New Roman" w:hAnsi="Georg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944B91"/>
    <w:rPr>
      <w:rFonts w:ascii="Georgia" w:eastAsia="Times New Roman" w:hAnsi="Georg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944B91"/>
    <w:rPr>
      <w:rFonts w:ascii="Georgia" w:eastAsia="Times New Roman" w:hAnsi="Georgia" w:cs="Times New Roman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944B91"/>
    <w:rPr>
      <w:rFonts w:ascii="Georgia" w:eastAsia="Times New Roman" w:hAnsi="Georgia" w:cs="Times New Roman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944B91"/>
    <w:rPr>
      <w:rFonts w:ascii="Georgia" w:eastAsia="Times New Roman" w:hAnsi="Georg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944B91"/>
    <w:rPr>
      <w:rFonts w:ascii="Georgia" w:eastAsia="Times New Roman" w:hAnsi="Georg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944B91"/>
    <w:rPr>
      <w:rFonts w:ascii="Georgia" w:eastAsia="Times New Roman" w:hAnsi="Georgia" w:cs="Times New Roman"/>
      <w:i/>
      <w:iCs/>
      <w:sz w:val="18"/>
      <w:szCs w:val="18"/>
    </w:rPr>
  </w:style>
  <w:style w:type="paragraph" w:styleId="a3">
    <w:name w:val="caption"/>
    <w:basedOn w:val="a"/>
    <w:next w:val="a"/>
    <w:uiPriority w:val="35"/>
    <w:qFormat/>
    <w:rsid w:val="00944B9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44B91"/>
    <w:rPr>
      <w:rFonts w:ascii="Georgia" w:eastAsia="Times New Roman" w:hAnsi="Georgia" w:cs="Times New Roman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link w:val="a4"/>
    <w:uiPriority w:val="10"/>
    <w:rsid w:val="00944B91"/>
    <w:rPr>
      <w:rFonts w:ascii="Georgia" w:eastAsia="Times New Roman" w:hAnsi="Georgia" w:cs="Times New Roman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44B91"/>
    <w:pPr>
      <w:spacing w:after="320"/>
      <w:jc w:val="right"/>
    </w:pPr>
    <w:rPr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944B91"/>
    <w:rPr>
      <w:i/>
      <w:iCs/>
      <w:color w:val="808080"/>
      <w:spacing w:val="10"/>
      <w:sz w:val="24"/>
      <w:szCs w:val="24"/>
    </w:rPr>
  </w:style>
  <w:style w:type="character" w:styleId="a8">
    <w:name w:val="Strong"/>
    <w:uiPriority w:val="22"/>
    <w:qFormat/>
    <w:rsid w:val="00944B91"/>
    <w:rPr>
      <w:b/>
      <w:bCs/>
      <w:spacing w:val="0"/>
    </w:rPr>
  </w:style>
  <w:style w:type="character" w:styleId="a9">
    <w:name w:val="Emphasis"/>
    <w:uiPriority w:val="20"/>
    <w:qFormat/>
    <w:rsid w:val="00944B91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99"/>
    <w:qFormat/>
    <w:rsid w:val="00944B91"/>
  </w:style>
  <w:style w:type="paragraph" w:styleId="ac">
    <w:name w:val="List Paragraph"/>
    <w:basedOn w:val="a"/>
    <w:uiPriority w:val="34"/>
    <w:qFormat/>
    <w:rsid w:val="00944B9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44B91"/>
    <w:rPr>
      <w:color w:val="5A5A5A"/>
    </w:rPr>
  </w:style>
  <w:style w:type="character" w:customStyle="1" w:styleId="22">
    <w:name w:val="Цитата 2 Знак"/>
    <w:link w:val="21"/>
    <w:uiPriority w:val="29"/>
    <w:rsid w:val="00944B91"/>
    <w:rPr>
      <w:rFonts w:ascii="Georgia"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944B91"/>
    <w:pPr>
      <w:spacing w:before="320" w:after="480"/>
      <w:ind w:left="720" w:right="720"/>
      <w:jc w:val="center"/>
    </w:pPr>
    <w:rPr>
      <w:rFonts w:ascii="Georgia" w:eastAsia="Times New Roman" w:hAnsi="Georgia" w:cs="Times New Roman"/>
      <w:i/>
      <w:iCs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944B91"/>
    <w:rPr>
      <w:rFonts w:ascii="Georgia" w:eastAsia="Times New Roman" w:hAnsi="Georgia" w:cs="Times New Roman"/>
      <w:i/>
      <w:iCs/>
      <w:sz w:val="20"/>
      <w:szCs w:val="20"/>
    </w:rPr>
  </w:style>
  <w:style w:type="character" w:styleId="af">
    <w:name w:val="Subtle Emphasis"/>
    <w:uiPriority w:val="19"/>
    <w:qFormat/>
    <w:rsid w:val="00944B91"/>
    <w:rPr>
      <w:i/>
      <w:iCs/>
      <w:color w:val="5A5A5A"/>
    </w:rPr>
  </w:style>
  <w:style w:type="character" w:styleId="af0">
    <w:name w:val="Intense Emphasis"/>
    <w:uiPriority w:val="21"/>
    <w:qFormat/>
    <w:rsid w:val="00944B91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944B91"/>
    <w:rPr>
      <w:smallCaps/>
    </w:rPr>
  </w:style>
  <w:style w:type="character" w:styleId="af2">
    <w:name w:val="Intense Reference"/>
    <w:uiPriority w:val="32"/>
    <w:qFormat/>
    <w:rsid w:val="00944B91"/>
    <w:rPr>
      <w:b/>
      <w:bCs/>
      <w:smallCaps/>
      <w:color w:val="auto"/>
    </w:rPr>
  </w:style>
  <w:style w:type="character" w:styleId="af3">
    <w:name w:val="Book Title"/>
    <w:uiPriority w:val="33"/>
    <w:qFormat/>
    <w:rsid w:val="00944B91"/>
    <w:rPr>
      <w:rFonts w:ascii="Georgia" w:eastAsia="Times New Roman" w:hAnsi="Georgia" w:cs="Times New Roman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qFormat/>
    <w:rsid w:val="00944B91"/>
    <w:pPr>
      <w:outlineLvl w:val="9"/>
    </w:pPr>
  </w:style>
  <w:style w:type="character" w:customStyle="1" w:styleId="23">
    <w:name w:val="Основной текст (2)_"/>
    <w:link w:val="24"/>
    <w:rsid w:val="001B055B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055B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pacing w:val="-10"/>
      <w:sz w:val="25"/>
      <w:szCs w:val="25"/>
      <w:lang w:val="en-US" w:eastAsia="en-US" w:bidi="en-US"/>
    </w:rPr>
  </w:style>
  <w:style w:type="table" w:styleId="af5">
    <w:name w:val="Table Grid"/>
    <w:basedOn w:val="a1"/>
    <w:uiPriority w:val="59"/>
    <w:rsid w:val="001B0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Основной текст7"/>
    <w:basedOn w:val="a"/>
    <w:rsid w:val="001B055B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</w:rPr>
  </w:style>
  <w:style w:type="paragraph" w:customStyle="1" w:styleId="210">
    <w:name w:val="Основной текст (2)1"/>
    <w:basedOn w:val="a"/>
    <w:rsid w:val="001B055B"/>
    <w:pPr>
      <w:widowControl w:val="0"/>
      <w:shd w:val="clear" w:color="auto" w:fill="FFFFFF"/>
      <w:spacing w:after="30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bidi="ru-RU"/>
    </w:rPr>
  </w:style>
  <w:style w:type="paragraph" w:styleId="af6">
    <w:name w:val="Normal (Web)"/>
    <w:basedOn w:val="a"/>
    <w:uiPriority w:val="99"/>
    <w:rsid w:val="001B05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1B055B"/>
  </w:style>
  <w:style w:type="paragraph" w:customStyle="1" w:styleId="p1">
    <w:name w:val="p1"/>
    <w:basedOn w:val="a"/>
    <w:rsid w:val="001B05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7">
    <w:name w:val="Основной текст_"/>
    <w:link w:val="11"/>
    <w:rsid w:val="005A3A9A"/>
    <w:rPr>
      <w:rFonts w:ascii="Calibri" w:eastAsia="Calibri" w:hAnsi="Calibri" w:cs="Calibri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7"/>
    <w:rsid w:val="005A3A9A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7"/>
      <w:szCs w:val="27"/>
    </w:rPr>
  </w:style>
  <w:style w:type="character" w:customStyle="1" w:styleId="Bodytext2">
    <w:name w:val="Body text (2)_"/>
    <w:link w:val="Bodytext20"/>
    <w:rsid w:val="00F74F57"/>
    <w:rPr>
      <w:rFonts w:ascii="Times New Roman" w:eastAsia="Times New Roman" w:hAnsi="Times New Roman"/>
      <w:shd w:val="clear" w:color="auto" w:fill="FFFFFF"/>
    </w:rPr>
  </w:style>
  <w:style w:type="character" w:customStyle="1" w:styleId="Bodytext2Calibri13ptItalic">
    <w:name w:val="Body text (2) + Calibri;13 pt;Italic"/>
    <w:rsid w:val="00F74F5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3ptBoldItalic">
    <w:name w:val="Body text (2) + 13 pt;Bold;Italic"/>
    <w:rsid w:val="00F74F5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F74F57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Bodytext2Calibri13ptSmallCaps">
    <w:name w:val="Body text (2) + Calibri;13 pt;Small Caps"/>
    <w:rsid w:val="00FE14D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Bodytext2Calibri13pt">
    <w:name w:val="Body text (2) + Calibri;13 pt"/>
    <w:rsid w:val="00FE14D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Bodytext2Sylfaen4pt">
    <w:name w:val="Body text (2) + Sylfaen;4 pt"/>
    <w:rsid w:val="00FE14D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Bodytext2Calibri4ptItalic">
    <w:name w:val="Body text (2) + Calibri;4 pt;Italic"/>
    <w:rsid w:val="00FE14D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Bodytext2CandaraItalic">
    <w:name w:val="Body text (2) + Candara;Italic"/>
    <w:rsid w:val="00FE14D5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Bodytext2Calibri13ptBoldItalic">
    <w:name w:val="Body text (2) + Calibri;13 pt;Bold;Italic"/>
    <w:rsid w:val="00FE14D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Bodytext2Calibri13ptNotBoldItalic">
    <w:name w:val="Body text (2) + Calibri;13 pt;Not Bold;Italic"/>
    <w:rsid w:val="005524C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Bodytext2115ptItalic">
    <w:name w:val="Body text (2) + 11.5 pt;Italic"/>
    <w:rsid w:val="005524C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Bodytext2115ptNotBoldItalic">
    <w:name w:val="Body text (2) + 11.5 pt;Not Bold;Italic"/>
    <w:rsid w:val="00847B9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Bodytext2115pt">
    <w:name w:val="Body text (2) + 11.5 pt"/>
    <w:rsid w:val="000608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Bodytext213ptItalic">
    <w:name w:val="Body text (2) + 13 pt;Italic"/>
    <w:rsid w:val="00CE72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Bodytext24pt">
    <w:name w:val="Body text (2) + 4 pt"/>
    <w:rsid w:val="00CE72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Bodytext2Calibri21pt">
    <w:name w:val="Body text (2) + Calibri;21 pt"/>
    <w:rsid w:val="00CE725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ru-RU" w:eastAsia="ru-RU" w:bidi="ru-RU"/>
    </w:rPr>
  </w:style>
  <w:style w:type="paragraph" w:styleId="af8">
    <w:name w:val="Body Text"/>
    <w:basedOn w:val="a"/>
    <w:rsid w:val="00C3293B"/>
    <w:pPr>
      <w:shd w:val="clear" w:color="auto" w:fill="FFFFFF"/>
      <w:spacing w:line="240" w:lineRule="atLeast"/>
      <w:ind w:hanging="340"/>
    </w:pPr>
    <w:rPr>
      <w:rFonts w:ascii="Times New Roman" w:hAnsi="Times New Roman" w:cs="Times New Roman"/>
      <w:sz w:val="22"/>
      <w:szCs w:val="22"/>
    </w:rPr>
  </w:style>
  <w:style w:type="character" w:customStyle="1" w:styleId="2TimesNewRoman">
    <w:name w:val="Основной текст (2) + Times New Roman;Не курсив"/>
    <w:rsid w:val="000F29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p4">
    <w:name w:val="p4"/>
    <w:basedOn w:val="a"/>
    <w:rsid w:val="00CA6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A6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7">
    <w:name w:val="p7"/>
    <w:basedOn w:val="a"/>
    <w:rsid w:val="000959A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2">
    <w:name w:val="s2"/>
    <w:rsid w:val="000959A9"/>
  </w:style>
  <w:style w:type="character" w:customStyle="1" w:styleId="25">
    <w:name w:val="Основной текст (2) + Полужирный"/>
    <w:rsid w:val="000959A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rsid w:val="000959A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Курсив"/>
    <w:rsid w:val="00822E0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822E0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s5">
    <w:name w:val="s5"/>
    <w:basedOn w:val="a0"/>
    <w:rsid w:val="00F97B6D"/>
  </w:style>
  <w:style w:type="paragraph" w:customStyle="1" w:styleId="c17">
    <w:name w:val="c17"/>
    <w:basedOn w:val="a"/>
    <w:rsid w:val="001E53B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(2) + Курсив"/>
    <w:rsid w:val="001E53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7">
    <w:name w:val="Основной текст (2) + Полужирный;Курсив"/>
    <w:rsid w:val="007244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s1">
    <w:name w:val="s1"/>
    <w:rsid w:val="007D28CE"/>
  </w:style>
  <w:style w:type="character" w:customStyle="1" w:styleId="2TimesNewRoman0">
    <w:name w:val="Основной текст (2) + Times New Roman;Курсив"/>
    <w:rsid w:val="00693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6935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1">
    <w:name w:val="Основной текст (2) + Times New Roman"/>
    <w:rsid w:val="00693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D904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rsid w:val="00D904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D904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Курсив"/>
    <w:rsid w:val="00D904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A65D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A65D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9">
    <w:name w:val="Balloon Text"/>
    <w:basedOn w:val="a"/>
    <w:link w:val="afa"/>
    <w:uiPriority w:val="99"/>
    <w:semiHidden/>
    <w:unhideWhenUsed/>
    <w:rsid w:val="00684917"/>
    <w:rPr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684917"/>
    <w:rPr>
      <w:rFonts w:ascii="Tahoma" w:eastAsia="Tahoma" w:hAnsi="Tahoma" w:cs="Tahoma"/>
      <w:color w:val="000000"/>
      <w:sz w:val="16"/>
      <w:szCs w:val="16"/>
    </w:rPr>
  </w:style>
  <w:style w:type="paragraph" w:customStyle="1" w:styleId="p11">
    <w:name w:val="p11"/>
    <w:basedOn w:val="a"/>
    <w:rsid w:val="00E53DF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FranklinGothicHeavy7pt">
    <w:name w:val="Основной текст (2) + Franklin Gothic Heavy;7 pt"/>
    <w:basedOn w:val="23"/>
    <w:rsid w:val="00EF60A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3"/>
    <w:rsid w:val="00EF60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2pt0">
    <w:name w:val="Основной текст (2) + Курсив;Малые прописные;Интервал -2 pt"/>
    <w:basedOn w:val="23"/>
    <w:rsid w:val="00EF60A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"/>
    <w:basedOn w:val="23"/>
    <w:rsid w:val="00EF60A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-pseudo-link">
    <w:name w:val="b-pseudo-link"/>
    <w:basedOn w:val="a0"/>
    <w:rsid w:val="00FE2EC3"/>
  </w:style>
  <w:style w:type="paragraph" w:customStyle="1" w:styleId="voice">
    <w:name w:val="voice"/>
    <w:basedOn w:val="a"/>
    <w:rsid w:val="003567A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Без интервала Знак"/>
    <w:link w:val="aa"/>
    <w:uiPriority w:val="99"/>
    <w:locked/>
    <w:rsid w:val="00E8496F"/>
    <w:rPr>
      <w:rFonts w:ascii="Tahoma" w:eastAsia="Tahoma" w:hAnsi="Tahoma" w:cs="Tahoma"/>
      <w:color w:val="000000"/>
      <w:sz w:val="24"/>
      <w:szCs w:val="24"/>
    </w:rPr>
  </w:style>
  <w:style w:type="character" w:styleId="afb">
    <w:name w:val="Hyperlink"/>
    <w:uiPriority w:val="99"/>
    <w:unhideWhenUsed/>
    <w:rsid w:val="006223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B055B"/>
    <w:rPr>
      <w:rFonts w:ascii="Tahoma" w:eastAsia="Tahoma" w:hAnsi="Tahoma" w:cs="Tahoma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4B91"/>
    <w:pPr>
      <w:spacing w:before="600" w:line="360" w:lineRule="auto"/>
      <w:outlineLvl w:val="0"/>
    </w:pPr>
    <w:rPr>
      <w:rFonts w:ascii="Georgia" w:eastAsia="Times New Roman" w:hAnsi="Georgia" w:cs="Times New Roman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44B91"/>
    <w:pPr>
      <w:spacing w:before="320" w:line="360" w:lineRule="auto"/>
      <w:outlineLvl w:val="1"/>
    </w:pPr>
    <w:rPr>
      <w:rFonts w:ascii="Georgia" w:eastAsia="Times New Roman" w:hAnsi="Georg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44B91"/>
    <w:pPr>
      <w:spacing w:before="320" w:line="360" w:lineRule="auto"/>
      <w:outlineLvl w:val="2"/>
    </w:pPr>
    <w:rPr>
      <w:rFonts w:ascii="Georgia" w:eastAsia="Times New Roman" w:hAnsi="Georgia" w:cs="Times New Roman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44B91"/>
    <w:pPr>
      <w:spacing w:before="280" w:line="360" w:lineRule="auto"/>
      <w:outlineLvl w:val="3"/>
    </w:pPr>
    <w:rPr>
      <w:rFonts w:ascii="Georgia" w:eastAsia="Times New Roman" w:hAnsi="Georg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qFormat/>
    <w:rsid w:val="00944B91"/>
    <w:pPr>
      <w:spacing w:before="280" w:line="360" w:lineRule="auto"/>
      <w:outlineLvl w:val="4"/>
    </w:pPr>
    <w:rPr>
      <w:rFonts w:ascii="Georgia" w:eastAsia="Times New Roman" w:hAnsi="Georgia" w:cs="Times New Roman"/>
      <w:b/>
      <w:bCs/>
      <w:i/>
      <w:iCs/>
    </w:rPr>
  </w:style>
  <w:style w:type="paragraph" w:styleId="6">
    <w:name w:val="heading 6"/>
    <w:basedOn w:val="a"/>
    <w:next w:val="a"/>
    <w:link w:val="60"/>
    <w:uiPriority w:val="9"/>
    <w:qFormat/>
    <w:rsid w:val="00944B91"/>
    <w:pPr>
      <w:spacing w:before="280" w:after="80" w:line="360" w:lineRule="auto"/>
      <w:outlineLvl w:val="5"/>
    </w:pPr>
    <w:rPr>
      <w:rFonts w:ascii="Georgia" w:eastAsia="Times New Roman" w:hAnsi="Georgia" w:cs="Times New Roman"/>
      <w:b/>
      <w:bCs/>
      <w:i/>
      <w:iCs/>
    </w:rPr>
  </w:style>
  <w:style w:type="paragraph" w:styleId="7">
    <w:name w:val="heading 7"/>
    <w:basedOn w:val="a"/>
    <w:next w:val="a"/>
    <w:link w:val="70"/>
    <w:uiPriority w:val="9"/>
    <w:qFormat/>
    <w:rsid w:val="00944B91"/>
    <w:pPr>
      <w:spacing w:before="280" w:line="360" w:lineRule="auto"/>
      <w:outlineLvl w:val="6"/>
    </w:pPr>
    <w:rPr>
      <w:rFonts w:ascii="Georgia" w:eastAsia="Times New Roman" w:hAnsi="Georgia" w:cs="Times New Roman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944B91"/>
    <w:pPr>
      <w:spacing w:before="280" w:line="360" w:lineRule="auto"/>
      <w:outlineLvl w:val="7"/>
    </w:pPr>
    <w:rPr>
      <w:rFonts w:ascii="Georgia" w:eastAsia="Times New Roman" w:hAnsi="Georgia" w:cs="Times New Roman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rsid w:val="00944B91"/>
    <w:pPr>
      <w:spacing w:before="280" w:line="360" w:lineRule="auto"/>
      <w:outlineLvl w:val="8"/>
    </w:pPr>
    <w:rPr>
      <w:rFonts w:ascii="Georgia" w:eastAsia="Times New Roman" w:hAnsi="Georgia" w:cs="Times New Roman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44B91"/>
    <w:rPr>
      <w:rFonts w:ascii="Georgia" w:eastAsia="Times New Roman" w:hAnsi="Georg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44B91"/>
    <w:rPr>
      <w:rFonts w:ascii="Georgia" w:eastAsia="Times New Roman" w:hAnsi="Georg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44B91"/>
    <w:rPr>
      <w:rFonts w:ascii="Georgia" w:eastAsia="Times New Roman" w:hAnsi="Georg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944B91"/>
    <w:rPr>
      <w:rFonts w:ascii="Georgia" w:eastAsia="Times New Roman" w:hAnsi="Georg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944B91"/>
    <w:rPr>
      <w:rFonts w:ascii="Georgia" w:eastAsia="Times New Roman" w:hAnsi="Georgia" w:cs="Times New Roman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944B91"/>
    <w:rPr>
      <w:rFonts w:ascii="Georgia" w:eastAsia="Times New Roman" w:hAnsi="Georgia" w:cs="Times New Roman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944B91"/>
    <w:rPr>
      <w:rFonts w:ascii="Georgia" w:eastAsia="Times New Roman" w:hAnsi="Georg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944B91"/>
    <w:rPr>
      <w:rFonts w:ascii="Georgia" w:eastAsia="Times New Roman" w:hAnsi="Georg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944B91"/>
    <w:rPr>
      <w:rFonts w:ascii="Georgia" w:eastAsia="Times New Roman" w:hAnsi="Georgia" w:cs="Times New Roman"/>
      <w:i/>
      <w:iCs/>
      <w:sz w:val="18"/>
      <w:szCs w:val="18"/>
    </w:rPr>
  </w:style>
  <w:style w:type="paragraph" w:styleId="a3">
    <w:name w:val="caption"/>
    <w:basedOn w:val="a"/>
    <w:next w:val="a"/>
    <w:uiPriority w:val="35"/>
    <w:qFormat/>
    <w:rsid w:val="00944B9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44B91"/>
    <w:rPr>
      <w:rFonts w:ascii="Georgia" w:eastAsia="Times New Roman" w:hAnsi="Georgia" w:cs="Times New Roman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link w:val="a4"/>
    <w:uiPriority w:val="10"/>
    <w:rsid w:val="00944B91"/>
    <w:rPr>
      <w:rFonts w:ascii="Georgia" w:eastAsia="Times New Roman" w:hAnsi="Georgia" w:cs="Times New Roman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44B91"/>
    <w:pPr>
      <w:spacing w:after="320"/>
      <w:jc w:val="right"/>
    </w:pPr>
    <w:rPr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944B91"/>
    <w:rPr>
      <w:i/>
      <w:iCs/>
      <w:color w:val="808080"/>
      <w:spacing w:val="10"/>
      <w:sz w:val="24"/>
      <w:szCs w:val="24"/>
    </w:rPr>
  </w:style>
  <w:style w:type="character" w:styleId="a8">
    <w:name w:val="Strong"/>
    <w:uiPriority w:val="22"/>
    <w:qFormat/>
    <w:rsid w:val="00944B91"/>
    <w:rPr>
      <w:b/>
      <w:bCs/>
      <w:spacing w:val="0"/>
    </w:rPr>
  </w:style>
  <w:style w:type="character" w:styleId="a9">
    <w:name w:val="Emphasis"/>
    <w:uiPriority w:val="20"/>
    <w:qFormat/>
    <w:rsid w:val="00944B91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944B91"/>
  </w:style>
  <w:style w:type="paragraph" w:styleId="ab">
    <w:name w:val="List Paragraph"/>
    <w:basedOn w:val="a"/>
    <w:uiPriority w:val="34"/>
    <w:qFormat/>
    <w:rsid w:val="00944B9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44B91"/>
    <w:rPr>
      <w:color w:val="5A5A5A"/>
    </w:rPr>
  </w:style>
  <w:style w:type="character" w:customStyle="1" w:styleId="22">
    <w:name w:val="Цитата 2 Знак"/>
    <w:link w:val="21"/>
    <w:uiPriority w:val="29"/>
    <w:rsid w:val="00944B91"/>
    <w:rPr>
      <w:rFonts w:ascii="Georgia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944B91"/>
    <w:pPr>
      <w:spacing w:before="320" w:after="480"/>
      <w:ind w:left="720" w:right="720"/>
      <w:jc w:val="center"/>
    </w:pPr>
    <w:rPr>
      <w:rFonts w:ascii="Georgia" w:eastAsia="Times New Roman" w:hAnsi="Georgia" w:cs="Times New Roman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944B91"/>
    <w:rPr>
      <w:rFonts w:ascii="Georgia" w:eastAsia="Times New Roman" w:hAnsi="Georgia" w:cs="Times New Roman"/>
      <w:i/>
      <w:iCs/>
      <w:sz w:val="20"/>
      <w:szCs w:val="20"/>
    </w:rPr>
  </w:style>
  <w:style w:type="character" w:styleId="ae">
    <w:name w:val="Subtle Emphasis"/>
    <w:uiPriority w:val="19"/>
    <w:qFormat/>
    <w:rsid w:val="00944B91"/>
    <w:rPr>
      <w:i/>
      <w:iCs/>
      <w:color w:val="5A5A5A"/>
    </w:rPr>
  </w:style>
  <w:style w:type="character" w:styleId="af">
    <w:name w:val="Intense Emphasis"/>
    <w:uiPriority w:val="21"/>
    <w:qFormat/>
    <w:rsid w:val="00944B91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944B91"/>
    <w:rPr>
      <w:smallCaps/>
    </w:rPr>
  </w:style>
  <w:style w:type="character" w:styleId="af1">
    <w:name w:val="Intense Reference"/>
    <w:uiPriority w:val="32"/>
    <w:qFormat/>
    <w:rsid w:val="00944B91"/>
    <w:rPr>
      <w:b/>
      <w:bCs/>
      <w:smallCaps/>
      <w:color w:val="auto"/>
    </w:rPr>
  </w:style>
  <w:style w:type="character" w:styleId="af2">
    <w:name w:val="Book Title"/>
    <w:uiPriority w:val="33"/>
    <w:qFormat/>
    <w:rsid w:val="00944B91"/>
    <w:rPr>
      <w:rFonts w:ascii="Georgia" w:eastAsia="Times New Roman" w:hAnsi="Georgia" w:cs="Times New Roman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qFormat/>
    <w:rsid w:val="00944B91"/>
    <w:pPr>
      <w:outlineLvl w:val="9"/>
    </w:pPr>
  </w:style>
  <w:style w:type="character" w:customStyle="1" w:styleId="23">
    <w:name w:val="Основной текст (2)_"/>
    <w:link w:val="24"/>
    <w:rsid w:val="001B055B"/>
    <w:rPr>
      <w:rFonts w:ascii="Calibri" w:eastAsia="Calibri" w:hAnsi="Calibri" w:cs="Calibri"/>
      <w:spacing w:val="-1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055B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pacing w:val="-10"/>
      <w:sz w:val="25"/>
      <w:szCs w:val="25"/>
      <w:lang w:val="en-US" w:eastAsia="en-US" w:bidi="en-US"/>
    </w:rPr>
  </w:style>
  <w:style w:type="table" w:styleId="af4">
    <w:name w:val="Table Grid"/>
    <w:basedOn w:val="a1"/>
    <w:uiPriority w:val="59"/>
    <w:rsid w:val="001B0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1">
    <w:name w:val="Основной текст7"/>
    <w:basedOn w:val="a"/>
    <w:rsid w:val="001B055B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</w:rPr>
  </w:style>
  <w:style w:type="paragraph" w:customStyle="1" w:styleId="210">
    <w:name w:val="Основной текст (2)1"/>
    <w:basedOn w:val="a"/>
    <w:rsid w:val="001B055B"/>
    <w:pPr>
      <w:widowControl w:val="0"/>
      <w:shd w:val="clear" w:color="auto" w:fill="FFFFFF"/>
      <w:spacing w:after="30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bidi="ru-RU"/>
    </w:rPr>
  </w:style>
  <w:style w:type="paragraph" w:styleId="af5">
    <w:name w:val="Normal (Web)"/>
    <w:basedOn w:val="a"/>
    <w:uiPriority w:val="99"/>
    <w:rsid w:val="001B05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1B055B"/>
  </w:style>
  <w:style w:type="paragraph" w:customStyle="1" w:styleId="p1">
    <w:name w:val="p1"/>
    <w:basedOn w:val="a"/>
    <w:rsid w:val="001B05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6">
    <w:name w:val="Основной текст_"/>
    <w:link w:val="11"/>
    <w:rsid w:val="005A3A9A"/>
    <w:rPr>
      <w:rFonts w:ascii="Calibri" w:eastAsia="Calibri" w:hAnsi="Calibri" w:cs="Calibri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6"/>
    <w:rsid w:val="005A3A9A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7"/>
      <w:szCs w:val="27"/>
    </w:rPr>
  </w:style>
  <w:style w:type="character" w:customStyle="1" w:styleId="Bodytext2">
    <w:name w:val="Body text (2)_"/>
    <w:link w:val="Bodytext20"/>
    <w:rsid w:val="00F74F57"/>
    <w:rPr>
      <w:rFonts w:ascii="Times New Roman" w:eastAsia="Times New Roman" w:hAnsi="Times New Roman"/>
      <w:shd w:val="clear" w:color="auto" w:fill="FFFFFF"/>
    </w:rPr>
  </w:style>
  <w:style w:type="character" w:customStyle="1" w:styleId="Bodytext2Calibri13ptItalic">
    <w:name w:val="Body text (2) + Calibri;13 pt;Italic"/>
    <w:rsid w:val="00F74F5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3ptBoldItalic">
    <w:name w:val="Body text (2) + 13 pt;Bold;Italic"/>
    <w:rsid w:val="00F74F5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F74F57"/>
    <w:pPr>
      <w:widowControl w:val="0"/>
      <w:shd w:val="clear" w:color="auto" w:fill="FFFFFF"/>
      <w:spacing w:before="480" w:after="480" w:line="470" w:lineRule="exac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Bodytext2Calibri13ptSmallCaps">
    <w:name w:val="Body text (2) + Calibri;13 pt;Small Caps"/>
    <w:rsid w:val="00FE14D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Bodytext2Calibri13pt">
    <w:name w:val="Body text (2) + Calibri;13 pt"/>
    <w:rsid w:val="00FE14D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Bodytext2Sylfaen4pt">
    <w:name w:val="Body text (2) + Sylfaen;4 pt"/>
    <w:rsid w:val="00FE14D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Bodytext2Calibri4ptItalic">
    <w:name w:val="Body text (2) + Calibri;4 pt;Italic"/>
    <w:rsid w:val="00FE14D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Bodytext2CandaraItalic">
    <w:name w:val="Body text (2) + Candara;Italic"/>
    <w:rsid w:val="00FE14D5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Bodytext2Calibri13ptBoldItalic">
    <w:name w:val="Body text (2) + Calibri;13 pt;Bold;Italic"/>
    <w:rsid w:val="00FE14D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Bodytext2Calibri13ptNotBoldItalic">
    <w:name w:val="Body text (2) + Calibri;13 pt;Not Bold;Italic"/>
    <w:rsid w:val="005524C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Bodytext2115ptItalic">
    <w:name w:val="Body text (2) + 11.5 pt;Italic"/>
    <w:rsid w:val="005524C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Bodytext2115ptNotBoldItalic">
    <w:name w:val="Body text (2) + 11.5 pt;Not Bold;Italic"/>
    <w:rsid w:val="00847B9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Bodytext2115pt">
    <w:name w:val="Body text (2) + 11.5 pt"/>
    <w:rsid w:val="000608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Bodytext213ptItalic">
    <w:name w:val="Body text (2) + 13 pt;Italic"/>
    <w:rsid w:val="00CE72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Bodytext24pt">
    <w:name w:val="Body text (2) + 4 pt"/>
    <w:rsid w:val="00CE72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Bodytext2Calibri21pt">
    <w:name w:val="Body text (2) + Calibri;21 pt"/>
    <w:rsid w:val="00CE725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ru-RU" w:eastAsia="ru-RU" w:bidi="ru-RU"/>
    </w:rPr>
  </w:style>
  <w:style w:type="paragraph" w:styleId="af7">
    <w:name w:val="Body Text"/>
    <w:basedOn w:val="a"/>
    <w:rsid w:val="00C3293B"/>
    <w:pPr>
      <w:shd w:val="clear" w:color="auto" w:fill="FFFFFF"/>
      <w:spacing w:line="240" w:lineRule="atLeast"/>
      <w:ind w:hanging="340"/>
    </w:pPr>
    <w:rPr>
      <w:rFonts w:ascii="Times New Roman" w:hAnsi="Times New Roman" w:cs="Times New Roman"/>
      <w:sz w:val="22"/>
      <w:szCs w:val="22"/>
      <w:lang w:val="ru"/>
    </w:rPr>
  </w:style>
  <w:style w:type="character" w:customStyle="1" w:styleId="2TimesNewRoman">
    <w:name w:val="Основной текст (2) + Times New Roman;Не курсив"/>
    <w:rsid w:val="000F29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p4">
    <w:name w:val="p4"/>
    <w:basedOn w:val="a"/>
    <w:rsid w:val="00CA6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A6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7">
    <w:name w:val="p7"/>
    <w:basedOn w:val="a"/>
    <w:rsid w:val="000959A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2">
    <w:name w:val="s2"/>
    <w:rsid w:val="000959A9"/>
  </w:style>
  <w:style w:type="character" w:customStyle="1" w:styleId="25">
    <w:name w:val="Основной текст (2) + Полужирный"/>
    <w:rsid w:val="000959A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rsid w:val="000959A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Курсив"/>
    <w:rsid w:val="00822E0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"/>
    <w:rsid w:val="00822E0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s5">
    <w:name w:val="s5"/>
    <w:basedOn w:val="a0"/>
    <w:rsid w:val="00F97B6D"/>
  </w:style>
  <w:style w:type="paragraph" w:customStyle="1" w:styleId="c17">
    <w:name w:val="c17"/>
    <w:basedOn w:val="a"/>
    <w:rsid w:val="001E53B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(2) + Курсив"/>
    <w:rsid w:val="001E53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7">
    <w:name w:val="Основной текст (2) + Полужирный;Курсив"/>
    <w:rsid w:val="007244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s1">
    <w:name w:val="s1"/>
    <w:rsid w:val="007D28CE"/>
  </w:style>
  <w:style w:type="character" w:customStyle="1" w:styleId="2TimesNewRoman0">
    <w:name w:val="Основной текст (2) + Times New Roman;Курсив"/>
    <w:rsid w:val="00693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6935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1">
    <w:name w:val="Основной текст (2) + Times New Roman"/>
    <w:rsid w:val="00693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D904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rsid w:val="00D904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D904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Курсив"/>
    <w:rsid w:val="00D904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A65D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A65D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8">
    <w:name w:val="Balloon Text"/>
    <w:basedOn w:val="a"/>
    <w:link w:val="af9"/>
    <w:uiPriority w:val="99"/>
    <w:semiHidden/>
    <w:unhideWhenUsed/>
    <w:rsid w:val="00684917"/>
    <w:rPr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4917"/>
    <w:rPr>
      <w:rFonts w:ascii="Tahoma" w:eastAsia="Tahoma" w:hAnsi="Tahoma" w:cs="Tahoma"/>
      <w:color w:val="000000"/>
      <w:sz w:val="16"/>
      <w:szCs w:val="16"/>
    </w:rPr>
  </w:style>
  <w:style w:type="paragraph" w:customStyle="1" w:styleId="p11">
    <w:name w:val="p11"/>
    <w:basedOn w:val="a"/>
    <w:rsid w:val="00E53DF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FranklinGothicHeavy7pt">
    <w:name w:val="Основной текст (2) + Franklin Gothic Heavy;7 pt"/>
    <w:basedOn w:val="23"/>
    <w:rsid w:val="00EF60A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3"/>
    <w:rsid w:val="00EF60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2pt0">
    <w:name w:val="Основной текст (2) + Курсив;Малые прописные;Интервал -2 pt"/>
    <w:basedOn w:val="23"/>
    <w:rsid w:val="00EF60A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4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"/>
    <w:basedOn w:val="23"/>
    <w:rsid w:val="00EF60A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-pseudo-link">
    <w:name w:val="b-pseudo-link"/>
    <w:basedOn w:val="a0"/>
    <w:rsid w:val="00FE2EC3"/>
  </w:style>
  <w:style w:type="paragraph" w:customStyle="1" w:styleId="voice">
    <w:name w:val="voice"/>
    <w:basedOn w:val="a"/>
    <w:rsid w:val="003567A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41082003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public1944848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public194484809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vk.com/public1944848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id41082003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5A363-5793-4E93-BB4B-B84DAFBBC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8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49</cp:revision>
  <cp:lastPrinted>2022-04-26T07:49:00Z</cp:lastPrinted>
  <dcterms:created xsi:type="dcterms:W3CDTF">2022-04-19T02:59:00Z</dcterms:created>
  <dcterms:modified xsi:type="dcterms:W3CDTF">2022-04-28T03:45:00Z</dcterms:modified>
</cp:coreProperties>
</file>