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6" w:rsidRPr="009D0A7C" w:rsidRDefault="009C6337" w:rsidP="004F7E46">
      <w:pPr>
        <w:jc w:val="right"/>
      </w:pPr>
      <w:proofErr w:type="spellStart"/>
      <w:r>
        <w:t>ь</w:t>
      </w:r>
      <w:r w:rsidR="004F7E46" w:rsidRPr="009D0A7C">
        <w:t>УТВЕРЖДАЮ</w:t>
      </w:r>
      <w:proofErr w:type="spellEnd"/>
    </w:p>
    <w:p w:rsidR="004F7E46" w:rsidRPr="009D0A7C" w:rsidRDefault="004F7E46" w:rsidP="004F7E46">
      <w:pPr>
        <w:jc w:val="right"/>
      </w:pPr>
      <w:r w:rsidRPr="009D0A7C">
        <w:t>Заместитель Главы Абанского района -</w:t>
      </w:r>
    </w:p>
    <w:p w:rsidR="004F7E46" w:rsidRPr="009D0A7C" w:rsidRDefault="004F7E46" w:rsidP="004F7E46">
      <w:pPr>
        <w:jc w:val="right"/>
      </w:pPr>
      <w:r w:rsidRPr="009D0A7C">
        <w:t xml:space="preserve">начальник отдела культуры, </w:t>
      </w:r>
    </w:p>
    <w:p w:rsidR="004F7E46" w:rsidRPr="009D0A7C" w:rsidRDefault="004F7E46" w:rsidP="004F7E46">
      <w:pPr>
        <w:jc w:val="right"/>
      </w:pPr>
      <w:r w:rsidRPr="009D0A7C">
        <w:t>по делам молодежи и спорта</w:t>
      </w:r>
    </w:p>
    <w:p w:rsidR="004F7E46" w:rsidRPr="009D0A7C" w:rsidRDefault="004F7E46" w:rsidP="004F7E46">
      <w:pPr>
        <w:jc w:val="right"/>
      </w:pP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  <w:t xml:space="preserve">            _________________</w:t>
      </w:r>
    </w:p>
    <w:p w:rsidR="004F7E46" w:rsidRPr="009D0A7C" w:rsidRDefault="004F7E46" w:rsidP="004F7E46">
      <w:pPr>
        <w:jc w:val="right"/>
      </w:pPr>
      <w:r w:rsidRPr="009D0A7C">
        <w:t>Л. А. Харисова</w:t>
      </w:r>
    </w:p>
    <w:p w:rsidR="004F7E46" w:rsidRPr="009D0A7C" w:rsidRDefault="004F7E46" w:rsidP="004F7E46">
      <w:pPr>
        <w:jc w:val="right"/>
      </w:pPr>
    </w:p>
    <w:p w:rsidR="004F7E46" w:rsidRPr="00362AD3" w:rsidRDefault="004F7E46" w:rsidP="004F7E4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ПЛАН</w:t>
      </w:r>
    </w:p>
    <w:p w:rsidR="004F05E9" w:rsidRDefault="004F7E46" w:rsidP="004F7E4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работы отдела культуры, по делам молодежи и спорта</w:t>
      </w:r>
    </w:p>
    <w:p w:rsidR="004F7E46" w:rsidRPr="00362AD3" w:rsidRDefault="004F7E46" w:rsidP="004F05E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 xml:space="preserve"> </w:t>
      </w:r>
      <w:r w:rsidRPr="00362AD3">
        <w:rPr>
          <w:rFonts w:ascii="Times New Roman" w:hAnsi="Times New Roman"/>
          <w:b/>
          <w:sz w:val="28"/>
          <w:szCs w:val="28"/>
        </w:rPr>
        <w:t xml:space="preserve">на </w:t>
      </w:r>
      <w:r w:rsidR="00BD55C8">
        <w:rPr>
          <w:rFonts w:ascii="Times New Roman" w:hAnsi="Times New Roman"/>
          <w:b/>
          <w:sz w:val="28"/>
          <w:szCs w:val="28"/>
        </w:rPr>
        <w:t>март</w:t>
      </w:r>
      <w:r w:rsidR="00BE18CB" w:rsidRPr="00362AD3">
        <w:rPr>
          <w:rFonts w:ascii="Times New Roman" w:hAnsi="Times New Roman"/>
          <w:b/>
          <w:sz w:val="28"/>
          <w:szCs w:val="28"/>
        </w:rPr>
        <w:t xml:space="preserve"> </w:t>
      </w:r>
      <w:r w:rsidR="00BD55C8">
        <w:rPr>
          <w:rFonts w:ascii="Times New Roman" w:hAnsi="Times New Roman"/>
          <w:b/>
          <w:sz w:val="28"/>
          <w:szCs w:val="28"/>
        </w:rPr>
        <w:t xml:space="preserve">2022 </w:t>
      </w:r>
      <w:r w:rsidRPr="00362AD3">
        <w:rPr>
          <w:rFonts w:ascii="Times New Roman" w:hAnsi="Times New Roman"/>
          <w:b/>
          <w:sz w:val="28"/>
          <w:szCs w:val="28"/>
        </w:rPr>
        <w:t>год</w:t>
      </w:r>
      <w:r w:rsidR="00BE18CB" w:rsidRPr="00362AD3">
        <w:rPr>
          <w:rFonts w:ascii="Times New Roman" w:hAnsi="Times New Roman"/>
          <w:b/>
          <w:sz w:val="28"/>
          <w:szCs w:val="28"/>
        </w:rPr>
        <w:t>а</w:t>
      </w:r>
    </w:p>
    <w:p w:rsidR="004F7E46" w:rsidRPr="009D0A7C" w:rsidRDefault="004F7E46" w:rsidP="004F7E46">
      <w:pPr>
        <w:pStyle w:val="a3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567"/>
        <w:gridCol w:w="4110"/>
        <w:gridCol w:w="2127"/>
        <w:gridCol w:w="1134"/>
        <w:gridCol w:w="2127"/>
      </w:tblGrid>
      <w:tr w:rsidR="00E16282" w:rsidRPr="009C6337" w:rsidTr="009C6337">
        <w:tc>
          <w:tcPr>
            <w:tcW w:w="1276" w:type="dxa"/>
            <w:shd w:val="clear" w:color="auto" w:fill="auto"/>
            <w:vAlign w:val="center"/>
          </w:tcPr>
          <w:p w:rsidR="00E16282" w:rsidRPr="009C6337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33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E16282" w:rsidRPr="009C6337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337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6282" w:rsidRPr="009C6337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337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E16282" w:rsidRPr="009C6337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33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282" w:rsidRPr="009C6337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337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6282" w:rsidRPr="009C6337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337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E16282" w:rsidRPr="009C6337" w:rsidTr="009C6337">
        <w:tc>
          <w:tcPr>
            <w:tcW w:w="1276" w:type="dxa"/>
            <w:shd w:val="clear" w:color="auto" w:fill="auto"/>
            <w:vAlign w:val="center"/>
          </w:tcPr>
          <w:p w:rsidR="00E16282" w:rsidRPr="009C6337" w:rsidRDefault="009733E8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0</w:t>
            </w:r>
            <w:r w:rsidR="00E16282" w:rsidRPr="009C6337">
              <w:rPr>
                <w:rFonts w:ascii="Times New Roman" w:hAnsi="Times New Roman"/>
                <w:sz w:val="24"/>
                <w:szCs w:val="24"/>
              </w:rPr>
              <w:t>1</w:t>
            </w:r>
            <w:r w:rsidRPr="009C6337">
              <w:rPr>
                <w:rFonts w:ascii="Times New Roman" w:hAnsi="Times New Roman"/>
                <w:sz w:val="24"/>
                <w:szCs w:val="24"/>
              </w:rPr>
              <w:t xml:space="preserve">.03 </w:t>
            </w:r>
            <w:r w:rsidR="00E16282" w:rsidRPr="009C6337">
              <w:rPr>
                <w:rFonts w:ascii="Times New Roman" w:hAnsi="Times New Roman"/>
                <w:sz w:val="24"/>
                <w:szCs w:val="24"/>
              </w:rPr>
              <w:t>-</w:t>
            </w:r>
            <w:r w:rsidRPr="009C633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16282" w:rsidRPr="009C6337"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E16282" w:rsidRPr="009C6337" w:rsidRDefault="00E16282" w:rsidP="007B5EBF">
            <w:r w:rsidRPr="009C6337">
              <w:t>Викторина «Традиции масленичной недели»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6282" w:rsidRPr="009C6337" w:rsidRDefault="00E16282" w:rsidP="007B5EBF">
            <w:pPr>
              <w:jc w:val="center"/>
            </w:pPr>
            <w:r w:rsidRPr="009C6337">
              <w:t>Соц</w:t>
            </w:r>
            <w:proofErr w:type="gramStart"/>
            <w:r w:rsidRPr="009C6337">
              <w:t>.с</w:t>
            </w:r>
            <w:proofErr w:type="gramEnd"/>
            <w:r w:rsidRPr="009C6337">
              <w:t>ети</w:t>
            </w:r>
          </w:p>
          <w:p w:rsidR="00E83408" w:rsidRPr="009C6337" w:rsidRDefault="00125F76" w:rsidP="007B5EBF">
            <w:pPr>
              <w:jc w:val="center"/>
            </w:pPr>
            <w:hyperlink r:id="rId6" w:history="1">
              <w:r w:rsidR="00E83408" w:rsidRPr="009C6337">
                <w:rPr>
                  <w:rStyle w:val="a5"/>
                </w:rPr>
                <w:t>https://vk.com/id410820036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:rsidR="00E16282" w:rsidRPr="009C6337" w:rsidRDefault="00E16282" w:rsidP="007B5EBF">
            <w:pPr>
              <w:jc w:val="center"/>
            </w:pPr>
            <w:r w:rsidRPr="009C6337">
              <w:t>11:00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6282" w:rsidRPr="009C6337" w:rsidRDefault="00E16282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9733E8" w:rsidRPr="009C6337" w:rsidTr="009C6337">
        <w:tc>
          <w:tcPr>
            <w:tcW w:w="1276" w:type="dxa"/>
            <w:shd w:val="clear" w:color="auto" w:fill="auto"/>
            <w:vAlign w:val="center"/>
          </w:tcPr>
          <w:p w:rsidR="009733E8" w:rsidRPr="009C6337" w:rsidRDefault="009733E8" w:rsidP="00A252F1">
            <w:r w:rsidRPr="009C6337">
              <w:rPr>
                <w:sz w:val="22"/>
                <w:szCs w:val="22"/>
              </w:rPr>
              <w:t>01.- 10.03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9733E8" w:rsidRPr="009C6337" w:rsidRDefault="009733E8" w:rsidP="007B5EBF">
            <w:pPr>
              <w:pStyle w:val="a7"/>
              <w:tabs>
                <w:tab w:val="left" w:pos="1134"/>
              </w:tabs>
              <w:spacing w:after="100" w:afterAutospacing="1"/>
              <w:ind w:left="0"/>
              <w:rPr>
                <w:rFonts w:ascii="Times New Roman" w:hAnsi="Times New Roman" w:cs="Times New Roman"/>
                <w:color w:val="auto"/>
              </w:rPr>
            </w:pPr>
            <w:r w:rsidRPr="009C6337">
              <w:rPr>
                <w:rFonts w:ascii="Times New Roman" w:hAnsi="Times New Roman" w:cs="Times New Roman"/>
                <w:color w:val="auto"/>
              </w:rPr>
              <w:t>Конкурс рисунков «Я рисую ГТО»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733E8" w:rsidRPr="009C6337" w:rsidRDefault="00E83408" w:rsidP="007B5EBF">
            <w:pPr>
              <w:jc w:val="center"/>
            </w:pPr>
            <w:r w:rsidRPr="009C6337">
              <w:t>Соц</w:t>
            </w:r>
            <w:proofErr w:type="gramStart"/>
            <w:r w:rsidRPr="009C6337">
              <w:t>.с</w:t>
            </w:r>
            <w:proofErr w:type="gramEnd"/>
            <w:r w:rsidRPr="009C6337">
              <w:t xml:space="preserve">ети </w:t>
            </w:r>
            <w:hyperlink r:id="rId7" w:history="1">
              <w:r w:rsidR="009733E8" w:rsidRPr="009C6337">
                <w:rPr>
                  <w:rStyle w:val="a5"/>
                </w:rPr>
                <w:t>https://vk.com/public202101148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:rsidR="009733E8" w:rsidRPr="009C6337" w:rsidRDefault="009733E8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9733E8" w:rsidRPr="009C6337" w:rsidRDefault="009733E8" w:rsidP="007B5EBF">
            <w:pPr>
              <w:jc w:val="center"/>
            </w:pPr>
            <w:r w:rsidRPr="009C6337">
              <w:t>Анашкина Т.Н.,</w:t>
            </w:r>
          </w:p>
        </w:tc>
      </w:tr>
      <w:tr w:rsidR="00E13F63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E13F63" w:rsidRPr="009C6337" w:rsidRDefault="00E13F63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E13F63" w:rsidRPr="009C6337" w:rsidRDefault="00E13F63" w:rsidP="007B5EBF">
            <w:r w:rsidRPr="009C6337">
              <w:t xml:space="preserve">Развлекательная программа «Лучше ВСЕХ»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3F63" w:rsidRPr="009C6337" w:rsidRDefault="00E13F63" w:rsidP="007B5EBF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9C6337">
              <w:t>КЦ «Авангард»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F63" w:rsidRPr="009C6337" w:rsidRDefault="00E13F63" w:rsidP="007B5EBF">
            <w:pPr>
              <w:snapToGrid w:val="0"/>
              <w:jc w:val="center"/>
            </w:pPr>
            <w:r w:rsidRPr="009C6337">
              <w:t>11:30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3F63" w:rsidRPr="009C6337" w:rsidRDefault="00E13F63" w:rsidP="007B5EBF">
            <w:pPr>
              <w:ind w:right="-143"/>
              <w:jc w:val="center"/>
            </w:pPr>
            <w:proofErr w:type="spellStart"/>
            <w:r w:rsidRPr="009C6337">
              <w:t>Шледовец</w:t>
            </w:r>
            <w:proofErr w:type="spellEnd"/>
            <w:r w:rsidRPr="009C6337">
              <w:t xml:space="preserve"> С.В.</w:t>
            </w:r>
          </w:p>
        </w:tc>
      </w:tr>
      <w:tr w:rsidR="00E13F63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E13F63" w:rsidRPr="009C6337" w:rsidRDefault="00E13F63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E13F63" w:rsidRPr="009C6337" w:rsidRDefault="00A252F1" w:rsidP="007B5EBF">
            <w:pPr>
              <w:rPr>
                <w:shd w:val="clear" w:color="auto" w:fill="FFFFFF"/>
              </w:rPr>
            </w:pPr>
            <w:r w:rsidRPr="009C6337">
              <w:t xml:space="preserve">Акция </w:t>
            </w:r>
            <w:r w:rsidR="00E13F63" w:rsidRPr="009C6337">
              <w:t xml:space="preserve"> «Пока живы свидетели свершений» </w:t>
            </w:r>
            <w:r w:rsidRPr="009C6337">
              <w:t>(</w:t>
            </w:r>
            <w:r w:rsidR="00E13F63" w:rsidRPr="009C6337">
              <w:t xml:space="preserve">из истории предприятий, в рамках празднования 260 – </w:t>
            </w:r>
            <w:proofErr w:type="spellStart"/>
            <w:r w:rsidR="00E13F63" w:rsidRPr="009C6337">
              <w:t>летия</w:t>
            </w:r>
            <w:proofErr w:type="spellEnd"/>
            <w:r w:rsidR="00E13F63" w:rsidRPr="009C6337">
              <w:t xml:space="preserve"> п. Абан</w:t>
            </w:r>
            <w:r w:rsidRPr="009C6337">
              <w:t>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3F63" w:rsidRPr="009C6337" w:rsidRDefault="00E13F63" w:rsidP="007B5EBF">
            <w:pPr>
              <w:jc w:val="center"/>
            </w:pPr>
            <w:r w:rsidRPr="009C6337">
              <w:t>Музей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F63" w:rsidRPr="009C6337" w:rsidRDefault="00E13F63" w:rsidP="007B5EBF">
            <w:pPr>
              <w:snapToGrid w:val="0"/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13F63" w:rsidRPr="009C6337" w:rsidRDefault="003D1F19" w:rsidP="007B5EBF">
            <w:pPr>
              <w:ind w:right="-143"/>
              <w:jc w:val="center"/>
            </w:pPr>
            <w:proofErr w:type="spellStart"/>
            <w:r w:rsidRPr="009C6337">
              <w:t>Парохонько</w:t>
            </w:r>
            <w:proofErr w:type="spellEnd"/>
            <w:r w:rsidRPr="009C6337">
              <w:t xml:space="preserve"> Р.А.</w:t>
            </w:r>
          </w:p>
        </w:tc>
      </w:tr>
      <w:tr w:rsidR="00E13F63" w:rsidRPr="009C6337" w:rsidTr="009C6337">
        <w:tc>
          <w:tcPr>
            <w:tcW w:w="1276" w:type="dxa"/>
            <w:shd w:val="clear" w:color="auto" w:fill="auto"/>
            <w:vAlign w:val="center"/>
          </w:tcPr>
          <w:p w:rsidR="00E13F63" w:rsidRPr="009C6337" w:rsidRDefault="00E13F63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E13F63" w:rsidRPr="009C6337" w:rsidRDefault="00E13F63" w:rsidP="00A252F1">
            <w:r w:rsidRPr="009C6337">
              <w:t xml:space="preserve">Акция - </w:t>
            </w:r>
            <w:r w:rsidR="00A252F1" w:rsidRPr="009C6337">
              <w:t>«Военная реликвия»  в рамках 77-летия П</w:t>
            </w:r>
            <w:r w:rsidRPr="009C6337">
              <w:t xml:space="preserve">обеды </w:t>
            </w:r>
            <w:r w:rsidR="00A252F1" w:rsidRPr="009C6337">
              <w:t xml:space="preserve">в </w:t>
            </w:r>
            <w:r w:rsidRPr="009C6337">
              <w:t>Великой Отечественной войн</w:t>
            </w:r>
            <w:r w:rsidR="00A252F1" w:rsidRPr="009C6337">
              <w:t>е</w:t>
            </w:r>
            <w:r w:rsidRPr="009C6337"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3F63" w:rsidRPr="009C6337" w:rsidRDefault="00E13F63" w:rsidP="007B5EBF">
            <w:pPr>
              <w:jc w:val="center"/>
            </w:pPr>
            <w:r w:rsidRPr="009C6337">
              <w:t>Музей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F63" w:rsidRPr="009C6337" w:rsidRDefault="00E13F63" w:rsidP="007B5EBF">
            <w:pPr>
              <w:snapToGrid w:val="0"/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13F63" w:rsidRPr="009C6337" w:rsidRDefault="003D1F19" w:rsidP="007B5EBF">
            <w:pPr>
              <w:ind w:right="-143"/>
              <w:jc w:val="center"/>
            </w:pPr>
            <w:proofErr w:type="spellStart"/>
            <w:r w:rsidRPr="009C6337">
              <w:t>Парохонько</w:t>
            </w:r>
            <w:proofErr w:type="spellEnd"/>
            <w:r w:rsidRPr="009C6337">
              <w:t xml:space="preserve"> Р.А.</w:t>
            </w:r>
          </w:p>
        </w:tc>
      </w:tr>
      <w:tr w:rsidR="00E13F63" w:rsidRPr="009C6337" w:rsidTr="009C6337">
        <w:tc>
          <w:tcPr>
            <w:tcW w:w="1276" w:type="dxa"/>
            <w:shd w:val="clear" w:color="auto" w:fill="auto"/>
            <w:vAlign w:val="center"/>
          </w:tcPr>
          <w:p w:rsidR="00E13F63" w:rsidRPr="009C6337" w:rsidRDefault="00A252F1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0</w:t>
            </w:r>
            <w:r w:rsidR="00E13F63" w:rsidRPr="009C6337">
              <w:rPr>
                <w:rFonts w:ascii="Times New Roman" w:hAnsi="Times New Roman"/>
                <w:sz w:val="24"/>
                <w:szCs w:val="24"/>
              </w:rPr>
              <w:t>3</w:t>
            </w:r>
            <w:r w:rsidRPr="009C63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13F63" w:rsidRPr="009C6337">
              <w:rPr>
                <w:rFonts w:ascii="Times New Roman" w:hAnsi="Times New Roman"/>
                <w:sz w:val="24"/>
                <w:szCs w:val="24"/>
              </w:rPr>
              <w:t>-</w:t>
            </w:r>
            <w:r w:rsidRPr="009C633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13F63" w:rsidRPr="009C6337"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E13F63" w:rsidRPr="009C6337" w:rsidRDefault="00E13F63" w:rsidP="007B5EBF">
            <w:r w:rsidRPr="009C6337">
              <w:t xml:space="preserve">«Масленичные забавы » </w:t>
            </w:r>
            <w:r w:rsidR="00A252F1" w:rsidRPr="009C6337">
              <w:t>(</w:t>
            </w:r>
            <w:r w:rsidRPr="009C6337">
              <w:t>для  воспитанников детских садов «Умка» и «Светлячок»</w:t>
            </w:r>
            <w:r w:rsidR="00A252F1" w:rsidRPr="009C6337">
              <w:t>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3F63" w:rsidRPr="009C6337" w:rsidRDefault="00E13F63" w:rsidP="007B5EB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C6337">
              <w:t>Детские сады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F63" w:rsidRPr="009C6337" w:rsidRDefault="00E13F63" w:rsidP="007B5EBF">
            <w:pPr>
              <w:snapToGrid w:val="0"/>
              <w:jc w:val="center"/>
            </w:pPr>
            <w:r w:rsidRPr="009C6337">
              <w:t>13:00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13F63" w:rsidRPr="009C6337" w:rsidRDefault="00E13F63" w:rsidP="007B5EBF">
            <w:pPr>
              <w:ind w:right="-143"/>
              <w:jc w:val="center"/>
            </w:pPr>
            <w:proofErr w:type="spellStart"/>
            <w:r w:rsidRPr="009C6337">
              <w:t>Шледовец</w:t>
            </w:r>
            <w:proofErr w:type="spellEnd"/>
            <w:r w:rsidRPr="009C6337">
              <w:t xml:space="preserve"> С.В.</w:t>
            </w:r>
          </w:p>
        </w:tc>
      </w:tr>
      <w:tr w:rsidR="00740B5C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03.03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740B5C" w:rsidRPr="009C6337" w:rsidRDefault="00740B5C" w:rsidP="007B5EBF">
            <w:pPr>
              <w:rPr>
                <w:rFonts w:eastAsia="Calibri"/>
              </w:rPr>
            </w:pPr>
            <w:r w:rsidRPr="009C6337">
              <w:rPr>
                <w:rFonts w:eastAsia="Calibri"/>
              </w:rPr>
              <w:t>Акция « С праздником весны»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Детская библиотека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14:00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proofErr w:type="spellStart"/>
            <w:r w:rsidRPr="009C6337">
              <w:t>Берндт</w:t>
            </w:r>
            <w:proofErr w:type="spellEnd"/>
            <w:r w:rsidRPr="009C6337">
              <w:t xml:space="preserve"> Л.Г.</w:t>
            </w:r>
          </w:p>
        </w:tc>
      </w:tr>
      <w:tr w:rsidR="00740B5C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740B5C" w:rsidP="007B5EBF">
            <w:r w:rsidRPr="009C6337">
              <w:rPr>
                <w:bCs/>
              </w:rPr>
              <w:t>Масленичные гуляния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347247">
            <w:pPr>
              <w:tabs>
                <w:tab w:val="left" w:pos="0"/>
                <w:tab w:val="center" w:pos="35"/>
              </w:tabs>
              <w:snapToGrid w:val="0"/>
              <w:ind w:right="33"/>
              <w:jc w:val="center"/>
            </w:pPr>
            <w:r w:rsidRPr="009C6337">
              <w:t>ДМШ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snapToGrid w:val="0"/>
              <w:jc w:val="center"/>
            </w:pPr>
            <w:r w:rsidRPr="009C6337">
              <w:t>16:00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ind w:right="-143"/>
              <w:jc w:val="center"/>
            </w:pPr>
            <w:proofErr w:type="spellStart"/>
            <w:r w:rsidRPr="009C6337">
              <w:t>Крикунова</w:t>
            </w:r>
            <w:proofErr w:type="spellEnd"/>
            <w:r w:rsidRPr="009C6337">
              <w:t xml:space="preserve"> В.И.</w:t>
            </w:r>
          </w:p>
        </w:tc>
      </w:tr>
      <w:tr w:rsidR="00740B5C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740B5C" w:rsidP="007B5EBF">
            <w:r w:rsidRPr="009C6337">
              <w:t xml:space="preserve">Акция по сбору советских детских предметов 1940-1990 годы  «Игрушки моего детства» 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Музей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3D1F19" w:rsidP="007B5EBF">
            <w:pPr>
              <w:jc w:val="center"/>
            </w:pPr>
            <w:proofErr w:type="spellStart"/>
            <w:r w:rsidRPr="009C6337">
              <w:t>Парохонько</w:t>
            </w:r>
            <w:proofErr w:type="spellEnd"/>
            <w:r w:rsidRPr="009C6337">
              <w:t xml:space="preserve"> Р.А.</w:t>
            </w:r>
          </w:p>
        </w:tc>
      </w:tr>
      <w:tr w:rsidR="00740B5C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A252F1" w:rsidP="007B5EBF">
            <w:r w:rsidRPr="009C6337">
              <w:t xml:space="preserve">Выставка </w:t>
            </w:r>
            <w:r w:rsidR="00740B5C" w:rsidRPr="009C6337">
              <w:t xml:space="preserve"> «Вспомним масленичные гулянья в Абане в былое время»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Соц</w:t>
            </w:r>
            <w:proofErr w:type="gramStart"/>
            <w:r w:rsidRPr="009C6337">
              <w:t>.с</w:t>
            </w:r>
            <w:proofErr w:type="gramEnd"/>
            <w:r w:rsidRPr="009C6337">
              <w:t>ети</w:t>
            </w:r>
          </w:p>
          <w:p w:rsidR="00740B5C" w:rsidRPr="009C6337" w:rsidRDefault="00125F76" w:rsidP="007B5EBF">
            <w:pPr>
              <w:jc w:val="center"/>
            </w:pPr>
            <w:hyperlink r:id="rId8" w:history="1">
              <w:r w:rsidR="003D1F19" w:rsidRPr="009C6337">
                <w:rPr>
                  <w:rStyle w:val="a5"/>
                </w:rPr>
                <w:t>https://vk.com/club196038730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3D1F19" w:rsidP="007B5EBF">
            <w:pPr>
              <w:jc w:val="center"/>
            </w:pPr>
            <w:proofErr w:type="spellStart"/>
            <w:r w:rsidRPr="009C6337">
              <w:t>Парохонько</w:t>
            </w:r>
            <w:proofErr w:type="spellEnd"/>
            <w:r w:rsidRPr="009C6337">
              <w:t xml:space="preserve"> Р.А.</w:t>
            </w:r>
          </w:p>
        </w:tc>
      </w:tr>
      <w:tr w:rsidR="00740B5C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04.03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AB09E3" w:rsidP="007B5EBF">
            <w:pPr>
              <w:rPr>
                <w:color w:val="000000" w:themeColor="text1"/>
              </w:rPr>
            </w:pPr>
            <w:r w:rsidRPr="009C6337">
              <w:rPr>
                <w:color w:val="000000" w:themeColor="text1"/>
              </w:rPr>
              <w:t>Р</w:t>
            </w:r>
            <w:r w:rsidR="00740B5C" w:rsidRPr="009C6337">
              <w:rPr>
                <w:color w:val="000000" w:themeColor="text1"/>
              </w:rPr>
              <w:t>айонный конкурс ДПТ «Великое государство Российское», посвященный 1160-летию зарождения Российской государственности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9:00 – 17:00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293986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293986" w:rsidRPr="009C6337" w:rsidRDefault="00293986" w:rsidP="007B5EBF">
            <w:pPr>
              <w:rPr>
                <w:color w:val="000000" w:themeColor="text1"/>
              </w:rPr>
            </w:pPr>
            <w:r w:rsidRPr="009C6337">
              <w:rPr>
                <w:bCs/>
              </w:rPr>
              <w:t>Районная военно-спортивная игра "Зарница"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Центр дополнительного образования и воспитания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11:00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Глебова Л.И.</w:t>
            </w:r>
          </w:p>
        </w:tc>
      </w:tr>
      <w:tr w:rsidR="00740B5C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740B5C" w:rsidRPr="009C6337" w:rsidRDefault="00740B5C" w:rsidP="007B5EBF">
            <w:r w:rsidRPr="009C6337">
              <w:t>Музыкально – поэтический вечер «Светлый образ женщины»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Детская библиотека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14:00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proofErr w:type="spellStart"/>
            <w:r w:rsidRPr="009C6337">
              <w:t>Берндт</w:t>
            </w:r>
            <w:proofErr w:type="spellEnd"/>
            <w:r w:rsidRPr="009C6337">
              <w:t xml:space="preserve"> Л.Г.</w:t>
            </w:r>
          </w:p>
        </w:tc>
      </w:tr>
      <w:tr w:rsidR="00740B5C" w:rsidRPr="009C6337" w:rsidTr="009C6337">
        <w:tc>
          <w:tcPr>
            <w:tcW w:w="1276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05.03 – 10.03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740B5C" w:rsidRPr="009C6337" w:rsidRDefault="00740B5C" w:rsidP="007B5EBF">
            <w:pPr>
              <w:pStyle w:val="a7"/>
              <w:tabs>
                <w:tab w:val="left" w:pos="1134"/>
              </w:tabs>
              <w:spacing w:after="100" w:afterAutospacing="1"/>
              <w:ind w:left="0"/>
              <w:rPr>
                <w:rFonts w:ascii="Times New Roman" w:hAnsi="Times New Roman" w:cs="Times New Roman"/>
                <w:color w:val="auto"/>
              </w:rPr>
            </w:pPr>
            <w:r w:rsidRPr="009C6337">
              <w:rPr>
                <w:rFonts w:ascii="Times New Roman" w:hAnsi="Times New Roman" w:cs="Times New Roman"/>
                <w:color w:val="auto"/>
              </w:rPr>
              <w:t>Викторина «Знатоки комплекса ГТО»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Соц</w:t>
            </w:r>
            <w:proofErr w:type="gramStart"/>
            <w:r w:rsidRPr="009C6337">
              <w:t>.с</w:t>
            </w:r>
            <w:proofErr w:type="gramEnd"/>
            <w:r w:rsidRPr="009C6337">
              <w:t xml:space="preserve">ети </w:t>
            </w:r>
            <w:hyperlink r:id="rId9" w:history="1">
              <w:r w:rsidRPr="009C6337">
                <w:rPr>
                  <w:rStyle w:val="a5"/>
                </w:rPr>
                <w:t>https://vk.com/public202101148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Анашкина Т.Н.,</w:t>
            </w:r>
          </w:p>
        </w:tc>
      </w:tr>
      <w:tr w:rsidR="00740B5C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740B5C" w:rsidRPr="009C6337" w:rsidRDefault="00740B5C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AB09E3" w:rsidP="007B5EBF">
            <w:pPr>
              <w:snapToGrid w:val="0"/>
            </w:pPr>
            <w:r w:rsidRPr="009C6337">
              <w:t>Межрайонные соревнования по л</w:t>
            </w:r>
            <w:r w:rsidR="00740B5C" w:rsidRPr="009C6337">
              <w:t>ыжным гонкам «Олимпийские надежды»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snapToGrid w:val="0"/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Лыжная трасса</w:t>
            </w:r>
          </w:p>
          <w:p w:rsidR="00740B5C" w:rsidRPr="009C6337" w:rsidRDefault="00740B5C" w:rsidP="007B5EBF">
            <w:pPr>
              <w:snapToGrid w:val="0"/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Спортивной школы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snapToGrid w:val="0"/>
              <w:jc w:val="center"/>
            </w:pPr>
            <w:r w:rsidRPr="009C6337">
              <w:t>11:00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Петровых В.В.</w:t>
            </w:r>
          </w:p>
        </w:tc>
      </w:tr>
      <w:tr w:rsidR="00740B5C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740B5C" w:rsidRPr="009C6337" w:rsidRDefault="00740B5C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740B5C" w:rsidP="007B5EBF">
            <w:r w:rsidRPr="009C6337">
              <w:t>Народное гулянье «Гуляй народ, Масленица у ворот»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Площадь 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11:00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740B5C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740B5C" w:rsidRPr="009C6337" w:rsidRDefault="00740B5C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740B5C" w:rsidP="00AB09E3">
            <w:pPr>
              <w:rPr>
                <w:lang w:eastAsia="en-US"/>
              </w:rPr>
            </w:pPr>
            <w:r w:rsidRPr="009C6337">
              <w:rPr>
                <w:lang w:eastAsia="en-US"/>
              </w:rPr>
              <w:t xml:space="preserve">Соревнования по городошному спорту </w:t>
            </w:r>
            <w:r w:rsidR="00AB09E3" w:rsidRPr="009C6337">
              <w:rPr>
                <w:lang w:eastAsia="en-US"/>
              </w:rPr>
              <w:t>«</w:t>
            </w:r>
            <w:r w:rsidRPr="009C6337">
              <w:rPr>
                <w:lang w:eastAsia="en-US"/>
              </w:rPr>
              <w:t>Зимние игры</w:t>
            </w:r>
            <w:r w:rsidR="00AB09E3" w:rsidRPr="009C6337">
              <w:rPr>
                <w:lang w:eastAsia="en-US"/>
              </w:rPr>
              <w:t>»</w:t>
            </w:r>
            <w:r w:rsidRPr="009C6337">
              <w:rPr>
                <w:lang w:eastAsia="en-US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п. Абан</w:t>
            </w:r>
          </w:p>
          <w:p w:rsidR="00740B5C" w:rsidRPr="009C6337" w:rsidRDefault="00AB09E3" w:rsidP="00AB09E3">
            <w:pPr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 xml:space="preserve">площадь </w:t>
            </w:r>
            <w:r w:rsidR="00740B5C" w:rsidRPr="009C6337">
              <w:rPr>
                <w:lang w:eastAsia="en-US"/>
              </w:rPr>
              <w:t>ЦПО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11:00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proofErr w:type="spellStart"/>
            <w:r w:rsidRPr="009C6337">
              <w:t>Путинцев</w:t>
            </w:r>
            <w:proofErr w:type="spellEnd"/>
            <w:r w:rsidRPr="009C6337">
              <w:t xml:space="preserve"> А.Т.</w:t>
            </w:r>
          </w:p>
        </w:tc>
      </w:tr>
      <w:tr w:rsidR="00740B5C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740B5C" w:rsidRPr="009C6337" w:rsidRDefault="00740B5C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337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740B5C" w:rsidP="007B5EBF">
            <w:pPr>
              <w:snapToGrid w:val="0"/>
            </w:pPr>
            <w:r w:rsidRPr="009C6337">
              <w:t>Районные соревновани</w:t>
            </w:r>
            <w:r w:rsidR="00AB09E3" w:rsidRPr="009C6337">
              <w:t>я</w:t>
            </w:r>
            <w:r w:rsidRPr="009C6337">
              <w:t xml:space="preserve"> по волейболу среди женских команд «Кубок 8 Марта»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snapToGrid w:val="0"/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СШ «Лидер»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snapToGrid w:val="0"/>
              <w:jc w:val="center"/>
            </w:pPr>
            <w:r w:rsidRPr="009C6337">
              <w:t>10:00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proofErr w:type="spellStart"/>
            <w:r w:rsidRPr="009C6337">
              <w:t>Путинцев</w:t>
            </w:r>
            <w:proofErr w:type="spellEnd"/>
            <w:r w:rsidRPr="009C6337">
              <w:t xml:space="preserve"> А.Т.</w:t>
            </w:r>
          </w:p>
          <w:p w:rsidR="00740B5C" w:rsidRPr="009C6337" w:rsidRDefault="00740B5C" w:rsidP="007B5EBF">
            <w:pPr>
              <w:jc w:val="center"/>
            </w:pPr>
            <w:proofErr w:type="spellStart"/>
            <w:r w:rsidRPr="009C6337">
              <w:t>Танкович</w:t>
            </w:r>
            <w:proofErr w:type="spellEnd"/>
            <w:r w:rsidRPr="009C6337">
              <w:t xml:space="preserve"> С.М.</w:t>
            </w:r>
          </w:p>
        </w:tc>
      </w:tr>
      <w:tr w:rsidR="00740B5C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740B5C" w:rsidRPr="009C6337" w:rsidRDefault="00740B5C" w:rsidP="007B5EBF">
            <w:pPr>
              <w:pStyle w:val="a7"/>
              <w:tabs>
                <w:tab w:val="left" w:pos="1134"/>
              </w:tabs>
              <w:spacing w:after="100" w:afterAutospacing="1"/>
              <w:ind w:left="0"/>
              <w:rPr>
                <w:rFonts w:ascii="Times New Roman" w:hAnsi="Times New Roman" w:cs="Times New Roman"/>
                <w:b/>
                <w:color w:val="auto"/>
              </w:rPr>
            </w:pPr>
            <w:r w:rsidRPr="009C6337">
              <w:rPr>
                <w:rFonts w:ascii="Times New Roman" w:hAnsi="Times New Roman" w:cs="Times New Roman"/>
                <w:color w:val="auto"/>
              </w:rPr>
              <w:t>Фестиваль ВФСК «Готов к труду и обороне» среди трудовых коллективов.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Стадион им. А.В. Шумакова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Анашкина Т.Н.</w:t>
            </w:r>
          </w:p>
        </w:tc>
      </w:tr>
      <w:tr w:rsidR="00740B5C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08.03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740B5C" w:rsidP="007B5EBF">
            <w:r w:rsidRPr="009C6337">
              <w:t>Праздничный концерт «Нежный, яркий, долгожданный день весны и красоты»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12:00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740B5C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740B5C" w:rsidP="007B5EBF">
            <w:r w:rsidRPr="009C6337">
              <w:t xml:space="preserve">Акция «Мы славим женщину»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C6337">
              <w:t>Центр п</w:t>
            </w:r>
            <w:proofErr w:type="gramStart"/>
            <w:r w:rsidRPr="009C6337">
              <w:t>.А</w:t>
            </w:r>
            <w:proofErr w:type="gramEnd"/>
            <w:r w:rsidRPr="009C6337">
              <w:t>бан</w:t>
            </w:r>
          </w:p>
          <w:p w:rsidR="00740B5C" w:rsidRPr="009C6337" w:rsidRDefault="00740B5C" w:rsidP="007B5EB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snapToGrid w:val="0"/>
              <w:jc w:val="center"/>
            </w:pPr>
            <w:r w:rsidRPr="009C6337">
              <w:t>12:00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ind w:right="-143"/>
              <w:jc w:val="center"/>
            </w:pPr>
            <w:proofErr w:type="spellStart"/>
            <w:r w:rsidRPr="009C6337">
              <w:t>Шледовец</w:t>
            </w:r>
            <w:proofErr w:type="spellEnd"/>
            <w:r w:rsidRPr="009C6337">
              <w:t xml:space="preserve"> С.В.</w:t>
            </w:r>
          </w:p>
        </w:tc>
      </w:tr>
      <w:tr w:rsidR="00740B5C" w:rsidRPr="009C6337" w:rsidTr="009C6337">
        <w:tc>
          <w:tcPr>
            <w:tcW w:w="1276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09.03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740B5C" w:rsidRPr="009C6337" w:rsidRDefault="00740B5C" w:rsidP="007B5EBF">
            <w:proofErr w:type="spellStart"/>
            <w:r w:rsidRPr="009C6337">
              <w:t>Квиз</w:t>
            </w:r>
            <w:proofErr w:type="spellEnd"/>
            <w:r w:rsidRPr="009C6337">
              <w:t xml:space="preserve"> </w:t>
            </w:r>
            <w:r w:rsidR="00AB09E3" w:rsidRPr="009C6337">
              <w:t xml:space="preserve">- </w:t>
            </w:r>
            <w:r w:rsidRPr="009C6337">
              <w:t xml:space="preserve">игра «Загадки живой природы»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Школы и детские сады п. Абан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740B5C" w:rsidP="007B5EBF">
            <w:pPr>
              <w:snapToGrid w:val="0"/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3D1F19" w:rsidP="007B5EBF">
            <w:pPr>
              <w:ind w:right="-143"/>
              <w:jc w:val="center"/>
            </w:pPr>
            <w:proofErr w:type="spellStart"/>
            <w:r w:rsidRPr="009C6337">
              <w:t>Парохонько</w:t>
            </w:r>
            <w:proofErr w:type="spellEnd"/>
            <w:r w:rsidRPr="009C6337">
              <w:t xml:space="preserve"> Р.А.</w:t>
            </w:r>
          </w:p>
        </w:tc>
      </w:tr>
      <w:tr w:rsidR="00740B5C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740B5C" w:rsidRPr="009C6337" w:rsidRDefault="00740B5C" w:rsidP="007B5EBF">
            <w:pPr>
              <w:jc w:val="center"/>
            </w:pPr>
            <w:r w:rsidRPr="009C6337">
              <w:t>10.03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740B5C" w:rsidRPr="009C6337" w:rsidRDefault="00293986" w:rsidP="007B5EBF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color w:val="auto"/>
              </w:rPr>
            </w:pPr>
            <w:r w:rsidRPr="009C6337">
              <w:rPr>
                <w:rFonts w:ascii="Times New Roman" w:hAnsi="Times New Roman" w:cs="Times New Roman"/>
                <w:bCs/>
              </w:rPr>
              <w:t>Районная спартакиада дошкольников "Малышок" (Лыжные гонки)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293986" w:rsidP="007B5EBF">
            <w:pPr>
              <w:jc w:val="center"/>
            </w:pPr>
            <w:r w:rsidRPr="009C6337">
              <w:rPr>
                <w:lang w:eastAsia="en-US"/>
              </w:rPr>
              <w:t>Спортивная школа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B5C" w:rsidRPr="009C6337" w:rsidRDefault="00293986" w:rsidP="007B5EBF">
            <w:pPr>
              <w:jc w:val="center"/>
            </w:pPr>
            <w:r w:rsidRPr="009C6337">
              <w:t>10:00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0B5C" w:rsidRPr="009C6337" w:rsidRDefault="00293986" w:rsidP="007B5EBF">
            <w:pPr>
              <w:jc w:val="center"/>
            </w:pPr>
            <w:proofErr w:type="spellStart"/>
            <w:r w:rsidRPr="009C6337">
              <w:t>Арискин</w:t>
            </w:r>
            <w:proofErr w:type="spellEnd"/>
            <w:r w:rsidRPr="009C6337">
              <w:t xml:space="preserve"> В.Ф.</w:t>
            </w:r>
          </w:p>
        </w:tc>
      </w:tr>
      <w:tr w:rsidR="00293986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293986" w:rsidRPr="009C6337" w:rsidRDefault="00293986" w:rsidP="007B5EBF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bCs/>
              </w:rPr>
            </w:pPr>
            <w:r w:rsidRPr="009C6337">
              <w:rPr>
                <w:rFonts w:ascii="Times New Roman" w:hAnsi="Times New Roman" w:cs="Times New Roman"/>
                <w:bCs/>
              </w:rPr>
              <w:t>Муниципальный этап конкурса социальных инициатив "Мой край - мое дело"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  <w:rPr>
                <w:lang w:eastAsia="en-US"/>
              </w:rPr>
            </w:pPr>
            <w:r w:rsidRPr="009C6337">
              <w:t>Центр дополнительного образования 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10:00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D27302" w:rsidP="007B5EBF">
            <w:pPr>
              <w:jc w:val="center"/>
            </w:pPr>
            <w:r w:rsidRPr="009C6337">
              <w:t>Глебова Л.И.</w:t>
            </w:r>
          </w:p>
        </w:tc>
      </w:tr>
      <w:tr w:rsidR="00293986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293986" w:rsidRPr="009C6337" w:rsidRDefault="00293986" w:rsidP="007B5EBF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color w:val="auto"/>
              </w:rPr>
            </w:pPr>
            <w:r w:rsidRPr="009C6337">
              <w:rPr>
                <w:rFonts w:ascii="Times New Roman" w:hAnsi="Times New Roman" w:cs="Times New Roman"/>
                <w:color w:val="auto"/>
              </w:rPr>
              <w:t>Соревнования по настольному теннису среди женских команд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Стадион им. А.В. Шумакова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17.00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 xml:space="preserve">Анашкина Т.Н., </w:t>
            </w:r>
            <w:proofErr w:type="spellStart"/>
            <w:r w:rsidRPr="009C6337">
              <w:t>Путинцев</w:t>
            </w:r>
            <w:proofErr w:type="spellEnd"/>
            <w:r w:rsidRPr="009C6337">
              <w:t xml:space="preserve"> А.Т.</w:t>
            </w:r>
          </w:p>
        </w:tc>
      </w:tr>
      <w:tr w:rsidR="00293986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293986" w:rsidRPr="009C6337" w:rsidRDefault="00293986" w:rsidP="007B5EBF">
            <w:r w:rsidRPr="009C6337">
              <w:t>Цирк (Красноярск)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18:00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293986" w:rsidRPr="009C6337" w:rsidTr="009C6337">
        <w:tc>
          <w:tcPr>
            <w:tcW w:w="1276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rPr>
                <w:color w:val="000000" w:themeColor="text1"/>
              </w:rPr>
              <w:t>11 – 25.03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293986" w:rsidRPr="009C6337" w:rsidRDefault="00293986" w:rsidP="007B5EBF">
            <w:r w:rsidRPr="009C6337">
              <w:rPr>
                <w:color w:val="000000" w:themeColor="text1"/>
              </w:rPr>
              <w:t>Выставка конкурсных работ по ДПИ  «Великое государство Российское»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9:00 – 17:00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293986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293986" w:rsidRPr="009C6337" w:rsidRDefault="00293986" w:rsidP="007B5EBF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6337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293986" w:rsidRPr="009C6337" w:rsidRDefault="00293986" w:rsidP="007B5EBF">
            <w:pPr>
              <w:rPr>
                <w:lang w:eastAsia="en-US"/>
              </w:rPr>
            </w:pPr>
            <w:r w:rsidRPr="009C6337">
              <w:rPr>
                <w:lang w:eastAsia="en-US"/>
              </w:rPr>
              <w:t>Зимняя Спартакиада среди команд сельсоветов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Стадион им. А.В. Шумакова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3986" w:rsidRPr="009C6337" w:rsidRDefault="00293986" w:rsidP="007B5EBF">
            <w:pPr>
              <w:jc w:val="center"/>
            </w:pPr>
            <w:r w:rsidRPr="009C6337">
              <w:t>10:00</w:t>
            </w:r>
          </w:p>
          <w:p w:rsidR="00293986" w:rsidRPr="009C6337" w:rsidRDefault="00293986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93986" w:rsidRPr="009C6337" w:rsidRDefault="00293986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337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9C6337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293986" w:rsidRPr="009C6337" w:rsidRDefault="00293986" w:rsidP="007B5EBF">
            <w:pPr>
              <w:jc w:val="center"/>
            </w:pP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rPr>
                <w:lang w:eastAsia="en-US"/>
              </w:rPr>
            </w:pPr>
            <w:r w:rsidRPr="009C6337">
              <w:rPr>
                <w:bCs/>
              </w:rPr>
              <w:t>Районная спартакиада по лыжным гонкам среди младших школьников «В будущее со спортом»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rPr>
                <w:lang w:eastAsia="en-US"/>
              </w:rPr>
              <w:t>Спортивная школа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10:00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proofErr w:type="spellStart"/>
            <w:r w:rsidRPr="009C6337">
              <w:t>Арискин</w:t>
            </w:r>
            <w:proofErr w:type="spellEnd"/>
            <w:r w:rsidRPr="009C6337">
              <w:t xml:space="preserve"> В.Ф.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rPr>
                <w:lang w:eastAsia="en-US"/>
              </w:rPr>
            </w:pPr>
            <w:r w:rsidRPr="009C6337">
              <w:rPr>
                <w:lang w:eastAsia="en-US"/>
              </w:rPr>
              <w:t>Зимние семейные старты в зачет Спартакиады «Спорт и труд рядом идут»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Стадион им. А.В. Шумакова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10:00</w:t>
            </w:r>
          </w:p>
          <w:p w:rsidR="00D27302" w:rsidRPr="009C6337" w:rsidRDefault="00D27302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337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9C6337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D27302" w:rsidRPr="009C6337" w:rsidRDefault="00D27302" w:rsidP="007B5EBF">
            <w:pPr>
              <w:jc w:val="center"/>
            </w:pP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snapToGrid w:val="0"/>
            </w:pPr>
            <w:r w:rsidRPr="009C6337">
              <w:t>Соревнования по лыжным гонкам среди начальных классов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snapToGrid w:val="0"/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Лыжная трасса</w:t>
            </w:r>
          </w:p>
          <w:p w:rsidR="00D27302" w:rsidRPr="009C6337" w:rsidRDefault="00D27302" w:rsidP="007B5EBF">
            <w:pPr>
              <w:snapToGrid w:val="0"/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Спортивной школы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snapToGrid w:val="0"/>
              <w:jc w:val="center"/>
            </w:pPr>
            <w:r w:rsidRPr="009C6337">
              <w:t>11:00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Петровых В.В.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snapToGrid w:val="0"/>
            </w:pPr>
            <w:r w:rsidRPr="009C6337">
              <w:t>Районный конкурс детских фольклорных коллективов «Древо жизни»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snapToGrid w:val="0"/>
              <w:jc w:val="center"/>
              <w:rPr>
                <w:lang w:eastAsia="en-US"/>
              </w:rPr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snapToGrid w:val="0"/>
              <w:jc w:val="center"/>
            </w:pPr>
            <w:r w:rsidRPr="009C6337">
              <w:t>11:00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D27302" w:rsidRPr="009C6337" w:rsidRDefault="00AB09E3" w:rsidP="00AB09E3">
            <w:pPr>
              <w:jc w:val="center"/>
            </w:pPr>
            <w:proofErr w:type="spellStart"/>
            <w:r w:rsidRPr="009C6337">
              <w:t>Крикунова</w:t>
            </w:r>
            <w:proofErr w:type="spellEnd"/>
            <w:r w:rsidRPr="009C6337">
              <w:t xml:space="preserve"> В. И. </w:t>
            </w:r>
            <w:proofErr w:type="spellStart"/>
            <w:r w:rsidR="00D27302" w:rsidRPr="009C6337">
              <w:t>Конохова</w:t>
            </w:r>
            <w:proofErr w:type="spellEnd"/>
            <w:r w:rsidR="00D27302" w:rsidRPr="009C6337">
              <w:t xml:space="preserve"> О.Г.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roofErr w:type="spellStart"/>
            <w:proofErr w:type="gramStart"/>
            <w:r w:rsidRPr="009C6337">
              <w:t>Тематическая-игровая</w:t>
            </w:r>
            <w:proofErr w:type="spellEnd"/>
            <w:proofErr w:type="gramEnd"/>
            <w:r w:rsidRPr="009C6337">
              <w:t xml:space="preserve"> площадка «Преданья старины», в рамках проекта «Хранители традиций» БФ Абанского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РДК</w:t>
            </w:r>
          </w:p>
          <w:p w:rsidR="00D27302" w:rsidRPr="009C6337" w:rsidRDefault="00D27302" w:rsidP="007B5EBF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13:00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AB09E3">
            <w:r w:rsidRPr="009C6337">
              <w:t>Выставка «Живая нить традиций»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proofErr w:type="spellStart"/>
            <w:r w:rsidRPr="009C6337">
              <w:t>Парохонько</w:t>
            </w:r>
            <w:proofErr w:type="spellEnd"/>
            <w:r w:rsidRPr="009C6337">
              <w:t xml:space="preserve"> Р.А.</w:t>
            </w:r>
          </w:p>
        </w:tc>
      </w:tr>
      <w:tr w:rsidR="00D27302" w:rsidRPr="009C6337" w:rsidTr="009C6337">
        <w:tc>
          <w:tcPr>
            <w:tcW w:w="1276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15.03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color w:val="auto"/>
              </w:rPr>
            </w:pPr>
            <w:r w:rsidRPr="009C6337">
              <w:rPr>
                <w:rFonts w:ascii="Times New Roman" w:hAnsi="Times New Roman" w:cs="Times New Roman"/>
                <w:color w:val="auto"/>
              </w:rPr>
              <w:t>Заседание Молодежного совета при Главе Абанского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Большой зал администрации Абанского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10:00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Анашкина Т.Н.</w:t>
            </w:r>
          </w:p>
        </w:tc>
      </w:tr>
      <w:tr w:rsidR="00D27302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</w:pPr>
            <w:r w:rsidRPr="009C6337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D27302" w:rsidRPr="009C6337" w:rsidRDefault="00D27302" w:rsidP="007B5EBF">
            <w:pPr>
              <w:rPr>
                <w:color w:val="000000"/>
                <w:szCs w:val="28"/>
              </w:rPr>
            </w:pPr>
            <w:proofErr w:type="spellStart"/>
            <w:r w:rsidRPr="009C6337">
              <w:rPr>
                <w:color w:val="000000"/>
                <w:szCs w:val="28"/>
              </w:rPr>
              <w:t>Профориентационная</w:t>
            </w:r>
            <w:proofErr w:type="spellEnd"/>
            <w:r w:rsidRPr="009C6337">
              <w:rPr>
                <w:color w:val="000000"/>
                <w:szCs w:val="28"/>
              </w:rPr>
              <w:t xml:space="preserve"> игра «Лабиринты выбора»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szCs w:val="28"/>
              </w:rPr>
            </w:pPr>
            <w:r w:rsidRPr="009C6337">
              <w:rPr>
                <w:szCs w:val="28"/>
              </w:rPr>
              <w:t>ММЦ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szCs w:val="28"/>
              </w:rPr>
            </w:pPr>
            <w:r w:rsidRPr="009C6337">
              <w:rPr>
                <w:szCs w:val="28"/>
              </w:rPr>
              <w:t>13:00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Печенкина М.А.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D27302" w:rsidRPr="009C6337" w:rsidRDefault="00AB09E3" w:rsidP="007B5EBF">
            <w:r w:rsidRPr="009C6337">
              <w:t xml:space="preserve">Вечер </w:t>
            </w:r>
            <w:r w:rsidR="00D27302" w:rsidRPr="009C6337">
              <w:t>памяти «Жил в согласии с совестью»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Центральная библиотека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14:00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Попова Н.И.</w:t>
            </w:r>
          </w:p>
        </w:tc>
      </w:tr>
      <w:tr w:rsidR="00D27302" w:rsidRPr="009C6337" w:rsidTr="009C6337">
        <w:tc>
          <w:tcPr>
            <w:tcW w:w="1276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337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r w:rsidRPr="009C6337">
              <w:t xml:space="preserve">Ансамбль танца Сибири им. М. </w:t>
            </w:r>
            <w:proofErr w:type="spellStart"/>
            <w:r w:rsidRPr="009C6337">
              <w:t>Годенко</w:t>
            </w:r>
            <w:proofErr w:type="spellEnd"/>
            <w:r w:rsidRPr="009C6337"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17:00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D27302" w:rsidRPr="009C6337" w:rsidTr="009C6337">
        <w:trPr>
          <w:trHeight w:val="367"/>
        </w:trPr>
        <w:tc>
          <w:tcPr>
            <w:tcW w:w="1276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rPr>
                <w:color w:val="000000" w:themeColor="text1"/>
              </w:rPr>
            </w:pPr>
            <w:r w:rsidRPr="009C6337">
              <w:rPr>
                <w:color w:val="000000" w:themeColor="text1"/>
              </w:rPr>
              <w:t>Фестиваль патриотической песни «Возрождение»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11:00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D27302" w:rsidRPr="009C6337" w:rsidTr="009C6337">
        <w:trPr>
          <w:trHeight w:val="367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337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rPr>
                <w:lang w:eastAsia="en-US"/>
              </w:rPr>
            </w:pPr>
            <w:r w:rsidRPr="009C6337">
              <w:rPr>
                <w:lang w:eastAsia="en-US"/>
              </w:rPr>
              <w:t xml:space="preserve">Стрельба из электронного оружия в зачет Спартакиада «Спорт и труд рядом идут»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Стадион им. А.В. Шумакова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9:00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337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9C6337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Анашкина Т.Н</w:t>
            </w:r>
          </w:p>
          <w:p w:rsidR="00D27302" w:rsidRPr="009C6337" w:rsidRDefault="00D27302" w:rsidP="007B5EBF">
            <w:pPr>
              <w:jc w:val="center"/>
            </w:pP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rPr>
                <w:color w:val="000000" w:themeColor="text1"/>
              </w:rPr>
            </w:pPr>
            <w:r w:rsidRPr="009C6337">
              <w:t>Межрайонное первенство по волейболу среди девушек СШ «Лидер»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snapToGrid w:val="0"/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СШ «Лидер»</w:t>
            </w:r>
          </w:p>
          <w:p w:rsidR="00D27302" w:rsidRPr="009C6337" w:rsidRDefault="00D27302" w:rsidP="007B5EBF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Петровых В.В.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color w:val="auto"/>
              </w:rPr>
            </w:pPr>
            <w:r w:rsidRPr="009C6337">
              <w:rPr>
                <w:rFonts w:ascii="Times New Roman" w:hAnsi="Times New Roman" w:cs="Times New Roman"/>
                <w:color w:val="auto"/>
              </w:rPr>
              <w:t>Закрытие лыжного сезона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Стадион им. А.В. Шумакова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11.00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 xml:space="preserve">Анашкина Т.Н., </w:t>
            </w:r>
            <w:proofErr w:type="spellStart"/>
            <w:r w:rsidRPr="009C6337">
              <w:t>Путинцев</w:t>
            </w:r>
            <w:proofErr w:type="spellEnd"/>
            <w:r w:rsidRPr="009C6337">
              <w:t xml:space="preserve"> А.Т.</w:t>
            </w:r>
          </w:p>
        </w:tc>
      </w:tr>
      <w:tr w:rsidR="007B5EBF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  <w:r w:rsidRPr="009C6337">
              <w:t>21.03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7B5EBF" w:rsidRPr="009C6337" w:rsidRDefault="007B5EBF" w:rsidP="007B5EBF">
            <w:r w:rsidRPr="009C6337">
              <w:t>Краевая акция:</w:t>
            </w:r>
          </w:p>
          <w:p w:rsidR="007B5EBF" w:rsidRPr="009C6337" w:rsidRDefault="007B5EBF" w:rsidP="007B5EBF">
            <w:r w:rsidRPr="009C6337">
              <w:t>«День чтения вслух «Читай со мной»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  <w:rPr>
                <w:rStyle w:val="s2"/>
              </w:rPr>
            </w:pPr>
            <w:r w:rsidRPr="009C6337">
              <w:rPr>
                <w:rStyle w:val="s2"/>
              </w:rPr>
              <w:t>Библиотеки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Попова Н.И.</w:t>
            </w:r>
          </w:p>
        </w:tc>
      </w:tr>
      <w:tr w:rsidR="007B5EBF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7B5EBF" w:rsidRPr="009C6337" w:rsidRDefault="007B5EBF" w:rsidP="007B5EBF">
            <w:r w:rsidRPr="009C6337">
              <w:rPr>
                <w:bCs/>
              </w:rPr>
              <w:t>Спартакиада работников образования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  <w:rPr>
                <w:rStyle w:val="s2"/>
              </w:rPr>
            </w:pPr>
            <w:r w:rsidRPr="009C6337">
              <w:rPr>
                <w:rStyle w:val="s2"/>
              </w:rPr>
              <w:t>Спортивная школа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  <w:r w:rsidRPr="009C6337">
              <w:t>10:00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  <w:r w:rsidRPr="009C6337">
              <w:t xml:space="preserve">Л.А. </w:t>
            </w:r>
            <w:proofErr w:type="spellStart"/>
            <w:r w:rsidRPr="009C6337">
              <w:t>Литус</w:t>
            </w:r>
            <w:proofErr w:type="spellEnd"/>
            <w:r w:rsidRPr="009C6337">
              <w:t xml:space="preserve">, </w:t>
            </w:r>
          </w:p>
          <w:p w:rsidR="007B5EBF" w:rsidRPr="009C6337" w:rsidRDefault="007B5EBF" w:rsidP="007B5EBF">
            <w:pPr>
              <w:jc w:val="center"/>
              <w:rPr>
                <w:lang w:eastAsia="en-US"/>
              </w:rPr>
            </w:pPr>
            <w:r w:rsidRPr="009C6337">
              <w:t xml:space="preserve">В.Ф. </w:t>
            </w:r>
            <w:proofErr w:type="spellStart"/>
            <w:r w:rsidRPr="009C6337">
              <w:t>Арискин</w:t>
            </w:r>
            <w:proofErr w:type="spellEnd"/>
          </w:p>
        </w:tc>
      </w:tr>
      <w:tr w:rsidR="00D27302" w:rsidRPr="009C6337" w:rsidTr="009C6337">
        <w:tc>
          <w:tcPr>
            <w:tcW w:w="1276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22.03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D27302" w:rsidRPr="009C6337" w:rsidRDefault="00AB09E3" w:rsidP="007B5EBF">
            <w:r w:rsidRPr="009C6337">
              <w:t xml:space="preserve">Краевое совещание волонтеров </w:t>
            </w:r>
            <w:r w:rsidR="00D27302" w:rsidRPr="009C6337">
              <w:t>культуры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rStyle w:val="s2"/>
              </w:rPr>
            </w:pPr>
            <w:r w:rsidRPr="009C6337">
              <w:rPr>
                <w:rStyle w:val="s2"/>
              </w:rPr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9:30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Харисова Л.А.</w:t>
            </w:r>
          </w:p>
        </w:tc>
      </w:tr>
      <w:tr w:rsidR="00D27302" w:rsidRPr="009C6337" w:rsidTr="009C6337">
        <w:tc>
          <w:tcPr>
            <w:tcW w:w="1276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22-25.03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r w:rsidRPr="009C6337">
              <w:t>Тематическая программа  по противопожарной безопасности «С огнем шутить опасно!»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tabs>
                <w:tab w:val="left" w:pos="0"/>
              </w:tabs>
              <w:snapToGrid w:val="0"/>
              <w:ind w:right="33"/>
              <w:jc w:val="center"/>
            </w:pPr>
            <w:r w:rsidRPr="009C6337">
              <w:t>Абанская</w:t>
            </w:r>
          </w:p>
          <w:p w:rsidR="00D27302" w:rsidRPr="009C6337" w:rsidRDefault="00D27302" w:rsidP="007B5EBF">
            <w:pPr>
              <w:tabs>
                <w:tab w:val="left" w:pos="0"/>
              </w:tabs>
              <w:snapToGrid w:val="0"/>
              <w:ind w:right="33"/>
              <w:jc w:val="center"/>
            </w:pPr>
            <w:r w:rsidRPr="009C6337">
              <w:t>СОШ №3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snapToGrid w:val="0"/>
              <w:jc w:val="center"/>
            </w:pPr>
            <w:r w:rsidRPr="009C6337">
              <w:t>13:00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ind w:right="-143"/>
              <w:jc w:val="center"/>
            </w:pPr>
            <w:proofErr w:type="spellStart"/>
            <w:r w:rsidRPr="009C6337">
              <w:t>Шледовец</w:t>
            </w:r>
            <w:proofErr w:type="spellEnd"/>
            <w:r w:rsidRPr="009C6337">
              <w:t xml:space="preserve"> С.В.</w:t>
            </w:r>
          </w:p>
        </w:tc>
      </w:tr>
      <w:tr w:rsidR="00D27302" w:rsidRPr="009C6337" w:rsidTr="009C6337">
        <w:trPr>
          <w:trHeight w:val="1114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r w:rsidRPr="009C6337">
              <w:t>Гастроли Красноярского театра им. Пушкина:</w:t>
            </w:r>
          </w:p>
          <w:p w:rsidR="00D27302" w:rsidRPr="009C6337" w:rsidRDefault="00D27302" w:rsidP="007B5EBF">
            <w:r w:rsidRPr="009C6337">
              <w:t xml:space="preserve">- Детский спектакль «С Днём рождения, Яга»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  <w:p w:rsidR="00D27302" w:rsidRPr="009C6337" w:rsidRDefault="00D27302" w:rsidP="007B5EBF">
            <w:pPr>
              <w:jc w:val="center"/>
            </w:pPr>
            <w:r w:rsidRPr="009C6337">
              <w:t>14:30</w:t>
            </w:r>
          </w:p>
          <w:p w:rsidR="00D27302" w:rsidRPr="009C6337" w:rsidRDefault="00D27302" w:rsidP="007B5EBF">
            <w:pPr>
              <w:snapToGri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rPr>
                <w:color w:val="000000" w:themeColor="text1"/>
              </w:rPr>
            </w:pPr>
            <w:r w:rsidRPr="009C6337">
              <w:t>- Взрослый спектакль «Не случайные встречи»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snapToGrid w:val="0"/>
              <w:jc w:val="center"/>
            </w:pPr>
            <w:r w:rsidRPr="009C6337">
              <w:t>18:00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302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24.03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rPr>
                <w:bCs/>
              </w:rPr>
            </w:pPr>
            <w:r w:rsidRPr="009C6337">
              <w:rPr>
                <w:iCs/>
                <w:bdr w:val="none" w:sz="0" w:space="0" w:color="auto" w:frame="1"/>
                <w:shd w:val="clear" w:color="auto" w:fill="FFFFFF"/>
              </w:rPr>
              <w:t xml:space="preserve">Викторина «Узнай картину по фрагменту», посвящённая творчеству русских художников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iCs/>
                <w:bdr w:val="none" w:sz="0" w:space="0" w:color="auto" w:frame="1"/>
                <w:shd w:val="clear" w:color="auto" w:fill="FFFFFF"/>
              </w:rPr>
            </w:pPr>
            <w:r w:rsidRPr="009C6337">
              <w:rPr>
                <w:iCs/>
                <w:bdr w:val="none" w:sz="0" w:space="0" w:color="auto" w:frame="1"/>
                <w:shd w:val="clear" w:color="auto" w:fill="FFFFFF"/>
              </w:rPr>
              <w:t>Соц</w:t>
            </w:r>
            <w:proofErr w:type="gramStart"/>
            <w:r w:rsidRPr="009C6337">
              <w:rPr>
                <w:iCs/>
                <w:bdr w:val="none" w:sz="0" w:space="0" w:color="auto" w:frame="1"/>
                <w:shd w:val="clear" w:color="auto" w:fill="FFFFFF"/>
              </w:rPr>
              <w:t>.с</w:t>
            </w:r>
            <w:proofErr w:type="gramEnd"/>
            <w:r w:rsidRPr="009C6337">
              <w:rPr>
                <w:iCs/>
                <w:bdr w:val="none" w:sz="0" w:space="0" w:color="auto" w:frame="1"/>
                <w:shd w:val="clear" w:color="auto" w:fill="FFFFFF"/>
              </w:rPr>
              <w:t>ети</w:t>
            </w:r>
          </w:p>
          <w:p w:rsidR="00D27302" w:rsidRPr="009C6337" w:rsidRDefault="00125F76" w:rsidP="007B5EBF">
            <w:pPr>
              <w:jc w:val="center"/>
            </w:pPr>
            <w:hyperlink r:id="rId10" w:history="1">
              <w:r w:rsidR="00D27302" w:rsidRPr="009C6337">
                <w:rPr>
                  <w:rStyle w:val="a5"/>
                </w:rPr>
                <w:t>https://vk.com/abanbibl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11:00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D27302" w:rsidRPr="009C6337" w:rsidRDefault="00D27302" w:rsidP="007B5EBF">
            <w:pPr>
              <w:rPr>
                <w:iCs/>
                <w:szCs w:val="28"/>
              </w:rPr>
            </w:pPr>
            <w:r w:rsidRPr="009C6337">
              <w:rPr>
                <w:iCs/>
                <w:szCs w:val="28"/>
              </w:rPr>
              <w:t>Спартакиада «Верим в село. Гордимся Россией!»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szCs w:val="28"/>
              </w:rPr>
            </w:pPr>
            <w:r w:rsidRPr="009C6337">
              <w:rPr>
                <w:szCs w:val="28"/>
              </w:rPr>
              <w:t xml:space="preserve">Стадион </w:t>
            </w:r>
            <w:proofErr w:type="spellStart"/>
            <w:r w:rsidRPr="009C6337">
              <w:rPr>
                <w:szCs w:val="28"/>
              </w:rPr>
              <w:t>им.А.В.Шумакова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szCs w:val="28"/>
              </w:rPr>
            </w:pPr>
            <w:r w:rsidRPr="009C6337">
              <w:rPr>
                <w:szCs w:val="28"/>
              </w:rPr>
              <w:t>11:00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Печенкина М.А.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rPr>
                <w:b/>
              </w:rPr>
            </w:pPr>
            <w:r w:rsidRPr="009C6337">
              <w:rPr>
                <w:b/>
              </w:rPr>
              <w:t xml:space="preserve"> </w:t>
            </w:r>
            <w:r w:rsidRPr="009C6337">
              <w:t>Познавательно-развлекательная программа «Театр особый и прекрасный мир».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Детская библиотека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14:00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337">
              <w:rPr>
                <w:rFonts w:ascii="Times New Roman" w:hAnsi="Times New Roman"/>
                <w:sz w:val="24"/>
                <w:szCs w:val="24"/>
              </w:rPr>
              <w:t>Берндт</w:t>
            </w:r>
            <w:proofErr w:type="spellEnd"/>
            <w:r w:rsidRPr="009C6337">
              <w:rPr>
                <w:rFonts w:ascii="Times New Roman" w:hAnsi="Times New Roman"/>
                <w:sz w:val="24"/>
                <w:szCs w:val="24"/>
              </w:rPr>
              <w:t xml:space="preserve"> Л.Г.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D27302" w:rsidRPr="009C6337" w:rsidRDefault="00AB09E3" w:rsidP="007B5EBF">
            <w:proofErr w:type="spellStart"/>
            <w:r w:rsidRPr="009C6337">
              <w:t>Информ-дайджест</w:t>
            </w:r>
            <w:proofErr w:type="spellEnd"/>
            <w:r w:rsidRPr="009C6337">
              <w:t xml:space="preserve">. </w:t>
            </w:r>
            <w:r w:rsidR="00D27302" w:rsidRPr="009C6337">
              <w:t xml:space="preserve"> Всемирный день борьбы с туберкулёзом»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rPr>
                <w:iCs/>
                <w:bdr w:val="none" w:sz="0" w:space="0" w:color="auto" w:frame="1"/>
                <w:shd w:val="clear" w:color="auto" w:fill="FFFFFF"/>
              </w:rPr>
              <w:t>Центральная библиотека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D27302" w:rsidRPr="009C6337" w:rsidTr="009C6337">
        <w:tc>
          <w:tcPr>
            <w:tcW w:w="1276" w:type="dxa"/>
            <w:vMerge w:val="restart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AB09E3" w:rsidRPr="009C6337" w:rsidRDefault="00AB09E3" w:rsidP="007B5EBF">
            <w:r w:rsidRPr="009C6337">
              <w:t>Праздничная программа, посвящённая Дню работника культуры.</w:t>
            </w:r>
          </w:p>
          <w:p w:rsidR="00D27302" w:rsidRPr="009C6337" w:rsidRDefault="00D27302" w:rsidP="007B5EBF">
            <w:r w:rsidRPr="009C6337">
              <w:t xml:space="preserve">Театрализованная, концертно-тематическая программа «В гостях у Мельпомены»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</w:p>
          <w:p w:rsidR="00D27302" w:rsidRPr="009C6337" w:rsidRDefault="00D27302" w:rsidP="007B5EBF">
            <w:pPr>
              <w:jc w:val="center"/>
            </w:pPr>
            <w:r w:rsidRPr="009C6337">
              <w:t>РДК</w:t>
            </w:r>
          </w:p>
          <w:p w:rsidR="00D27302" w:rsidRPr="009C6337" w:rsidRDefault="00D27302" w:rsidP="007B5EBF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10:00</w:t>
            </w:r>
          </w:p>
          <w:p w:rsidR="00D27302" w:rsidRPr="009C6337" w:rsidRDefault="00D27302" w:rsidP="007B5EBF">
            <w:pPr>
              <w:jc w:val="center"/>
            </w:pPr>
          </w:p>
          <w:p w:rsidR="00D27302" w:rsidRPr="009C6337" w:rsidRDefault="00D27302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B09E3" w:rsidRPr="009C6337" w:rsidRDefault="00AB09E3" w:rsidP="007B5EBF">
            <w:pPr>
              <w:jc w:val="center"/>
            </w:pPr>
            <w:r w:rsidRPr="009C6337">
              <w:t>Харисова Л. А.</w:t>
            </w:r>
          </w:p>
          <w:p w:rsidR="00D27302" w:rsidRPr="009C6337" w:rsidRDefault="00D27302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D27302" w:rsidRPr="009C6337" w:rsidTr="009C6337">
        <w:tc>
          <w:tcPr>
            <w:tcW w:w="1276" w:type="dxa"/>
            <w:vMerge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r w:rsidRPr="009C6337">
              <w:t>Литературный вечер «Волшебный мир добра», в рамках районного фестиваля «Театральные встречи»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РДК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14:00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О.Г.</w:t>
            </w:r>
          </w:p>
        </w:tc>
      </w:tr>
      <w:tr w:rsidR="00D27302" w:rsidRPr="009C6337" w:rsidTr="009C6337">
        <w:tc>
          <w:tcPr>
            <w:tcW w:w="1276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Pr>
              <w:rPr>
                <w:lang w:eastAsia="en-US"/>
              </w:rPr>
            </w:pPr>
            <w:r w:rsidRPr="009C6337">
              <w:rPr>
                <w:lang w:eastAsia="en-US"/>
              </w:rPr>
              <w:t xml:space="preserve">Районные соревнования по волейболу среди мужских команд «Кубок ветеранов»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СШ «Лидер»</w:t>
            </w:r>
          </w:p>
          <w:p w:rsidR="00D27302" w:rsidRPr="009C6337" w:rsidRDefault="00D27302" w:rsidP="007B5EBF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10:00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proofErr w:type="spellStart"/>
            <w:r w:rsidRPr="009C6337">
              <w:t>Путинцев</w:t>
            </w:r>
            <w:proofErr w:type="spellEnd"/>
            <w:r w:rsidRPr="009C6337">
              <w:t xml:space="preserve"> А.Т.</w:t>
            </w:r>
          </w:p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337">
              <w:rPr>
                <w:rFonts w:ascii="Times New Roman" w:hAnsi="Times New Roman"/>
                <w:sz w:val="24"/>
                <w:szCs w:val="24"/>
              </w:rPr>
              <w:t>Жумарин</w:t>
            </w:r>
            <w:proofErr w:type="spellEnd"/>
            <w:r w:rsidRPr="009C6337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  <w:p w:rsidR="00D27302" w:rsidRPr="009C6337" w:rsidRDefault="00D27302" w:rsidP="007B5EBF">
            <w:pPr>
              <w:jc w:val="center"/>
            </w:pPr>
          </w:p>
        </w:tc>
      </w:tr>
      <w:tr w:rsidR="00D27302" w:rsidRPr="009C6337" w:rsidTr="009C6337">
        <w:tc>
          <w:tcPr>
            <w:tcW w:w="1276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D27302" w:rsidRPr="009C6337" w:rsidRDefault="00AB09E3" w:rsidP="007B5EBF">
            <w:pPr>
              <w:rPr>
                <w:color w:val="000000"/>
              </w:rPr>
            </w:pPr>
            <w:r w:rsidRPr="009C6337">
              <w:rPr>
                <w:color w:val="000000"/>
              </w:rPr>
              <w:t xml:space="preserve">«Классная встреча» </w:t>
            </w:r>
            <w:r w:rsidR="00D27302" w:rsidRPr="009C6337">
              <w:rPr>
                <w:color w:val="000000"/>
              </w:rPr>
              <w:t xml:space="preserve"> в рамках   проекта </w:t>
            </w:r>
            <w:r w:rsidRPr="009C6337">
              <w:rPr>
                <w:color w:val="000000"/>
              </w:rPr>
              <w:t>«</w:t>
            </w:r>
            <w:r w:rsidR="00D27302" w:rsidRPr="009C6337">
              <w:rPr>
                <w:color w:val="000000"/>
              </w:rPr>
              <w:t>Молодежь во власти</w:t>
            </w:r>
            <w:r w:rsidRPr="009C6337">
              <w:rPr>
                <w:color w:val="000000"/>
              </w:rPr>
              <w:t>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szCs w:val="28"/>
              </w:rPr>
            </w:pPr>
            <w:r w:rsidRPr="009C6337">
              <w:rPr>
                <w:szCs w:val="28"/>
              </w:rPr>
              <w:t>ММЦ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szCs w:val="28"/>
              </w:rPr>
            </w:pPr>
            <w:r w:rsidRPr="009C6337">
              <w:rPr>
                <w:szCs w:val="28"/>
              </w:rPr>
              <w:t>16:00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Печенкина М.А.</w:t>
            </w:r>
          </w:p>
        </w:tc>
      </w:tr>
      <w:tr w:rsidR="00D27302" w:rsidRPr="009C6337" w:rsidTr="009C6337">
        <w:tc>
          <w:tcPr>
            <w:tcW w:w="1276" w:type="dxa"/>
            <w:shd w:val="clear" w:color="auto" w:fill="auto"/>
            <w:vAlign w:val="center"/>
          </w:tcPr>
          <w:p w:rsidR="00D27302" w:rsidRPr="009C6337" w:rsidRDefault="00D27302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D27302" w:rsidRPr="009C6337" w:rsidRDefault="00D27302" w:rsidP="007B5EBF">
            <w:proofErr w:type="spellStart"/>
            <w:r w:rsidRPr="009C6337">
              <w:t>Квиз</w:t>
            </w:r>
            <w:proofErr w:type="spellEnd"/>
            <w:r w:rsidRPr="009C6337">
              <w:t xml:space="preserve"> </w:t>
            </w:r>
            <w:r w:rsidR="00AB09E3" w:rsidRPr="009C6337">
              <w:t xml:space="preserve">- </w:t>
            </w:r>
            <w:r w:rsidRPr="009C6337">
              <w:t xml:space="preserve">игра «Загадки живой природы»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r w:rsidRPr="009C6337">
              <w:t>Школы и детские сады п. Абан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  <w:rPr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7B5EBF">
            <w:pPr>
              <w:jc w:val="center"/>
            </w:pPr>
            <w:proofErr w:type="spellStart"/>
            <w:r w:rsidRPr="009C6337">
              <w:t>Парохонько</w:t>
            </w:r>
            <w:proofErr w:type="spellEnd"/>
            <w:r w:rsidRPr="009C6337">
              <w:t xml:space="preserve"> Р.А.</w:t>
            </w:r>
          </w:p>
        </w:tc>
      </w:tr>
      <w:tr w:rsidR="00D27302" w:rsidRPr="009C6337" w:rsidTr="009C6337">
        <w:tc>
          <w:tcPr>
            <w:tcW w:w="11341" w:type="dxa"/>
            <w:gridSpan w:val="6"/>
            <w:shd w:val="clear" w:color="auto" w:fill="auto"/>
          </w:tcPr>
          <w:p w:rsidR="00D27302" w:rsidRPr="009C6337" w:rsidRDefault="00D27302" w:rsidP="00047F87">
            <w:pPr>
              <w:jc w:val="center"/>
              <w:rPr>
                <w:b/>
              </w:rPr>
            </w:pPr>
            <w:r w:rsidRPr="009C6337">
              <w:rPr>
                <w:b/>
              </w:rPr>
              <w:t>В течение месяца</w:t>
            </w:r>
          </w:p>
        </w:tc>
      </w:tr>
      <w:tr w:rsidR="00D27302" w:rsidRPr="009C6337" w:rsidTr="009C6337">
        <w:tc>
          <w:tcPr>
            <w:tcW w:w="1843" w:type="dxa"/>
            <w:gridSpan w:val="2"/>
            <w:shd w:val="clear" w:color="auto" w:fill="auto"/>
          </w:tcPr>
          <w:p w:rsidR="00D27302" w:rsidRPr="009C6337" w:rsidRDefault="00D27302" w:rsidP="00A355F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 xml:space="preserve">Вторник, среда, четверг, пятница, </w:t>
            </w:r>
            <w:r w:rsidRPr="009C6337">
              <w:rPr>
                <w:rFonts w:ascii="Times New Roman" w:hAnsi="Times New Roman"/>
                <w:sz w:val="24"/>
                <w:szCs w:val="24"/>
              </w:rPr>
              <w:lastRenderedPageBreak/>
              <w:t>воскресенье</w:t>
            </w:r>
          </w:p>
        </w:tc>
        <w:tc>
          <w:tcPr>
            <w:tcW w:w="4110" w:type="dxa"/>
            <w:shd w:val="clear" w:color="auto" w:fill="auto"/>
          </w:tcPr>
          <w:p w:rsidR="00D27302" w:rsidRPr="009C6337" w:rsidRDefault="00D27302" w:rsidP="00A355F5">
            <w:pPr>
              <w:jc w:val="both"/>
            </w:pPr>
            <w:r w:rsidRPr="009C6337">
              <w:lastRenderedPageBreak/>
              <w:t>Детские сеансы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9C6337">
              <w:t>КЦ «Авангард»</w:t>
            </w:r>
          </w:p>
          <w:p w:rsidR="00D27302" w:rsidRPr="009C6337" w:rsidRDefault="00D27302" w:rsidP="003D1F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3D1F19">
            <w:pPr>
              <w:snapToGrid w:val="0"/>
              <w:jc w:val="center"/>
            </w:pPr>
            <w:r w:rsidRPr="009C6337">
              <w:t>12:00</w:t>
            </w:r>
          </w:p>
          <w:p w:rsidR="00D27302" w:rsidRPr="009C6337" w:rsidRDefault="00D27302" w:rsidP="003D1F19">
            <w:pPr>
              <w:snapToGrid w:val="0"/>
              <w:jc w:val="center"/>
            </w:pPr>
            <w:r w:rsidRPr="009C6337">
              <w:t>14:00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tabs>
                <w:tab w:val="right" w:pos="1735"/>
              </w:tabs>
              <w:ind w:right="-143"/>
              <w:jc w:val="center"/>
            </w:pPr>
            <w:proofErr w:type="spellStart"/>
            <w:r w:rsidRPr="009C6337">
              <w:t>Шледовец</w:t>
            </w:r>
            <w:proofErr w:type="spellEnd"/>
            <w:r w:rsidRPr="009C6337">
              <w:t xml:space="preserve"> С.В.</w:t>
            </w:r>
          </w:p>
        </w:tc>
      </w:tr>
      <w:tr w:rsidR="00D27302" w:rsidRPr="009C6337" w:rsidTr="009C6337">
        <w:tc>
          <w:tcPr>
            <w:tcW w:w="1843" w:type="dxa"/>
            <w:gridSpan w:val="2"/>
            <w:shd w:val="clear" w:color="auto" w:fill="auto"/>
          </w:tcPr>
          <w:p w:rsidR="00D27302" w:rsidRPr="009C6337" w:rsidRDefault="00D27302" w:rsidP="00A355F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lastRenderedPageBreak/>
              <w:t>Вторник, среда, четверг, пятница, воскресенье</w:t>
            </w:r>
          </w:p>
        </w:tc>
        <w:tc>
          <w:tcPr>
            <w:tcW w:w="4110" w:type="dxa"/>
            <w:shd w:val="clear" w:color="auto" w:fill="auto"/>
          </w:tcPr>
          <w:p w:rsidR="00D27302" w:rsidRPr="009C6337" w:rsidRDefault="00D27302" w:rsidP="00A355F5">
            <w:pPr>
              <w:jc w:val="both"/>
            </w:pPr>
            <w:r w:rsidRPr="009C6337">
              <w:t>Взрослые сеансы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9C6337">
              <w:t>КЦ «Авангард»</w:t>
            </w:r>
          </w:p>
          <w:p w:rsidR="00D27302" w:rsidRPr="009C6337" w:rsidRDefault="00D27302" w:rsidP="003D1F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3D1F19">
            <w:pPr>
              <w:snapToGrid w:val="0"/>
              <w:jc w:val="center"/>
            </w:pPr>
            <w:r w:rsidRPr="009C6337">
              <w:t>16:00 18:00</w:t>
            </w:r>
          </w:p>
          <w:p w:rsidR="00D27302" w:rsidRPr="009C6337" w:rsidRDefault="00D27302" w:rsidP="003D1F19">
            <w:pPr>
              <w:snapToGrid w:val="0"/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ind w:right="-143"/>
              <w:jc w:val="center"/>
            </w:pPr>
            <w:proofErr w:type="spellStart"/>
            <w:r w:rsidRPr="009C6337">
              <w:t>Шледовец</w:t>
            </w:r>
            <w:proofErr w:type="spellEnd"/>
            <w:r w:rsidRPr="009C6337">
              <w:t xml:space="preserve">  С.В.</w:t>
            </w:r>
          </w:p>
        </w:tc>
      </w:tr>
      <w:tr w:rsidR="00D27302" w:rsidRPr="009C6337" w:rsidTr="009C6337">
        <w:tc>
          <w:tcPr>
            <w:tcW w:w="1843" w:type="dxa"/>
            <w:gridSpan w:val="2"/>
            <w:shd w:val="clear" w:color="auto" w:fill="auto"/>
          </w:tcPr>
          <w:p w:rsidR="00D27302" w:rsidRPr="009C6337" w:rsidRDefault="00D27302" w:rsidP="00A355F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4110" w:type="dxa"/>
            <w:shd w:val="clear" w:color="auto" w:fill="auto"/>
          </w:tcPr>
          <w:p w:rsidR="00D27302" w:rsidRPr="009C6337" w:rsidRDefault="00D27302" w:rsidP="00A355F5">
            <w:pPr>
              <w:jc w:val="both"/>
            </w:pPr>
            <w:r w:rsidRPr="009C6337">
              <w:t>Настольный теннис, бильярд.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9C6337">
              <w:t>КЦ «Авангард»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3D1F19">
            <w:pPr>
              <w:snapToGrid w:val="0"/>
              <w:jc w:val="center"/>
            </w:pPr>
            <w:r w:rsidRPr="009C6337">
              <w:t>9:00 – 20:30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ind w:right="-143"/>
              <w:jc w:val="center"/>
            </w:pPr>
            <w:proofErr w:type="spellStart"/>
            <w:r w:rsidRPr="009C6337">
              <w:t>Шледовец</w:t>
            </w:r>
            <w:proofErr w:type="spellEnd"/>
            <w:r w:rsidRPr="009C6337">
              <w:t xml:space="preserve"> С.В.</w:t>
            </w:r>
          </w:p>
        </w:tc>
      </w:tr>
      <w:tr w:rsidR="00D27302" w:rsidRPr="009C6337" w:rsidTr="009C6337">
        <w:tc>
          <w:tcPr>
            <w:tcW w:w="1843" w:type="dxa"/>
            <w:gridSpan w:val="2"/>
            <w:vMerge w:val="restart"/>
            <w:shd w:val="clear" w:color="auto" w:fill="auto"/>
          </w:tcPr>
          <w:p w:rsidR="00D27302" w:rsidRPr="009C6337" w:rsidRDefault="00D27302" w:rsidP="00A355F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4110" w:type="dxa"/>
            <w:shd w:val="clear" w:color="auto" w:fill="auto"/>
          </w:tcPr>
          <w:p w:rsidR="00D27302" w:rsidRPr="009C6337" w:rsidRDefault="00D27302" w:rsidP="00A355F5">
            <w:pPr>
              <w:jc w:val="both"/>
            </w:pPr>
            <w:r w:rsidRPr="009C6337">
              <w:t>Акция «Открытая премьера» открытого российского фестиваля анимационного кино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9C6337">
              <w:t>КЦ «Авангард»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3D1F19">
            <w:pPr>
              <w:snapToGrid w:val="0"/>
              <w:jc w:val="center"/>
            </w:pPr>
            <w:r w:rsidRPr="009C6337">
              <w:t>14:00; 16:00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ind w:right="-143"/>
              <w:jc w:val="center"/>
            </w:pPr>
            <w:proofErr w:type="spellStart"/>
            <w:r w:rsidRPr="009C6337">
              <w:t>Шледовец</w:t>
            </w:r>
            <w:proofErr w:type="spellEnd"/>
            <w:r w:rsidRPr="009C6337">
              <w:t xml:space="preserve"> С.В.</w:t>
            </w:r>
          </w:p>
        </w:tc>
      </w:tr>
      <w:tr w:rsidR="00D27302" w:rsidRPr="009C6337" w:rsidTr="009C6337">
        <w:tc>
          <w:tcPr>
            <w:tcW w:w="1843" w:type="dxa"/>
            <w:gridSpan w:val="2"/>
            <w:vMerge/>
            <w:shd w:val="clear" w:color="auto" w:fill="auto"/>
          </w:tcPr>
          <w:p w:rsidR="00D27302" w:rsidRPr="009C6337" w:rsidRDefault="00D27302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D27302" w:rsidRPr="009C6337" w:rsidRDefault="00D27302" w:rsidP="00A355F5">
            <w:pPr>
              <w:jc w:val="both"/>
              <w:rPr>
                <w:szCs w:val="28"/>
              </w:rPr>
            </w:pPr>
            <w:r w:rsidRPr="009C6337">
              <w:rPr>
                <w:szCs w:val="28"/>
              </w:rPr>
              <w:t>Конкурс проектов ТОС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jc w:val="center"/>
              <w:rPr>
                <w:szCs w:val="28"/>
              </w:rPr>
            </w:pPr>
            <w:r w:rsidRPr="009C6337">
              <w:rPr>
                <w:szCs w:val="28"/>
              </w:rPr>
              <w:t>Абанский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3D1F19">
            <w:pPr>
              <w:jc w:val="center"/>
              <w:rPr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tabs>
                <w:tab w:val="right" w:pos="1735"/>
              </w:tabs>
              <w:ind w:right="33"/>
              <w:jc w:val="center"/>
            </w:pPr>
            <w:r w:rsidRPr="009C6337">
              <w:t>Печенкина М.А.</w:t>
            </w:r>
          </w:p>
        </w:tc>
      </w:tr>
      <w:tr w:rsidR="00D27302" w:rsidRPr="009C6337" w:rsidTr="009C6337">
        <w:tc>
          <w:tcPr>
            <w:tcW w:w="1843" w:type="dxa"/>
            <w:gridSpan w:val="2"/>
            <w:vMerge/>
            <w:shd w:val="clear" w:color="auto" w:fill="auto"/>
          </w:tcPr>
          <w:p w:rsidR="00D27302" w:rsidRPr="009C6337" w:rsidRDefault="00D27302" w:rsidP="00E01C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D27302" w:rsidRPr="009C6337" w:rsidRDefault="00D27302" w:rsidP="00AB09E3">
            <w:pPr>
              <w:jc w:val="both"/>
              <w:rPr>
                <w:szCs w:val="28"/>
              </w:rPr>
            </w:pPr>
            <w:r w:rsidRPr="009C6337">
              <w:rPr>
                <w:szCs w:val="28"/>
              </w:rPr>
              <w:t>Молодежь во власти - 202</w:t>
            </w:r>
            <w:r w:rsidR="00AB09E3" w:rsidRPr="009C6337">
              <w:rPr>
                <w:szCs w:val="2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jc w:val="center"/>
              <w:rPr>
                <w:szCs w:val="28"/>
              </w:rPr>
            </w:pPr>
            <w:r w:rsidRPr="009C6337">
              <w:rPr>
                <w:szCs w:val="28"/>
              </w:rPr>
              <w:t>Абанский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302" w:rsidRPr="009C6337" w:rsidRDefault="00D27302" w:rsidP="003D1F19">
            <w:pPr>
              <w:jc w:val="center"/>
              <w:rPr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27302" w:rsidRPr="009C6337" w:rsidRDefault="00D27302" w:rsidP="003D1F19">
            <w:pPr>
              <w:ind w:right="33"/>
              <w:jc w:val="center"/>
            </w:pPr>
            <w:r w:rsidRPr="009C6337">
              <w:t>Печенкина М.А.</w:t>
            </w:r>
          </w:p>
        </w:tc>
      </w:tr>
      <w:tr w:rsidR="00D27302" w:rsidRPr="009C6337" w:rsidTr="009C6337">
        <w:tc>
          <w:tcPr>
            <w:tcW w:w="11341" w:type="dxa"/>
            <w:gridSpan w:val="6"/>
            <w:shd w:val="clear" w:color="auto" w:fill="auto"/>
          </w:tcPr>
          <w:p w:rsidR="00D27302" w:rsidRPr="009C6337" w:rsidRDefault="00D27302" w:rsidP="00047F87">
            <w:pPr>
              <w:jc w:val="center"/>
              <w:rPr>
                <w:b/>
              </w:rPr>
            </w:pPr>
            <w:r w:rsidRPr="009C6337">
              <w:rPr>
                <w:b/>
              </w:rPr>
              <w:t>Выезда</w:t>
            </w:r>
          </w:p>
        </w:tc>
      </w:tr>
      <w:tr w:rsidR="007B5EBF" w:rsidRPr="009C6337" w:rsidTr="009C6337">
        <w:tc>
          <w:tcPr>
            <w:tcW w:w="1843" w:type="dxa"/>
            <w:gridSpan w:val="2"/>
            <w:shd w:val="clear" w:color="auto" w:fill="auto"/>
            <w:vAlign w:val="center"/>
          </w:tcPr>
          <w:p w:rsidR="007B5EBF" w:rsidRPr="009C6337" w:rsidRDefault="007B5EBF" w:rsidP="007B5E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4110" w:type="dxa"/>
            <w:shd w:val="clear" w:color="auto" w:fill="auto"/>
          </w:tcPr>
          <w:p w:rsidR="007B5EBF" w:rsidRPr="009C6337" w:rsidRDefault="007B5EBF" w:rsidP="00037B79">
            <w:r w:rsidRPr="009C6337">
              <w:t>Концертно-развлекательная программа "Дамы, всё только ради Вас!»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512EEC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9C6337">
              <w:t xml:space="preserve">Новоуспенский </w:t>
            </w:r>
          </w:p>
          <w:p w:rsidR="007B5EBF" w:rsidRPr="009C6337" w:rsidRDefault="007B5EBF" w:rsidP="00512EEC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 w:rsidRPr="009C6337">
              <w:t>СДК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  <w:r w:rsidRPr="009C6337">
              <w:t>15:00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7B5EBF">
            <w:pPr>
              <w:ind w:right="-143"/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</w:t>
            </w:r>
          </w:p>
        </w:tc>
      </w:tr>
      <w:tr w:rsidR="007B5EBF" w:rsidRPr="009C6337" w:rsidTr="009C6337">
        <w:tc>
          <w:tcPr>
            <w:tcW w:w="1843" w:type="dxa"/>
            <w:gridSpan w:val="2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  <w:r w:rsidRPr="009C6337">
              <w:t>07.03</w:t>
            </w:r>
          </w:p>
        </w:tc>
        <w:tc>
          <w:tcPr>
            <w:tcW w:w="4110" w:type="dxa"/>
            <w:shd w:val="clear" w:color="auto" w:fill="auto"/>
          </w:tcPr>
          <w:p w:rsidR="007B5EBF" w:rsidRPr="009C6337" w:rsidRDefault="007B5EBF" w:rsidP="00037B79">
            <w:r w:rsidRPr="009C6337">
              <w:t>Праздничный концерт «Русская песня душу согреет»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  <w:r w:rsidRPr="009C6337">
              <w:t>Выездные концерты</w:t>
            </w:r>
            <w:r w:rsidR="00AB09E3" w:rsidRPr="009C6337">
              <w:t>:</w:t>
            </w:r>
          </w:p>
          <w:p w:rsidR="007B5EBF" w:rsidRPr="009C6337" w:rsidRDefault="007B5EBF" w:rsidP="007B5EBF">
            <w:pPr>
              <w:jc w:val="center"/>
            </w:pPr>
            <w:r w:rsidRPr="009C6337">
              <w:t>Заозерский СДК</w:t>
            </w:r>
            <w:r w:rsidR="00AB09E3" w:rsidRPr="009C6337">
              <w:t>,</w:t>
            </w:r>
          </w:p>
          <w:p w:rsidR="007B5EBF" w:rsidRPr="009C6337" w:rsidRDefault="007B5EBF" w:rsidP="007B5EBF">
            <w:pPr>
              <w:jc w:val="center"/>
            </w:pPr>
            <w:proofErr w:type="spellStart"/>
            <w:r w:rsidRPr="009C6337">
              <w:t>Стерлитамакский</w:t>
            </w:r>
            <w:proofErr w:type="spellEnd"/>
            <w:r w:rsidRPr="009C6337">
              <w:t xml:space="preserve"> ДК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  <w:r w:rsidRPr="009C6337">
              <w:t>12:00</w:t>
            </w:r>
          </w:p>
          <w:p w:rsidR="007B5EBF" w:rsidRPr="009C6337" w:rsidRDefault="007B5EBF" w:rsidP="007B5EBF">
            <w:pPr>
              <w:jc w:val="center"/>
            </w:pPr>
            <w:r w:rsidRPr="009C6337">
              <w:t>14:00</w:t>
            </w:r>
          </w:p>
          <w:p w:rsidR="007B5EBF" w:rsidRPr="009C6337" w:rsidRDefault="007B5EBF" w:rsidP="007B5EBF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7B5EBF">
            <w:pPr>
              <w:jc w:val="center"/>
            </w:pPr>
            <w:proofErr w:type="spellStart"/>
            <w:r w:rsidRPr="009C6337">
              <w:t>Конохова</w:t>
            </w:r>
            <w:proofErr w:type="spellEnd"/>
            <w:r w:rsidRPr="009C6337">
              <w:t xml:space="preserve"> О.Г</w:t>
            </w:r>
          </w:p>
        </w:tc>
      </w:tr>
      <w:tr w:rsidR="007B5EBF" w:rsidRPr="009C6337" w:rsidTr="009C6337">
        <w:tc>
          <w:tcPr>
            <w:tcW w:w="1843" w:type="dxa"/>
            <w:gridSpan w:val="2"/>
            <w:shd w:val="clear" w:color="auto" w:fill="auto"/>
            <w:vAlign w:val="center"/>
          </w:tcPr>
          <w:p w:rsidR="007B5EBF" w:rsidRPr="009C6337" w:rsidRDefault="007B5EBF" w:rsidP="00E23DE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337">
              <w:rPr>
                <w:rFonts w:ascii="Times New Roman" w:hAnsi="Times New Roman" w:cs="Times New Roman"/>
                <w:sz w:val="24"/>
                <w:szCs w:val="24"/>
              </w:rPr>
              <w:t>18-22.03</w:t>
            </w:r>
          </w:p>
        </w:tc>
        <w:tc>
          <w:tcPr>
            <w:tcW w:w="4110" w:type="dxa"/>
            <w:shd w:val="clear" w:color="auto" w:fill="auto"/>
          </w:tcPr>
          <w:p w:rsidR="007B5EBF" w:rsidRPr="009C6337" w:rsidRDefault="007B5EBF" w:rsidP="00E23DE3">
            <w:pPr>
              <w:snapToGrid w:val="0"/>
            </w:pPr>
            <w:r w:rsidRPr="009C6337">
              <w:t>Первенство Красноярского края по лыжным гонкам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E23DE3">
            <w:pPr>
              <w:snapToGrid w:val="0"/>
              <w:jc w:val="center"/>
              <w:rPr>
                <w:lang w:eastAsia="en-US"/>
              </w:rPr>
            </w:pPr>
            <w:r w:rsidRPr="009C6337">
              <w:rPr>
                <w:lang w:eastAsia="en-US"/>
              </w:rPr>
              <w:t>г. Ачинск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EBF" w:rsidRPr="009C6337" w:rsidRDefault="007B5EBF" w:rsidP="00E23DE3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E23DE3">
            <w:pPr>
              <w:jc w:val="center"/>
            </w:pPr>
            <w:r w:rsidRPr="009C6337">
              <w:t>Петровых В.В.</w:t>
            </w:r>
          </w:p>
        </w:tc>
      </w:tr>
      <w:tr w:rsidR="007B5EBF" w:rsidRPr="009C6337" w:rsidTr="009C6337">
        <w:tc>
          <w:tcPr>
            <w:tcW w:w="1843" w:type="dxa"/>
            <w:gridSpan w:val="2"/>
            <w:shd w:val="clear" w:color="auto" w:fill="auto"/>
            <w:vAlign w:val="center"/>
          </w:tcPr>
          <w:p w:rsidR="007B5EBF" w:rsidRPr="009C6337" w:rsidRDefault="007B5EBF" w:rsidP="00A355F5">
            <w:pPr>
              <w:jc w:val="center"/>
            </w:pPr>
            <w:r w:rsidRPr="009C6337">
              <w:t>26-27.03</w:t>
            </w:r>
          </w:p>
        </w:tc>
        <w:tc>
          <w:tcPr>
            <w:tcW w:w="4110" w:type="dxa"/>
            <w:shd w:val="clear" w:color="auto" w:fill="auto"/>
          </w:tcPr>
          <w:p w:rsidR="007B5EBF" w:rsidRPr="009C6337" w:rsidRDefault="007B5EBF" w:rsidP="00A355F5">
            <w:r w:rsidRPr="009C6337">
              <w:t>Краевой конкурс детских и молодёжных фольклорных коллективов «Из века в век»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A355F5">
            <w:pPr>
              <w:jc w:val="center"/>
            </w:pPr>
            <w:r w:rsidRPr="009C6337">
              <w:t>г.</w:t>
            </w:r>
            <w:r w:rsidR="00AB09E3" w:rsidRPr="009C6337">
              <w:t xml:space="preserve"> </w:t>
            </w:r>
            <w:r w:rsidRPr="009C6337">
              <w:t>Красноярск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EBF" w:rsidRPr="009C6337" w:rsidRDefault="007B5EBF" w:rsidP="00A355F5">
            <w:pPr>
              <w:jc w:val="center"/>
            </w:pPr>
            <w:r w:rsidRPr="009C6337">
              <w:t>10:00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A355F5">
            <w:pPr>
              <w:jc w:val="center"/>
              <w:rPr>
                <w:rFonts w:eastAsia="Calibri"/>
              </w:rPr>
            </w:pPr>
            <w:proofErr w:type="spellStart"/>
            <w:r w:rsidRPr="009C6337">
              <w:rPr>
                <w:rFonts w:eastAsia="Calibri"/>
              </w:rPr>
              <w:t>Крикунова</w:t>
            </w:r>
            <w:proofErr w:type="spellEnd"/>
            <w:r w:rsidRPr="009C6337">
              <w:rPr>
                <w:rFonts w:eastAsia="Calibri"/>
              </w:rPr>
              <w:t xml:space="preserve"> В.И.</w:t>
            </w:r>
          </w:p>
        </w:tc>
      </w:tr>
      <w:tr w:rsidR="007B5EBF" w:rsidRPr="00E83408" w:rsidTr="009C6337">
        <w:tc>
          <w:tcPr>
            <w:tcW w:w="1843" w:type="dxa"/>
            <w:gridSpan w:val="2"/>
            <w:shd w:val="clear" w:color="auto" w:fill="auto"/>
            <w:vAlign w:val="center"/>
          </w:tcPr>
          <w:p w:rsidR="007B5EBF" w:rsidRPr="009C6337" w:rsidRDefault="007B5EBF" w:rsidP="00A355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5EBF" w:rsidRPr="009C6337" w:rsidRDefault="00AB09E3" w:rsidP="00A355F5">
            <w:pPr>
              <w:rPr>
                <w:szCs w:val="28"/>
              </w:rPr>
            </w:pPr>
            <w:r w:rsidRPr="009C6337">
              <w:rPr>
                <w:szCs w:val="28"/>
              </w:rPr>
              <w:t>Зональный этап С</w:t>
            </w:r>
            <w:r w:rsidR="007B5EBF" w:rsidRPr="009C6337">
              <w:rPr>
                <w:szCs w:val="28"/>
              </w:rPr>
              <w:t>мотр</w:t>
            </w:r>
            <w:r w:rsidRPr="009C6337">
              <w:rPr>
                <w:szCs w:val="28"/>
              </w:rPr>
              <w:t>а</w:t>
            </w:r>
            <w:r w:rsidR="007B5EBF" w:rsidRPr="009C6337">
              <w:rPr>
                <w:szCs w:val="28"/>
              </w:rPr>
              <w:t xml:space="preserve">-конкурса по строевой подготовке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9C6337" w:rsidRDefault="007B5EBF" w:rsidP="00A355F5">
            <w:pPr>
              <w:jc w:val="center"/>
              <w:rPr>
                <w:szCs w:val="28"/>
              </w:rPr>
            </w:pPr>
            <w:r w:rsidRPr="009C6337">
              <w:rPr>
                <w:szCs w:val="28"/>
              </w:rPr>
              <w:t>г. Канск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EBF" w:rsidRPr="009C6337" w:rsidRDefault="007B5EBF" w:rsidP="00A355F5">
            <w:pPr>
              <w:jc w:val="center"/>
              <w:rPr>
                <w:szCs w:val="28"/>
                <w:lang w:val="en-US"/>
              </w:rPr>
            </w:pPr>
            <w:r w:rsidRPr="009C6337">
              <w:rPr>
                <w:szCs w:val="28"/>
                <w:lang w:val="en-US"/>
              </w:rPr>
              <w:t>11</w:t>
            </w:r>
            <w:r w:rsidRPr="009C6337">
              <w:rPr>
                <w:szCs w:val="28"/>
              </w:rPr>
              <w:t>:</w:t>
            </w:r>
            <w:r w:rsidRPr="009C6337">
              <w:rPr>
                <w:szCs w:val="28"/>
                <w:lang w:val="en-US"/>
              </w:rPr>
              <w:t>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B5EBF" w:rsidRPr="00E83408" w:rsidRDefault="007B5EBF" w:rsidP="00A355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37">
              <w:rPr>
                <w:rFonts w:ascii="Times New Roman" w:hAnsi="Times New Roman"/>
                <w:sz w:val="24"/>
                <w:szCs w:val="24"/>
              </w:rPr>
              <w:t>Печенкина М.А.</w:t>
            </w:r>
          </w:p>
        </w:tc>
      </w:tr>
    </w:tbl>
    <w:p w:rsidR="00794178" w:rsidRPr="00E83408" w:rsidRDefault="00794178"/>
    <w:sectPr w:rsidR="00794178" w:rsidRPr="00E83408" w:rsidSect="00E01C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736" w:rsidRDefault="00D10736" w:rsidP="004F7E46">
      <w:r>
        <w:separator/>
      </w:r>
    </w:p>
  </w:endnote>
  <w:endnote w:type="continuationSeparator" w:id="0">
    <w:p w:rsidR="00D10736" w:rsidRDefault="00D10736" w:rsidP="004F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736" w:rsidRDefault="00D10736" w:rsidP="004F7E46">
      <w:r>
        <w:separator/>
      </w:r>
    </w:p>
  </w:footnote>
  <w:footnote w:type="continuationSeparator" w:id="0">
    <w:p w:rsidR="00D10736" w:rsidRDefault="00D10736" w:rsidP="004F7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E46"/>
    <w:rsid w:val="00004626"/>
    <w:rsid w:val="00047F87"/>
    <w:rsid w:val="00071739"/>
    <w:rsid w:val="000A15CC"/>
    <w:rsid w:val="000A1720"/>
    <w:rsid w:val="000B17D1"/>
    <w:rsid w:val="000D14EE"/>
    <w:rsid w:val="000E0C98"/>
    <w:rsid w:val="000E4B0F"/>
    <w:rsid w:val="001207BB"/>
    <w:rsid w:val="00125F76"/>
    <w:rsid w:val="001353FE"/>
    <w:rsid w:val="00147C02"/>
    <w:rsid w:val="00154631"/>
    <w:rsid w:val="001A0633"/>
    <w:rsid w:val="00222562"/>
    <w:rsid w:val="00224CA6"/>
    <w:rsid w:val="002507E2"/>
    <w:rsid w:val="00254E96"/>
    <w:rsid w:val="00293986"/>
    <w:rsid w:val="00294499"/>
    <w:rsid w:val="002A73E6"/>
    <w:rsid w:val="002A7C69"/>
    <w:rsid w:val="002C1A3D"/>
    <w:rsid w:val="002E125D"/>
    <w:rsid w:val="002E2534"/>
    <w:rsid w:val="003129CA"/>
    <w:rsid w:val="00347247"/>
    <w:rsid w:val="003629E7"/>
    <w:rsid w:val="00362AD3"/>
    <w:rsid w:val="00376898"/>
    <w:rsid w:val="003A131E"/>
    <w:rsid w:val="003D1F19"/>
    <w:rsid w:val="003D6E6C"/>
    <w:rsid w:val="003E38B9"/>
    <w:rsid w:val="00457016"/>
    <w:rsid w:val="00472361"/>
    <w:rsid w:val="0048482D"/>
    <w:rsid w:val="004A4B46"/>
    <w:rsid w:val="004D0F14"/>
    <w:rsid w:val="004F05E9"/>
    <w:rsid w:val="004F7E46"/>
    <w:rsid w:val="00502378"/>
    <w:rsid w:val="00512EEC"/>
    <w:rsid w:val="005A7F0F"/>
    <w:rsid w:val="005B5E21"/>
    <w:rsid w:val="00600A3D"/>
    <w:rsid w:val="00613EF1"/>
    <w:rsid w:val="00630658"/>
    <w:rsid w:val="00654D80"/>
    <w:rsid w:val="00675B11"/>
    <w:rsid w:val="00684408"/>
    <w:rsid w:val="006A4136"/>
    <w:rsid w:val="006B1BDB"/>
    <w:rsid w:val="006C373D"/>
    <w:rsid w:val="006C4FBD"/>
    <w:rsid w:val="006F3C71"/>
    <w:rsid w:val="007027BA"/>
    <w:rsid w:val="00726B6E"/>
    <w:rsid w:val="00733BB0"/>
    <w:rsid w:val="00740B5C"/>
    <w:rsid w:val="007547E1"/>
    <w:rsid w:val="00765EFA"/>
    <w:rsid w:val="00794178"/>
    <w:rsid w:val="007A3604"/>
    <w:rsid w:val="007B5EBF"/>
    <w:rsid w:val="007C2790"/>
    <w:rsid w:val="00840E34"/>
    <w:rsid w:val="008574B8"/>
    <w:rsid w:val="0087138E"/>
    <w:rsid w:val="00885E4F"/>
    <w:rsid w:val="008F6300"/>
    <w:rsid w:val="00910B64"/>
    <w:rsid w:val="009733E8"/>
    <w:rsid w:val="009C0133"/>
    <w:rsid w:val="009C6337"/>
    <w:rsid w:val="009D0A7C"/>
    <w:rsid w:val="009E0224"/>
    <w:rsid w:val="009E3551"/>
    <w:rsid w:val="009F526F"/>
    <w:rsid w:val="00A243A3"/>
    <w:rsid w:val="00A252F1"/>
    <w:rsid w:val="00A33B26"/>
    <w:rsid w:val="00A35013"/>
    <w:rsid w:val="00A355F5"/>
    <w:rsid w:val="00A46FC4"/>
    <w:rsid w:val="00A613ED"/>
    <w:rsid w:val="00AB09E3"/>
    <w:rsid w:val="00AD6762"/>
    <w:rsid w:val="00AE71EE"/>
    <w:rsid w:val="00B017C3"/>
    <w:rsid w:val="00B13430"/>
    <w:rsid w:val="00B16F7C"/>
    <w:rsid w:val="00B8742E"/>
    <w:rsid w:val="00B96B8E"/>
    <w:rsid w:val="00B974A6"/>
    <w:rsid w:val="00BB0309"/>
    <w:rsid w:val="00BC36A9"/>
    <w:rsid w:val="00BD326B"/>
    <w:rsid w:val="00BD55C8"/>
    <w:rsid w:val="00BE18CB"/>
    <w:rsid w:val="00BF5EB1"/>
    <w:rsid w:val="00BF7142"/>
    <w:rsid w:val="00C069B3"/>
    <w:rsid w:val="00C10A26"/>
    <w:rsid w:val="00C147E6"/>
    <w:rsid w:val="00C2518E"/>
    <w:rsid w:val="00C51425"/>
    <w:rsid w:val="00C53676"/>
    <w:rsid w:val="00CB3BDD"/>
    <w:rsid w:val="00CB7E71"/>
    <w:rsid w:val="00CC1AFC"/>
    <w:rsid w:val="00CD20DC"/>
    <w:rsid w:val="00CE2EB5"/>
    <w:rsid w:val="00D10736"/>
    <w:rsid w:val="00D27302"/>
    <w:rsid w:val="00D30170"/>
    <w:rsid w:val="00D3653C"/>
    <w:rsid w:val="00D92612"/>
    <w:rsid w:val="00D95EDC"/>
    <w:rsid w:val="00DA7217"/>
    <w:rsid w:val="00DB3A70"/>
    <w:rsid w:val="00DC66AF"/>
    <w:rsid w:val="00DE4497"/>
    <w:rsid w:val="00DE4709"/>
    <w:rsid w:val="00DE7B8D"/>
    <w:rsid w:val="00E01CC5"/>
    <w:rsid w:val="00E13F63"/>
    <w:rsid w:val="00E1424B"/>
    <w:rsid w:val="00E1579C"/>
    <w:rsid w:val="00E16282"/>
    <w:rsid w:val="00E17D10"/>
    <w:rsid w:val="00E46C67"/>
    <w:rsid w:val="00E7558B"/>
    <w:rsid w:val="00E83408"/>
    <w:rsid w:val="00E84ECA"/>
    <w:rsid w:val="00E95BBF"/>
    <w:rsid w:val="00ED370A"/>
    <w:rsid w:val="00EE399C"/>
    <w:rsid w:val="00F040FA"/>
    <w:rsid w:val="00F12856"/>
    <w:rsid w:val="00F53010"/>
    <w:rsid w:val="00F94432"/>
    <w:rsid w:val="00FA60E4"/>
    <w:rsid w:val="00FD1DB8"/>
    <w:rsid w:val="00FD3768"/>
    <w:rsid w:val="00FE2A24"/>
    <w:rsid w:val="00FF42FF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4F7E46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4F7E46"/>
    <w:rPr>
      <w:color w:val="0000FF"/>
      <w:u w:val="single"/>
    </w:rPr>
  </w:style>
  <w:style w:type="table" w:styleId="a6">
    <w:name w:val="Table Grid"/>
    <w:basedOn w:val="a1"/>
    <w:uiPriority w:val="59"/>
    <w:rsid w:val="00BD32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"/>
    <w:uiPriority w:val="99"/>
    <w:locked/>
    <w:rsid w:val="00BF7142"/>
    <w:rPr>
      <w:rFonts w:ascii="Calibri" w:hAnsi="Calibri"/>
    </w:rPr>
  </w:style>
  <w:style w:type="paragraph" w:customStyle="1" w:styleId="1">
    <w:name w:val="Без интервала1"/>
    <w:link w:val="NoSpacingChar"/>
    <w:uiPriority w:val="99"/>
    <w:rsid w:val="00BF7142"/>
    <w:pPr>
      <w:spacing w:after="0" w:line="240" w:lineRule="auto"/>
    </w:pPr>
    <w:rPr>
      <w:rFonts w:ascii="Calibri" w:hAnsi="Calibri"/>
    </w:rPr>
  </w:style>
  <w:style w:type="paragraph" w:styleId="a7">
    <w:name w:val="List Paragraph"/>
    <w:basedOn w:val="a"/>
    <w:uiPriority w:val="34"/>
    <w:qFormat/>
    <w:rsid w:val="00A35013"/>
    <w:pPr>
      <w:ind w:left="720"/>
      <w:contextualSpacing/>
    </w:pPr>
    <w:rPr>
      <w:rFonts w:ascii="Tahoma" w:eastAsia="Tahoma" w:hAnsi="Tahoma" w:cs="Tahoma"/>
      <w:color w:val="000000"/>
    </w:rPr>
  </w:style>
  <w:style w:type="character" w:customStyle="1" w:styleId="s2">
    <w:name w:val="s2"/>
    <w:rsid w:val="009E02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60387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public20210114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410820036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vk.com/abanbib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public202101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4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49</cp:revision>
  <dcterms:created xsi:type="dcterms:W3CDTF">2021-12-06T07:18:00Z</dcterms:created>
  <dcterms:modified xsi:type="dcterms:W3CDTF">2022-03-05T04:34:00Z</dcterms:modified>
</cp:coreProperties>
</file>