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E46" w:rsidRPr="009D0A7C" w:rsidRDefault="004F7E46" w:rsidP="004F7E46">
      <w:pPr>
        <w:jc w:val="right"/>
      </w:pPr>
      <w:r w:rsidRPr="009D0A7C">
        <w:t>УТВЕРЖДАЮ</w:t>
      </w:r>
    </w:p>
    <w:p w:rsidR="004F7E46" w:rsidRPr="009D0A7C" w:rsidRDefault="004F7E46" w:rsidP="004F7E46">
      <w:pPr>
        <w:jc w:val="right"/>
      </w:pPr>
      <w:r w:rsidRPr="009D0A7C">
        <w:t>Заместитель Главы Абанского района -</w:t>
      </w:r>
    </w:p>
    <w:p w:rsidR="004F7E46" w:rsidRPr="009D0A7C" w:rsidRDefault="004F7E46" w:rsidP="004F7E46">
      <w:pPr>
        <w:jc w:val="right"/>
      </w:pPr>
      <w:r w:rsidRPr="009D0A7C">
        <w:t xml:space="preserve">начальник отдела культуры, </w:t>
      </w:r>
    </w:p>
    <w:p w:rsidR="004F7E46" w:rsidRPr="009D0A7C" w:rsidRDefault="004F7E46" w:rsidP="004F7E46">
      <w:pPr>
        <w:jc w:val="right"/>
      </w:pPr>
      <w:r w:rsidRPr="009D0A7C">
        <w:t>по делам молодежи и спорта</w:t>
      </w:r>
    </w:p>
    <w:p w:rsidR="004F7E46" w:rsidRPr="009D0A7C" w:rsidRDefault="004F7E46" w:rsidP="004F7E46">
      <w:pPr>
        <w:jc w:val="right"/>
      </w:pPr>
      <w:r w:rsidRPr="009D0A7C">
        <w:tab/>
      </w:r>
      <w:r w:rsidRPr="009D0A7C">
        <w:tab/>
      </w:r>
      <w:r w:rsidRPr="009D0A7C">
        <w:tab/>
      </w:r>
      <w:r w:rsidRPr="009D0A7C">
        <w:tab/>
      </w:r>
      <w:r w:rsidRPr="009D0A7C">
        <w:tab/>
      </w:r>
      <w:r w:rsidRPr="009D0A7C">
        <w:tab/>
      </w:r>
      <w:r w:rsidRPr="009D0A7C">
        <w:tab/>
      </w:r>
      <w:r w:rsidRPr="009D0A7C">
        <w:tab/>
        <w:t xml:space="preserve">            _________________</w:t>
      </w:r>
    </w:p>
    <w:p w:rsidR="004F7E46" w:rsidRPr="009D0A7C" w:rsidRDefault="004F7E46" w:rsidP="004F7E46">
      <w:pPr>
        <w:jc w:val="right"/>
      </w:pPr>
      <w:r w:rsidRPr="009D0A7C">
        <w:t>Л. А. Харисова</w:t>
      </w:r>
    </w:p>
    <w:p w:rsidR="004F7E46" w:rsidRPr="009D0A7C" w:rsidRDefault="004F7E46" w:rsidP="004F7E46">
      <w:pPr>
        <w:jc w:val="right"/>
      </w:pPr>
    </w:p>
    <w:p w:rsidR="004F7E46" w:rsidRPr="00362AD3" w:rsidRDefault="004F7E46" w:rsidP="004F7E46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362AD3">
        <w:rPr>
          <w:rFonts w:ascii="Times New Roman" w:hAnsi="Times New Roman"/>
          <w:sz w:val="28"/>
          <w:szCs w:val="28"/>
        </w:rPr>
        <w:t>ПЛАН</w:t>
      </w:r>
    </w:p>
    <w:p w:rsidR="004F05E9" w:rsidRDefault="004F7E46" w:rsidP="004F7E46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362AD3">
        <w:rPr>
          <w:rFonts w:ascii="Times New Roman" w:hAnsi="Times New Roman"/>
          <w:sz w:val="28"/>
          <w:szCs w:val="28"/>
        </w:rPr>
        <w:t>работы отдела культуры, по делам молодежи и спорта</w:t>
      </w:r>
    </w:p>
    <w:p w:rsidR="004F7E46" w:rsidRPr="00362AD3" w:rsidRDefault="004F7E46" w:rsidP="004F05E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62AD3">
        <w:rPr>
          <w:rFonts w:ascii="Times New Roman" w:hAnsi="Times New Roman"/>
          <w:sz w:val="28"/>
          <w:szCs w:val="28"/>
        </w:rPr>
        <w:t xml:space="preserve"> </w:t>
      </w:r>
      <w:r w:rsidRPr="00362AD3">
        <w:rPr>
          <w:rFonts w:ascii="Times New Roman" w:hAnsi="Times New Roman"/>
          <w:b/>
          <w:sz w:val="28"/>
          <w:szCs w:val="28"/>
        </w:rPr>
        <w:t xml:space="preserve">на </w:t>
      </w:r>
      <w:r w:rsidR="00362AD3" w:rsidRPr="00362AD3">
        <w:rPr>
          <w:rFonts w:ascii="Times New Roman" w:hAnsi="Times New Roman"/>
          <w:b/>
          <w:sz w:val="28"/>
          <w:szCs w:val="28"/>
        </w:rPr>
        <w:t>февраль</w:t>
      </w:r>
      <w:r w:rsidR="00BE18CB" w:rsidRPr="00362AD3">
        <w:rPr>
          <w:rFonts w:ascii="Times New Roman" w:hAnsi="Times New Roman"/>
          <w:b/>
          <w:sz w:val="28"/>
          <w:szCs w:val="28"/>
        </w:rPr>
        <w:t xml:space="preserve"> </w:t>
      </w:r>
      <w:r w:rsidRPr="00362AD3">
        <w:rPr>
          <w:rFonts w:ascii="Times New Roman" w:hAnsi="Times New Roman"/>
          <w:b/>
          <w:sz w:val="28"/>
          <w:szCs w:val="28"/>
        </w:rPr>
        <w:t>2022  год</w:t>
      </w:r>
      <w:r w:rsidR="00BE18CB" w:rsidRPr="00362AD3">
        <w:rPr>
          <w:rFonts w:ascii="Times New Roman" w:hAnsi="Times New Roman"/>
          <w:b/>
          <w:sz w:val="28"/>
          <w:szCs w:val="28"/>
        </w:rPr>
        <w:t>а</w:t>
      </w:r>
    </w:p>
    <w:p w:rsidR="004F7E46" w:rsidRPr="009D0A7C" w:rsidRDefault="004F7E46" w:rsidP="004F7E46">
      <w:pPr>
        <w:pStyle w:val="a3"/>
        <w:rPr>
          <w:rFonts w:ascii="Times New Roman" w:hAnsi="Times New Roman"/>
          <w:sz w:val="24"/>
          <w:szCs w:val="24"/>
        </w:rPr>
      </w:pPr>
      <w:r w:rsidRPr="009D0A7C">
        <w:rPr>
          <w:rFonts w:ascii="Times New Roman" w:hAnsi="Times New Roman"/>
          <w:sz w:val="24"/>
          <w:szCs w:val="24"/>
        </w:rPr>
        <w:t xml:space="preserve">           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141"/>
        <w:gridCol w:w="3970"/>
        <w:gridCol w:w="140"/>
        <w:gridCol w:w="2127"/>
        <w:gridCol w:w="1134"/>
        <w:gridCol w:w="2127"/>
      </w:tblGrid>
      <w:tr w:rsidR="004F7E46" w:rsidRPr="00EF3A8F" w:rsidTr="00885E4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46" w:rsidRPr="00EF3A8F" w:rsidRDefault="004F7E46" w:rsidP="0063065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A8F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46" w:rsidRPr="00EF3A8F" w:rsidRDefault="004F7E46" w:rsidP="0063065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A8F">
              <w:rPr>
                <w:rFonts w:ascii="Times New Roman" w:hAnsi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46" w:rsidRPr="00EF3A8F" w:rsidRDefault="004F7E46" w:rsidP="0063065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A8F">
              <w:rPr>
                <w:rFonts w:ascii="Times New Roman" w:hAnsi="Times New Roman"/>
                <w:b/>
                <w:sz w:val="24"/>
                <w:szCs w:val="24"/>
              </w:rPr>
              <w:t>Место</w:t>
            </w:r>
          </w:p>
          <w:p w:rsidR="004F7E46" w:rsidRPr="00EF3A8F" w:rsidRDefault="004F7E46" w:rsidP="0063065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A8F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46" w:rsidRPr="00EF3A8F" w:rsidRDefault="004F7E46" w:rsidP="0063065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A8F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46" w:rsidRPr="00EF3A8F" w:rsidRDefault="004F7E46" w:rsidP="0063065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A8F">
              <w:rPr>
                <w:rFonts w:ascii="Times New Roman" w:hAnsi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A46FC4" w:rsidRPr="00EF3A8F" w:rsidTr="00E01CC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FC4" w:rsidRPr="00EF3A8F" w:rsidRDefault="00A46FC4" w:rsidP="00E01C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A8F">
              <w:rPr>
                <w:rFonts w:ascii="Times New Roman" w:hAnsi="Times New Roman"/>
                <w:sz w:val="24"/>
                <w:szCs w:val="24"/>
              </w:rPr>
              <w:t>01.02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C4" w:rsidRPr="00EF3A8F" w:rsidRDefault="004D792F" w:rsidP="00E01CC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F3A8F">
              <w:rPr>
                <w:rFonts w:ascii="Times New Roman" w:hAnsi="Times New Roman"/>
                <w:sz w:val="24"/>
                <w:szCs w:val="24"/>
              </w:rPr>
              <w:t xml:space="preserve">Фотовыставка «От героев былых времён </w:t>
            </w:r>
            <w:r w:rsidR="00A46FC4" w:rsidRPr="00EF3A8F">
              <w:rPr>
                <w:rFonts w:ascii="Times New Roman" w:hAnsi="Times New Roman"/>
                <w:sz w:val="24"/>
                <w:szCs w:val="24"/>
              </w:rPr>
              <w:t xml:space="preserve"> не осталось порой имён»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CC5" w:rsidRPr="00EF3A8F" w:rsidRDefault="00E934DB" w:rsidP="00E01C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E01CC5" w:rsidRPr="00EF3A8F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https://vk.com/club196038730</w:t>
              </w:r>
            </w:hyperlink>
            <w:r w:rsidR="00E01CC5" w:rsidRPr="00EF3A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FC4" w:rsidRPr="00EF3A8F" w:rsidRDefault="00A46FC4" w:rsidP="00E01C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FC4" w:rsidRPr="00EF3A8F" w:rsidRDefault="00A46FC4" w:rsidP="00ED5F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3A8F">
              <w:rPr>
                <w:rFonts w:ascii="Times New Roman" w:hAnsi="Times New Roman"/>
                <w:sz w:val="24"/>
                <w:szCs w:val="24"/>
              </w:rPr>
              <w:t>Парохонько</w:t>
            </w:r>
            <w:proofErr w:type="spellEnd"/>
            <w:r w:rsidRPr="00EF3A8F">
              <w:rPr>
                <w:rFonts w:ascii="Times New Roman" w:hAnsi="Times New Roman"/>
                <w:sz w:val="24"/>
                <w:szCs w:val="24"/>
              </w:rPr>
              <w:t xml:space="preserve"> Р.А.</w:t>
            </w:r>
          </w:p>
        </w:tc>
      </w:tr>
      <w:tr w:rsidR="00C147E6" w:rsidRPr="00EF3A8F" w:rsidTr="00E01CC5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47E6" w:rsidRPr="00EF3A8F" w:rsidRDefault="00C147E6" w:rsidP="00E01CC5">
            <w:pPr>
              <w:jc w:val="center"/>
            </w:pPr>
            <w:r w:rsidRPr="00EF3A8F">
              <w:t>02.02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E6" w:rsidRPr="00EF3A8F" w:rsidRDefault="00C147E6" w:rsidP="00E01CC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F3A8F">
              <w:rPr>
                <w:rFonts w:ascii="Times New Roman" w:hAnsi="Times New Roman"/>
                <w:sz w:val="24"/>
                <w:szCs w:val="24"/>
              </w:rPr>
              <w:t>Районный совет ветеранов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7E6" w:rsidRPr="00EF3A8F" w:rsidRDefault="00C147E6" w:rsidP="00E01C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A8F">
              <w:rPr>
                <w:rFonts w:ascii="Times New Roman" w:hAnsi="Times New Roman"/>
                <w:sz w:val="24"/>
                <w:szCs w:val="24"/>
              </w:rPr>
              <w:t>КЦ «Авангард»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7E6" w:rsidRPr="00EF3A8F" w:rsidRDefault="00C147E6" w:rsidP="00E01C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A8F">
              <w:rPr>
                <w:rFonts w:ascii="Times New Roman" w:hAnsi="Times New Roman"/>
                <w:sz w:val="24"/>
                <w:szCs w:val="24"/>
              </w:rPr>
              <w:t>10-00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7E6" w:rsidRPr="00EF3A8F" w:rsidRDefault="00C147E6" w:rsidP="00ED5F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F3A8F">
              <w:rPr>
                <w:rFonts w:ascii="Times New Roman" w:hAnsi="Times New Roman"/>
                <w:sz w:val="24"/>
                <w:szCs w:val="24"/>
              </w:rPr>
              <w:t>Жебелева Т.И.</w:t>
            </w:r>
          </w:p>
        </w:tc>
      </w:tr>
      <w:tr w:rsidR="00C147E6" w:rsidRPr="00EF3A8F" w:rsidTr="00E01CC5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7E6" w:rsidRPr="00EF3A8F" w:rsidRDefault="00C147E6" w:rsidP="00E01CC5">
            <w:pPr>
              <w:jc w:val="center"/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E6" w:rsidRPr="00EF3A8F" w:rsidRDefault="00C147E6" w:rsidP="00E01CC5">
            <w:r w:rsidRPr="00EF3A8F">
              <w:t>Кинопрограмма ко дню Сталинградской битвы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7E6" w:rsidRPr="00EF3A8F" w:rsidRDefault="00C147E6" w:rsidP="00E01CC5">
            <w:pPr>
              <w:tabs>
                <w:tab w:val="left" w:pos="406"/>
                <w:tab w:val="center" w:pos="846"/>
              </w:tabs>
              <w:snapToGrid w:val="0"/>
              <w:ind w:right="33"/>
              <w:jc w:val="center"/>
            </w:pPr>
            <w:r w:rsidRPr="00EF3A8F">
              <w:t>КЦ «Авангард»</w:t>
            </w:r>
          </w:p>
          <w:p w:rsidR="00C147E6" w:rsidRPr="00EF3A8F" w:rsidRDefault="00C147E6" w:rsidP="00E01CC5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7E6" w:rsidRPr="00EF3A8F" w:rsidRDefault="00C147E6" w:rsidP="00E01CC5">
            <w:pPr>
              <w:snapToGrid w:val="0"/>
              <w:jc w:val="center"/>
            </w:pPr>
            <w:r w:rsidRPr="00EF3A8F">
              <w:t>11-00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7E6" w:rsidRPr="00EF3A8F" w:rsidRDefault="00C147E6" w:rsidP="00ED5F24">
            <w:pPr>
              <w:ind w:right="-143"/>
            </w:pPr>
            <w:proofErr w:type="spellStart"/>
            <w:r w:rsidRPr="00EF3A8F">
              <w:t>Шледовец</w:t>
            </w:r>
            <w:proofErr w:type="spellEnd"/>
            <w:r w:rsidRPr="00EF3A8F">
              <w:t xml:space="preserve"> С.В.</w:t>
            </w:r>
          </w:p>
        </w:tc>
      </w:tr>
      <w:tr w:rsidR="00C147E6" w:rsidRPr="00EF3A8F" w:rsidTr="00E01CC5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7E6" w:rsidRPr="00EF3A8F" w:rsidRDefault="00C147E6" w:rsidP="00E01CC5">
            <w:pPr>
              <w:jc w:val="center"/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E6" w:rsidRPr="00EF3A8F" w:rsidRDefault="00C147E6" w:rsidP="00E01CC5">
            <w:r w:rsidRPr="00EF3A8F">
              <w:t xml:space="preserve">Концерт преподавателей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7E6" w:rsidRPr="00EF3A8F" w:rsidRDefault="00C147E6" w:rsidP="00E01CC5">
            <w:pPr>
              <w:jc w:val="center"/>
            </w:pPr>
            <w:r w:rsidRPr="00EF3A8F">
              <w:t>Детская музыкальная школа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7E6" w:rsidRPr="00EF3A8F" w:rsidRDefault="00C147E6" w:rsidP="00E01CC5">
            <w:pPr>
              <w:jc w:val="center"/>
            </w:pPr>
            <w:r w:rsidRPr="00EF3A8F">
              <w:t>11-00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7E6" w:rsidRPr="00EF3A8F" w:rsidRDefault="00C147E6" w:rsidP="00ED5F24">
            <w:proofErr w:type="spellStart"/>
            <w:r w:rsidRPr="00EF3A8F">
              <w:t>В.И.Крикунова</w:t>
            </w:r>
            <w:proofErr w:type="spellEnd"/>
          </w:p>
          <w:p w:rsidR="00C147E6" w:rsidRPr="00EF3A8F" w:rsidRDefault="00C147E6" w:rsidP="00ED5F24"/>
        </w:tc>
      </w:tr>
      <w:tr w:rsidR="00C147E6" w:rsidRPr="00EF3A8F" w:rsidTr="00E01CC5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7E6" w:rsidRPr="00EF3A8F" w:rsidRDefault="00C147E6" w:rsidP="00E01CC5">
            <w:pPr>
              <w:jc w:val="center"/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E6" w:rsidRPr="00EF3A8F" w:rsidRDefault="001353FE" w:rsidP="001353FE">
            <w:r w:rsidRPr="00EF3A8F">
              <w:t xml:space="preserve">Уроки мужества, посвящённые битве под Сталинградом </w:t>
            </w:r>
            <w:r w:rsidR="00C147E6" w:rsidRPr="00EF3A8F">
              <w:t>«Ты же выжил, солдат!»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7E6" w:rsidRPr="00EF3A8F" w:rsidRDefault="00E934DB" w:rsidP="00E01CC5">
            <w:pPr>
              <w:tabs>
                <w:tab w:val="left" w:pos="406"/>
                <w:tab w:val="center" w:pos="846"/>
              </w:tabs>
              <w:snapToGrid w:val="0"/>
              <w:ind w:right="33"/>
              <w:jc w:val="center"/>
            </w:pPr>
            <w:hyperlink r:id="rId7" w:history="1">
              <w:r w:rsidR="00C147E6" w:rsidRPr="00EF3A8F">
                <w:rPr>
                  <w:rStyle w:val="a5"/>
                  <w:shd w:val="clear" w:color="auto" w:fill="FFFFFF"/>
                </w:rPr>
                <w:t>https://vk.com/public194484809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7E6" w:rsidRPr="00EF3A8F" w:rsidRDefault="00C147E6" w:rsidP="00E01CC5">
            <w:pPr>
              <w:snapToGrid w:val="0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7E6" w:rsidRPr="00EF3A8F" w:rsidRDefault="00C147E6" w:rsidP="00ED5F24">
            <w:pPr>
              <w:ind w:right="-143"/>
            </w:pPr>
            <w:proofErr w:type="spellStart"/>
            <w:r w:rsidRPr="00EF3A8F">
              <w:t>Шледовец</w:t>
            </w:r>
            <w:proofErr w:type="spellEnd"/>
            <w:r w:rsidRPr="00EF3A8F">
              <w:t xml:space="preserve"> С.В.</w:t>
            </w:r>
          </w:p>
        </w:tc>
      </w:tr>
      <w:tr w:rsidR="009C0133" w:rsidRPr="00EF3A8F" w:rsidTr="00E01CC5"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133" w:rsidRPr="00EF3A8F" w:rsidRDefault="009C0133" w:rsidP="00E01CC5">
            <w:pPr>
              <w:jc w:val="center"/>
            </w:pPr>
            <w:r w:rsidRPr="00EF3A8F">
              <w:t>03.02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33" w:rsidRPr="00EF3A8F" w:rsidRDefault="009C0133" w:rsidP="00E01CC5">
            <w:r w:rsidRPr="00EF3A8F">
              <w:t>Выставка одного предмета  «День рождения резиновых калош»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425" w:rsidRPr="00EF3A8F" w:rsidRDefault="00E934DB" w:rsidP="00E01C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C51425" w:rsidRPr="00EF3A8F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https://vk.com/club196038730</w:t>
              </w:r>
            </w:hyperlink>
            <w:r w:rsidR="00C51425" w:rsidRPr="00EF3A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133" w:rsidRPr="00EF3A8F" w:rsidRDefault="009C0133" w:rsidP="00E01C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133" w:rsidRPr="00EF3A8F" w:rsidRDefault="009C0133" w:rsidP="00ED5F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3A8F">
              <w:rPr>
                <w:rFonts w:ascii="Times New Roman" w:hAnsi="Times New Roman"/>
                <w:sz w:val="24"/>
                <w:szCs w:val="24"/>
              </w:rPr>
              <w:t>Парохонько</w:t>
            </w:r>
            <w:proofErr w:type="spellEnd"/>
            <w:r w:rsidRPr="00EF3A8F">
              <w:rPr>
                <w:rFonts w:ascii="Times New Roman" w:hAnsi="Times New Roman"/>
                <w:sz w:val="24"/>
                <w:szCs w:val="24"/>
              </w:rPr>
              <w:t xml:space="preserve"> Р.А.</w:t>
            </w:r>
          </w:p>
        </w:tc>
      </w:tr>
      <w:tr w:rsidR="009C0133" w:rsidRPr="00EF3A8F" w:rsidTr="00E01CC5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133" w:rsidRPr="00EF3A8F" w:rsidRDefault="009C0133" w:rsidP="00E01CC5">
            <w:pPr>
              <w:jc w:val="center"/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33" w:rsidRPr="00EF3A8F" w:rsidRDefault="009C0133" w:rsidP="00E01CC5">
            <w:r w:rsidRPr="00EF3A8F">
              <w:t>Урок патриотизма «200 огненных дней»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133" w:rsidRPr="00EF3A8F" w:rsidRDefault="009C0133" w:rsidP="00C51425">
            <w:pPr>
              <w:tabs>
                <w:tab w:val="left" w:pos="406"/>
                <w:tab w:val="center" w:pos="846"/>
              </w:tabs>
              <w:snapToGrid w:val="0"/>
              <w:ind w:right="175"/>
              <w:jc w:val="center"/>
            </w:pPr>
            <w:r w:rsidRPr="00EF3A8F">
              <w:t>Центральная 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133" w:rsidRPr="00EF3A8F" w:rsidRDefault="009C0133" w:rsidP="00E01CC5">
            <w:pPr>
              <w:snapToGrid w:val="0"/>
              <w:jc w:val="center"/>
            </w:pPr>
            <w:r w:rsidRPr="00EF3A8F">
              <w:t>14-30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133" w:rsidRPr="00EF3A8F" w:rsidRDefault="009C0133" w:rsidP="00ED5F24">
            <w:pPr>
              <w:ind w:right="-143"/>
            </w:pPr>
            <w:r w:rsidRPr="00EF3A8F">
              <w:t>Попова Н.И.</w:t>
            </w:r>
          </w:p>
        </w:tc>
      </w:tr>
      <w:tr w:rsidR="009C0133" w:rsidRPr="00EF3A8F" w:rsidTr="00E01CC5"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133" w:rsidRPr="00EF3A8F" w:rsidRDefault="009C0133" w:rsidP="00E01CC5">
            <w:pPr>
              <w:jc w:val="center"/>
            </w:pPr>
            <w:r w:rsidRPr="00EF3A8F">
              <w:t>4.02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33" w:rsidRPr="00EF3A8F" w:rsidRDefault="00E635CD" w:rsidP="00600C13">
            <w:pPr>
              <w:rPr>
                <w:color w:val="000000" w:themeColor="text1"/>
              </w:rPr>
            </w:pPr>
            <w:r w:rsidRPr="00EF3A8F">
              <w:rPr>
                <w:bCs/>
              </w:rPr>
              <w:t>Ф</w:t>
            </w:r>
            <w:r w:rsidR="00600C13" w:rsidRPr="00EF3A8F">
              <w:rPr>
                <w:bCs/>
              </w:rPr>
              <w:t>инальный этап конкурса профессионального мастерства «Учитель года 2022»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0133" w:rsidRPr="00EF3A8F" w:rsidRDefault="009C0133" w:rsidP="00E01CC5">
            <w:pPr>
              <w:jc w:val="center"/>
            </w:pPr>
            <w:r w:rsidRPr="00EF3A8F">
              <w:t>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0133" w:rsidRPr="00EF3A8F" w:rsidRDefault="00E01CC5" w:rsidP="00E01CC5">
            <w:pPr>
              <w:jc w:val="center"/>
            </w:pPr>
            <w:r w:rsidRPr="00EF3A8F">
              <w:t xml:space="preserve">10-00 - </w:t>
            </w:r>
            <w:r w:rsidR="009C0133" w:rsidRPr="00EF3A8F">
              <w:t>12-00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0133" w:rsidRPr="00EF3A8F" w:rsidRDefault="00C51425" w:rsidP="00ED5F24">
            <w:proofErr w:type="spellStart"/>
            <w:r w:rsidRPr="00EF3A8F">
              <w:t>Арискин</w:t>
            </w:r>
            <w:proofErr w:type="spellEnd"/>
            <w:r w:rsidRPr="00EF3A8F">
              <w:t xml:space="preserve"> В.Ф.</w:t>
            </w:r>
          </w:p>
        </w:tc>
      </w:tr>
      <w:tr w:rsidR="009C0133" w:rsidRPr="00EF3A8F" w:rsidTr="00E01CC5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133" w:rsidRPr="00EF3A8F" w:rsidRDefault="009C0133" w:rsidP="00E01CC5">
            <w:pPr>
              <w:jc w:val="center"/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33" w:rsidRPr="00EF3A8F" w:rsidRDefault="009C0133" w:rsidP="00E01CC5">
            <w:r w:rsidRPr="00EF3A8F">
              <w:rPr>
                <w:color w:val="000000" w:themeColor="text1"/>
              </w:rPr>
              <w:t>Концертно-тематическая программа «Учитель года»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133" w:rsidRPr="00EF3A8F" w:rsidRDefault="009C0133" w:rsidP="00E01CC5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133" w:rsidRPr="00EF3A8F" w:rsidRDefault="009C0133" w:rsidP="00E01CC5">
            <w:pPr>
              <w:jc w:val="center"/>
            </w:pPr>
            <w:r w:rsidRPr="00EF3A8F">
              <w:t>13-00 – 15-00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133" w:rsidRPr="00EF3A8F" w:rsidRDefault="009C0133" w:rsidP="00ED5F24"/>
        </w:tc>
      </w:tr>
      <w:tr w:rsidR="003629E7" w:rsidRPr="00EF3A8F" w:rsidTr="00E01CC5"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9E7" w:rsidRPr="00EF3A8F" w:rsidRDefault="003629E7" w:rsidP="00E01CC5">
            <w:pPr>
              <w:jc w:val="center"/>
            </w:pPr>
            <w:r w:rsidRPr="00EF3A8F">
              <w:t>05.02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E7" w:rsidRPr="00EF3A8F" w:rsidRDefault="003629E7" w:rsidP="00E01CC5">
            <w:r w:rsidRPr="00EF3A8F">
              <w:t>Соревнования по мини-футболу среди девушек «Президентские спортивные игры»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9E7" w:rsidRPr="00EF3A8F" w:rsidRDefault="003629E7" w:rsidP="00E01CC5">
            <w:pPr>
              <w:jc w:val="center"/>
            </w:pPr>
            <w:r w:rsidRPr="00EF3A8F">
              <w:t>СШ «Лидер»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9E7" w:rsidRPr="00EF3A8F" w:rsidRDefault="00FF6329" w:rsidP="00E01CC5">
            <w:pPr>
              <w:jc w:val="center"/>
            </w:pPr>
            <w:r w:rsidRPr="00EF3A8F">
              <w:t>10-00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9E7" w:rsidRPr="00EF3A8F" w:rsidRDefault="00FF6329" w:rsidP="00ED5F24">
            <w:r w:rsidRPr="00EF3A8F">
              <w:t>Петровых В.В.</w:t>
            </w:r>
          </w:p>
        </w:tc>
      </w:tr>
      <w:tr w:rsidR="009C0133" w:rsidRPr="00EF3A8F" w:rsidTr="00E01CC5"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133" w:rsidRPr="00EF3A8F" w:rsidRDefault="009C0133" w:rsidP="00E01CC5">
            <w:pPr>
              <w:jc w:val="center"/>
            </w:pPr>
            <w:r w:rsidRPr="00EF3A8F">
              <w:t>08.02.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33" w:rsidRPr="00EF3A8F" w:rsidRDefault="009C0133" w:rsidP="00E01CC5">
            <w:r w:rsidRPr="00EF3A8F">
              <w:t xml:space="preserve">Выставка «О доблести, о подвиге, о славе…»  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133" w:rsidRPr="00EF3A8F" w:rsidRDefault="009C0133" w:rsidP="00E01CC5">
            <w:pPr>
              <w:jc w:val="center"/>
            </w:pPr>
            <w:r w:rsidRPr="00EF3A8F">
              <w:t>Центральная библиотека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133" w:rsidRPr="00EF3A8F" w:rsidRDefault="009C0133" w:rsidP="00E01CC5">
            <w:pPr>
              <w:jc w:val="center"/>
            </w:pPr>
            <w:r w:rsidRPr="00EF3A8F">
              <w:t>11-00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133" w:rsidRPr="00EF3A8F" w:rsidRDefault="009C0133" w:rsidP="00ED5F24">
            <w:r w:rsidRPr="00EF3A8F">
              <w:t>Попова Н.И.</w:t>
            </w:r>
          </w:p>
        </w:tc>
      </w:tr>
      <w:tr w:rsidR="0007288F" w:rsidRPr="00EF3A8F" w:rsidTr="00E01CC5"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88F" w:rsidRPr="00EF3A8F" w:rsidRDefault="0007288F" w:rsidP="00E01CC5">
            <w:pPr>
              <w:jc w:val="center"/>
            </w:pPr>
            <w:r w:rsidRPr="00EF3A8F">
              <w:t>09.02.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88F" w:rsidRPr="00EF3A8F" w:rsidRDefault="0007288F" w:rsidP="00E01CC5">
            <w:r w:rsidRPr="00EF3A8F">
              <w:rPr>
                <w:color w:val="000000" w:themeColor="text1"/>
              </w:rPr>
              <w:t xml:space="preserve">Цирк «Шоу Российского цирка»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8F" w:rsidRPr="00EF3A8F" w:rsidRDefault="0007288F" w:rsidP="00E01CC5">
            <w:pPr>
              <w:pStyle w:val="a3"/>
              <w:tabs>
                <w:tab w:val="left" w:pos="1309"/>
              </w:tabs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A8F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8F" w:rsidRPr="00EF3A8F" w:rsidRDefault="0007288F" w:rsidP="00E01CC5">
            <w:pPr>
              <w:jc w:val="center"/>
            </w:pPr>
            <w:r w:rsidRPr="00EF3A8F">
              <w:t>18-00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8F" w:rsidRPr="00EF3A8F" w:rsidRDefault="0007288F" w:rsidP="00ED5F24">
            <w:proofErr w:type="spellStart"/>
            <w:r w:rsidRPr="00EF3A8F">
              <w:t>Конохова</w:t>
            </w:r>
            <w:proofErr w:type="spellEnd"/>
            <w:r w:rsidRPr="00EF3A8F">
              <w:t xml:space="preserve"> О.Г.</w:t>
            </w:r>
          </w:p>
        </w:tc>
      </w:tr>
      <w:tr w:rsidR="0007288F" w:rsidRPr="00EF3A8F" w:rsidTr="00E01CC5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88F" w:rsidRPr="00EF3A8F" w:rsidRDefault="0007288F" w:rsidP="00E01CC5">
            <w:pPr>
              <w:jc w:val="center"/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88F" w:rsidRPr="00EF3A8F" w:rsidRDefault="0007288F" w:rsidP="00E01CC5">
            <w:r w:rsidRPr="00EF3A8F">
              <w:t>Час памяти «Равнение на героев»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8F" w:rsidRPr="00EF3A8F" w:rsidRDefault="0007288F" w:rsidP="00E01CC5">
            <w:pPr>
              <w:jc w:val="center"/>
            </w:pPr>
            <w:r w:rsidRPr="00EF3A8F">
              <w:t>Центральная 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8F" w:rsidRPr="00EF3A8F" w:rsidRDefault="0007288F" w:rsidP="00E01CC5">
            <w:pPr>
              <w:jc w:val="center"/>
            </w:pPr>
            <w:r w:rsidRPr="00EF3A8F">
              <w:t>14-30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8F" w:rsidRPr="00EF3A8F" w:rsidRDefault="0007288F" w:rsidP="00ED5F24">
            <w:r w:rsidRPr="00EF3A8F">
              <w:t>Попова Н.И.</w:t>
            </w:r>
          </w:p>
        </w:tc>
      </w:tr>
      <w:tr w:rsidR="009C0133" w:rsidRPr="00EF3A8F" w:rsidTr="00E01CC5"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133" w:rsidRPr="00EF3A8F" w:rsidRDefault="009C0133" w:rsidP="00E01CC5">
            <w:pPr>
              <w:jc w:val="center"/>
            </w:pPr>
            <w:r w:rsidRPr="00EF3A8F">
              <w:t>10.02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33" w:rsidRPr="00EF3A8F" w:rsidRDefault="009C0133" w:rsidP="00E01CC5">
            <w:r w:rsidRPr="00EF3A8F">
              <w:t xml:space="preserve">Развлекательная программа «День рождения Домового»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133" w:rsidRPr="00EF3A8F" w:rsidRDefault="009C0133" w:rsidP="00C51425">
            <w:pPr>
              <w:tabs>
                <w:tab w:val="left" w:pos="406"/>
                <w:tab w:val="center" w:pos="846"/>
              </w:tabs>
              <w:snapToGrid w:val="0"/>
              <w:ind w:right="33"/>
              <w:jc w:val="center"/>
            </w:pPr>
            <w:proofErr w:type="spellStart"/>
            <w:r w:rsidRPr="00EF3A8F">
              <w:t>д</w:t>
            </w:r>
            <w:proofErr w:type="spellEnd"/>
            <w:r w:rsidRPr="00EF3A8F">
              <w:t>/сад «Теремок»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133" w:rsidRPr="00EF3A8F" w:rsidRDefault="009C0133" w:rsidP="00E01CC5">
            <w:pPr>
              <w:snapToGrid w:val="0"/>
              <w:jc w:val="center"/>
            </w:pPr>
            <w:r w:rsidRPr="00EF3A8F">
              <w:t>10-00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133" w:rsidRPr="00EF3A8F" w:rsidRDefault="009C0133" w:rsidP="00ED5F24">
            <w:pPr>
              <w:ind w:right="-143"/>
            </w:pPr>
            <w:proofErr w:type="spellStart"/>
            <w:r w:rsidRPr="00EF3A8F">
              <w:t>Шледовец</w:t>
            </w:r>
            <w:proofErr w:type="spellEnd"/>
            <w:r w:rsidRPr="00EF3A8F">
              <w:t xml:space="preserve"> С.В.</w:t>
            </w:r>
          </w:p>
        </w:tc>
      </w:tr>
      <w:tr w:rsidR="009C0133" w:rsidRPr="00EF3A8F" w:rsidTr="00E01CC5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133" w:rsidRPr="00EF3A8F" w:rsidRDefault="009C0133" w:rsidP="00E01CC5">
            <w:pPr>
              <w:jc w:val="center"/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33" w:rsidRPr="00EF3A8F" w:rsidRDefault="009C0133" w:rsidP="00E01CC5">
            <w:r w:rsidRPr="00EF3A8F">
              <w:rPr>
                <w:color w:val="000000" w:themeColor="text1"/>
              </w:rPr>
              <w:t>Старт районного конкурса ДПТ «Великое государство Российское»,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425" w:rsidRPr="00EF3A8F" w:rsidRDefault="00E934DB" w:rsidP="00E01CC5">
            <w:pPr>
              <w:pStyle w:val="a3"/>
              <w:tabs>
                <w:tab w:val="left" w:pos="1309"/>
              </w:tabs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C51425" w:rsidRPr="00EF3A8F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https://vk.com/id410820036</w:t>
              </w:r>
            </w:hyperlink>
            <w:r w:rsidR="00C51425" w:rsidRPr="00EF3A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133" w:rsidRPr="00EF3A8F" w:rsidRDefault="009C0133" w:rsidP="00E01C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133" w:rsidRPr="00EF3A8F" w:rsidRDefault="009C0133" w:rsidP="00ED5F24">
            <w:proofErr w:type="spellStart"/>
            <w:r w:rsidRPr="00EF3A8F">
              <w:t>Конохова</w:t>
            </w:r>
            <w:proofErr w:type="spellEnd"/>
            <w:r w:rsidRPr="00EF3A8F">
              <w:t xml:space="preserve"> О.Г.</w:t>
            </w:r>
          </w:p>
        </w:tc>
      </w:tr>
      <w:tr w:rsidR="009C0133" w:rsidRPr="00EF3A8F" w:rsidTr="00E01CC5"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133" w:rsidRPr="00EF3A8F" w:rsidRDefault="009C0133" w:rsidP="00E01CC5">
            <w:pPr>
              <w:jc w:val="center"/>
            </w:pPr>
            <w:r w:rsidRPr="00EF3A8F">
              <w:t>11.02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33" w:rsidRPr="00EF3A8F" w:rsidRDefault="009C0133" w:rsidP="00E01CC5">
            <w:pPr>
              <w:rPr>
                <w:color w:val="000000" w:themeColor="text1"/>
              </w:rPr>
            </w:pPr>
            <w:r w:rsidRPr="00EF3A8F">
              <w:t>Урок мужества</w:t>
            </w:r>
            <w:r w:rsidRPr="00EF3A8F">
              <w:rPr>
                <w:shd w:val="clear" w:color="auto" w:fill="FFFFFF"/>
              </w:rPr>
              <w:t xml:space="preserve"> «Горячие секунды жизни»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425" w:rsidRPr="00EF3A8F" w:rsidRDefault="00E934DB" w:rsidP="00E01C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C51425" w:rsidRPr="00EF3A8F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https://vk.com/club196038730</w:t>
              </w:r>
            </w:hyperlink>
            <w:r w:rsidR="00C51425" w:rsidRPr="00EF3A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133" w:rsidRPr="00EF3A8F" w:rsidRDefault="009C0133" w:rsidP="00E01C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133" w:rsidRPr="00EF3A8F" w:rsidRDefault="009C0133" w:rsidP="00ED5F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3A8F">
              <w:rPr>
                <w:rFonts w:ascii="Times New Roman" w:hAnsi="Times New Roman"/>
                <w:sz w:val="24"/>
                <w:szCs w:val="24"/>
              </w:rPr>
              <w:t>Парохонько</w:t>
            </w:r>
            <w:proofErr w:type="spellEnd"/>
            <w:r w:rsidRPr="00EF3A8F">
              <w:rPr>
                <w:rFonts w:ascii="Times New Roman" w:hAnsi="Times New Roman"/>
                <w:sz w:val="24"/>
                <w:szCs w:val="24"/>
              </w:rPr>
              <w:t xml:space="preserve"> Р.А.</w:t>
            </w:r>
          </w:p>
        </w:tc>
      </w:tr>
      <w:tr w:rsidR="00FF6329" w:rsidRPr="00EF3A8F" w:rsidTr="00E01CC5"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01C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329" w:rsidRPr="00EF3A8F" w:rsidRDefault="00FF6329" w:rsidP="00E01CC5">
            <w:pPr>
              <w:jc w:val="center"/>
            </w:pPr>
            <w:r w:rsidRPr="00EF3A8F">
              <w:t>12.02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29" w:rsidRPr="00EF3A8F" w:rsidRDefault="00FF6329" w:rsidP="00E01CC5">
            <w:r w:rsidRPr="00EF3A8F">
              <w:t>Соревнования по мини-футболу среди юношей «Президентские спортивные игры»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01CC5">
            <w:pPr>
              <w:jc w:val="center"/>
            </w:pPr>
            <w:r w:rsidRPr="00EF3A8F">
              <w:t>СШ «Лидер»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01CC5">
            <w:pPr>
              <w:jc w:val="center"/>
            </w:pPr>
            <w:r w:rsidRPr="00EF3A8F">
              <w:t>10-00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D5F24">
            <w:r w:rsidRPr="00EF3A8F">
              <w:t>Петровых В.В.</w:t>
            </w:r>
          </w:p>
        </w:tc>
      </w:tr>
      <w:tr w:rsidR="00FF6329" w:rsidRPr="00EF3A8F" w:rsidTr="00E01CC5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01CC5">
            <w:pPr>
              <w:jc w:val="center"/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29" w:rsidRPr="00EF3A8F" w:rsidRDefault="00FF6329" w:rsidP="00E01CC5">
            <w:r w:rsidRPr="00EF3A8F">
              <w:t>Мастер-класс ко дню влюбленных «</w:t>
            </w:r>
            <w:proofErr w:type="spellStart"/>
            <w:r w:rsidRPr="00EF3A8F">
              <w:t>Валентинка</w:t>
            </w:r>
            <w:proofErr w:type="spellEnd"/>
            <w:r w:rsidRPr="00EF3A8F"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01CC5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EF3A8F">
              <w:t>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01CC5">
            <w:pPr>
              <w:snapToGrid w:val="0"/>
              <w:jc w:val="center"/>
            </w:pPr>
            <w:r w:rsidRPr="00EF3A8F">
              <w:t>11-00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D5F24">
            <w:proofErr w:type="spellStart"/>
            <w:r w:rsidRPr="00EF3A8F">
              <w:t>Конохова</w:t>
            </w:r>
            <w:proofErr w:type="spellEnd"/>
            <w:r w:rsidRPr="00EF3A8F">
              <w:t xml:space="preserve"> О.Г.</w:t>
            </w:r>
          </w:p>
        </w:tc>
      </w:tr>
      <w:tr w:rsidR="00FF6329" w:rsidRPr="00EF3A8F" w:rsidTr="00E01CC5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01CC5">
            <w:pPr>
              <w:jc w:val="center"/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29" w:rsidRPr="00EF3A8F" w:rsidRDefault="00FF6329" w:rsidP="00E01CC5">
            <w:r w:rsidRPr="00EF3A8F">
              <w:t>Всероссийская акция «Лыжня России»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01CC5">
            <w:pPr>
              <w:jc w:val="center"/>
            </w:pPr>
            <w:r w:rsidRPr="00EF3A8F">
              <w:t>Стадион им. А.В. Шумакова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01CC5">
            <w:pPr>
              <w:jc w:val="center"/>
            </w:pPr>
            <w:r w:rsidRPr="00EF3A8F">
              <w:t>11-00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D5F24">
            <w:proofErr w:type="spellStart"/>
            <w:r w:rsidRPr="00EF3A8F">
              <w:t>Путинцев</w:t>
            </w:r>
            <w:proofErr w:type="spellEnd"/>
            <w:r w:rsidRPr="00EF3A8F">
              <w:t xml:space="preserve"> А.Т.</w:t>
            </w:r>
          </w:p>
        </w:tc>
      </w:tr>
      <w:tr w:rsidR="009F526F" w:rsidRPr="00EF3A8F" w:rsidTr="00E01CC5"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526F" w:rsidRPr="00EF3A8F" w:rsidRDefault="009F526F" w:rsidP="00E01CC5">
            <w:pPr>
              <w:jc w:val="center"/>
            </w:pPr>
            <w:r w:rsidRPr="00EF3A8F">
              <w:t>13.02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6F" w:rsidRPr="00EF3A8F" w:rsidRDefault="009F526F" w:rsidP="00E01CC5">
            <w:r w:rsidRPr="00EF3A8F">
              <w:t>Межрайонные соревнования по волейболу среди юношей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26F" w:rsidRPr="00EF3A8F" w:rsidRDefault="009F526F" w:rsidP="00E01CC5">
            <w:pPr>
              <w:jc w:val="center"/>
            </w:pPr>
            <w:r w:rsidRPr="00EF3A8F">
              <w:t>СШ «Лидер»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26F" w:rsidRPr="00EF3A8F" w:rsidRDefault="009F526F" w:rsidP="00E01CC5">
            <w:pPr>
              <w:jc w:val="center"/>
            </w:pPr>
            <w:r w:rsidRPr="00EF3A8F">
              <w:t>10-00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26F" w:rsidRPr="00EF3A8F" w:rsidRDefault="009F526F" w:rsidP="00ED5F24">
            <w:r w:rsidRPr="00EF3A8F">
              <w:t>Петровых В.В.</w:t>
            </w:r>
          </w:p>
        </w:tc>
      </w:tr>
      <w:tr w:rsidR="00FF6329" w:rsidRPr="00EF3A8F" w:rsidTr="00E01CC5"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01CC5">
            <w:pPr>
              <w:jc w:val="center"/>
            </w:pPr>
            <w:r w:rsidRPr="00EF3A8F">
              <w:t>14.02</w:t>
            </w:r>
          </w:p>
        </w:tc>
        <w:tc>
          <w:tcPr>
            <w:tcW w:w="42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329" w:rsidRPr="00EF3A8F" w:rsidRDefault="00FF6329" w:rsidP="00E01CC5">
            <w:r w:rsidRPr="00EF3A8F">
              <w:t>Тематическая дискотека «А ты меня любишь?»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01CC5">
            <w:pPr>
              <w:tabs>
                <w:tab w:val="left" w:pos="35"/>
              </w:tabs>
              <w:snapToGrid w:val="0"/>
              <w:jc w:val="center"/>
            </w:pPr>
            <w:proofErr w:type="spellStart"/>
            <w:r w:rsidRPr="00EF3A8F">
              <w:t>д</w:t>
            </w:r>
            <w:proofErr w:type="spellEnd"/>
            <w:r w:rsidRPr="00EF3A8F">
              <w:t>/сад «Теремок»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8F" w:rsidRPr="00EF3A8F" w:rsidRDefault="00FF6329" w:rsidP="00E01CC5">
            <w:pPr>
              <w:snapToGrid w:val="0"/>
              <w:jc w:val="center"/>
            </w:pPr>
            <w:r w:rsidRPr="00EF3A8F">
              <w:t xml:space="preserve">9-00; </w:t>
            </w:r>
          </w:p>
          <w:p w:rsidR="00FF6329" w:rsidRPr="00EF3A8F" w:rsidRDefault="00FF6329" w:rsidP="00E01CC5">
            <w:pPr>
              <w:snapToGrid w:val="0"/>
              <w:jc w:val="center"/>
            </w:pPr>
            <w:r w:rsidRPr="00EF3A8F">
              <w:t>10-00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D5F24">
            <w:pPr>
              <w:ind w:right="-143"/>
            </w:pPr>
            <w:proofErr w:type="spellStart"/>
            <w:r w:rsidRPr="00EF3A8F">
              <w:t>Шледовец</w:t>
            </w:r>
            <w:proofErr w:type="spellEnd"/>
            <w:r w:rsidRPr="00EF3A8F">
              <w:t xml:space="preserve"> С.В.</w:t>
            </w:r>
          </w:p>
        </w:tc>
      </w:tr>
      <w:tr w:rsidR="00FF6329" w:rsidRPr="00EF3A8F" w:rsidTr="00E01CC5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01CC5">
            <w:pPr>
              <w:jc w:val="center"/>
            </w:pPr>
          </w:p>
        </w:tc>
        <w:tc>
          <w:tcPr>
            <w:tcW w:w="42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29" w:rsidRPr="00EF3A8F" w:rsidRDefault="00FF6329" w:rsidP="00E01CC5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01CC5">
            <w:pPr>
              <w:tabs>
                <w:tab w:val="left" w:pos="406"/>
                <w:tab w:val="center" w:pos="846"/>
              </w:tabs>
              <w:snapToGrid w:val="0"/>
              <w:jc w:val="center"/>
            </w:pPr>
            <w:proofErr w:type="spellStart"/>
            <w:r w:rsidRPr="00EF3A8F">
              <w:t>д</w:t>
            </w:r>
            <w:proofErr w:type="spellEnd"/>
            <w:r w:rsidRPr="00EF3A8F">
              <w:t>/сад «Умка»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01CC5">
            <w:pPr>
              <w:snapToGrid w:val="0"/>
              <w:jc w:val="center"/>
            </w:pPr>
            <w:r w:rsidRPr="00EF3A8F">
              <w:t>15-00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D5F24">
            <w:pPr>
              <w:ind w:right="-143"/>
            </w:pPr>
            <w:proofErr w:type="spellStart"/>
            <w:r w:rsidRPr="00EF3A8F">
              <w:t>Шледовец</w:t>
            </w:r>
            <w:proofErr w:type="spellEnd"/>
            <w:r w:rsidRPr="00EF3A8F">
              <w:t xml:space="preserve"> С.В.</w:t>
            </w:r>
          </w:p>
        </w:tc>
      </w:tr>
      <w:tr w:rsidR="00FF6329" w:rsidRPr="00EF3A8F" w:rsidTr="00E01CC5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01CC5">
            <w:pPr>
              <w:jc w:val="center"/>
            </w:pPr>
          </w:p>
        </w:tc>
        <w:tc>
          <w:tcPr>
            <w:tcW w:w="42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29" w:rsidRPr="00EF3A8F" w:rsidRDefault="00FF6329" w:rsidP="00E01CC5">
            <w:r w:rsidRPr="00EF3A8F">
              <w:t>Акция «Подари детям радость»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01CC5">
            <w:pPr>
              <w:jc w:val="center"/>
            </w:pPr>
            <w:r w:rsidRPr="00EF3A8F">
              <w:t>Детская 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4D792F" w:rsidP="00E01CC5">
            <w:pPr>
              <w:jc w:val="center"/>
            </w:pPr>
            <w:r w:rsidRPr="00EF3A8F">
              <w:t>в течение</w:t>
            </w:r>
            <w:r w:rsidR="00FF6329" w:rsidRPr="00EF3A8F">
              <w:t xml:space="preserve"> дня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D5F24">
            <w:pPr>
              <w:ind w:right="-143"/>
            </w:pPr>
            <w:proofErr w:type="spellStart"/>
            <w:r w:rsidRPr="00EF3A8F">
              <w:t>Берндт</w:t>
            </w:r>
            <w:proofErr w:type="spellEnd"/>
            <w:r w:rsidRPr="00EF3A8F">
              <w:t xml:space="preserve"> Л.Г.</w:t>
            </w:r>
          </w:p>
        </w:tc>
      </w:tr>
      <w:tr w:rsidR="00FF6329" w:rsidRPr="00EF3A8F" w:rsidTr="00E01CC5"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01CC5">
            <w:pPr>
              <w:jc w:val="center"/>
            </w:pPr>
            <w:r w:rsidRPr="00EF3A8F">
              <w:t>15.02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29" w:rsidRPr="00EF3A8F" w:rsidRDefault="00FF6329" w:rsidP="00E01CC5">
            <w:pPr>
              <w:rPr>
                <w:color w:val="000000" w:themeColor="text1"/>
              </w:rPr>
            </w:pPr>
            <w:r w:rsidRPr="00EF3A8F">
              <w:t>Тематическая программа «</w:t>
            </w:r>
            <w:proofErr w:type="spellStart"/>
            <w:r w:rsidRPr="00EF3A8F">
              <w:t>Афган</w:t>
            </w:r>
            <w:proofErr w:type="spellEnd"/>
            <w:r w:rsidRPr="00EF3A8F">
              <w:t xml:space="preserve"> – незаживающая рана»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01CC5">
            <w:pPr>
              <w:pStyle w:val="a3"/>
              <w:tabs>
                <w:tab w:val="left" w:pos="1309"/>
              </w:tabs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A8F">
              <w:rPr>
                <w:rFonts w:ascii="Times New Roman" w:hAnsi="Times New Roman"/>
                <w:sz w:val="24"/>
                <w:szCs w:val="24"/>
              </w:rPr>
              <w:t>РДК</w:t>
            </w:r>
          </w:p>
          <w:p w:rsidR="00FF6329" w:rsidRPr="00EF3A8F" w:rsidRDefault="00FF6329" w:rsidP="00E01CC5">
            <w:pPr>
              <w:pStyle w:val="a3"/>
              <w:tabs>
                <w:tab w:val="left" w:pos="1309"/>
              </w:tabs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01C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A8F">
              <w:rPr>
                <w:rFonts w:ascii="Times New Roman" w:hAnsi="Times New Roman"/>
                <w:sz w:val="24"/>
                <w:szCs w:val="24"/>
              </w:rPr>
              <w:t>15-00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D5F24">
            <w:proofErr w:type="spellStart"/>
            <w:r w:rsidRPr="00EF3A8F">
              <w:t>Конохова</w:t>
            </w:r>
            <w:proofErr w:type="spellEnd"/>
            <w:r w:rsidRPr="00EF3A8F">
              <w:t xml:space="preserve"> О.Г.</w:t>
            </w:r>
          </w:p>
        </w:tc>
      </w:tr>
      <w:tr w:rsidR="00FF6329" w:rsidRPr="00EF3A8F" w:rsidTr="00E01CC5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01CC5">
            <w:pPr>
              <w:jc w:val="center"/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29" w:rsidRPr="00EF3A8F" w:rsidRDefault="00FF6329" w:rsidP="00E01CC5">
            <w:r w:rsidRPr="00EF3A8F">
              <w:rPr>
                <w:color w:val="000000" w:themeColor="text1"/>
              </w:rPr>
              <w:t>Тематическая программа в рамках проекта «Хранители традиций»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01CC5">
            <w:pPr>
              <w:pStyle w:val="a3"/>
              <w:tabs>
                <w:tab w:val="left" w:pos="1309"/>
              </w:tabs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01C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A8F">
              <w:rPr>
                <w:rFonts w:ascii="Times New Roman" w:hAnsi="Times New Roman"/>
                <w:sz w:val="24"/>
                <w:szCs w:val="24"/>
              </w:rPr>
              <w:t>11-00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D5F24"/>
        </w:tc>
      </w:tr>
      <w:tr w:rsidR="00C147E6" w:rsidRPr="00EF3A8F" w:rsidTr="00E01CC5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7E6" w:rsidRPr="00EF3A8F" w:rsidRDefault="00C147E6" w:rsidP="00E01CC5">
            <w:pPr>
              <w:jc w:val="center"/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E6" w:rsidRPr="00EF3A8F" w:rsidRDefault="00675B11" w:rsidP="00E01CC5">
            <w:pPr>
              <w:rPr>
                <w:color w:val="000000" w:themeColor="text1"/>
              </w:rPr>
            </w:pPr>
            <w:r w:rsidRPr="00EF3A8F">
              <w:rPr>
                <w:color w:val="000000" w:themeColor="text1"/>
              </w:rPr>
              <w:t>Торжественное мероприятие, посвященное 33-летию вывода войск из Афганистана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7E6" w:rsidRPr="00EF3A8F" w:rsidRDefault="00C147E6" w:rsidP="00E01CC5">
            <w:pPr>
              <w:pStyle w:val="a3"/>
              <w:tabs>
                <w:tab w:val="left" w:pos="1309"/>
              </w:tabs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A8F">
              <w:rPr>
                <w:rFonts w:ascii="Times New Roman" w:hAnsi="Times New Roman"/>
                <w:sz w:val="24"/>
                <w:szCs w:val="24"/>
              </w:rPr>
              <w:t>п.</w:t>
            </w:r>
            <w:r w:rsidR="004D792F" w:rsidRPr="00EF3A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3A8F">
              <w:rPr>
                <w:rFonts w:ascii="Times New Roman" w:hAnsi="Times New Roman"/>
                <w:sz w:val="24"/>
                <w:szCs w:val="24"/>
              </w:rPr>
              <w:t>Абан</w:t>
            </w:r>
            <w:r w:rsidR="004D792F" w:rsidRPr="00EF3A8F">
              <w:rPr>
                <w:rFonts w:ascii="Times New Roman" w:hAnsi="Times New Roman"/>
                <w:sz w:val="24"/>
                <w:szCs w:val="24"/>
              </w:rPr>
              <w:t>, С</w:t>
            </w:r>
            <w:r w:rsidRPr="00EF3A8F">
              <w:rPr>
                <w:rFonts w:ascii="Times New Roman" w:hAnsi="Times New Roman"/>
                <w:sz w:val="24"/>
                <w:szCs w:val="24"/>
              </w:rPr>
              <w:t>квер памяти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7E6" w:rsidRPr="00EF3A8F" w:rsidRDefault="00C147E6" w:rsidP="00E01C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A8F">
              <w:rPr>
                <w:rFonts w:ascii="Times New Roman" w:hAnsi="Times New Roman"/>
                <w:sz w:val="24"/>
                <w:szCs w:val="24"/>
              </w:rPr>
              <w:t>12-00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7E6" w:rsidRPr="00EF3A8F" w:rsidRDefault="00C147E6" w:rsidP="00ED5F24">
            <w:r w:rsidRPr="00EF3A8F">
              <w:t>Жебелева Т.И.</w:t>
            </w:r>
          </w:p>
        </w:tc>
      </w:tr>
      <w:tr w:rsidR="00FF6329" w:rsidRPr="00EF3A8F" w:rsidTr="00E01CC5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01CC5">
            <w:pPr>
              <w:jc w:val="center"/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29" w:rsidRPr="00EF3A8F" w:rsidRDefault="00FF6329" w:rsidP="00E01CC5">
            <w:r w:rsidRPr="00EF3A8F">
              <w:t xml:space="preserve">Акция «Души опалённые войной» </w:t>
            </w:r>
          </w:p>
          <w:p w:rsidR="00FF6329" w:rsidRPr="00EF3A8F" w:rsidRDefault="00FF6329" w:rsidP="00E01CC5"/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01CC5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EF3A8F">
              <w:t>Центр п.</w:t>
            </w:r>
            <w:r w:rsidR="004D792F" w:rsidRPr="00EF3A8F">
              <w:t xml:space="preserve"> </w:t>
            </w:r>
            <w:r w:rsidRPr="00EF3A8F">
              <w:t>Абан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01CC5">
            <w:pPr>
              <w:snapToGrid w:val="0"/>
              <w:jc w:val="center"/>
            </w:pPr>
            <w:r w:rsidRPr="00EF3A8F">
              <w:t>12-00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D5F24">
            <w:pPr>
              <w:ind w:right="-143"/>
            </w:pPr>
            <w:proofErr w:type="spellStart"/>
            <w:r w:rsidRPr="00EF3A8F">
              <w:t>Шледовец</w:t>
            </w:r>
            <w:proofErr w:type="spellEnd"/>
            <w:r w:rsidRPr="00EF3A8F">
              <w:t xml:space="preserve"> С.В.</w:t>
            </w:r>
          </w:p>
        </w:tc>
      </w:tr>
      <w:tr w:rsidR="00FF6329" w:rsidRPr="00EF3A8F" w:rsidTr="00E01CC5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01CC5">
            <w:pPr>
              <w:jc w:val="center"/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29" w:rsidRPr="00EF3A8F" w:rsidRDefault="00FF6329" w:rsidP="00E01CC5">
            <w:r w:rsidRPr="00EF3A8F">
              <w:t>Праздничный календарь «Армия - дело государственное»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01CC5">
            <w:pPr>
              <w:jc w:val="center"/>
            </w:pPr>
            <w:r w:rsidRPr="00EF3A8F">
              <w:t>Центральная 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01CC5">
            <w:pPr>
              <w:jc w:val="center"/>
            </w:pPr>
            <w:r w:rsidRPr="00EF3A8F">
              <w:t>10-00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D5F24">
            <w:pPr>
              <w:ind w:right="-143"/>
            </w:pPr>
            <w:r w:rsidRPr="00EF3A8F">
              <w:t>Попова Н.И.</w:t>
            </w:r>
          </w:p>
        </w:tc>
      </w:tr>
      <w:tr w:rsidR="00FF6329" w:rsidRPr="00EF3A8F" w:rsidTr="00E01CC5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01CC5">
            <w:pPr>
              <w:jc w:val="center"/>
              <w:rPr>
                <w:iCs/>
              </w:rPr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29" w:rsidRPr="00EF3A8F" w:rsidRDefault="00FF6329" w:rsidP="00E01CC5">
            <w:pPr>
              <w:rPr>
                <w:iCs/>
              </w:rPr>
            </w:pPr>
            <w:r w:rsidRPr="00EF3A8F">
              <w:rPr>
                <w:iCs/>
              </w:rPr>
              <w:t>Акция «День воина – интернационалиста»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01CC5">
            <w:pPr>
              <w:jc w:val="center"/>
            </w:pPr>
            <w:r w:rsidRPr="00EF3A8F"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01CC5">
            <w:pPr>
              <w:jc w:val="center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D5F24">
            <w:pPr>
              <w:ind w:right="-143"/>
            </w:pPr>
            <w:r w:rsidRPr="00EF3A8F">
              <w:t>Печенкина М.А.</w:t>
            </w:r>
          </w:p>
        </w:tc>
      </w:tr>
      <w:tr w:rsidR="00FF6329" w:rsidRPr="00EF3A8F" w:rsidTr="00E01CC5"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01CC5">
            <w:pPr>
              <w:jc w:val="center"/>
            </w:pPr>
            <w:r w:rsidRPr="00EF3A8F">
              <w:t>16.02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29" w:rsidRPr="00EF3A8F" w:rsidRDefault="00FF6329" w:rsidP="00E01CC5">
            <w:r w:rsidRPr="00EF3A8F">
              <w:rPr>
                <w:color w:val="000000"/>
              </w:rPr>
              <w:t>Тематическая программа в рамках проекта «Хранители традиций»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01CC5">
            <w:pPr>
              <w:tabs>
                <w:tab w:val="left" w:pos="406"/>
                <w:tab w:val="center" w:pos="846"/>
              </w:tabs>
              <w:snapToGrid w:val="0"/>
              <w:ind w:right="33"/>
              <w:jc w:val="center"/>
            </w:pPr>
            <w:r w:rsidRPr="00EF3A8F">
              <w:t>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01CC5">
            <w:pPr>
              <w:snapToGrid w:val="0"/>
              <w:jc w:val="center"/>
            </w:pPr>
            <w:r w:rsidRPr="00EF3A8F">
              <w:t>11-00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D5F24">
            <w:pPr>
              <w:ind w:right="-143"/>
            </w:pPr>
            <w:proofErr w:type="spellStart"/>
            <w:r w:rsidRPr="00EF3A8F">
              <w:t>Конохова</w:t>
            </w:r>
            <w:proofErr w:type="spellEnd"/>
            <w:r w:rsidRPr="00EF3A8F">
              <w:t xml:space="preserve"> О.Г.</w:t>
            </w:r>
          </w:p>
        </w:tc>
      </w:tr>
      <w:tr w:rsidR="00FF6329" w:rsidRPr="00EF3A8F" w:rsidTr="00E01CC5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01CC5">
            <w:pPr>
              <w:jc w:val="center"/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29" w:rsidRPr="00EF3A8F" w:rsidRDefault="00FF6329" w:rsidP="00E01CC5">
            <w:r w:rsidRPr="00EF3A8F">
              <w:t>Смотр-конкурс по строевой подготовке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01CC5">
            <w:pPr>
              <w:jc w:val="center"/>
            </w:pPr>
            <w:r w:rsidRPr="00EF3A8F">
              <w:t>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01CC5">
            <w:pPr>
              <w:jc w:val="center"/>
            </w:pPr>
            <w:r w:rsidRPr="00EF3A8F">
              <w:t>11-00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D5F24">
            <w:pPr>
              <w:ind w:right="-143"/>
            </w:pPr>
            <w:r w:rsidRPr="00EF3A8F">
              <w:t>Печенкина М.А.</w:t>
            </w:r>
          </w:p>
        </w:tc>
      </w:tr>
      <w:tr w:rsidR="00A243A3" w:rsidRPr="00EF3A8F" w:rsidTr="00E01CC5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3A3" w:rsidRPr="00EF3A8F" w:rsidRDefault="00A243A3" w:rsidP="00E01CC5">
            <w:pPr>
              <w:jc w:val="center"/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3A3" w:rsidRPr="00EF3A8F" w:rsidRDefault="00A243A3" w:rsidP="00E01CC5">
            <w:r w:rsidRPr="00EF3A8F">
              <w:t>Молодежный совет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3A3" w:rsidRPr="00EF3A8F" w:rsidRDefault="00A243A3" w:rsidP="00E01CC5">
            <w:pPr>
              <w:jc w:val="center"/>
            </w:pPr>
            <w:r w:rsidRPr="00EF3A8F">
              <w:t>Большой зал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3A3" w:rsidRPr="00EF3A8F" w:rsidRDefault="00A243A3" w:rsidP="00E01CC5">
            <w:pPr>
              <w:jc w:val="center"/>
            </w:pPr>
            <w:r w:rsidRPr="00EF3A8F">
              <w:t>11-00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3A3" w:rsidRPr="00EF3A8F" w:rsidRDefault="00A243A3" w:rsidP="00ED5F24">
            <w:pPr>
              <w:ind w:right="-143"/>
            </w:pPr>
            <w:r w:rsidRPr="00EF3A8F">
              <w:t>Анашкина Т.Н.</w:t>
            </w:r>
          </w:p>
        </w:tc>
      </w:tr>
      <w:tr w:rsidR="00FF6329" w:rsidRPr="00EF3A8F" w:rsidTr="00E01CC5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01CC5">
            <w:pPr>
              <w:jc w:val="center"/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29" w:rsidRPr="00EF3A8F" w:rsidRDefault="00FF6329" w:rsidP="00E01CC5">
            <w:r w:rsidRPr="00EF3A8F">
              <w:t>Дискуссионный клуб «Афганистан – боль и слёзы»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01CC5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EF3A8F">
              <w:t>КЦ «Авангард»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01CC5">
            <w:pPr>
              <w:snapToGrid w:val="0"/>
              <w:jc w:val="center"/>
            </w:pPr>
            <w:r w:rsidRPr="00EF3A8F">
              <w:t>14-00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D5F24">
            <w:pPr>
              <w:ind w:right="-143"/>
            </w:pPr>
            <w:proofErr w:type="spellStart"/>
            <w:r w:rsidRPr="00EF3A8F">
              <w:t>Шледовец</w:t>
            </w:r>
            <w:proofErr w:type="spellEnd"/>
            <w:r w:rsidRPr="00EF3A8F">
              <w:t xml:space="preserve"> С.В.</w:t>
            </w:r>
          </w:p>
        </w:tc>
      </w:tr>
      <w:tr w:rsidR="00FF6329" w:rsidRPr="00EF3A8F" w:rsidTr="00E01CC5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01CC5">
            <w:pPr>
              <w:jc w:val="center"/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29" w:rsidRPr="00EF3A8F" w:rsidRDefault="00FF6329" w:rsidP="00E01CC5">
            <w:pPr>
              <w:rPr>
                <w:rStyle w:val="s2"/>
                <w:color w:val="181819"/>
                <w:shd w:val="clear" w:color="auto" w:fill="FFFFFF" w:themeFill="background1"/>
              </w:rPr>
            </w:pPr>
            <w:r w:rsidRPr="00EF3A8F">
              <w:rPr>
                <w:color w:val="181819"/>
                <w:shd w:val="clear" w:color="auto" w:fill="FFFFFF" w:themeFill="background1"/>
              </w:rPr>
              <w:t>Беседа «Афганистан: как это было?»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01CC5">
            <w:pPr>
              <w:jc w:val="center"/>
              <w:rPr>
                <w:rStyle w:val="s2"/>
              </w:rPr>
            </w:pPr>
            <w:r w:rsidRPr="00EF3A8F">
              <w:t>Центральная 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01CC5">
            <w:pPr>
              <w:jc w:val="center"/>
            </w:pPr>
            <w:r w:rsidRPr="00EF3A8F">
              <w:t>14-30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29" w:rsidRPr="00EF3A8F" w:rsidRDefault="00FF6329" w:rsidP="00ED5F24">
            <w:pPr>
              <w:ind w:right="-143"/>
            </w:pPr>
            <w:r w:rsidRPr="00EF3A8F">
              <w:t>Попова Н.И.</w:t>
            </w:r>
          </w:p>
        </w:tc>
      </w:tr>
      <w:tr w:rsidR="00675B11" w:rsidRPr="00EF3A8F" w:rsidTr="00E01CC5"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jc w:val="center"/>
            </w:pPr>
            <w:r w:rsidRPr="00EF3A8F">
              <w:t>17.02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01CC5">
            <w:r w:rsidRPr="00EF3A8F">
              <w:rPr>
                <w:bCs/>
                <w:color w:val="000000"/>
              </w:rPr>
              <w:t>Районные соревнования по</w:t>
            </w:r>
            <w:r w:rsidRPr="00EF3A8F">
              <w:rPr>
                <w:b/>
                <w:bCs/>
                <w:color w:val="000000"/>
              </w:rPr>
              <w:t xml:space="preserve"> </w:t>
            </w:r>
            <w:r w:rsidRPr="00EF3A8F">
              <w:rPr>
                <w:color w:val="000000"/>
              </w:rPr>
              <w:t xml:space="preserve">лыжным гонкам, в зачет </w:t>
            </w:r>
            <w:r w:rsidRPr="00EF3A8F">
              <w:rPr>
                <w:bCs/>
                <w:color w:val="000000"/>
              </w:rPr>
              <w:t>спартакиады</w:t>
            </w:r>
            <w:r w:rsidR="004D792F" w:rsidRPr="00EF3A8F">
              <w:rPr>
                <w:bCs/>
                <w:color w:val="000000"/>
              </w:rPr>
              <w:t xml:space="preserve"> дошкольников "Малышок"</w:t>
            </w:r>
            <w:r w:rsidRPr="00EF3A8F">
              <w:rPr>
                <w:color w:val="000000"/>
              </w:rPr>
              <w:t xml:space="preserve"> 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jc w:val="center"/>
            </w:pPr>
            <w:r w:rsidRPr="00EF3A8F">
              <w:t>СШ "Лидер"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jc w:val="center"/>
            </w:pPr>
            <w:r w:rsidRPr="00EF3A8F">
              <w:t>10-00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D5F24">
            <w:pPr>
              <w:ind w:right="-143"/>
            </w:pPr>
            <w:proofErr w:type="spellStart"/>
            <w:r w:rsidRPr="00EF3A8F">
              <w:t>Арискин</w:t>
            </w:r>
            <w:proofErr w:type="spellEnd"/>
            <w:r w:rsidRPr="00EF3A8F">
              <w:t xml:space="preserve"> В.Ф.</w:t>
            </w:r>
          </w:p>
        </w:tc>
      </w:tr>
      <w:tr w:rsidR="00675B11" w:rsidRPr="00EF3A8F" w:rsidTr="00E01CC5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jc w:val="center"/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01CC5">
            <w:r w:rsidRPr="00EF3A8F">
              <w:t xml:space="preserve">Тематическая программа «День Доброты» 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tabs>
                <w:tab w:val="left" w:pos="406"/>
                <w:tab w:val="center" w:pos="846"/>
              </w:tabs>
              <w:snapToGrid w:val="0"/>
              <w:ind w:right="33"/>
              <w:jc w:val="center"/>
            </w:pPr>
            <w:r w:rsidRPr="00EF3A8F">
              <w:t>КЦ «Авангард»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snapToGrid w:val="0"/>
              <w:jc w:val="center"/>
            </w:pPr>
            <w:r w:rsidRPr="00EF3A8F">
              <w:t>12-00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D5F24">
            <w:pPr>
              <w:ind w:right="-143"/>
            </w:pPr>
            <w:proofErr w:type="spellStart"/>
            <w:r w:rsidRPr="00EF3A8F">
              <w:t>Шледовец</w:t>
            </w:r>
            <w:proofErr w:type="spellEnd"/>
            <w:r w:rsidRPr="00EF3A8F">
              <w:t xml:space="preserve"> С.В.</w:t>
            </w:r>
          </w:p>
        </w:tc>
      </w:tr>
      <w:tr w:rsidR="00675B11" w:rsidRPr="00EF3A8F" w:rsidTr="00E01CC5"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2F71" w:rsidRPr="00EF3A8F" w:rsidRDefault="00282F71" w:rsidP="00E01C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A8F">
              <w:rPr>
                <w:rFonts w:ascii="Times New Roman" w:hAnsi="Times New Roman"/>
                <w:sz w:val="24"/>
                <w:szCs w:val="24"/>
              </w:rPr>
              <w:t xml:space="preserve">15.02 </w:t>
            </w:r>
          </w:p>
          <w:p w:rsidR="00675B11" w:rsidRPr="00EF3A8F" w:rsidRDefault="00675B11" w:rsidP="00E01C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A8F">
              <w:rPr>
                <w:rFonts w:ascii="Times New Roman" w:hAnsi="Times New Roman"/>
                <w:sz w:val="24"/>
                <w:szCs w:val="24"/>
              </w:rPr>
              <w:t>17.02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01CC5">
            <w:pPr>
              <w:rPr>
                <w:color w:val="000000" w:themeColor="text1"/>
              </w:rPr>
            </w:pPr>
            <w:r w:rsidRPr="00EF3A8F">
              <w:rPr>
                <w:color w:val="000000" w:themeColor="text1"/>
              </w:rPr>
              <w:t>Районный конкурс чтецов «Живое литературное слово»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pStyle w:val="a3"/>
              <w:tabs>
                <w:tab w:val="left" w:pos="1309"/>
              </w:tabs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A8F">
              <w:rPr>
                <w:rFonts w:ascii="Times New Roman" w:hAnsi="Times New Roman"/>
                <w:sz w:val="24"/>
                <w:szCs w:val="24"/>
              </w:rPr>
              <w:t>РДК</w:t>
            </w:r>
          </w:p>
          <w:p w:rsidR="00675B11" w:rsidRPr="00EF3A8F" w:rsidRDefault="004D792F" w:rsidP="00E01CC5">
            <w:pPr>
              <w:pStyle w:val="a3"/>
              <w:tabs>
                <w:tab w:val="left" w:pos="1309"/>
              </w:tabs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A8F">
              <w:rPr>
                <w:rFonts w:ascii="Times New Roman" w:hAnsi="Times New Roman"/>
                <w:sz w:val="24"/>
                <w:szCs w:val="24"/>
              </w:rPr>
              <w:t>с</w:t>
            </w:r>
            <w:r w:rsidR="00675B11" w:rsidRPr="00EF3A8F">
              <w:rPr>
                <w:rFonts w:ascii="Times New Roman" w:hAnsi="Times New Roman"/>
                <w:sz w:val="24"/>
                <w:szCs w:val="24"/>
              </w:rPr>
              <w:t>оц</w:t>
            </w:r>
            <w:proofErr w:type="gramStart"/>
            <w:r w:rsidR="00675B11" w:rsidRPr="00EF3A8F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="00675B11" w:rsidRPr="00EF3A8F">
              <w:rPr>
                <w:rFonts w:ascii="Times New Roman" w:hAnsi="Times New Roman"/>
                <w:sz w:val="24"/>
                <w:szCs w:val="24"/>
              </w:rPr>
              <w:t>ети</w:t>
            </w:r>
          </w:p>
          <w:p w:rsidR="00C51425" w:rsidRPr="00EF3A8F" w:rsidRDefault="00E934DB" w:rsidP="00E01CC5">
            <w:pPr>
              <w:pStyle w:val="a3"/>
              <w:tabs>
                <w:tab w:val="left" w:pos="1309"/>
              </w:tabs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C51425" w:rsidRPr="00EF3A8F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https://vk.com/id410820036</w:t>
              </w:r>
            </w:hyperlink>
            <w:r w:rsidR="00C51425" w:rsidRPr="00EF3A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A8F">
              <w:rPr>
                <w:rFonts w:ascii="Times New Roman" w:hAnsi="Times New Roman"/>
                <w:sz w:val="24"/>
                <w:szCs w:val="24"/>
              </w:rPr>
              <w:t>10-00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D5F24">
            <w:proofErr w:type="spellStart"/>
            <w:r w:rsidRPr="00EF3A8F">
              <w:t>Конохова</w:t>
            </w:r>
            <w:proofErr w:type="spellEnd"/>
            <w:r w:rsidRPr="00EF3A8F">
              <w:t xml:space="preserve"> О.Г.</w:t>
            </w:r>
          </w:p>
        </w:tc>
      </w:tr>
      <w:tr w:rsidR="00675B11" w:rsidRPr="00EF3A8F" w:rsidTr="00E01CC5"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jc w:val="center"/>
            </w:pPr>
            <w:r w:rsidRPr="00EF3A8F">
              <w:t>17.02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4D792F">
            <w:pPr>
              <w:snapToGrid w:val="0"/>
            </w:pPr>
            <w:proofErr w:type="spellStart"/>
            <w:r w:rsidRPr="00EF3A8F">
              <w:rPr>
                <w:color w:val="000000" w:themeColor="text1"/>
              </w:rPr>
              <w:t>Выставка-фотозона</w:t>
            </w:r>
            <w:proofErr w:type="spellEnd"/>
            <w:r w:rsidRPr="00EF3A8F">
              <w:rPr>
                <w:color w:val="000000" w:themeColor="text1"/>
              </w:rPr>
              <w:t xml:space="preserve">, </w:t>
            </w:r>
            <w:proofErr w:type="gramStart"/>
            <w:r w:rsidRPr="00EF3A8F">
              <w:rPr>
                <w:color w:val="000000" w:themeColor="text1"/>
              </w:rPr>
              <w:t>посвященн</w:t>
            </w:r>
            <w:r w:rsidR="004D792F" w:rsidRPr="00EF3A8F">
              <w:rPr>
                <w:color w:val="000000" w:themeColor="text1"/>
              </w:rPr>
              <w:t>ая</w:t>
            </w:r>
            <w:proofErr w:type="gramEnd"/>
            <w:r w:rsidRPr="00EF3A8F">
              <w:rPr>
                <w:color w:val="000000" w:themeColor="text1"/>
              </w:rPr>
              <w:t xml:space="preserve"> межрайонному фестивалю патриотической песни «Возрождение»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pStyle w:val="a3"/>
              <w:tabs>
                <w:tab w:val="left" w:pos="1309"/>
              </w:tabs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A8F">
              <w:rPr>
                <w:rFonts w:ascii="Times New Roman" w:hAnsi="Times New Roman"/>
                <w:sz w:val="24"/>
                <w:szCs w:val="24"/>
              </w:rPr>
              <w:t>РДК</w:t>
            </w:r>
          </w:p>
          <w:p w:rsidR="00675B11" w:rsidRPr="00EF3A8F" w:rsidRDefault="004D792F" w:rsidP="00E01CC5">
            <w:pPr>
              <w:snapToGrid w:val="0"/>
              <w:jc w:val="center"/>
            </w:pPr>
            <w:r w:rsidRPr="00EF3A8F">
              <w:t>с</w:t>
            </w:r>
            <w:r w:rsidR="00675B11" w:rsidRPr="00EF3A8F">
              <w:t>оц</w:t>
            </w:r>
            <w:proofErr w:type="gramStart"/>
            <w:r w:rsidR="00675B11" w:rsidRPr="00EF3A8F">
              <w:t>.с</w:t>
            </w:r>
            <w:proofErr w:type="gramEnd"/>
            <w:r w:rsidR="00675B11" w:rsidRPr="00EF3A8F">
              <w:t>ети</w:t>
            </w:r>
            <w:r w:rsidR="00C51425" w:rsidRPr="00EF3A8F">
              <w:t xml:space="preserve"> </w:t>
            </w:r>
          </w:p>
          <w:p w:rsidR="00C51425" w:rsidRPr="00EF3A8F" w:rsidRDefault="00E934DB" w:rsidP="00E01CC5">
            <w:pPr>
              <w:snapToGrid w:val="0"/>
              <w:jc w:val="center"/>
              <w:rPr>
                <w:lang w:eastAsia="en-US"/>
              </w:rPr>
            </w:pPr>
            <w:hyperlink r:id="rId12" w:history="1">
              <w:r w:rsidR="00C51425" w:rsidRPr="00EF3A8F">
                <w:rPr>
                  <w:rStyle w:val="a5"/>
                  <w:lang w:eastAsia="en-US"/>
                </w:rPr>
                <w:t>https://vk.com/id410820036</w:t>
              </w:r>
            </w:hyperlink>
            <w:r w:rsidR="00C51425" w:rsidRPr="00EF3A8F">
              <w:rPr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snapToGrid w:val="0"/>
              <w:jc w:val="center"/>
            </w:pPr>
            <w:r w:rsidRPr="00EF3A8F">
              <w:t>10-00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D5F24">
            <w:proofErr w:type="spellStart"/>
            <w:r w:rsidRPr="00EF3A8F">
              <w:t>Конохова</w:t>
            </w:r>
            <w:proofErr w:type="spellEnd"/>
            <w:r w:rsidRPr="00EF3A8F">
              <w:t xml:space="preserve"> О.Г.</w:t>
            </w:r>
          </w:p>
        </w:tc>
      </w:tr>
      <w:tr w:rsidR="00675B11" w:rsidRPr="00EF3A8F" w:rsidTr="00E01CC5"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jc w:val="center"/>
            </w:pPr>
            <w:r w:rsidRPr="00EF3A8F">
              <w:t>18.02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01CC5">
            <w:pPr>
              <w:rPr>
                <w:color w:val="000000" w:themeColor="text1"/>
              </w:rPr>
            </w:pPr>
            <w:r w:rsidRPr="00EF3A8F">
              <w:rPr>
                <w:color w:val="000000" w:themeColor="text1"/>
              </w:rPr>
              <w:t>Районная конференция ВПП «Единая Россия»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jc w:val="center"/>
            </w:pPr>
            <w:r w:rsidRPr="00EF3A8F">
              <w:t>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snapToGrid w:val="0"/>
              <w:jc w:val="center"/>
            </w:pPr>
            <w:r w:rsidRPr="00EF3A8F">
              <w:t>14-00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D5F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3A8F">
              <w:rPr>
                <w:rFonts w:ascii="Times New Roman" w:hAnsi="Times New Roman"/>
                <w:sz w:val="24"/>
                <w:szCs w:val="24"/>
              </w:rPr>
              <w:t>Конохова</w:t>
            </w:r>
            <w:proofErr w:type="spellEnd"/>
            <w:r w:rsidRPr="00EF3A8F">
              <w:rPr>
                <w:rFonts w:ascii="Times New Roman" w:hAnsi="Times New Roman"/>
                <w:sz w:val="24"/>
                <w:szCs w:val="24"/>
              </w:rPr>
              <w:t xml:space="preserve"> О.Г.</w:t>
            </w:r>
          </w:p>
        </w:tc>
      </w:tr>
      <w:tr w:rsidR="00675B11" w:rsidRPr="00EF3A8F" w:rsidTr="00E01CC5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A8F">
              <w:rPr>
                <w:rFonts w:ascii="Times New Roman" w:hAnsi="Times New Roman"/>
                <w:sz w:val="24"/>
                <w:szCs w:val="24"/>
              </w:rPr>
              <w:t>19.02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01CC5">
            <w:r w:rsidRPr="00EF3A8F">
              <w:t>Соревнования по хоккею «Президентские спортивные игры»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jc w:val="center"/>
            </w:pPr>
            <w:r w:rsidRPr="00EF3A8F">
              <w:t>Абанская ООШ №1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jc w:val="center"/>
            </w:pPr>
            <w:r w:rsidRPr="00EF3A8F">
              <w:t>10-00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D5F24">
            <w:r w:rsidRPr="00EF3A8F">
              <w:t>Цитович Р.А.</w:t>
            </w:r>
          </w:p>
        </w:tc>
      </w:tr>
      <w:tr w:rsidR="00675B11" w:rsidRPr="00EF3A8F" w:rsidTr="00E01CC5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01CC5">
            <w:pPr>
              <w:rPr>
                <w:color w:val="000000" w:themeColor="text1"/>
              </w:rPr>
            </w:pPr>
            <w:r w:rsidRPr="00EF3A8F">
              <w:rPr>
                <w:color w:val="000000" w:themeColor="text1"/>
              </w:rPr>
              <w:t>Открытый межрайонный фестиваль патриотической песни «Возрождение»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jc w:val="center"/>
            </w:pPr>
            <w:r w:rsidRPr="00EF3A8F">
              <w:t>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snapToGrid w:val="0"/>
              <w:jc w:val="center"/>
            </w:pPr>
            <w:r w:rsidRPr="00EF3A8F">
              <w:t>11-00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D5F24">
            <w:pPr>
              <w:ind w:right="-143"/>
            </w:pPr>
            <w:proofErr w:type="spellStart"/>
            <w:r w:rsidRPr="00EF3A8F">
              <w:t>Конохова</w:t>
            </w:r>
            <w:proofErr w:type="spellEnd"/>
            <w:r w:rsidRPr="00EF3A8F">
              <w:t xml:space="preserve"> О.Г.</w:t>
            </w:r>
          </w:p>
        </w:tc>
      </w:tr>
      <w:tr w:rsidR="00A243A3" w:rsidRPr="00EF3A8F" w:rsidTr="00E01CC5"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3A3" w:rsidRPr="00EF3A8F" w:rsidRDefault="00A243A3" w:rsidP="00E01CC5">
            <w:pPr>
              <w:tabs>
                <w:tab w:val="center" w:pos="611"/>
              </w:tabs>
              <w:jc w:val="center"/>
            </w:pPr>
            <w:r w:rsidRPr="00EF3A8F">
              <w:lastRenderedPageBreak/>
              <w:t>21.02.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3A3" w:rsidRPr="00EF3A8F" w:rsidRDefault="00A243A3" w:rsidP="00E01CC5">
            <w:pPr>
              <w:rPr>
                <w:color w:val="000000" w:themeColor="text1"/>
              </w:rPr>
            </w:pPr>
            <w:r w:rsidRPr="00EF3A8F">
              <w:rPr>
                <w:color w:val="000000" w:themeColor="text1"/>
              </w:rPr>
              <w:t xml:space="preserve">Координационный совет по патриотическому воспитанию при Главе Абанского района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43A3" w:rsidRPr="00EF3A8F" w:rsidRDefault="00A243A3" w:rsidP="00E01CC5">
            <w:pPr>
              <w:jc w:val="center"/>
              <w:rPr>
                <w:rFonts w:eastAsia="Calibri"/>
              </w:rPr>
            </w:pPr>
            <w:r w:rsidRPr="00EF3A8F">
              <w:rPr>
                <w:rFonts w:eastAsia="Calibri"/>
              </w:rPr>
              <w:t>Молодежный центр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3A3" w:rsidRPr="00EF3A8F" w:rsidRDefault="00A243A3" w:rsidP="00E01C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A8F">
              <w:rPr>
                <w:rFonts w:ascii="Times New Roman" w:hAnsi="Times New Roman"/>
                <w:sz w:val="24"/>
                <w:szCs w:val="24"/>
              </w:rPr>
              <w:t>10-00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43A3" w:rsidRPr="00EF3A8F" w:rsidRDefault="00A243A3" w:rsidP="00ED5F24">
            <w:pPr>
              <w:rPr>
                <w:rFonts w:eastAsia="Calibri"/>
              </w:rPr>
            </w:pPr>
            <w:r w:rsidRPr="00EF3A8F">
              <w:rPr>
                <w:rFonts w:eastAsia="Calibri"/>
              </w:rPr>
              <w:t>Харисова Л.А.</w:t>
            </w:r>
          </w:p>
        </w:tc>
      </w:tr>
      <w:tr w:rsidR="00A243A3" w:rsidRPr="00EF3A8F" w:rsidTr="00E01CC5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3A3" w:rsidRPr="00EF3A8F" w:rsidRDefault="00A243A3" w:rsidP="00E01CC5">
            <w:pPr>
              <w:tabs>
                <w:tab w:val="center" w:pos="611"/>
              </w:tabs>
              <w:jc w:val="center"/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3A3" w:rsidRPr="00EF3A8F" w:rsidRDefault="00A243A3" w:rsidP="00E01CC5">
            <w:pPr>
              <w:rPr>
                <w:color w:val="000000" w:themeColor="text1"/>
              </w:rPr>
            </w:pPr>
            <w:r w:rsidRPr="00EF3A8F">
              <w:rPr>
                <w:color w:val="000000" w:themeColor="text1"/>
              </w:rPr>
              <w:t>Муниципальный совет по РДШ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3A3" w:rsidRPr="00EF3A8F" w:rsidRDefault="00A243A3" w:rsidP="00E01CC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3A3" w:rsidRPr="00EF3A8F" w:rsidRDefault="00A243A3" w:rsidP="00E01C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A8F">
              <w:rPr>
                <w:rFonts w:ascii="Times New Roman" w:hAnsi="Times New Roman"/>
                <w:sz w:val="24"/>
                <w:szCs w:val="24"/>
              </w:rPr>
              <w:t>11-00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3A3" w:rsidRPr="00EF3A8F" w:rsidRDefault="00A243A3" w:rsidP="00ED5F24">
            <w:pPr>
              <w:rPr>
                <w:rFonts w:eastAsia="Calibri"/>
              </w:rPr>
            </w:pPr>
          </w:p>
        </w:tc>
      </w:tr>
      <w:tr w:rsidR="000A15CC" w:rsidRPr="00EF3A8F" w:rsidTr="00E01CC5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5CC" w:rsidRPr="00EF3A8F" w:rsidRDefault="000A15CC" w:rsidP="00E01CC5">
            <w:pPr>
              <w:tabs>
                <w:tab w:val="center" w:pos="611"/>
              </w:tabs>
              <w:jc w:val="center"/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CC" w:rsidRPr="00EF3A8F" w:rsidRDefault="000A15CC" w:rsidP="00E01CC5">
            <w:r w:rsidRPr="00EF3A8F">
              <w:t>Информационная выставка «День настоящих мужчин»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5CC" w:rsidRPr="00EF3A8F" w:rsidRDefault="000A15CC" w:rsidP="00E01CC5">
            <w:pPr>
              <w:jc w:val="center"/>
            </w:pPr>
            <w:r w:rsidRPr="00EF3A8F">
              <w:t>Детская 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5CC" w:rsidRPr="00EF3A8F" w:rsidRDefault="000A15CC" w:rsidP="00E01CC5">
            <w:pPr>
              <w:jc w:val="center"/>
            </w:pPr>
            <w:r w:rsidRPr="00EF3A8F">
              <w:t>12-00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5CC" w:rsidRPr="00EF3A8F" w:rsidRDefault="000A15CC" w:rsidP="00ED5F24">
            <w:pPr>
              <w:rPr>
                <w:rFonts w:eastAsia="Calibri"/>
              </w:rPr>
            </w:pPr>
            <w:proofErr w:type="spellStart"/>
            <w:r w:rsidRPr="00EF3A8F">
              <w:rPr>
                <w:rFonts w:eastAsia="Calibri"/>
              </w:rPr>
              <w:t>Берндт</w:t>
            </w:r>
            <w:proofErr w:type="spellEnd"/>
            <w:r w:rsidRPr="00EF3A8F">
              <w:rPr>
                <w:rFonts w:eastAsia="Calibri"/>
              </w:rPr>
              <w:t xml:space="preserve"> Л.Г.</w:t>
            </w:r>
          </w:p>
        </w:tc>
      </w:tr>
      <w:tr w:rsidR="000A15CC" w:rsidRPr="00EF3A8F" w:rsidTr="00E01CC5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5CC" w:rsidRPr="00EF3A8F" w:rsidRDefault="000A15CC" w:rsidP="00E01C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CC" w:rsidRPr="00EF3A8F" w:rsidRDefault="000A15CC" w:rsidP="00E01CC5">
            <w:r w:rsidRPr="00EF3A8F">
              <w:t xml:space="preserve">Развлекательная конкурсная программа «Весёлые рекорды»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5CC" w:rsidRPr="00EF3A8F" w:rsidRDefault="000A15CC" w:rsidP="00E01CC5">
            <w:pPr>
              <w:tabs>
                <w:tab w:val="left" w:pos="406"/>
                <w:tab w:val="center" w:pos="846"/>
              </w:tabs>
              <w:snapToGrid w:val="0"/>
              <w:ind w:right="33"/>
              <w:jc w:val="center"/>
            </w:pPr>
            <w:r w:rsidRPr="00EF3A8F">
              <w:t>КЦ «Авангард»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5CC" w:rsidRPr="00EF3A8F" w:rsidRDefault="000A15CC" w:rsidP="00E01CC5">
            <w:pPr>
              <w:snapToGrid w:val="0"/>
              <w:jc w:val="center"/>
            </w:pPr>
            <w:r w:rsidRPr="00EF3A8F">
              <w:t>13-00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5CC" w:rsidRPr="00EF3A8F" w:rsidRDefault="000A15CC" w:rsidP="00ED5F24">
            <w:pPr>
              <w:ind w:right="-143"/>
            </w:pPr>
            <w:proofErr w:type="spellStart"/>
            <w:r w:rsidRPr="00EF3A8F">
              <w:t>Шледовец</w:t>
            </w:r>
            <w:proofErr w:type="spellEnd"/>
            <w:r w:rsidRPr="00EF3A8F">
              <w:t xml:space="preserve"> С.В.</w:t>
            </w:r>
          </w:p>
        </w:tc>
      </w:tr>
      <w:tr w:rsidR="000A15CC" w:rsidRPr="00EF3A8F" w:rsidTr="00E01CC5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5CC" w:rsidRPr="00EF3A8F" w:rsidRDefault="000A15CC" w:rsidP="00E01CC5">
            <w:pPr>
              <w:tabs>
                <w:tab w:val="center" w:pos="611"/>
              </w:tabs>
              <w:jc w:val="center"/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CC" w:rsidRPr="00EF3A8F" w:rsidRDefault="000A15CC" w:rsidP="00E01CC5">
            <w:proofErr w:type="spellStart"/>
            <w:r w:rsidRPr="00EF3A8F">
              <w:t>Брейн</w:t>
            </w:r>
            <w:proofErr w:type="spellEnd"/>
            <w:r w:rsidRPr="00EF3A8F">
              <w:t xml:space="preserve"> - ринг «Русский солдат умом и силой богат»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5CC" w:rsidRPr="00EF3A8F" w:rsidRDefault="000A15CC" w:rsidP="00E01CC5">
            <w:pPr>
              <w:jc w:val="center"/>
            </w:pPr>
            <w:r w:rsidRPr="00EF3A8F">
              <w:t>Детская 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5CC" w:rsidRPr="00EF3A8F" w:rsidRDefault="000A15CC" w:rsidP="00E01CC5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5CC" w:rsidRPr="00EF3A8F" w:rsidRDefault="000A15CC" w:rsidP="00ED5F24">
            <w:pPr>
              <w:rPr>
                <w:rFonts w:eastAsia="Calibri"/>
              </w:rPr>
            </w:pPr>
            <w:proofErr w:type="spellStart"/>
            <w:r w:rsidRPr="00EF3A8F">
              <w:rPr>
                <w:rFonts w:eastAsia="Calibri"/>
              </w:rPr>
              <w:t>Берндт</w:t>
            </w:r>
            <w:proofErr w:type="spellEnd"/>
            <w:r w:rsidRPr="00EF3A8F">
              <w:rPr>
                <w:rFonts w:eastAsia="Calibri"/>
              </w:rPr>
              <w:t xml:space="preserve"> Л.Г.</w:t>
            </w:r>
          </w:p>
        </w:tc>
      </w:tr>
      <w:tr w:rsidR="00675B11" w:rsidRPr="00EF3A8F" w:rsidTr="00E01CC5"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tabs>
                <w:tab w:val="center" w:pos="611"/>
              </w:tabs>
              <w:jc w:val="center"/>
            </w:pPr>
            <w:r w:rsidRPr="00EF3A8F">
              <w:t>20.02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01CC5">
            <w:r w:rsidRPr="00EF3A8F">
              <w:t xml:space="preserve">Районные соревнования по волейболу среди мужских команд «Кубок </w:t>
            </w:r>
            <w:proofErr w:type="spellStart"/>
            <w:r w:rsidRPr="00EF3A8F">
              <w:t>Богуцкого</w:t>
            </w:r>
            <w:proofErr w:type="spellEnd"/>
            <w:r w:rsidRPr="00EF3A8F"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jc w:val="center"/>
            </w:pPr>
            <w:r w:rsidRPr="00EF3A8F">
              <w:t>СШ «Лидер»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jc w:val="center"/>
            </w:pPr>
            <w:r w:rsidRPr="00EF3A8F">
              <w:t>10-00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D5F24">
            <w:pPr>
              <w:rPr>
                <w:rFonts w:eastAsia="Calibri"/>
              </w:rPr>
            </w:pPr>
            <w:proofErr w:type="spellStart"/>
            <w:r w:rsidRPr="00EF3A8F">
              <w:rPr>
                <w:rFonts w:eastAsia="Calibri"/>
              </w:rPr>
              <w:t>Путинцев</w:t>
            </w:r>
            <w:proofErr w:type="spellEnd"/>
            <w:r w:rsidRPr="00EF3A8F">
              <w:rPr>
                <w:rFonts w:eastAsia="Calibri"/>
              </w:rPr>
              <w:t xml:space="preserve"> А.Т.</w:t>
            </w:r>
          </w:p>
        </w:tc>
      </w:tr>
      <w:tr w:rsidR="00675B11" w:rsidRPr="00EF3A8F" w:rsidTr="00E01CC5"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A8F">
              <w:rPr>
                <w:rFonts w:ascii="Times New Roman" w:hAnsi="Times New Roman"/>
                <w:sz w:val="24"/>
                <w:szCs w:val="24"/>
              </w:rPr>
              <w:t>22.02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01CC5">
            <w:pPr>
              <w:rPr>
                <w:color w:val="000000" w:themeColor="text1"/>
              </w:rPr>
            </w:pPr>
            <w:r w:rsidRPr="00EF3A8F">
              <w:rPr>
                <w:color w:val="000000" w:themeColor="text1"/>
              </w:rPr>
              <w:t>Всероссийская акция «Письмо солдату»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jc w:val="center"/>
            </w:pPr>
            <w:r w:rsidRPr="00EF3A8F">
              <w:t>РДК</w:t>
            </w:r>
          </w:p>
          <w:p w:rsidR="00675B11" w:rsidRPr="00EF3A8F" w:rsidRDefault="00ED5F24" w:rsidP="00E01CC5">
            <w:pPr>
              <w:jc w:val="center"/>
            </w:pPr>
            <w:r w:rsidRPr="00EF3A8F">
              <w:t>с</w:t>
            </w:r>
            <w:r w:rsidR="00675B11" w:rsidRPr="00EF3A8F">
              <w:t>оц</w:t>
            </w:r>
            <w:proofErr w:type="gramStart"/>
            <w:r w:rsidR="00675B11" w:rsidRPr="00EF3A8F">
              <w:t>.с</w:t>
            </w:r>
            <w:proofErr w:type="gramEnd"/>
            <w:r w:rsidR="00675B11" w:rsidRPr="00EF3A8F">
              <w:t>ети</w:t>
            </w:r>
          </w:p>
          <w:p w:rsidR="0007288F" w:rsidRPr="00EF3A8F" w:rsidRDefault="00E934DB" w:rsidP="00E01CC5">
            <w:pPr>
              <w:jc w:val="center"/>
            </w:pPr>
            <w:hyperlink r:id="rId13" w:history="1">
              <w:r w:rsidR="0007288F" w:rsidRPr="00EF3A8F">
                <w:rPr>
                  <w:rStyle w:val="a5"/>
                </w:rPr>
                <w:t>https://vk.com/id410820036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jc w:val="center"/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D5F24">
            <w:pPr>
              <w:ind w:right="-143"/>
            </w:pPr>
            <w:proofErr w:type="spellStart"/>
            <w:r w:rsidRPr="00EF3A8F">
              <w:t>Конохова</w:t>
            </w:r>
            <w:proofErr w:type="spellEnd"/>
            <w:r w:rsidRPr="00EF3A8F">
              <w:t xml:space="preserve"> О.Г.</w:t>
            </w:r>
          </w:p>
        </w:tc>
      </w:tr>
      <w:tr w:rsidR="00675B11" w:rsidRPr="00EF3A8F" w:rsidTr="00E01CC5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01CC5">
            <w:pPr>
              <w:rPr>
                <w:color w:val="000000" w:themeColor="text1"/>
              </w:rPr>
            </w:pPr>
            <w:r w:rsidRPr="00EF3A8F">
              <w:rPr>
                <w:color w:val="000000" w:themeColor="text1"/>
              </w:rPr>
              <w:t>Чайный клуб «Раз в февральский вечерок»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jc w:val="center"/>
            </w:pPr>
            <w:r w:rsidRPr="00EF3A8F">
              <w:t>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snapToGrid w:val="0"/>
              <w:jc w:val="center"/>
            </w:pPr>
            <w:r w:rsidRPr="00EF3A8F">
              <w:t>12-00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D5F24">
            <w:pPr>
              <w:ind w:right="-143"/>
            </w:pPr>
          </w:p>
        </w:tc>
      </w:tr>
      <w:tr w:rsidR="00675B11" w:rsidRPr="00EF3A8F" w:rsidTr="00E01CC5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01CC5">
            <w:r w:rsidRPr="00EF3A8F">
              <w:t>Соревнования по стрельбе из электронного оружия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jc w:val="center"/>
            </w:pPr>
            <w:r w:rsidRPr="00EF3A8F">
              <w:t>ММЦ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jc w:val="center"/>
            </w:pPr>
            <w:r w:rsidRPr="00EF3A8F">
              <w:t>18-00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D5F24">
            <w:pPr>
              <w:ind w:right="-143"/>
            </w:pPr>
            <w:r w:rsidRPr="00EF3A8F">
              <w:t>Печенкина М.А.</w:t>
            </w:r>
          </w:p>
        </w:tc>
      </w:tr>
      <w:tr w:rsidR="00675B11" w:rsidRPr="00EF3A8F" w:rsidTr="00E01CC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jc w:val="center"/>
            </w:pPr>
            <w:r w:rsidRPr="00EF3A8F">
              <w:t>22-29.02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01CC5">
            <w:r w:rsidRPr="00EF3A8F">
              <w:rPr>
                <w:color w:val="000000" w:themeColor="text1"/>
              </w:rPr>
              <w:t>Районная выставка  рис</w:t>
            </w:r>
            <w:r w:rsidR="00ED5F24" w:rsidRPr="00EF3A8F">
              <w:rPr>
                <w:color w:val="000000" w:themeColor="text1"/>
              </w:rPr>
              <w:t>унков «Патриот. Защитник. Герой</w:t>
            </w:r>
            <w:r w:rsidRPr="00EF3A8F">
              <w:rPr>
                <w:color w:val="000000" w:themeColor="text1"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jc w:val="center"/>
            </w:pPr>
            <w:r w:rsidRPr="00EF3A8F">
              <w:t>РДК</w:t>
            </w:r>
          </w:p>
          <w:p w:rsidR="00675B11" w:rsidRPr="00EF3A8F" w:rsidRDefault="00ED5F24" w:rsidP="00E01CC5">
            <w:pPr>
              <w:jc w:val="center"/>
            </w:pPr>
            <w:r w:rsidRPr="00EF3A8F">
              <w:t>с</w:t>
            </w:r>
            <w:r w:rsidR="00675B11" w:rsidRPr="00EF3A8F">
              <w:t>оц</w:t>
            </w:r>
            <w:proofErr w:type="gramStart"/>
            <w:r w:rsidR="00675B11" w:rsidRPr="00EF3A8F">
              <w:t>.с</w:t>
            </w:r>
            <w:proofErr w:type="gramEnd"/>
            <w:r w:rsidR="00675B11" w:rsidRPr="00EF3A8F">
              <w:t>ети</w:t>
            </w:r>
          </w:p>
          <w:p w:rsidR="00C51425" w:rsidRPr="00EF3A8F" w:rsidRDefault="00E934DB" w:rsidP="00C51425">
            <w:pPr>
              <w:jc w:val="center"/>
            </w:pPr>
            <w:hyperlink r:id="rId14" w:history="1">
              <w:r w:rsidR="00C51425" w:rsidRPr="00EF3A8F">
                <w:rPr>
                  <w:rStyle w:val="a5"/>
                </w:rPr>
                <w:t>https://vk.com/id410820036</w:t>
              </w:r>
            </w:hyperlink>
            <w:r w:rsidR="00C51425" w:rsidRPr="00EF3A8F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jc w:val="center"/>
            </w:pPr>
            <w:r w:rsidRPr="00EF3A8F">
              <w:t>10-00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D5F24">
            <w:proofErr w:type="spellStart"/>
            <w:r w:rsidRPr="00EF3A8F">
              <w:t>Конохова</w:t>
            </w:r>
            <w:proofErr w:type="spellEnd"/>
            <w:r w:rsidRPr="00EF3A8F">
              <w:t xml:space="preserve"> О.Г.</w:t>
            </w:r>
          </w:p>
        </w:tc>
      </w:tr>
      <w:tr w:rsidR="00675B11" w:rsidRPr="00EF3A8F" w:rsidTr="00E01CC5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8F">
              <w:rPr>
                <w:rFonts w:ascii="Times New Roman" w:hAnsi="Times New Roman" w:cs="Times New Roman"/>
                <w:sz w:val="24"/>
                <w:szCs w:val="24"/>
              </w:rPr>
              <w:t>23.02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01CC5">
            <w:pPr>
              <w:snapToGrid w:val="0"/>
            </w:pPr>
            <w:r w:rsidRPr="00EF3A8F">
              <w:rPr>
                <w:color w:val="000000" w:themeColor="text1"/>
              </w:rPr>
              <w:t xml:space="preserve">Концертно-тематическая программа  «Солдат всегда солдат»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jc w:val="center"/>
            </w:pPr>
            <w:r w:rsidRPr="00EF3A8F">
              <w:t>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snapToGrid w:val="0"/>
              <w:jc w:val="center"/>
            </w:pPr>
            <w:r w:rsidRPr="00EF3A8F">
              <w:t>12-00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D5F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3A8F">
              <w:rPr>
                <w:rFonts w:ascii="Times New Roman" w:hAnsi="Times New Roman"/>
                <w:sz w:val="24"/>
                <w:szCs w:val="24"/>
              </w:rPr>
              <w:t>Конохова</w:t>
            </w:r>
            <w:proofErr w:type="spellEnd"/>
            <w:r w:rsidRPr="00EF3A8F">
              <w:rPr>
                <w:rFonts w:ascii="Times New Roman" w:hAnsi="Times New Roman"/>
                <w:sz w:val="24"/>
                <w:szCs w:val="24"/>
              </w:rPr>
              <w:t xml:space="preserve"> О.Г.</w:t>
            </w:r>
          </w:p>
        </w:tc>
      </w:tr>
      <w:tr w:rsidR="00675B11" w:rsidRPr="00EF3A8F" w:rsidTr="00E01CC5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01CC5">
            <w:r w:rsidRPr="00EF3A8F">
              <w:t xml:space="preserve">Акция, посвящённая Дню Защитников Отечества «Сегодня праздник ваш, мужчины»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tabs>
                <w:tab w:val="left" w:pos="406"/>
                <w:tab w:val="center" w:pos="846"/>
              </w:tabs>
              <w:snapToGrid w:val="0"/>
              <w:ind w:right="33"/>
              <w:jc w:val="center"/>
            </w:pPr>
            <w:r w:rsidRPr="00EF3A8F">
              <w:t>Центр п.</w:t>
            </w:r>
            <w:r w:rsidR="00ED5F24" w:rsidRPr="00EF3A8F">
              <w:t xml:space="preserve"> </w:t>
            </w:r>
            <w:r w:rsidRPr="00EF3A8F">
              <w:t>Абан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snapToGrid w:val="0"/>
              <w:jc w:val="center"/>
            </w:pPr>
            <w:r w:rsidRPr="00EF3A8F">
              <w:t>12-00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D5F24">
            <w:pPr>
              <w:ind w:right="-143"/>
            </w:pPr>
            <w:proofErr w:type="spellStart"/>
            <w:r w:rsidRPr="00EF3A8F">
              <w:t>Шледовец</w:t>
            </w:r>
            <w:proofErr w:type="spellEnd"/>
            <w:r w:rsidRPr="00EF3A8F">
              <w:t xml:space="preserve"> С.В.</w:t>
            </w:r>
          </w:p>
        </w:tc>
      </w:tr>
      <w:tr w:rsidR="00675B11" w:rsidRPr="00EF3A8F" w:rsidTr="00E01CC5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ED5F24" w:rsidP="00E01CC5">
            <w:r w:rsidRPr="00EF3A8F">
              <w:t>Кинопрограмма ко Дню з</w:t>
            </w:r>
            <w:r w:rsidR="00675B11" w:rsidRPr="00EF3A8F">
              <w:t>ащитников Отечества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tabs>
                <w:tab w:val="left" w:pos="406"/>
                <w:tab w:val="center" w:pos="846"/>
              </w:tabs>
              <w:snapToGrid w:val="0"/>
              <w:jc w:val="center"/>
            </w:pPr>
            <w:r w:rsidRPr="00EF3A8F">
              <w:t>КЦ «Авангард»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snapToGrid w:val="0"/>
              <w:jc w:val="center"/>
            </w:pPr>
            <w:r w:rsidRPr="00EF3A8F">
              <w:t>12-00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D5F24">
            <w:pPr>
              <w:ind w:right="-143"/>
            </w:pPr>
            <w:proofErr w:type="spellStart"/>
            <w:r w:rsidRPr="00EF3A8F">
              <w:t>Шледовец</w:t>
            </w:r>
            <w:proofErr w:type="spellEnd"/>
            <w:r w:rsidRPr="00EF3A8F">
              <w:t xml:space="preserve"> С.В.</w:t>
            </w:r>
          </w:p>
        </w:tc>
      </w:tr>
      <w:tr w:rsidR="00675B11" w:rsidRPr="00EF3A8F" w:rsidTr="00E01CC5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jc w:val="center"/>
            </w:pPr>
            <w:r w:rsidRPr="00EF3A8F">
              <w:t>25.02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F10FE8" w:rsidP="004D3871">
            <w:pPr>
              <w:rPr>
                <w:color w:val="000000" w:themeColor="text1"/>
              </w:rPr>
            </w:pPr>
            <w:r w:rsidRPr="00EF3A8F">
              <w:rPr>
                <w:color w:val="000000" w:themeColor="text1"/>
              </w:rPr>
              <w:t xml:space="preserve">Краевые зимние </w:t>
            </w:r>
            <w:r w:rsidR="004D3871" w:rsidRPr="00EF3A8F">
              <w:rPr>
                <w:color w:val="000000" w:themeColor="text1"/>
              </w:rPr>
              <w:t>игры</w:t>
            </w:r>
            <w:r w:rsidRPr="00EF3A8F">
              <w:rPr>
                <w:color w:val="000000" w:themeColor="text1"/>
              </w:rPr>
              <w:t xml:space="preserve"> работников дорожной </w:t>
            </w:r>
            <w:r w:rsidR="004D3871" w:rsidRPr="00EF3A8F">
              <w:rPr>
                <w:color w:val="000000" w:themeColor="text1"/>
              </w:rPr>
              <w:t xml:space="preserve">отрасли </w:t>
            </w:r>
            <w:r w:rsidR="00675B11" w:rsidRPr="00EF3A8F">
              <w:rPr>
                <w:color w:val="000000" w:themeColor="text1"/>
              </w:rPr>
              <w:t>АО Край ДЭО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jc w:val="center"/>
            </w:pPr>
            <w:r w:rsidRPr="00EF3A8F">
              <w:t>Стадион им.</w:t>
            </w:r>
          </w:p>
          <w:p w:rsidR="00675B11" w:rsidRPr="00EF3A8F" w:rsidRDefault="00675B11" w:rsidP="00E01CC5">
            <w:pPr>
              <w:jc w:val="center"/>
            </w:pPr>
            <w:r w:rsidRPr="00EF3A8F">
              <w:t>А.В.Шумакова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jc w:val="center"/>
            </w:pPr>
            <w:r w:rsidRPr="00EF3A8F">
              <w:t>10-00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D5F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F3A8F">
              <w:rPr>
                <w:rFonts w:ascii="Times New Roman" w:hAnsi="Times New Roman"/>
                <w:sz w:val="24"/>
                <w:szCs w:val="24"/>
              </w:rPr>
              <w:t>Анашкина Т.Н.</w:t>
            </w:r>
          </w:p>
          <w:p w:rsidR="00F10FE8" w:rsidRPr="00EF3A8F" w:rsidRDefault="00F10FE8" w:rsidP="00ED5F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F3A8F">
              <w:rPr>
                <w:rFonts w:ascii="Times New Roman" w:hAnsi="Times New Roman"/>
                <w:sz w:val="24"/>
                <w:szCs w:val="24"/>
              </w:rPr>
              <w:t>Васильев В.М.</w:t>
            </w:r>
          </w:p>
        </w:tc>
      </w:tr>
      <w:tr w:rsidR="00675B11" w:rsidRPr="00EF3A8F" w:rsidTr="00E01CC5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jc w:val="center"/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01CC5">
            <w:pPr>
              <w:rPr>
                <w:color w:val="000000" w:themeColor="text1"/>
              </w:rPr>
            </w:pPr>
            <w:r w:rsidRPr="00EF3A8F">
              <w:rPr>
                <w:color w:val="000000" w:themeColor="text1"/>
              </w:rPr>
              <w:t>Детская игровая программа «</w:t>
            </w:r>
            <w:proofErr w:type="gramStart"/>
            <w:r w:rsidRPr="00EF3A8F">
              <w:rPr>
                <w:color w:val="000000" w:themeColor="text1"/>
              </w:rPr>
              <w:t>Са</w:t>
            </w:r>
            <w:bookmarkStart w:id="0" w:name="_GoBack"/>
            <w:bookmarkEnd w:id="0"/>
            <w:r w:rsidRPr="00EF3A8F">
              <w:rPr>
                <w:color w:val="000000" w:themeColor="text1"/>
              </w:rPr>
              <w:t>мый</w:t>
            </w:r>
            <w:proofErr w:type="gramEnd"/>
            <w:r w:rsidRPr="00EF3A8F">
              <w:rPr>
                <w:color w:val="000000" w:themeColor="text1"/>
              </w:rPr>
              <w:t xml:space="preserve"> сильный – самый ловкий»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jc w:val="center"/>
            </w:pPr>
            <w:r w:rsidRPr="00EF3A8F">
              <w:t>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jc w:val="center"/>
            </w:pPr>
            <w:r w:rsidRPr="00EF3A8F">
              <w:t>17-00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D5F24">
            <w:pPr>
              <w:rPr>
                <w:rFonts w:eastAsia="Calibri"/>
              </w:rPr>
            </w:pPr>
            <w:proofErr w:type="spellStart"/>
            <w:r w:rsidRPr="00EF3A8F">
              <w:t>Конохова</w:t>
            </w:r>
            <w:proofErr w:type="spellEnd"/>
            <w:r w:rsidRPr="00EF3A8F">
              <w:t xml:space="preserve"> О.Г.</w:t>
            </w:r>
          </w:p>
        </w:tc>
      </w:tr>
      <w:tr w:rsidR="00675B11" w:rsidRPr="00EF3A8F" w:rsidTr="00E01CC5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jc w:val="center"/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01CC5">
            <w:r w:rsidRPr="00EF3A8F">
              <w:t>Поэтический вечер «В наследство жизнь и память, память…»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jc w:val="center"/>
              <w:rPr>
                <w:rStyle w:val="s2"/>
              </w:rPr>
            </w:pPr>
            <w:r w:rsidRPr="00EF3A8F">
              <w:t>Центральная 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jc w:val="center"/>
            </w:pPr>
            <w:r w:rsidRPr="00EF3A8F">
              <w:t>14-30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D5F24">
            <w:r w:rsidRPr="00EF3A8F">
              <w:t>Попова Н.И.</w:t>
            </w:r>
          </w:p>
        </w:tc>
      </w:tr>
      <w:tr w:rsidR="00675B11" w:rsidRPr="00EF3A8F" w:rsidTr="00E01CC5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jc w:val="center"/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01CC5">
            <w:r w:rsidRPr="00EF3A8F">
              <w:t xml:space="preserve">Зональный конкурс исполнителей на народных инструментах </w:t>
            </w:r>
            <w:r w:rsidR="00ED5F24" w:rsidRPr="00EF3A8F">
              <w:t>«Радуга» (виде</w:t>
            </w:r>
            <w:r w:rsidRPr="00EF3A8F">
              <w:t>осъемка)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jc w:val="center"/>
            </w:pPr>
            <w:r w:rsidRPr="00EF3A8F">
              <w:t>Детская музыкальная школа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jc w:val="center"/>
            </w:pPr>
            <w:r w:rsidRPr="00EF3A8F">
              <w:t>16-00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D5F24">
            <w:proofErr w:type="spellStart"/>
            <w:r w:rsidRPr="00EF3A8F">
              <w:t>В.И.Крикунова</w:t>
            </w:r>
            <w:proofErr w:type="spellEnd"/>
          </w:p>
          <w:p w:rsidR="00675B11" w:rsidRPr="00EF3A8F" w:rsidRDefault="00675B11" w:rsidP="00ED5F24"/>
        </w:tc>
      </w:tr>
      <w:tr w:rsidR="00E01CC5" w:rsidRPr="00EF3A8F" w:rsidTr="00E01CC5"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1CC5" w:rsidRPr="00EF3A8F" w:rsidRDefault="00E01CC5" w:rsidP="00E01CC5">
            <w:pPr>
              <w:jc w:val="center"/>
            </w:pPr>
            <w:r w:rsidRPr="00EF3A8F">
              <w:t>26.02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5" w:rsidRPr="00EF3A8F" w:rsidRDefault="00E01CC5" w:rsidP="00E01CC5">
            <w:r w:rsidRPr="00EF3A8F">
              <w:t>Ринк-бенди среди школьных спортивных клубов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CC5" w:rsidRPr="00EF3A8F" w:rsidRDefault="00E01CC5" w:rsidP="00E01CC5">
            <w:pPr>
              <w:jc w:val="center"/>
            </w:pPr>
            <w:r w:rsidRPr="00EF3A8F">
              <w:t>СШ «Лидер»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CC5" w:rsidRPr="00EF3A8F" w:rsidRDefault="00E01CC5" w:rsidP="00E01CC5">
            <w:pPr>
              <w:jc w:val="center"/>
            </w:pPr>
            <w:r w:rsidRPr="00EF3A8F">
              <w:t>10-00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CC5" w:rsidRPr="00EF3A8F" w:rsidRDefault="00E01CC5" w:rsidP="00ED5F24">
            <w:r w:rsidRPr="00EF3A8F">
              <w:t>Петровых В.В.</w:t>
            </w:r>
          </w:p>
        </w:tc>
      </w:tr>
      <w:tr w:rsidR="00E01CC5" w:rsidRPr="00EF3A8F" w:rsidTr="00E01CC5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CC5" w:rsidRPr="00EF3A8F" w:rsidRDefault="00E01CC5" w:rsidP="00E01CC5">
            <w:pPr>
              <w:jc w:val="center"/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5" w:rsidRPr="00EF3A8F" w:rsidRDefault="00E01CC5" w:rsidP="00E01CC5">
            <w:pPr>
              <w:rPr>
                <w:color w:val="000000"/>
              </w:rPr>
            </w:pPr>
            <w:r w:rsidRPr="00EF3A8F">
              <w:rPr>
                <w:color w:val="000000"/>
              </w:rPr>
              <w:t xml:space="preserve">Соревнования по конькобежному спорту «Президентские спортивные </w:t>
            </w:r>
            <w:r w:rsidR="00ED5F24" w:rsidRPr="00EF3A8F">
              <w:rPr>
                <w:color w:val="000000"/>
              </w:rPr>
              <w:t>и</w:t>
            </w:r>
            <w:r w:rsidRPr="00EF3A8F">
              <w:rPr>
                <w:color w:val="000000"/>
              </w:rPr>
              <w:t>гры»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CC5" w:rsidRPr="00EF3A8F" w:rsidRDefault="00E01CC5" w:rsidP="00E01CC5">
            <w:pPr>
              <w:jc w:val="center"/>
              <w:rPr>
                <w:color w:val="000000"/>
              </w:rPr>
            </w:pPr>
            <w:r w:rsidRPr="00EF3A8F">
              <w:rPr>
                <w:color w:val="000000"/>
              </w:rPr>
              <w:t>п.</w:t>
            </w:r>
            <w:r w:rsidR="00ED5F24" w:rsidRPr="00EF3A8F">
              <w:rPr>
                <w:color w:val="000000"/>
              </w:rPr>
              <w:t xml:space="preserve"> </w:t>
            </w:r>
            <w:r w:rsidRPr="00EF3A8F">
              <w:rPr>
                <w:color w:val="000000"/>
              </w:rPr>
              <w:t>Абан.</w:t>
            </w:r>
          </w:p>
          <w:p w:rsidR="00E01CC5" w:rsidRPr="00EF3A8F" w:rsidRDefault="00ED5F24" w:rsidP="00E01CC5">
            <w:pPr>
              <w:jc w:val="center"/>
              <w:rPr>
                <w:color w:val="000000"/>
              </w:rPr>
            </w:pPr>
            <w:r w:rsidRPr="00EF3A8F">
              <w:rPr>
                <w:color w:val="000000"/>
              </w:rPr>
              <w:t>р. Абан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CC5" w:rsidRPr="00EF3A8F" w:rsidRDefault="00E01CC5" w:rsidP="00E01CC5">
            <w:pPr>
              <w:jc w:val="center"/>
              <w:rPr>
                <w:color w:val="000000"/>
              </w:rPr>
            </w:pPr>
            <w:r w:rsidRPr="00EF3A8F">
              <w:rPr>
                <w:color w:val="000000"/>
              </w:rPr>
              <w:t>10-00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CC5" w:rsidRPr="00EF3A8F" w:rsidRDefault="00E01CC5" w:rsidP="00ED5F24">
            <w:pPr>
              <w:rPr>
                <w:color w:val="000000"/>
              </w:rPr>
            </w:pPr>
            <w:r w:rsidRPr="00EF3A8F">
              <w:rPr>
                <w:color w:val="000000"/>
              </w:rPr>
              <w:t xml:space="preserve">В.В. </w:t>
            </w:r>
            <w:proofErr w:type="spellStart"/>
            <w:r w:rsidRPr="00EF3A8F">
              <w:rPr>
                <w:color w:val="000000"/>
              </w:rPr>
              <w:t>Устин</w:t>
            </w:r>
            <w:proofErr w:type="spellEnd"/>
          </w:p>
        </w:tc>
      </w:tr>
      <w:tr w:rsidR="00675B11" w:rsidRPr="00EF3A8F" w:rsidTr="00E01CC5">
        <w:trPr>
          <w:trHeight w:val="5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jc w:val="center"/>
            </w:pPr>
            <w:r w:rsidRPr="00EF3A8F">
              <w:t>27.02</w:t>
            </w:r>
          </w:p>
          <w:p w:rsidR="00675B11" w:rsidRPr="00EF3A8F" w:rsidRDefault="00675B11" w:rsidP="00E01CC5"/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D5F24">
            <w:pPr>
              <w:pStyle w:val="a7"/>
              <w:tabs>
                <w:tab w:val="left" w:pos="1134"/>
              </w:tabs>
              <w:ind w:left="0"/>
              <w:rPr>
                <w:rFonts w:ascii="Times New Roman" w:hAnsi="Times New Roman" w:cs="Times New Roman"/>
              </w:rPr>
            </w:pPr>
            <w:r w:rsidRPr="00EF3A8F">
              <w:rPr>
                <w:rFonts w:ascii="Times New Roman" w:hAnsi="Times New Roman" w:cs="Times New Roman"/>
              </w:rPr>
              <w:t>Л</w:t>
            </w:r>
            <w:r w:rsidR="00ED5F24" w:rsidRPr="00EF3A8F">
              <w:rPr>
                <w:rFonts w:ascii="Times New Roman" w:hAnsi="Times New Roman" w:cs="Times New Roman"/>
              </w:rPr>
              <w:t xml:space="preserve">ыжные гонки «Спорт и труд рядом </w:t>
            </w:r>
            <w:r w:rsidRPr="00EF3A8F">
              <w:rPr>
                <w:rFonts w:ascii="Times New Roman" w:hAnsi="Times New Roman" w:cs="Times New Roman"/>
              </w:rPr>
              <w:t>идут»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jc w:val="center"/>
            </w:pPr>
            <w:r w:rsidRPr="00EF3A8F">
              <w:t>Стадион им.</w:t>
            </w:r>
          </w:p>
          <w:p w:rsidR="00675B11" w:rsidRPr="00EF3A8F" w:rsidRDefault="00675B11" w:rsidP="00E01CC5">
            <w:pPr>
              <w:jc w:val="center"/>
            </w:pPr>
            <w:r w:rsidRPr="00EF3A8F">
              <w:t>А.В.Шумакова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jc w:val="center"/>
            </w:pPr>
            <w:r w:rsidRPr="00EF3A8F">
              <w:t>11-00</w:t>
            </w:r>
          </w:p>
          <w:p w:rsidR="00675B11" w:rsidRPr="00EF3A8F" w:rsidRDefault="00675B11" w:rsidP="00E01CC5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D5F24">
            <w:proofErr w:type="spellStart"/>
            <w:r w:rsidRPr="00EF3A8F">
              <w:t>Путинцев</w:t>
            </w:r>
            <w:proofErr w:type="spellEnd"/>
            <w:r w:rsidRPr="00EF3A8F">
              <w:t xml:space="preserve"> А.Т.,</w:t>
            </w:r>
          </w:p>
        </w:tc>
      </w:tr>
      <w:tr w:rsidR="00675B11" w:rsidRPr="00EF3A8F" w:rsidTr="006C7330">
        <w:tc>
          <w:tcPr>
            <w:tcW w:w="1105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D5F24">
            <w:pPr>
              <w:ind w:right="-143"/>
              <w:jc w:val="center"/>
            </w:pPr>
            <w:r w:rsidRPr="00EF3A8F">
              <w:rPr>
                <w:b/>
                <w:color w:val="000000" w:themeColor="text1"/>
              </w:rPr>
              <w:t>200-летие Енисейской губернии</w:t>
            </w:r>
          </w:p>
        </w:tc>
      </w:tr>
      <w:tr w:rsidR="00675B11" w:rsidRPr="00EF3A8F" w:rsidTr="007C22E9"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9D0A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A8F">
              <w:rPr>
                <w:rFonts w:ascii="Times New Roman" w:hAnsi="Times New Roman"/>
                <w:sz w:val="24"/>
                <w:szCs w:val="24"/>
              </w:rPr>
              <w:t>1-13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840E34">
            <w:pPr>
              <w:rPr>
                <w:color w:val="000000" w:themeColor="text1"/>
              </w:rPr>
            </w:pPr>
            <w:r w:rsidRPr="00EF3A8F">
              <w:rPr>
                <w:color w:val="000000" w:themeColor="text1"/>
              </w:rPr>
              <w:t>Работа выставки-экспозиции «История сибирского казачества»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01CC5">
            <w:pPr>
              <w:jc w:val="center"/>
            </w:pPr>
            <w:r w:rsidRPr="00EF3A8F">
              <w:t>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7B0110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D5F24">
            <w:proofErr w:type="spellStart"/>
            <w:r w:rsidRPr="00EF3A8F">
              <w:t>Конохова</w:t>
            </w:r>
            <w:proofErr w:type="spellEnd"/>
            <w:r w:rsidRPr="00EF3A8F">
              <w:t xml:space="preserve"> О.Г.</w:t>
            </w:r>
          </w:p>
        </w:tc>
      </w:tr>
      <w:tr w:rsidR="00675B11" w:rsidRPr="00EF3A8F" w:rsidTr="00AC4CEF"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4710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A8F">
              <w:rPr>
                <w:rFonts w:ascii="Times New Roman" w:hAnsi="Times New Roman"/>
                <w:sz w:val="24"/>
                <w:szCs w:val="24"/>
              </w:rPr>
              <w:t>18.02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131D7E" w:rsidP="004710E3">
            <w:pPr>
              <w:rPr>
                <w:color w:val="000000" w:themeColor="text1"/>
              </w:rPr>
            </w:pPr>
            <w:r w:rsidRPr="00EF3A8F">
              <w:t>Фотовыста</w:t>
            </w:r>
            <w:r w:rsidR="00675B11" w:rsidRPr="00EF3A8F">
              <w:t xml:space="preserve">вка «Их именами названы </w:t>
            </w:r>
            <w:r w:rsidR="00675B11" w:rsidRPr="00EF3A8F">
              <w:lastRenderedPageBreak/>
              <w:t>улицы»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ED5F24" w:rsidP="004710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A8F">
              <w:rPr>
                <w:rFonts w:ascii="Times New Roman" w:hAnsi="Times New Roman"/>
                <w:sz w:val="24"/>
                <w:szCs w:val="24"/>
              </w:rPr>
              <w:lastRenderedPageBreak/>
              <w:t>с</w:t>
            </w:r>
            <w:r w:rsidR="00675B11" w:rsidRPr="00EF3A8F">
              <w:rPr>
                <w:rFonts w:ascii="Times New Roman" w:hAnsi="Times New Roman"/>
                <w:sz w:val="24"/>
                <w:szCs w:val="24"/>
              </w:rPr>
              <w:t>оц</w:t>
            </w:r>
            <w:proofErr w:type="gramStart"/>
            <w:r w:rsidR="00675B11" w:rsidRPr="00EF3A8F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="00675B11" w:rsidRPr="00EF3A8F">
              <w:rPr>
                <w:rFonts w:ascii="Times New Roman" w:hAnsi="Times New Roman"/>
                <w:sz w:val="24"/>
                <w:szCs w:val="24"/>
              </w:rPr>
              <w:t>ети</w:t>
            </w:r>
          </w:p>
          <w:p w:rsidR="00C51425" w:rsidRPr="00EF3A8F" w:rsidRDefault="00E934DB" w:rsidP="004710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C51425" w:rsidRPr="00EF3A8F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https://vk.com/club196038730</w:t>
              </w:r>
            </w:hyperlink>
            <w:r w:rsidR="00C51425" w:rsidRPr="00EF3A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4710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D5F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3A8F">
              <w:rPr>
                <w:rFonts w:ascii="Times New Roman" w:hAnsi="Times New Roman"/>
                <w:sz w:val="24"/>
                <w:szCs w:val="24"/>
              </w:rPr>
              <w:t>Парохонько</w:t>
            </w:r>
            <w:proofErr w:type="spellEnd"/>
            <w:r w:rsidRPr="00EF3A8F">
              <w:rPr>
                <w:rFonts w:ascii="Times New Roman" w:hAnsi="Times New Roman"/>
                <w:sz w:val="24"/>
                <w:szCs w:val="24"/>
              </w:rPr>
              <w:t xml:space="preserve"> Р.А.</w:t>
            </w:r>
          </w:p>
        </w:tc>
      </w:tr>
      <w:tr w:rsidR="00675B11" w:rsidRPr="00EF3A8F" w:rsidTr="00053E7E">
        <w:tc>
          <w:tcPr>
            <w:tcW w:w="1105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ED5F24" w:rsidP="0007288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A8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Мероприятия в рамках Года н</w:t>
            </w:r>
            <w:r w:rsidR="00675B11" w:rsidRPr="00EF3A8F">
              <w:rPr>
                <w:rFonts w:ascii="Times New Roman" w:hAnsi="Times New Roman"/>
                <w:b/>
                <w:sz w:val="24"/>
                <w:szCs w:val="24"/>
              </w:rPr>
              <w:t>ародного творчества</w:t>
            </w:r>
          </w:p>
        </w:tc>
      </w:tr>
      <w:tr w:rsidR="00675B11" w:rsidRPr="00EF3A8F" w:rsidTr="00ED5F24"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9D0A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A8F">
              <w:rPr>
                <w:rFonts w:ascii="Times New Roman" w:hAnsi="Times New Roman"/>
                <w:sz w:val="24"/>
                <w:szCs w:val="24"/>
              </w:rPr>
              <w:t>25.02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ED5F24" w:rsidP="00A46FC4">
            <w:r w:rsidRPr="00EF3A8F">
              <w:rPr>
                <w:shd w:val="clear" w:color="auto" w:fill="FFFFFF"/>
              </w:rPr>
              <w:t>Фотовыста</w:t>
            </w:r>
            <w:r w:rsidR="00675B11" w:rsidRPr="00EF3A8F">
              <w:rPr>
                <w:shd w:val="clear" w:color="auto" w:fill="FFFFFF"/>
              </w:rPr>
              <w:t xml:space="preserve">вка </w:t>
            </w:r>
            <w:r w:rsidR="00E01CC5" w:rsidRPr="00EF3A8F">
              <w:rPr>
                <w:shd w:val="clear" w:color="auto" w:fill="FFFFFF"/>
              </w:rPr>
              <w:t>«Деревянное кружево»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ED5F24" w:rsidP="007B01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A8F">
              <w:rPr>
                <w:rFonts w:ascii="Times New Roman" w:hAnsi="Times New Roman"/>
                <w:sz w:val="24"/>
                <w:szCs w:val="24"/>
              </w:rPr>
              <w:t>с</w:t>
            </w:r>
            <w:r w:rsidR="00675B11" w:rsidRPr="00EF3A8F">
              <w:rPr>
                <w:rFonts w:ascii="Times New Roman" w:hAnsi="Times New Roman"/>
                <w:sz w:val="24"/>
                <w:szCs w:val="24"/>
              </w:rPr>
              <w:t>оц</w:t>
            </w:r>
            <w:proofErr w:type="gramStart"/>
            <w:r w:rsidR="00675B11" w:rsidRPr="00EF3A8F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="00675B11" w:rsidRPr="00EF3A8F">
              <w:rPr>
                <w:rFonts w:ascii="Times New Roman" w:hAnsi="Times New Roman"/>
                <w:sz w:val="24"/>
                <w:szCs w:val="24"/>
              </w:rPr>
              <w:t>ети</w:t>
            </w:r>
          </w:p>
          <w:p w:rsidR="00C51425" w:rsidRPr="00EF3A8F" w:rsidRDefault="00E934DB" w:rsidP="007B01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C51425" w:rsidRPr="00EF3A8F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https://vk.com/club196038730</w:t>
              </w:r>
            </w:hyperlink>
            <w:r w:rsidR="00C51425" w:rsidRPr="00EF3A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7B01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D5F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3A8F">
              <w:rPr>
                <w:rFonts w:ascii="Times New Roman" w:hAnsi="Times New Roman"/>
                <w:sz w:val="24"/>
                <w:szCs w:val="24"/>
              </w:rPr>
              <w:t>Парохонько</w:t>
            </w:r>
            <w:proofErr w:type="spellEnd"/>
            <w:r w:rsidRPr="00EF3A8F">
              <w:rPr>
                <w:rFonts w:ascii="Times New Roman" w:hAnsi="Times New Roman"/>
                <w:sz w:val="24"/>
                <w:szCs w:val="24"/>
              </w:rPr>
              <w:t xml:space="preserve"> Р.А.</w:t>
            </w:r>
          </w:p>
        </w:tc>
      </w:tr>
      <w:tr w:rsidR="00675B11" w:rsidRPr="00EF3A8F" w:rsidTr="006B1BC9">
        <w:tc>
          <w:tcPr>
            <w:tcW w:w="110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D5F24">
            <w:pPr>
              <w:jc w:val="center"/>
              <w:rPr>
                <w:b/>
              </w:rPr>
            </w:pPr>
            <w:r w:rsidRPr="00EF3A8F">
              <w:rPr>
                <w:b/>
              </w:rPr>
              <w:t>В течение месяца</w:t>
            </w:r>
          </w:p>
        </w:tc>
      </w:tr>
      <w:tr w:rsidR="00675B11" w:rsidRPr="00EF3A8F" w:rsidTr="00ED5F24"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B11" w:rsidRPr="00EF3A8F" w:rsidRDefault="00675B11" w:rsidP="00E01C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A8F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01CC5">
            <w:r w:rsidRPr="00EF3A8F">
              <w:t>Работа выставки «Афганистан: далёкий и близкий»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01CC5">
            <w:pPr>
              <w:tabs>
                <w:tab w:val="left" w:pos="406"/>
                <w:tab w:val="center" w:pos="846"/>
              </w:tabs>
              <w:snapToGrid w:val="0"/>
              <w:ind w:right="33"/>
              <w:jc w:val="center"/>
            </w:pPr>
            <w:r w:rsidRPr="00EF3A8F">
              <w:t>КЦ «Авангард»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01CC5">
            <w:pPr>
              <w:snapToGrid w:val="0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D5F24">
            <w:pPr>
              <w:ind w:right="-143"/>
            </w:pPr>
            <w:proofErr w:type="spellStart"/>
            <w:r w:rsidRPr="00EF3A8F">
              <w:t>Шледовец</w:t>
            </w:r>
            <w:proofErr w:type="spellEnd"/>
            <w:r w:rsidRPr="00EF3A8F">
              <w:t xml:space="preserve"> С.В.</w:t>
            </w:r>
          </w:p>
        </w:tc>
      </w:tr>
      <w:tr w:rsidR="00675B11" w:rsidRPr="00EF3A8F" w:rsidTr="00ED5F24"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01C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r w:rsidRPr="00EF3A8F">
              <w:t>Районный молодежный инфраструктурный проект</w:t>
            </w:r>
          </w:p>
          <w:p w:rsidR="00675B11" w:rsidRPr="00EF3A8F" w:rsidRDefault="00675B11" w:rsidP="00E01CC5">
            <w:r w:rsidRPr="00EF3A8F">
              <w:t>«МОЛОДЕЖЬ ВО ВЛАСТИ - 2022»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jc w:val="center"/>
            </w:pPr>
            <w:r w:rsidRPr="00EF3A8F">
              <w:t>ММЦ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01CC5">
            <w:pPr>
              <w:snapToGrid w:val="0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D5F24">
            <w:pPr>
              <w:ind w:right="-143"/>
            </w:pPr>
            <w:r w:rsidRPr="00EF3A8F">
              <w:t>Печенкина М.А.</w:t>
            </w:r>
          </w:p>
        </w:tc>
      </w:tr>
      <w:tr w:rsidR="00675B11" w:rsidRPr="00EF3A8F" w:rsidTr="00ED5F24"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jc w:val="center"/>
            </w:pPr>
            <w:r w:rsidRPr="00EF3A8F">
              <w:t>1-16.02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r w:rsidRPr="00EF3A8F">
              <w:t>Сетевая акция «В объективе»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ED5F24" w:rsidP="00E01CC5">
            <w:pPr>
              <w:jc w:val="center"/>
            </w:pPr>
            <w:proofErr w:type="spellStart"/>
            <w:r w:rsidRPr="00EF3A8F">
              <w:t>он</w:t>
            </w:r>
            <w:r w:rsidR="00675B11" w:rsidRPr="00EF3A8F">
              <w:t>лайн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D5F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F3A8F">
              <w:rPr>
                <w:rFonts w:ascii="Times New Roman" w:hAnsi="Times New Roman"/>
                <w:sz w:val="24"/>
                <w:szCs w:val="24"/>
              </w:rPr>
              <w:t>Печенкина М.А.</w:t>
            </w:r>
          </w:p>
        </w:tc>
      </w:tr>
      <w:tr w:rsidR="00675B11" w:rsidRPr="00EF3A8F" w:rsidTr="00ED5F24"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A8F">
              <w:rPr>
                <w:rFonts w:ascii="Times New Roman" w:hAnsi="Times New Roman"/>
                <w:sz w:val="24"/>
                <w:szCs w:val="24"/>
              </w:rPr>
              <w:t>1-20.02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01CC5">
            <w:pPr>
              <w:rPr>
                <w:color w:val="000000" w:themeColor="text1"/>
              </w:rPr>
            </w:pPr>
            <w:r w:rsidRPr="00EF3A8F">
              <w:rPr>
                <w:color w:val="000000" w:themeColor="text1"/>
              </w:rPr>
              <w:t>Районный конкурс  рисунков «Патриот. Защитник. Герой»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01C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A8F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01C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D5F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3A8F">
              <w:rPr>
                <w:rFonts w:ascii="Times New Roman" w:hAnsi="Times New Roman"/>
                <w:sz w:val="24"/>
                <w:szCs w:val="24"/>
              </w:rPr>
              <w:t>Конохова</w:t>
            </w:r>
            <w:proofErr w:type="spellEnd"/>
            <w:r w:rsidRPr="00EF3A8F">
              <w:rPr>
                <w:rFonts w:ascii="Times New Roman" w:hAnsi="Times New Roman"/>
                <w:sz w:val="24"/>
                <w:szCs w:val="24"/>
              </w:rPr>
              <w:t xml:space="preserve"> О.Г.</w:t>
            </w:r>
          </w:p>
        </w:tc>
      </w:tr>
      <w:tr w:rsidR="00675B11" w:rsidRPr="00EF3A8F" w:rsidTr="00ED5F24"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jc w:val="center"/>
            </w:pPr>
            <w:r w:rsidRPr="00EF3A8F">
              <w:t>1-23.02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ED5F24" w:rsidP="00E01CC5">
            <w:pPr>
              <w:rPr>
                <w:color w:val="000000" w:themeColor="text1"/>
              </w:rPr>
            </w:pPr>
            <w:proofErr w:type="spellStart"/>
            <w:r w:rsidRPr="00EF3A8F">
              <w:rPr>
                <w:color w:val="000000" w:themeColor="text1"/>
              </w:rPr>
              <w:t>Фото</w:t>
            </w:r>
            <w:r w:rsidR="00675B11" w:rsidRPr="00EF3A8F">
              <w:rPr>
                <w:color w:val="000000" w:themeColor="text1"/>
              </w:rPr>
              <w:t>челлендж</w:t>
            </w:r>
            <w:proofErr w:type="spellEnd"/>
            <w:r w:rsidR="00675B11" w:rsidRPr="00EF3A8F">
              <w:rPr>
                <w:color w:val="000000" w:themeColor="text1"/>
              </w:rPr>
              <w:t xml:space="preserve"> «</w:t>
            </w:r>
            <w:proofErr w:type="spellStart"/>
            <w:r w:rsidR="00675B11" w:rsidRPr="00EF3A8F">
              <w:rPr>
                <w:color w:val="000000" w:themeColor="text1"/>
              </w:rPr>
              <w:t>Супер</w:t>
            </w:r>
            <w:proofErr w:type="spellEnd"/>
            <w:r w:rsidR="00675B11" w:rsidRPr="00EF3A8F">
              <w:rPr>
                <w:color w:val="000000" w:themeColor="text1"/>
              </w:rPr>
              <w:t xml:space="preserve"> папа-2022»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ED5F24" w:rsidP="00E01CC5">
            <w:pPr>
              <w:pStyle w:val="a3"/>
              <w:tabs>
                <w:tab w:val="left" w:pos="1309"/>
              </w:tabs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A8F">
              <w:rPr>
                <w:rFonts w:ascii="Times New Roman" w:hAnsi="Times New Roman"/>
                <w:sz w:val="24"/>
                <w:szCs w:val="24"/>
              </w:rPr>
              <w:t>с</w:t>
            </w:r>
            <w:r w:rsidR="00675B11" w:rsidRPr="00EF3A8F">
              <w:rPr>
                <w:rFonts w:ascii="Times New Roman" w:hAnsi="Times New Roman"/>
                <w:sz w:val="24"/>
                <w:szCs w:val="24"/>
              </w:rPr>
              <w:t>оц</w:t>
            </w:r>
            <w:proofErr w:type="gramStart"/>
            <w:r w:rsidR="00675B11" w:rsidRPr="00EF3A8F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="00675B11" w:rsidRPr="00EF3A8F">
              <w:rPr>
                <w:rFonts w:ascii="Times New Roman" w:hAnsi="Times New Roman"/>
                <w:sz w:val="24"/>
                <w:szCs w:val="24"/>
              </w:rPr>
              <w:t>ети</w:t>
            </w:r>
          </w:p>
          <w:p w:rsidR="00C51425" w:rsidRPr="00EF3A8F" w:rsidRDefault="00E934DB" w:rsidP="00E01CC5">
            <w:pPr>
              <w:pStyle w:val="a3"/>
              <w:tabs>
                <w:tab w:val="left" w:pos="1309"/>
              </w:tabs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C51425" w:rsidRPr="00EF3A8F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https://vk.com/id410820036</w:t>
              </w:r>
            </w:hyperlink>
            <w:r w:rsidR="00C51425" w:rsidRPr="00EF3A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01C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D5F24">
            <w:proofErr w:type="spellStart"/>
            <w:r w:rsidRPr="00EF3A8F">
              <w:t>Конохова</w:t>
            </w:r>
            <w:proofErr w:type="spellEnd"/>
            <w:r w:rsidRPr="00EF3A8F">
              <w:t xml:space="preserve"> О.Г.</w:t>
            </w:r>
          </w:p>
        </w:tc>
      </w:tr>
      <w:tr w:rsidR="00675B11" w:rsidRPr="00EF3A8F" w:rsidTr="00ED5F24"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5B11" w:rsidRPr="00EF3A8F" w:rsidRDefault="00675B11" w:rsidP="00E01CC5">
            <w:pPr>
              <w:jc w:val="center"/>
            </w:pPr>
            <w:r w:rsidRPr="00EF3A8F">
              <w:t>1-28.02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01CC5">
            <w:r w:rsidRPr="00EF3A8F">
              <w:rPr>
                <w:color w:val="000000" w:themeColor="text1"/>
              </w:rPr>
              <w:t>Муниципальный этап Федерального эколого-благотворительного  проекта «Добрые крышечки»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01CC5">
            <w:pPr>
              <w:pStyle w:val="a3"/>
              <w:tabs>
                <w:tab w:val="left" w:pos="1309"/>
              </w:tabs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A8F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01CC5">
            <w:pPr>
              <w:jc w:val="center"/>
            </w:pPr>
            <w:r w:rsidRPr="00EF3A8F">
              <w:t>10-00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D5F24">
            <w:proofErr w:type="spellStart"/>
            <w:r w:rsidRPr="00EF3A8F">
              <w:t>Конохова</w:t>
            </w:r>
            <w:proofErr w:type="spellEnd"/>
            <w:r w:rsidRPr="00EF3A8F">
              <w:t xml:space="preserve"> О.Г.</w:t>
            </w:r>
          </w:p>
        </w:tc>
      </w:tr>
      <w:tr w:rsidR="00675B11" w:rsidRPr="00EF3A8F" w:rsidTr="00ED5F24"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0406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01CC5">
            <w:r w:rsidRPr="00EF3A8F">
              <w:t>Тематическая программа по противопожарной безопасности «Опасные забавы»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ED5F24" w:rsidP="00ED5F24">
            <w:pPr>
              <w:tabs>
                <w:tab w:val="left" w:pos="406"/>
                <w:tab w:val="center" w:pos="846"/>
              </w:tabs>
              <w:snapToGrid w:val="0"/>
              <w:ind w:right="33"/>
            </w:pPr>
            <w:proofErr w:type="spellStart"/>
            <w:r w:rsidRPr="00EF3A8F">
              <w:t>д</w:t>
            </w:r>
            <w:proofErr w:type="spellEnd"/>
            <w:r w:rsidRPr="00EF3A8F">
              <w:t>/сады</w:t>
            </w:r>
            <w:proofErr w:type="gramStart"/>
            <w:r w:rsidRPr="00EF3A8F">
              <w:t>:«</w:t>
            </w:r>
            <w:proofErr w:type="gramEnd"/>
            <w:r w:rsidRPr="00EF3A8F">
              <w:t>Теремок»,</w:t>
            </w:r>
            <w:r w:rsidR="00E01CC5" w:rsidRPr="00EF3A8F">
              <w:t>«Умка»</w:t>
            </w:r>
            <w:r w:rsidRPr="00EF3A8F">
              <w:t>,</w:t>
            </w:r>
            <w:r w:rsidR="00E01CC5" w:rsidRPr="00EF3A8F">
              <w:t>«Росинка»</w:t>
            </w:r>
            <w:r w:rsidRPr="00EF3A8F">
              <w:t>,</w:t>
            </w:r>
          </w:p>
          <w:p w:rsidR="00675B11" w:rsidRPr="00EF3A8F" w:rsidRDefault="00675B11" w:rsidP="00ED5F24">
            <w:pPr>
              <w:tabs>
                <w:tab w:val="left" w:pos="406"/>
                <w:tab w:val="center" w:pos="846"/>
              </w:tabs>
              <w:snapToGrid w:val="0"/>
              <w:ind w:right="33"/>
            </w:pPr>
            <w:r w:rsidRPr="00EF3A8F">
              <w:t>Светлячок»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ED5F24" w:rsidP="00ED5F24">
            <w:pPr>
              <w:snapToGrid w:val="0"/>
            </w:pPr>
            <w:r w:rsidRPr="00EF3A8F">
              <w:t>п</w:t>
            </w:r>
            <w:r w:rsidR="00675B11" w:rsidRPr="00EF3A8F">
              <w:t>о договорённости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D5F24">
            <w:pPr>
              <w:ind w:right="-143"/>
            </w:pPr>
            <w:proofErr w:type="spellStart"/>
            <w:r w:rsidRPr="00EF3A8F">
              <w:t>Шледовец</w:t>
            </w:r>
            <w:proofErr w:type="spellEnd"/>
            <w:r w:rsidRPr="00EF3A8F">
              <w:t xml:space="preserve"> С.В.</w:t>
            </w:r>
          </w:p>
        </w:tc>
      </w:tr>
      <w:tr w:rsidR="00675B11" w:rsidRPr="00EF3A8F" w:rsidTr="00ED5F24"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C527F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E01CC5" w:rsidP="00E01CC5">
            <w:pPr>
              <w:jc w:val="both"/>
            </w:pPr>
            <w:r w:rsidRPr="00EF3A8F">
              <w:rPr>
                <w:color w:val="000000" w:themeColor="text1"/>
              </w:rPr>
              <w:t>Спектакль</w:t>
            </w:r>
            <w:r w:rsidR="00675B11" w:rsidRPr="00EF3A8F">
              <w:rPr>
                <w:color w:val="000000" w:themeColor="text1"/>
              </w:rPr>
              <w:t xml:space="preserve"> «Спящая красавица»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01CC5">
            <w:pPr>
              <w:tabs>
                <w:tab w:val="left" w:pos="406"/>
                <w:tab w:val="center" w:pos="846"/>
              </w:tabs>
              <w:snapToGrid w:val="0"/>
              <w:ind w:right="33"/>
              <w:jc w:val="center"/>
            </w:pPr>
            <w:r w:rsidRPr="00EF3A8F">
              <w:t>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01CC5">
            <w:pPr>
              <w:snapToGrid w:val="0"/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D5F24">
            <w:pPr>
              <w:tabs>
                <w:tab w:val="right" w:pos="1735"/>
              </w:tabs>
              <w:ind w:right="-143"/>
            </w:pPr>
            <w:proofErr w:type="spellStart"/>
            <w:r w:rsidRPr="00EF3A8F">
              <w:t>Конохова</w:t>
            </w:r>
            <w:proofErr w:type="spellEnd"/>
            <w:r w:rsidRPr="00EF3A8F">
              <w:t xml:space="preserve"> О.Г</w:t>
            </w:r>
          </w:p>
        </w:tc>
      </w:tr>
      <w:tr w:rsidR="00675B11" w:rsidRPr="00EF3A8F" w:rsidTr="00ED5F24"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01C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A8F">
              <w:rPr>
                <w:rFonts w:ascii="Times New Roman" w:hAnsi="Times New Roman"/>
                <w:sz w:val="24"/>
                <w:szCs w:val="24"/>
              </w:rPr>
              <w:t>Вторник, среда, четверг, пятница, воскресенье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040600">
            <w:r w:rsidRPr="00EF3A8F">
              <w:t>Детские сеансы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01CC5">
            <w:pPr>
              <w:tabs>
                <w:tab w:val="left" w:pos="406"/>
                <w:tab w:val="center" w:pos="846"/>
              </w:tabs>
              <w:snapToGrid w:val="0"/>
              <w:ind w:right="33"/>
              <w:jc w:val="center"/>
            </w:pPr>
            <w:r w:rsidRPr="00EF3A8F">
              <w:t>КЦ «Авангард»</w:t>
            </w:r>
          </w:p>
          <w:p w:rsidR="00675B11" w:rsidRPr="00EF3A8F" w:rsidRDefault="00675B11" w:rsidP="00E01CC5">
            <w:pPr>
              <w:tabs>
                <w:tab w:val="left" w:pos="406"/>
                <w:tab w:val="center" w:pos="846"/>
              </w:tabs>
              <w:snapToGrid w:val="0"/>
              <w:ind w:right="33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01CC5">
            <w:pPr>
              <w:snapToGrid w:val="0"/>
              <w:ind w:right="33"/>
              <w:jc w:val="center"/>
            </w:pPr>
            <w:r w:rsidRPr="00EF3A8F">
              <w:t>12-00;</w:t>
            </w:r>
          </w:p>
          <w:p w:rsidR="00675B11" w:rsidRPr="00EF3A8F" w:rsidRDefault="00675B11" w:rsidP="00E01CC5">
            <w:pPr>
              <w:snapToGrid w:val="0"/>
              <w:ind w:right="33"/>
              <w:jc w:val="center"/>
            </w:pPr>
            <w:r w:rsidRPr="00EF3A8F">
              <w:t>14-00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D5F24">
            <w:pPr>
              <w:tabs>
                <w:tab w:val="right" w:pos="1735"/>
              </w:tabs>
              <w:ind w:right="33"/>
            </w:pPr>
            <w:proofErr w:type="spellStart"/>
            <w:r w:rsidRPr="00EF3A8F">
              <w:t>Шледовец</w:t>
            </w:r>
            <w:proofErr w:type="spellEnd"/>
            <w:r w:rsidRPr="00EF3A8F">
              <w:t xml:space="preserve"> С.В.</w:t>
            </w:r>
          </w:p>
        </w:tc>
      </w:tr>
      <w:tr w:rsidR="00675B11" w:rsidRPr="00EF3A8F" w:rsidTr="00ED5F24"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01C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A8F">
              <w:rPr>
                <w:rFonts w:ascii="Times New Roman" w:hAnsi="Times New Roman"/>
                <w:sz w:val="24"/>
                <w:szCs w:val="24"/>
              </w:rPr>
              <w:t>Вторник, среда, четверг, пятница, воскресенье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040600">
            <w:r w:rsidRPr="00EF3A8F">
              <w:t>Взрослые сеансы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01CC5">
            <w:pPr>
              <w:tabs>
                <w:tab w:val="left" w:pos="406"/>
                <w:tab w:val="center" w:pos="846"/>
              </w:tabs>
              <w:snapToGrid w:val="0"/>
              <w:ind w:right="33"/>
              <w:jc w:val="center"/>
            </w:pPr>
            <w:r w:rsidRPr="00EF3A8F">
              <w:t>КЦ «Авангард»</w:t>
            </w:r>
          </w:p>
          <w:p w:rsidR="00675B11" w:rsidRPr="00EF3A8F" w:rsidRDefault="00675B11" w:rsidP="00E01CC5">
            <w:pPr>
              <w:tabs>
                <w:tab w:val="left" w:pos="406"/>
                <w:tab w:val="center" w:pos="846"/>
              </w:tabs>
              <w:snapToGrid w:val="0"/>
              <w:ind w:right="33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01CC5">
            <w:pPr>
              <w:snapToGrid w:val="0"/>
              <w:ind w:right="33"/>
              <w:jc w:val="center"/>
            </w:pPr>
            <w:r w:rsidRPr="00EF3A8F">
              <w:t>16-00; 18-00</w:t>
            </w:r>
          </w:p>
          <w:p w:rsidR="00675B11" w:rsidRPr="00EF3A8F" w:rsidRDefault="00675B11" w:rsidP="00E01CC5">
            <w:pPr>
              <w:snapToGrid w:val="0"/>
              <w:ind w:right="33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D5F24">
            <w:pPr>
              <w:ind w:right="33"/>
            </w:pPr>
            <w:proofErr w:type="spellStart"/>
            <w:r w:rsidRPr="00EF3A8F">
              <w:t>Шледовец</w:t>
            </w:r>
            <w:proofErr w:type="spellEnd"/>
            <w:r w:rsidRPr="00EF3A8F">
              <w:t xml:space="preserve">  С.В.</w:t>
            </w:r>
          </w:p>
        </w:tc>
      </w:tr>
      <w:tr w:rsidR="00675B11" w:rsidRPr="00EF3A8F" w:rsidTr="00ED5F24"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01C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A8F"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040600">
            <w:r w:rsidRPr="00EF3A8F">
              <w:t>Настольный теннис, бильярд.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01CC5">
            <w:pPr>
              <w:tabs>
                <w:tab w:val="left" w:pos="406"/>
                <w:tab w:val="center" w:pos="846"/>
              </w:tabs>
              <w:snapToGrid w:val="0"/>
              <w:ind w:right="33"/>
              <w:jc w:val="center"/>
            </w:pPr>
            <w:r w:rsidRPr="00EF3A8F">
              <w:t>КЦ «Авангард»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01CC5">
            <w:pPr>
              <w:snapToGrid w:val="0"/>
              <w:ind w:right="33"/>
              <w:jc w:val="center"/>
            </w:pPr>
            <w:r w:rsidRPr="00EF3A8F">
              <w:t>С 9-00 до 20-30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D5F24">
            <w:pPr>
              <w:ind w:right="33"/>
            </w:pPr>
            <w:proofErr w:type="spellStart"/>
            <w:r w:rsidRPr="00EF3A8F">
              <w:t>Шледовец</w:t>
            </w:r>
            <w:proofErr w:type="spellEnd"/>
            <w:r w:rsidRPr="00EF3A8F">
              <w:t xml:space="preserve"> С.В.</w:t>
            </w:r>
          </w:p>
        </w:tc>
      </w:tr>
      <w:tr w:rsidR="00675B11" w:rsidRPr="00EF3A8F" w:rsidTr="001841CA">
        <w:tc>
          <w:tcPr>
            <w:tcW w:w="110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047F87">
            <w:pPr>
              <w:jc w:val="center"/>
              <w:rPr>
                <w:b/>
              </w:rPr>
            </w:pPr>
            <w:r w:rsidRPr="00EF3A8F">
              <w:rPr>
                <w:b/>
              </w:rPr>
              <w:t>Выезда</w:t>
            </w:r>
          </w:p>
        </w:tc>
      </w:tr>
      <w:tr w:rsidR="00675B11" w:rsidRPr="00EF3A8F" w:rsidTr="00ED5F24"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01CC5">
            <w:pPr>
              <w:jc w:val="center"/>
            </w:pPr>
            <w:r w:rsidRPr="00EF3A8F">
              <w:t>7.02-10.02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F62486">
            <w:r w:rsidRPr="00EF3A8F">
              <w:t>Методическое сопровождение и оказание консультационной помощи преподавателям и обучающимся в ДМШ п. Мотыгино.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01CC5">
            <w:pPr>
              <w:jc w:val="center"/>
              <w:rPr>
                <w:bCs/>
                <w:color w:val="403152"/>
              </w:rPr>
            </w:pPr>
            <w:r w:rsidRPr="00EF3A8F">
              <w:t>п. Мотыгино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01CC5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D5F24">
            <w:proofErr w:type="spellStart"/>
            <w:r w:rsidRPr="00EF3A8F">
              <w:t>Фураева</w:t>
            </w:r>
            <w:proofErr w:type="spellEnd"/>
            <w:r w:rsidR="00ED5F24" w:rsidRPr="00EF3A8F">
              <w:t xml:space="preserve"> С.Н.</w:t>
            </w:r>
          </w:p>
          <w:p w:rsidR="00675B11" w:rsidRPr="00EF3A8F" w:rsidRDefault="00675B11" w:rsidP="00ED5F24"/>
        </w:tc>
      </w:tr>
      <w:tr w:rsidR="00675B11" w:rsidRPr="00EF3A8F" w:rsidTr="00ED5F24"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01C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A8F">
              <w:rPr>
                <w:rFonts w:ascii="Times New Roman" w:hAnsi="Times New Roman"/>
                <w:sz w:val="24"/>
                <w:szCs w:val="24"/>
              </w:rPr>
              <w:t>12.02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373662">
            <w:r w:rsidRPr="00EF3A8F">
              <w:t>Красноярская краевая музыкально-теоретическая олимпиада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01CC5">
            <w:pPr>
              <w:jc w:val="center"/>
            </w:pPr>
            <w:r w:rsidRPr="00EF3A8F">
              <w:t>г.</w:t>
            </w:r>
            <w:r w:rsidR="00ED5F24" w:rsidRPr="00EF3A8F">
              <w:t xml:space="preserve"> </w:t>
            </w:r>
            <w:r w:rsidRPr="00EF3A8F">
              <w:t>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01CC5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D5F24">
            <w:proofErr w:type="spellStart"/>
            <w:r w:rsidRPr="00EF3A8F">
              <w:t>Фураева</w:t>
            </w:r>
            <w:proofErr w:type="spellEnd"/>
            <w:r w:rsidR="00ED5F24" w:rsidRPr="00EF3A8F">
              <w:t xml:space="preserve"> С.Н.</w:t>
            </w:r>
          </w:p>
          <w:p w:rsidR="00675B11" w:rsidRPr="00EF3A8F" w:rsidRDefault="00675B11" w:rsidP="00ED5F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B11" w:rsidRPr="009D0A7C" w:rsidTr="00ED5F24"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01C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A8F">
              <w:rPr>
                <w:rFonts w:ascii="Times New Roman" w:hAnsi="Times New Roman"/>
                <w:sz w:val="24"/>
                <w:szCs w:val="24"/>
              </w:rPr>
              <w:t>26.02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943D84">
            <w:r w:rsidRPr="00EF3A8F">
              <w:t>Участие ансамбля «</w:t>
            </w:r>
            <w:proofErr w:type="spellStart"/>
            <w:r w:rsidRPr="00EF3A8F">
              <w:t>Бирюсинские</w:t>
            </w:r>
            <w:proofErr w:type="spellEnd"/>
            <w:r w:rsidRPr="00EF3A8F">
              <w:t xml:space="preserve"> зори» в фестивале «Играй, гармонь!»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01C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A8F">
              <w:rPr>
                <w:rFonts w:ascii="Times New Roman" w:hAnsi="Times New Roman"/>
                <w:sz w:val="24"/>
                <w:szCs w:val="24"/>
              </w:rPr>
              <w:t>г. Железногорск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EF3A8F" w:rsidRDefault="00675B11" w:rsidP="00E01CC5">
            <w:pPr>
              <w:autoSpaceDE w:val="0"/>
              <w:autoSpaceDN w:val="0"/>
              <w:adjustRightInd w:val="0"/>
              <w:jc w:val="center"/>
              <w:rPr>
                <w:rFonts w:eastAsia="Tahoma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11" w:rsidRPr="00675B11" w:rsidRDefault="00675B11" w:rsidP="00ED5F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3A8F"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 w:rsidRPr="00EF3A8F"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</w:tbl>
    <w:p w:rsidR="00794178" w:rsidRPr="006C4FBD" w:rsidRDefault="00794178">
      <w:pPr>
        <w:rPr>
          <w:sz w:val="26"/>
          <w:szCs w:val="26"/>
        </w:rPr>
      </w:pPr>
    </w:p>
    <w:sectPr w:rsidR="00794178" w:rsidRPr="006C4FBD" w:rsidSect="00E01CC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D88" w:rsidRDefault="007B5D88" w:rsidP="004F7E46">
      <w:r>
        <w:separator/>
      </w:r>
    </w:p>
  </w:endnote>
  <w:endnote w:type="continuationSeparator" w:id="0">
    <w:p w:rsidR="007B5D88" w:rsidRDefault="007B5D88" w:rsidP="004F7E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D88" w:rsidRDefault="007B5D88" w:rsidP="004F7E46">
      <w:r>
        <w:separator/>
      </w:r>
    </w:p>
  </w:footnote>
  <w:footnote w:type="continuationSeparator" w:id="0">
    <w:p w:rsidR="007B5D88" w:rsidRDefault="007B5D88" w:rsidP="004F7E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E46"/>
    <w:rsid w:val="00004626"/>
    <w:rsid w:val="00047F87"/>
    <w:rsid w:val="000709F3"/>
    <w:rsid w:val="0007288F"/>
    <w:rsid w:val="000A15CC"/>
    <w:rsid w:val="000A1720"/>
    <w:rsid w:val="000D14EE"/>
    <w:rsid w:val="000E0C98"/>
    <w:rsid w:val="000E4B0F"/>
    <w:rsid w:val="000E5D88"/>
    <w:rsid w:val="001207BB"/>
    <w:rsid w:val="00131D7E"/>
    <w:rsid w:val="001353FE"/>
    <w:rsid w:val="00147C02"/>
    <w:rsid w:val="00154631"/>
    <w:rsid w:val="00222562"/>
    <w:rsid w:val="00224CA6"/>
    <w:rsid w:val="002507E2"/>
    <w:rsid w:val="00254E96"/>
    <w:rsid w:val="00282F71"/>
    <w:rsid w:val="00294499"/>
    <w:rsid w:val="002A73E6"/>
    <w:rsid w:val="002A7C69"/>
    <w:rsid w:val="002C1A3D"/>
    <w:rsid w:val="002E125D"/>
    <w:rsid w:val="003129CA"/>
    <w:rsid w:val="003629E7"/>
    <w:rsid w:val="00362AD3"/>
    <w:rsid w:val="00376898"/>
    <w:rsid w:val="003A131E"/>
    <w:rsid w:val="004141D0"/>
    <w:rsid w:val="00472361"/>
    <w:rsid w:val="004A4B46"/>
    <w:rsid w:val="004C10CC"/>
    <w:rsid w:val="004D3871"/>
    <w:rsid w:val="004D792F"/>
    <w:rsid w:val="004F05E9"/>
    <w:rsid w:val="004F7E46"/>
    <w:rsid w:val="00502378"/>
    <w:rsid w:val="005A7F0F"/>
    <w:rsid w:val="005D2D24"/>
    <w:rsid w:val="00600A3D"/>
    <w:rsid w:val="00600C13"/>
    <w:rsid w:val="00613EF1"/>
    <w:rsid w:val="00630658"/>
    <w:rsid w:val="006423D1"/>
    <w:rsid w:val="00654D80"/>
    <w:rsid w:val="00675B11"/>
    <w:rsid w:val="006827EA"/>
    <w:rsid w:val="006A4136"/>
    <w:rsid w:val="006B1BDB"/>
    <w:rsid w:val="006C373D"/>
    <w:rsid w:val="006C4FBD"/>
    <w:rsid w:val="006F3C71"/>
    <w:rsid w:val="007027BA"/>
    <w:rsid w:val="00726B6E"/>
    <w:rsid w:val="00733BB0"/>
    <w:rsid w:val="007472D1"/>
    <w:rsid w:val="007547E1"/>
    <w:rsid w:val="00765EFA"/>
    <w:rsid w:val="00794178"/>
    <w:rsid w:val="007A3604"/>
    <w:rsid w:val="007B5D88"/>
    <w:rsid w:val="007C2790"/>
    <w:rsid w:val="007F4B13"/>
    <w:rsid w:val="00840E34"/>
    <w:rsid w:val="0087138E"/>
    <w:rsid w:val="00885E4F"/>
    <w:rsid w:val="008F6300"/>
    <w:rsid w:val="00910B64"/>
    <w:rsid w:val="009C0133"/>
    <w:rsid w:val="009D0A7C"/>
    <w:rsid w:val="009E0224"/>
    <w:rsid w:val="009E3551"/>
    <w:rsid w:val="009F526F"/>
    <w:rsid w:val="00A243A3"/>
    <w:rsid w:val="00A35013"/>
    <w:rsid w:val="00A46FC4"/>
    <w:rsid w:val="00AD6762"/>
    <w:rsid w:val="00AE71EE"/>
    <w:rsid w:val="00B017C3"/>
    <w:rsid w:val="00B16F7C"/>
    <w:rsid w:val="00B71BBC"/>
    <w:rsid w:val="00B8742E"/>
    <w:rsid w:val="00B93813"/>
    <w:rsid w:val="00B96B8E"/>
    <w:rsid w:val="00B974A6"/>
    <w:rsid w:val="00BB0309"/>
    <w:rsid w:val="00BC36A9"/>
    <w:rsid w:val="00BD326B"/>
    <w:rsid w:val="00BE18CB"/>
    <w:rsid w:val="00BF7142"/>
    <w:rsid w:val="00C147E6"/>
    <w:rsid w:val="00C51425"/>
    <w:rsid w:val="00C53676"/>
    <w:rsid w:val="00C653EE"/>
    <w:rsid w:val="00CB3BDD"/>
    <w:rsid w:val="00CB7E71"/>
    <w:rsid w:val="00CC1AFC"/>
    <w:rsid w:val="00CD20DC"/>
    <w:rsid w:val="00CE2EB5"/>
    <w:rsid w:val="00D30170"/>
    <w:rsid w:val="00D3653C"/>
    <w:rsid w:val="00D92612"/>
    <w:rsid w:val="00D952F1"/>
    <w:rsid w:val="00D95EDC"/>
    <w:rsid w:val="00DA7217"/>
    <w:rsid w:val="00DE4497"/>
    <w:rsid w:val="00DE4709"/>
    <w:rsid w:val="00DE7B8D"/>
    <w:rsid w:val="00E01889"/>
    <w:rsid w:val="00E01CC5"/>
    <w:rsid w:val="00E1424B"/>
    <w:rsid w:val="00E1579C"/>
    <w:rsid w:val="00E40FD1"/>
    <w:rsid w:val="00E46C67"/>
    <w:rsid w:val="00E635CD"/>
    <w:rsid w:val="00E934DB"/>
    <w:rsid w:val="00E95BBF"/>
    <w:rsid w:val="00ED370A"/>
    <w:rsid w:val="00ED5F24"/>
    <w:rsid w:val="00EE399C"/>
    <w:rsid w:val="00EF3A8F"/>
    <w:rsid w:val="00F10FE8"/>
    <w:rsid w:val="00F12856"/>
    <w:rsid w:val="00FA60E4"/>
    <w:rsid w:val="00FC5029"/>
    <w:rsid w:val="00FD1DB8"/>
    <w:rsid w:val="00FD3768"/>
    <w:rsid w:val="00FE2A24"/>
    <w:rsid w:val="00FF42FF"/>
    <w:rsid w:val="00FF6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4F7E4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4F7E46"/>
    <w:rPr>
      <w:rFonts w:ascii="Calibri" w:eastAsia="Times New Roman" w:hAnsi="Calibri" w:cs="Times New Roman"/>
      <w:lang w:eastAsia="ru-RU"/>
    </w:rPr>
  </w:style>
  <w:style w:type="character" w:styleId="a5">
    <w:name w:val="Hyperlink"/>
    <w:uiPriority w:val="99"/>
    <w:unhideWhenUsed/>
    <w:rsid w:val="004F7E46"/>
    <w:rPr>
      <w:color w:val="0000FF"/>
      <w:u w:val="single"/>
    </w:rPr>
  </w:style>
  <w:style w:type="table" w:styleId="a6">
    <w:name w:val="Table Grid"/>
    <w:basedOn w:val="a1"/>
    <w:uiPriority w:val="59"/>
    <w:rsid w:val="00BD32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link w:val="1"/>
    <w:locked/>
    <w:rsid w:val="00BF7142"/>
    <w:rPr>
      <w:rFonts w:ascii="Calibri" w:hAnsi="Calibri"/>
    </w:rPr>
  </w:style>
  <w:style w:type="paragraph" w:customStyle="1" w:styleId="1">
    <w:name w:val="Без интервала1"/>
    <w:link w:val="NoSpacingChar"/>
    <w:rsid w:val="00BF7142"/>
    <w:pPr>
      <w:spacing w:after="0" w:line="240" w:lineRule="auto"/>
    </w:pPr>
    <w:rPr>
      <w:rFonts w:ascii="Calibri" w:hAnsi="Calibri"/>
    </w:rPr>
  </w:style>
  <w:style w:type="paragraph" w:styleId="a7">
    <w:name w:val="List Paragraph"/>
    <w:basedOn w:val="a"/>
    <w:uiPriority w:val="34"/>
    <w:qFormat/>
    <w:rsid w:val="00A35013"/>
    <w:pPr>
      <w:ind w:left="720"/>
      <w:contextualSpacing/>
    </w:pPr>
    <w:rPr>
      <w:rFonts w:ascii="Tahoma" w:eastAsia="Tahoma" w:hAnsi="Tahoma" w:cs="Tahoma"/>
      <w:color w:val="000000"/>
    </w:rPr>
  </w:style>
  <w:style w:type="character" w:customStyle="1" w:styleId="s2">
    <w:name w:val="s2"/>
    <w:rsid w:val="009E02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lub196038730" TargetMode="External"/><Relationship Id="rId13" Type="http://schemas.openxmlformats.org/officeDocument/2006/relationships/hyperlink" Target="https://vk.com/id410820036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vk.com/public194484809" TargetMode="External"/><Relationship Id="rId12" Type="http://schemas.openxmlformats.org/officeDocument/2006/relationships/hyperlink" Target="https://vk.com/id410820036" TargetMode="External"/><Relationship Id="rId17" Type="http://schemas.openxmlformats.org/officeDocument/2006/relationships/hyperlink" Target="https://vk.com/id41082003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vk.com/club196038730" TargetMode="External"/><Relationship Id="rId1" Type="http://schemas.openxmlformats.org/officeDocument/2006/relationships/styles" Target="styles.xml"/><Relationship Id="rId6" Type="http://schemas.openxmlformats.org/officeDocument/2006/relationships/hyperlink" Target="https://vk.com/club196038730" TargetMode="External"/><Relationship Id="rId11" Type="http://schemas.openxmlformats.org/officeDocument/2006/relationships/hyperlink" Target="https://vk.com/id410820036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vk.com/club196038730" TargetMode="External"/><Relationship Id="rId10" Type="http://schemas.openxmlformats.org/officeDocument/2006/relationships/hyperlink" Target="https://vk.com/club196038730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vk.com/id410820036" TargetMode="External"/><Relationship Id="rId14" Type="http://schemas.openxmlformats.org/officeDocument/2006/relationships/hyperlink" Target="https://vk.com/id4108200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4</Pages>
  <Words>1213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48</cp:revision>
  <dcterms:created xsi:type="dcterms:W3CDTF">2021-12-06T07:18:00Z</dcterms:created>
  <dcterms:modified xsi:type="dcterms:W3CDTF">2022-01-26T04:47:00Z</dcterms:modified>
</cp:coreProperties>
</file>