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46" w:rsidRPr="009D0A7C" w:rsidRDefault="004F7E46" w:rsidP="000C7984">
      <w:pPr>
        <w:jc w:val="right"/>
      </w:pPr>
      <w:r w:rsidRPr="009D0A7C">
        <w:t>УТВЕРЖДАЮ</w:t>
      </w:r>
      <w:r w:rsidR="00946CAD">
        <w:t>:</w:t>
      </w:r>
    </w:p>
    <w:p w:rsidR="004F7E46" w:rsidRPr="009D0A7C" w:rsidRDefault="004F7E46" w:rsidP="000C7984">
      <w:pPr>
        <w:jc w:val="right"/>
      </w:pPr>
      <w:r w:rsidRPr="009D0A7C">
        <w:t>Заместитель Главы Абанского района -</w:t>
      </w:r>
    </w:p>
    <w:p w:rsidR="004F7E46" w:rsidRPr="009D0A7C" w:rsidRDefault="004F7E46" w:rsidP="000C7984">
      <w:pPr>
        <w:jc w:val="right"/>
      </w:pPr>
      <w:r w:rsidRPr="009D0A7C">
        <w:t xml:space="preserve">начальник отдела культуры, </w:t>
      </w:r>
    </w:p>
    <w:p w:rsidR="004F7E46" w:rsidRPr="009D0A7C" w:rsidRDefault="004F7E46" w:rsidP="000C7984">
      <w:pPr>
        <w:jc w:val="right"/>
      </w:pPr>
      <w:r w:rsidRPr="009D0A7C">
        <w:t>по делам молодежи и спорта</w:t>
      </w:r>
    </w:p>
    <w:p w:rsidR="004F7E46" w:rsidRPr="009D0A7C" w:rsidRDefault="004F7E46" w:rsidP="000C7984">
      <w:pPr>
        <w:jc w:val="right"/>
      </w:pPr>
      <w:r w:rsidRPr="009D0A7C">
        <w:tab/>
      </w:r>
      <w:r w:rsidRPr="009D0A7C">
        <w:tab/>
      </w:r>
      <w:r w:rsidRPr="009D0A7C">
        <w:tab/>
      </w:r>
      <w:r w:rsidRPr="009D0A7C">
        <w:tab/>
      </w:r>
      <w:r w:rsidRPr="009D0A7C">
        <w:tab/>
      </w:r>
      <w:r w:rsidRPr="009D0A7C">
        <w:tab/>
      </w:r>
      <w:r w:rsidRPr="009D0A7C">
        <w:tab/>
      </w:r>
      <w:r w:rsidRPr="009D0A7C">
        <w:tab/>
        <w:t xml:space="preserve">            _________________</w:t>
      </w:r>
    </w:p>
    <w:p w:rsidR="004F7E46" w:rsidRPr="009D0A7C" w:rsidRDefault="004F7E46" w:rsidP="000C7984">
      <w:pPr>
        <w:jc w:val="right"/>
      </w:pPr>
      <w:r w:rsidRPr="009D0A7C">
        <w:t>Л. А. Харисова</w:t>
      </w:r>
    </w:p>
    <w:p w:rsidR="004F7E46" w:rsidRPr="009D0A7C" w:rsidRDefault="004F7E46" w:rsidP="000C7984">
      <w:pPr>
        <w:jc w:val="right"/>
      </w:pPr>
    </w:p>
    <w:p w:rsidR="004F7E46" w:rsidRPr="00362AD3" w:rsidRDefault="004F7E46" w:rsidP="000C7984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62AD3">
        <w:rPr>
          <w:rFonts w:ascii="Times New Roman" w:hAnsi="Times New Roman"/>
          <w:sz w:val="28"/>
          <w:szCs w:val="28"/>
        </w:rPr>
        <w:t>ПЛАН</w:t>
      </w:r>
    </w:p>
    <w:p w:rsidR="004F05E9" w:rsidRDefault="004F7E46" w:rsidP="000C7984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62AD3">
        <w:rPr>
          <w:rFonts w:ascii="Times New Roman" w:hAnsi="Times New Roman"/>
          <w:sz w:val="28"/>
          <w:szCs w:val="28"/>
        </w:rPr>
        <w:t>работы отдела культуры, по делам молодежи и спорта</w:t>
      </w:r>
    </w:p>
    <w:p w:rsidR="004F7E46" w:rsidRPr="00362AD3" w:rsidRDefault="004F7E46" w:rsidP="000C798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62AD3">
        <w:rPr>
          <w:rFonts w:ascii="Times New Roman" w:hAnsi="Times New Roman"/>
          <w:sz w:val="28"/>
          <w:szCs w:val="28"/>
        </w:rPr>
        <w:t xml:space="preserve"> </w:t>
      </w:r>
      <w:r w:rsidRPr="00362AD3">
        <w:rPr>
          <w:rFonts w:ascii="Times New Roman" w:hAnsi="Times New Roman"/>
          <w:b/>
          <w:sz w:val="28"/>
          <w:szCs w:val="28"/>
        </w:rPr>
        <w:t xml:space="preserve">на </w:t>
      </w:r>
      <w:r w:rsidR="007A78F6">
        <w:rPr>
          <w:rFonts w:ascii="Times New Roman" w:hAnsi="Times New Roman"/>
          <w:b/>
          <w:sz w:val="28"/>
          <w:szCs w:val="28"/>
        </w:rPr>
        <w:t>август</w:t>
      </w:r>
      <w:r w:rsidR="00EC68C2">
        <w:rPr>
          <w:rFonts w:ascii="Times New Roman" w:hAnsi="Times New Roman"/>
          <w:b/>
          <w:sz w:val="28"/>
          <w:szCs w:val="28"/>
        </w:rPr>
        <w:t xml:space="preserve"> </w:t>
      </w:r>
      <w:r w:rsidR="00BD55C8">
        <w:rPr>
          <w:rFonts w:ascii="Times New Roman" w:hAnsi="Times New Roman"/>
          <w:b/>
          <w:sz w:val="28"/>
          <w:szCs w:val="28"/>
        </w:rPr>
        <w:t xml:space="preserve">2022 </w:t>
      </w:r>
      <w:r w:rsidRPr="00362AD3">
        <w:rPr>
          <w:rFonts w:ascii="Times New Roman" w:hAnsi="Times New Roman"/>
          <w:b/>
          <w:sz w:val="28"/>
          <w:szCs w:val="28"/>
        </w:rPr>
        <w:t>год</w:t>
      </w:r>
      <w:r w:rsidR="00BE18CB" w:rsidRPr="00362AD3">
        <w:rPr>
          <w:rFonts w:ascii="Times New Roman" w:hAnsi="Times New Roman"/>
          <w:b/>
          <w:sz w:val="28"/>
          <w:szCs w:val="28"/>
        </w:rPr>
        <w:t>а</w:t>
      </w:r>
    </w:p>
    <w:p w:rsidR="004F7E46" w:rsidRPr="009D0A7C" w:rsidRDefault="004F7E46" w:rsidP="000C7984">
      <w:pPr>
        <w:pStyle w:val="a3"/>
        <w:rPr>
          <w:rFonts w:ascii="Times New Roman" w:hAnsi="Times New Roman"/>
          <w:sz w:val="24"/>
          <w:szCs w:val="24"/>
        </w:rPr>
      </w:pPr>
      <w:r w:rsidRPr="009D0A7C">
        <w:rPr>
          <w:rFonts w:ascii="Times New Roman" w:hAnsi="Times New Roman"/>
          <w:sz w:val="24"/>
          <w:szCs w:val="24"/>
        </w:rPr>
        <w:t xml:space="preserve">           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2"/>
        <w:gridCol w:w="4676"/>
        <w:gridCol w:w="2127"/>
        <w:gridCol w:w="285"/>
        <w:gridCol w:w="850"/>
        <w:gridCol w:w="2127"/>
      </w:tblGrid>
      <w:tr w:rsidR="00E16282" w:rsidRPr="009D0A7C" w:rsidTr="00DF4B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282" w:rsidRPr="009D0A7C" w:rsidRDefault="00E16282" w:rsidP="000C798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A7C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282" w:rsidRPr="009D0A7C" w:rsidRDefault="00E16282" w:rsidP="000C798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A7C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282" w:rsidRPr="009D0A7C" w:rsidRDefault="00E16282" w:rsidP="000C798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A7C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  <w:p w:rsidR="00E16282" w:rsidRPr="009D0A7C" w:rsidRDefault="00E16282" w:rsidP="000C798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A7C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282" w:rsidRPr="009D0A7C" w:rsidRDefault="00E16282" w:rsidP="000C798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A7C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282" w:rsidRPr="009D0A7C" w:rsidRDefault="00E16282" w:rsidP="000C798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A7C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8739A7" w:rsidRPr="00E83408" w:rsidTr="006C34BC">
        <w:tc>
          <w:tcPr>
            <w:tcW w:w="1105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9A7" w:rsidRPr="008739A7" w:rsidRDefault="008739A7" w:rsidP="000C7984">
            <w:pPr>
              <w:pStyle w:val="p4"/>
              <w:spacing w:before="0" w:beforeAutospacing="0" w:after="0" w:afterAutospacing="0"/>
              <w:rPr>
                <w:b/>
                <w:lang w:eastAsia="en-US"/>
              </w:rPr>
            </w:pPr>
            <w:r w:rsidRPr="008739A7">
              <w:rPr>
                <w:b/>
                <w:lang w:eastAsia="en-US"/>
              </w:rPr>
              <w:t xml:space="preserve">День </w:t>
            </w:r>
            <w:r w:rsidR="007A78F6">
              <w:rPr>
                <w:b/>
                <w:lang w:eastAsia="en-US"/>
              </w:rPr>
              <w:t>воздушно-десантных войск (2 августа)</w:t>
            </w:r>
          </w:p>
        </w:tc>
      </w:tr>
      <w:tr w:rsidR="007A78F6" w:rsidRPr="00E83408" w:rsidTr="006C34B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8F6" w:rsidRDefault="007A78F6" w:rsidP="000C7984">
            <w:pPr>
              <w:jc w:val="both"/>
              <w:rPr>
                <w:rStyle w:val="s1"/>
              </w:rPr>
            </w:pPr>
            <w:r>
              <w:rPr>
                <w:rStyle w:val="s1"/>
              </w:rPr>
              <w:t>01.08.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8F6" w:rsidRPr="00AF242A" w:rsidRDefault="007A78F6" w:rsidP="000C7984">
            <w:pPr>
              <w:jc w:val="both"/>
            </w:pPr>
            <w:r w:rsidRPr="00AF242A">
              <w:t>Арт-окно «Никто кроме нас!»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8F6" w:rsidRPr="00AF242A" w:rsidRDefault="007A78F6" w:rsidP="000C7984">
            <w:pPr>
              <w:jc w:val="both"/>
            </w:pPr>
            <w:r>
              <w:t>Центральная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8F6" w:rsidRPr="00AF242A" w:rsidRDefault="007A78F6" w:rsidP="000C7984">
            <w:pPr>
              <w:jc w:val="both"/>
            </w:pPr>
            <w:r>
              <w:t>15-</w:t>
            </w:r>
            <w:r w:rsidRPr="00AF242A"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8F6" w:rsidRPr="00AF242A" w:rsidRDefault="007A78F6" w:rsidP="000C7984">
            <w:pPr>
              <w:jc w:val="both"/>
            </w:pPr>
            <w:r>
              <w:t>Попова Н.И.</w:t>
            </w:r>
          </w:p>
        </w:tc>
      </w:tr>
      <w:tr w:rsidR="006C34BC" w:rsidRPr="00E83408" w:rsidTr="006C34B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4BC" w:rsidRDefault="006C34BC" w:rsidP="000C7984">
            <w:pPr>
              <w:jc w:val="both"/>
              <w:rPr>
                <w:rStyle w:val="s1"/>
              </w:rPr>
            </w:pPr>
            <w:r>
              <w:rPr>
                <w:rStyle w:val="s1"/>
              </w:rPr>
              <w:t>02.08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BC" w:rsidRPr="00E338AC" w:rsidRDefault="006C34BC" w:rsidP="000C798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338AC">
              <w:rPr>
                <w:rFonts w:eastAsia="Calibri"/>
              </w:rPr>
              <w:t>Праздничный концерт «Голубые береты – гордость нашей страны»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BC" w:rsidRPr="00E338AC" w:rsidRDefault="006C34BC" w:rsidP="000C7984">
            <w:pPr>
              <w:jc w:val="both"/>
              <w:rPr>
                <w:rFonts w:eastAsia="Calibri"/>
              </w:rPr>
            </w:pPr>
            <w:r w:rsidRPr="00E338AC">
              <w:rPr>
                <w:rFonts w:eastAsia="Calibri"/>
              </w:rPr>
              <w:t xml:space="preserve">Площадь </w:t>
            </w:r>
            <w:r>
              <w:rPr>
                <w:rFonts w:eastAsia="Calibri"/>
              </w:rPr>
              <w:t xml:space="preserve">Абанского </w:t>
            </w:r>
            <w:r w:rsidRPr="00E338AC">
              <w:rPr>
                <w:rFonts w:eastAsia="Calibri"/>
              </w:rPr>
              <w:t>РДК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BC" w:rsidRPr="00E338AC" w:rsidRDefault="006C34BC" w:rsidP="000C798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12-00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6C34BC" w:rsidRPr="00E338AC" w:rsidRDefault="006C34BC" w:rsidP="000C798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Конохова О.Г.</w:t>
            </w:r>
          </w:p>
        </w:tc>
      </w:tr>
      <w:tr w:rsidR="006C34BC" w:rsidRPr="00E83408" w:rsidTr="006C34BC">
        <w:tc>
          <w:tcPr>
            <w:tcW w:w="1105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4BC" w:rsidRPr="004F1FCA" w:rsidRDefault="006C34BC" w:rsidP="000C7984">
            <w:pPr>
              <w:rPr>
                <w:b/>
              </w:rPr>
            </w:pPr>
            <w:r>
              <w:rPr>
                <w:b/>
              </w:rPr>
              <w:t>День физкультурника (13 августа)</w:t>
            </w:r>
          </w:p>
        </w:tc>
      </w:tr>
      <w:tr w:rsidR="006C34BC" w:rsidRPr="00E83408" w:rsidTr="00DF4BA7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4BC" w:rsidRPr="00AF242A" w:rsidRDefault="006C34BC" w:rsidP="000C7984">
            <w:pPr>
              <w:jc w:val="both"/>
            </w:pPr>
            <w:r>
              <w:t>11.08.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4BC" w:rsidRDefault="006C34BC" w:rsidP="000C7984">
            <w:pPr>
              <w:jc w:val="both"/>
            </w:pPr>
            <w:r w:rsidRPr="00AF242A">
              <w:t>Виртуальная викторина «Спорт, молодость, книги»</w:t>
            </w:r>
            <w:r>
              <w:t xml:space="preserve"> </w:t>
            </w:r>
          </w:p>
          <w:p w:rsidR="006C34BC" w:rsidRPr="00AF242A" w:rsidRDefault="006C34BC" w:rsidP="000C7984">
            <w:pPr>
              <w:jc w:val="both"/>
            </w:pPr>
          </w:p>
        </w:tc>
        <w:tc>
          <w:tcPr>
            <w:tcW w:w="241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4BC" w:rsidRDefault="00CE34D0" w:rsidP="000C7984">
            <w:pPr>
              <w:jc w:val="both"/>
            </w:pPr>
            <w:hyperlink r:id="rId6" w:history="1">
              <w:r w:rsidR="006C34BC" w:rsidRPr="003C6F63">
                <w:rPr>
                  <w:rStyle w:val="a5"/>
                </w:rPr>
                <w:t>https://abanlibrary.ru/ru/</w:t>
              </w:r>
            </w:hyperlink>
          </w:p>
          <w:p w:rsidR="006C34BC" w:rsidRPr="00F46AF9" w:rsidRDefault="006C34BC" w:rsidP="000C7984">
            <w:pPr>
              <w:jc w:val="both"/>
              <w:rPr>
                <w:rStyle w:val="aa"/>
                <w:b w:val="0"/>
                <w:bCs w:val="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4BC" w:rsidRPr="00AF242A" w:rsidRDefault="006C34BC" w:rsidP="000C7984">
            <w:pPr>
              <w:jc w:val="both"/>
            </w:pPr>
            <w:r>
              <w:t>10.00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4BC" w:rsidRPr="00F46AF9" w:rsidRDefault="006C34BC" w:rsidP="000C7984">
            <w:pPr>
              <w:jc w:val="both"/>
              <w:rPr>
                <w:rStyle w:val="aa"/>
                <w:b w:val="0"/>
                <w:bCs w:val="0"/>
              </w:rPr>
            </w:pPr>
            <w:r>
              <w:t>Попова Н.И.</w:t>
            </w:r>
          </w:p>
        </w:tc>
      </w:tr>
      <w:tr w:rsidR="00B6762C" w:rsidRPr="00E83408" w:rsidTr="006C34BC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907867" w:rsidRDefault="00B6762C" w:rsidP="000C7984">
            <w:pPr>
              <w:jc w:val="both"/>
            </w:pPr>
            <w:r>
              <w:t>13.08.</w:t>
            </w:r>
          </w:p>
          <w:p w:rsidR="00B6762C" w:rsidRPr="00907867" w:rsidRDefault="00B6762C" w:rsidP="000C7984">
            <w:pPr>
              <w:jc w:val="both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C2" w:rsidRDefault="00282EC2" w:rsidP="000C7984">
            <w:pPr>
              <w:jc w:val="both"/>
            </w:pPr>
          </w:p>
          <w:p w:rsidR="00B6762C" w:rsidRPr="00F16ABB" w:rsidRDefault="00DC1179" w:rsidP="000C7984">
            <w:pPr>
              <w:jc w:val="both"/>
            </w:pPr>
            <w:r>
              <w:t>Спортивная программа «С Днё</w:t>
            </w:r>
            <w:r w:rsidR="00282EC2">
              <w:t>м физкультурника!»</w:t>
            </w:r>
            <w:r w:rsidR="00B6762C">
              <w:t xml:space="preserve"> 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6762C" w:rsidRPr="00F16ABB" w:rsidRDefault="00B6762C" w:rsidP="000C7984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>
              <w:t>Стадион имени олимпийского чемпиона А.В.Шумакова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F16ABB" w:rsidRDefault="00B6762C" w:rsidP="000C7984">
            <w:pPr>
              <w:snapToGrid w:val="0"/>
              <w:jc w:val="both"/>
            </w:pPr>
            <w:r>
              <w:t>10-00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ind w:right="-143"/>
              <w:jc w:val="both"/>
            </w:pPr>
            <w:r>
              <w:t>Путинцев А.Т.</w:t>
            </w:r>
          </w:p>
          <w:p w:rsidR="00B6762C" w:rsidRPr="00F16ABB" w:rsidRDefault="00B6762C" w:rsidP="000C7984">
            <w:pPr>
              <w:ind w:right="-143"/>
              <w:jc w:val="both"/>
            </w:pPr>
            <w:r>
              <w:t>Анашкина Т.Н.</w:t>
            </w:r>
          </w:p>
        </w:tc>
      </w:tr>
      <w:tr w:rsidR="00B6762C" w:rsidRPr="00E83408" w:rsidTr="006C34B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jc w:val="both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2D0B1F" w:rsidRDefault="00B6762C" w:rsidP="000C7984">
            <w:pPr>
              <w:autoSpaceDE w:val="0"/>
              <w:autoSpaceDN w:val="0"/>
              <w:adjustRightInd w:val="0"/>
              <w:jc w:val="both"/>
            </w:pPr>
            <w:r w:rsidRPr="002D0B1F">
              <w:t>Спортивный праздник «Здоровье в спорте»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6762C" w:rsidRPr="002D0B1F" w:rsidRDefault="00B6762C" w:rsidP="000C7984">
            <w:pPr>
              <w:autoSpaceDE w:val="0"/>
              <w:autoSpaceDN w:val="0"/>
              <w:adjustRightInd w:val="0"/>
              <w:jc w:val="both"/>
            </w:pPr>
            <w:r>
              <w:t>А-Ключинский СДК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2D0B1F" w:rsidRDefault="00B6762C" w:rsidP="000C79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B1F"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0B1F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B6762C" w:rsidRPr="002D0B1F" w:rsidRDefault="00B6762C" w:rsidP="000C79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Дульченко Г.Н.</w:t>
            </w:r>
          </w:p>
        </w:tc>
      </w:tr>
      <w:tr w:rsidR="00B6762C" w:rsidRPr="00E83408" w:rsidTr="006C34B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jc w:val="both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F16ABB" w:rsidRDefault="00B6762C" w:rsidP="000C7984">
            <w:pPr>
              <w:jc w:val="both"/>
            </w:pPr>
            <w:r w:rsidRPr="00F16ABB">
              <w:t>Акция «Уличное кино»  -</w:t>
            </w:r>
            <w:r w:rsidR="00DC1179">
              <w:t xml:space="preserve"> </w:t>
            </w:r>
            <w:r w:rsidRPr="00F16ABB">
              <w:t>демонстрация к/ф «Чемпионы»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6762C" w:rsidRPr="00F16ABB" w:rsidRDefault="00B6762C" w:rsidP="000C7984">
            <w:pPr>
              <w:tabs>
                <w:tab w:val="left" w:pos="406"/>
                <w:tab w:val="center" w:pos="846"/>
              </w:tabs>
              <w:snapToGrid w:val="0"/>
              <w:ind w:right="-288"/>
              <w:jc w:val="both"/>
            </w:pPr>
            <w:r w:rsidRPr="00F16ABB">
              <w:t>Сквер</w:t>
            </w:r>
          </w:p>
          <w:p w:rsidR="00B6762C" w:rsidRPr="00F16ABB" w:rsidRDefault="00B6762C" w:rsidP="000C7984">
            <w:pPr>
              <w:tabs>
                <w:tab w:val="left" w:pos="406"/>
                <w:tab w:val="center" w:pos="846"/>
              </w:tabs>
              <w:snapToGrid w:val="0"/>
              <w:ind w:right="-288"/>
              <w:jc w:val="both"/>
            </w:pPr>
            <w:r w:rsidRPr="00F16ABB">
              <w:t>КЦ «Авангард»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F16ABB" w:rsidRDefault="00B6762C" w:rsidP="000C7984">
            <w:pPr>
              <w:snapToGrid w:val="0"/>
              <w:jc w:val="both"/>
            </w:pPr>
            <w:r w:rsidRPr="00F16ABB">
              <w:t>21-00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B6762C" w:rsidRPr="00F16ABB" w:rsidRDefault="00B6762C" w:rsidP="000C7984">
            <w:pPr>
              <w:ind w:right="-143"/>
              <w:jc w:val="both"/>
            </w:pPr>
            <w:r w:rsidRPr="00F16ABB">
              <w:t>Шледовец С.В.</w:t>
            </w:r>
          </w:p>
        </w:tc>
      </w:tr>
      <w:tr w:rsidR="00B6762C" w:rsidRPr="00E83408" w:rsidTr="006C34B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jc w:val="both"/>
            </w:pPr>
            <w:r>
              <w:t>14.08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4C58C2" w:rsidRDefault="00B6762C" w:rsidP="000C798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Спортивный праздник 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6762C" w:rsidRPr="004C58C2" w:rsidRDefault="00B6762C" w:rsidP="000C798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8D544E">
              <w:rPr>
                <w:rFonts w:ascii="Times New Roman" w:hAnsi="Times New Roman"/>
                <w:sz w:val="24"/>
              </w:rPr>
              <w:t>Залипьевский СДК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4C58C2" w:rsidRDefault="00B6762C" w:rsidP="000C798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11-30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B6762C" w:rsidRPr="004C58C2" w:rsidRDefault="00B6762C" w:rsidP="000C798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Дульченко Г.Н.</w:t>
            </w:r>
          </w:p>
        </w:tc>
      </w:tr>
      <w:tr w:rsidR="00B6762C" w:rsidRPr="00E83408" w:rsidTr="006C34BC">
        <w:tc>
          <w:tcPr>
            <w:tcW w:w="1105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4E79F9" w:rsidRDefault="00B6762C" w:rsidP="000C7984">
            <w:pPr>
              <w:rPr>
                <w:rFonts w:eastAsia="Calibri"/>
                <w:b/>
              </w:rPr>
            </w:pPr>
            <w:r w:rsidRPr="004E79F9">
              <w:rPr>
                <w:rFonts w:eastAsia="Calibri"/>
                <w:b/>
              </w:rPr>
              <w:t>День государственного флага (22 августа)</w:t>
            </w:r>
          </w:p>
        </w:tc>
      </w:tr>
      <w:tr w:rsidR="00B6762C" w:rsidRPr="00E83408" w:rsidTr="006C34B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jc w:val="both"/>
              <w:rPr>
                <w:rStyle w:val="s2"/>
              </w:rPr>
            </w:pPr>
            <w:r>
              <w:rPr>
                <w:rStyle w:val="s2"/>
              </w:rPr>
              <w:t>12.08.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6C34BC" w:rsidRDefault="00B6762C" w:rsidP="000C7984">
            <w:pPr>
              <w:jc w:val="both"/>
              <w:rPr>
                <w:shd w:val="clear" w:color="auto" w:fill="FFFFFF"/>
              </w:rPr>
            </w:pPr>
            <w:r w:rsidRPr="006C34BC">
              <w:rPr>
                <w:shd w:val="clear" w:color="auto" w:fill="FFFFFF"/>
              </w:rPr>
              <w:t>Познавательная программа «Три цвета России»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6762C" w:rsidRPr="006C34BC" w:rsidRDefault="00B6762C" w:rsidP="000C7984">
            <w:pPr>
              <w:jc w:val="both"/>
            </w:pPr>
            <w:r w:rsidRPr="006C34BC">
              <w:t>Борковский СК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6C34BC" w:rsidRDefault="00B6762C" w:rsidP="000C7984">
            <w:pPr>
              <w:jc w:val="both"/>
            </w:pPr>
            <w:r w:rsidRPr="006C34BC">
              <w:t>12-00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B6762C" w:rsidRPr="006C34BC" w:rsidRDefault="00B6762C" w:rsidP="000C7984">
            <w:pPr>
              <w:jc w:val="both"/>
            </w:pPr>
            <w:r>
              <w:t>Дульченко Г.Н.</w:t>
            </w:r>
          </w:p>
        </w:tc>
      </w:tr>
      <w:tr w:rsidR="00B6762C" w:rsidRPr="00E83408" w:rsidTr="006C34B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jc w:val="both"/>
            </w:pPr>
            <w:r>
              <w:t>15.08.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jc w:val="both"/>
            </w:pPr>
            <w:r w:rsidRPr="00AF242A">
              <w:t>Книжная выставка «Г</w:t>
            </w:r>
            <w:r>
              <w:t>осударственные символы России»</w:t>
            </w:r>
          </w:p>
        </w:tc>
        <w:tc>
          <w:tcPr>
            <w:tcW w:w="24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jc w:val="both"/>
            </w:pPr>
          </w:p>
          <w:p w:rsidR="00B6762C" w:rsidRPr="00AF242A" w:rsidRDefault="00B6762C" w:rsidP="000C7984">
            <w:pPr>
              <w:jc w:val="both"/>
            </w:pPr>
            <w:r>
              <w:t>Центральная библиотека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jc w:val="both"/>
            </w:pPr>
            <w:r>
              <w:t>10-00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jc w:val="both"/>
            </w:pPr>
          </w:p>
          <w:p w:rsidR="00B6762C" w:rsidRPr="00AF242A" w:rsidRDefault="00B6762C" w:rsidP="000C7984">
            <w:pPr>
              <w:jc w:val="both"/>
            </w:pPr>
            <w:r>
              <w:t>Попова Н.И.</w:t>
            </w:r>
          </w:p>
        </w:tc>
      </w:tr>
      <w:tr w:rsidR="00B6762C" w:rsidRPr="00E83408" w:rsidTr="006C34B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jc w:val="both"/>
            </w:pPr>
            <w:r>
              <w:t>19.08.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4E79F9" w:rsidRDefault="00B6762C" w:rsidP="000C7984">
            <w:pPr>
              <w:jc w:val="both"/>
              <w:rPr>
                <w:shd w:val="clear" w:color="auto" w:fill="FFFFFF"/>
              </w:rPr>
            </w:pPr>
            <w:r w:rsidRPr="004E79F9">
              <w:rPr>
                <w:shd w:val="clear" w:color="auto" w:fill="FFFFFF"/>
              </w:rPr>
              <w:t>Флаер-акция «Символ русского патриотизма»</w:t>
            </w:r>
          </w:p>
        </w:tc>
        <w:tc>
          <w:tcPr>
            <w:tcW w:w="24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F46AF9" w:rsidRDefault="00B6762C" w:rsidP="000C7984">
            <w:pPr>
              <w:jc w:val="both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jc w:val="both"/>
            </w:pPr>
            <w:r>
              <w:t>14-00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jc w:val="both"/>
            </w:pPr>
          </w:p>
        </w:tc>
      </w:tr>
      <w:tr w:rsidR="00B6762C" w:rsidRPr="00E83408" w:rsidTr="006C34BC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jc w:val="both"/>
              <w:rPr>
                <w:rStyle w:val="s2"/>
              </w:rPr>
            </w:pPr>
            <w:r w:rsidRPr="00AF242A">
              <w:rPr>
                <w:rStyle w:val="s2"/>
              </w:rPr>
              <w:t>20.08.</w:t>
            </w:r>
          </w:p>
          <w:p w:rsidR="00B6762C" w:rsidRPr="00AF242A" w:rsidRDefault="00B6762C" w:rsidP="000C7984">
            <w:pPr>
              <w:jc w:val="both"/>
              <w:rPr>
                <w:rStyle w:val="s2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jc w:val="both"/>
            </w:pPr>
            <w:r w:rsidRPr="00AF242A">
              <w:t>Информационная выставка  «Великий флаг – российский флаг»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pStyle w:val="p4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Детская библиотека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0C7984" w:rsidP="000C7984">
            <w:pPr>
              <w:jc w:val="both"/>
            </w:pPr>
            <w:r>
              <w:t>12-</w:t>
            </w:r>
            <w:r w:rsidR="00B6762C">
              <w:t>00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pStyle w:val="p4"/>
              <w:jc w:val="both"/>
              <w:rPr>
                <w:lang w:eastAsia="en-US"/>
              </w:rPr>
            </w:pPr>
            <w:r w:rsidRPr="00AF242A">
              <w:rPr>
                <w:lang w:eastAsia="en-US"/>
              </w:rPr>
              <w:t>Берндт</w:t>
            </w:r>
            <w:r>
              <w:rPr>
                <w:lang w:eastAsia="en-US"/>
              </w:rPr>
              <w:t xml:space="preserve"> Л.Г.</w:t>
            </w:r>
          </w:p>
        </w:tc>
      </w:tr>
      <w:tr w:rsidR="00B6762C" w:rsidRPr="00E83408" w:rsidTr="006C34B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jc w:val="both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E85636" w:rsidRDefault="00B6762C" w:rsidP="000C7984">
            <w:pPr>
              <w:jc w:val="both"/>
            </w:pPr>
            <w:r w:rsidRPr="00E85636">
              <w:t>Акция «Под флагом России живу и росту»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6762C" w:rsidRPr="00E85636" w:rsidRDefault="00B6762C" w:rsidP="000C7984">
            <w:pPr>
              <w:jc w:val="both"/>
            </w:pPr>
            <w:r w:rsidRPr="00E85636">
              <w:t xml:space="preserve">Территория </w:t>
            </w:r>
            <w:r>
              <w:t xml:space="preserve">              с. </w:t>
            </w:r>
            <w:r w:rsidRPr="00E85636">
              <w:t>Вознесенка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E85636" w:rsidRDefault="00B6762C" w:rsidP="000C7984">
            <w:pPr>
              <w:jc w:val="both"/>
            </w:pPr>
            <w:r w:rsidRPr="00E85636">
              <w:t>11-00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jc w:val="both"/>
            </w:pPr>
          </w:p>
          <w:p w:rsidR="00B6762C" w:rsidRDefault="00B6762C" w:rsidP="000C7984">
            <w:pPr>
              <w:jc w:val="both"/>
            </w:pPr>
          </w:p>
          <w:p w:rsidR="00B6762C" w:rsidRDefault="00B6762C" w:rsidP="000C7984">
            <w:pPr>
              <w:jc w:val="both"/>
            </w:pPr>
          </w:p>
          <w:p w:rsidR="00B6762C" w:rsidRPr="00E85636" w:rsidRDefault="00B6762C" w:rsidP="000C7984">
            <w:pPr>
              <w:jc w:val="both"/>
            </w:pPr>
            <w:r>
              <w:t>Дульченко Г.Н.</w:t>
            </w:r>
          </w:p>
          <w:p w:rsidR="00B6762C" w:rsidRPr="00E85636" w:rsidRDefault="00B6762C" w:rsidP="000C7984">
            <w:pPr>
              <w:jc w:val="both"/>
            </w:pPr>
          </w:p>
        </w:tc>
      </w:tr>
      <w:tr w:rsidR="00B6762C" w:rsidRPr="00E83408" w:rsidTr="006C34B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jc w:val="both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E85636" w:rsidRDefault="00B6762C" w:rsidP="000C7984">
            <w:pPr>
              <w:jc w:val="both"/>
            </w:pPr>
            <w:r w:rsidRPr="00E85636">
              <w:t xml:space="preserve">Квест-игра «Флаг державы – символ славы» 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6762C" w:rsidRPr="00E85636" w:rsidRDefault="00B6762C" w:rsidP="000C7984">
            <w:pPr>
              <w:jc w:val="both"/>
            </w:pPr>
            <w:r w:rsidRPr="00E85636">
              <w:t>Вознесенский СДК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E85636" w:rsidRDefault="00B6762C" w:rsidP="000C7984">
            <w:pPr>
              <w:jc w:val="both"/>
            </w:pPr>
            <w:r w:rsidRPr="00E85636">
              <w:t>15-00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62C" w:rsidRPr="00E85636" w:rsidRDefault="00B6762C" w:rsidP="000C7984">
            <w:pPr>
              <w:jc w:val="both"/>
            </w:pPr>
          </w:p>
        </w:tc>
      </w:tr>
      <w:tr w:rsidR="00B6762C" w:rsidRPr="00E83408" w:rsidTr="006C34BC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jc w:val="both"/>
            </w:pPr>
            <w:r>
              <w:t>21.08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A43BB2" w:rsidRDefault="00B6762C" w:rsidP="000C7984">
            <w:pPr>
              <w:pStyle w:val="a3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Информационный Час «История флага российского»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6762C" w:rsidRPr="004C58C2" w:rsidRDefault="00B6762C" w:rsidP="000C798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8D544E">
              <w:rPr>
                <w:rFonts w:ascii="Times New Roman" w:hAnsi="Times New Roman"/>
                <w:sz w:val="24"/>
              </w:rPr>
              <w:t>Залипьевский СДК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jc w:val="both"/>
            </w:pPr>
          </w:p>
        </w:tc>
      </w:tr>
      <w:tr w:rsidR="00B6762C" w:rsidRPr="00E83408" w:rsidTr="006C34B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jc w:val="both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E85636" w:rsidRDefault="00B6762C" w:rsidP="000C7984">
            <w:pPr>
              <w:jc w:val="both"/>
            </w:pPr>
            <w:r w:rsidRPr="00E85636">
              <w:t>Мастер-класс «</w:t>
            </w:r>
            <w:r>
              <w:t>Гордо взвейся над страною</w:t>
            </w:r>
            <w:r w:rsidR="00DC1179">
              <w:t>,</w:t>
            </w:r>
            <w:r>
              <w:t xml:space="preserve"> флаг </w:t>
            </w:r>
            <w:r w:rsidR="000C7984">
              <w:t>р</w:t>
            </w:r>
            <w:r w:rsidRPr="00E85636">
              <w:t xml:space="preserve">оссийский наш родной» 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6762C" w:rsidRPr="00E85636" w:rsidRDefault="00B6762C" w:rsidP="000C7984">
            <w:pPr>
              <w:jc w:val="both"/>
            </w:pPr>
            <w:r w:rsidRPr="00E85636">
              <w:t>Вознесенский СДК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E85636" w:rsidRDefault="00B6762C" w:rsidP="000C7984">
            <w:pPr>
              <w:jc w:val="both"/>
            </w:pPr>
            <w:r w:rsidRPr="00E85636">
              <w:t>13-00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62C" w:rsidRPr="00E85636" w:rsidRDefault="00B6762C" w:rsidP="000C7984">
            <w:pPr>
              <w:jc w:val="both"/>
            </w:pPr>
          </w:p>
        </w:tc>
      </w:tr>
      <w:tr w:rsidR="00B6762C" w:rsidRPr="00E83408" w:rsidTr="006C34B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jc w:val="both"/>
            </w:pPr>
            <w:r>
              <w:t>22.08.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F16ABB" w:rsidRDefault="00B6762C" w:rsidP="000C7984">
            <w:pPr>
              <w:jc w:val="both"/>
            </w:pPr>
            <w:r>
              <w:t>Акция</w:t>
            </w:r>
            <w:r w:rsidR="00A43BB2">
              <w:t xml:space="preserve"> </w:t>
            </w:r>
            <w:r w:rsidRPr="00F16ABB">
              <w:t>«Под флагом России»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6762C" w:rsidRPr="00F16ABB" w:rsidRDefault="00B6762C" w:rsidP="000C7984">
            <w:pPr>
              <w:tabs>
                <w:tab w:val="left" w:pos="406"/>
                <w:tab w:val="center" w:pos="846"/>
              </w:tabs>
              <w:snapToGrid w:val="0"/>
              <w:ind w:right="-288"/>
              <w:jc w:val="both"/>
            </w:pPr>
            <w:r w:rsidRPr="00F16ABB">
              <w:t>Центр п.Абан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F16ABB" w:rsidRDefault="00B6762C" w:rsidP="000C7984">
            <w:pPr>
              <w:snapToGrid w:val="0"/>
              <w:jc w:val="both"/>
            </w:pPr>
            <w:r w:rsidRPr="00F16ABB">
              <w:t>12-00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B6762C" w:rsidRPr="00F16ABB" w:rsidRDefault="00B6762C" w:rsidP="000C7984">
            <w:pPr>
              <w:ind w:right="-143"/>
              <w:jc w:val="both"/>
            </w:pPr>
            <w:r w:rsidRPr="00F16ABB">
              <w:t>Шледовец С.В.</w:t>
            </w:r>
          </w:p>
        </w:tc>
      </w:tr>
      <w:tr w:rsidR="00B6762C" w:rsidRPr="00E83408" w:rsidTr="006C34BC">
        <w:tc>
          <w:tcPr>
            <w:tcW w:w="1105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4E79F9" w:rsidRDefault="00B6762C" w:rsidP="000C7984">
            <w:pPr>
              <w:rPr>
                <w:rFonts w:eastAsia="Calibri"/>
                <w:b/>
              </w:rPr>
            </w:pPr>
            <w:r w:rsidRPr="004E79F9">
              <w:rPr>
                <w:b/>
              </w:rPr>
              <w:t>День разгрома советскими войсками немецко-фашистских войск в Курской битве (23 августа)</w:t>
            </w:r>
          </w:p>
        </w:tc>
      </w:tr>
      <w:tr w:rsidR="00B6762C" w:rsidRPr="00E83408" w:rsidTr="006C34B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r w:rsidRPr="00AF242A">
              <w:t>19</w:t>
            </w:r>
            <w:r>
              <w:t>.08.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r>
              <w:t>Слайд-презентация «Курская битва: пятьдесят дней и ночей»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Default="00CE34D0" w:rsidP="000C7984">
            <w:pPr>
              <w:jc w:val="both"/>
            </w:pPr>
            <w:hyperlink r:id="rId7" w:history="1">
              <w:r w:rsidR="00B6762C" w:rsidRPr="003C6F63">
                <w:rPr>
                  <w:rStyle w:val="a5"/>
                </w:rPr>
                <w:t>https://abanlibrary.ru/ru/</w:t>
              </w:r>
            </w:hyperlink>
          </w:p>
          <w:p w:rsidR="00B6762C" w:rsidRPr="00F46AF9" w:rsidRDefault="00B6762C" w:rsidP="000C7984"/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r>
              <w:t>10-00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r>
              <w:t>Попова Н.И.</w:t>
            </w:r>
          </w:p>
        </w:tc>
      </w:tr>
      <w:tr w:rsidR="00B6762C" w:rsidRPr="00E83408" w:rsidTr="006C34B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96414" w:rsidRDefault="00296414" w:rsidP="000C7984"/>
          <w:p w:rsidR="00B6762C" w:rsidRPr="0098056E" w:rsidRDefault="00B6762C" w:rsidP="000C7984">
            <w:r>
              <w:t>22.08</w:t>
            </w:r>
            <w:r w:rsidR="00296414">
              <w:t>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98056E" w:rsidRDefault="00B6762C" w:rsidP="000C7984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Выставка «Курск-огненная дуга»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6762C" w:rsidRDefault="00CE34D0" w:rsidP="000C7984">
            <w:hyperlink r:id="rId8" w:history="1">
              <w:r w:rsidR="00B6762C" w:rsidRPr="00CA478B">
                <w:rPr>
                  <w:rStyle w:val="a5"/>
                </w:rPr>
                <w:t>https://museum-aban.krn.muzkult.ru/</w:t>
              </w:r>
            </w:hyperlink>
          </w:p>
          <w:p w:rsidR="00B6762C" w:rsidRPr="0098056E" w:rsidRDefault="00B6762C" w:rsidP="000C7984"/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98056E" w:rsidRDefault="00B6762C" w:rsidP="000C7984">
            <w:pPr>
              <w:jc w:val="center"/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B6762C" w:rsidRPr="0098056E" w:rsidRDefault="00B6762C" w:rsidP="000C7984">
            <w:r>
              <w:t xml:space="preserve">Парохонько Р.А. </w:t>
            </w:r>
          </w:p>
        </w:tc>
      </w:tr>
      <w:tr w:rsidR="00B6762C" w:rsidRPr="00E83408" w:rsidTr="006C34BC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jc w:val="center"/>
              <w:rPr>
                <w:rStyle w:val="s2"/>
              </w:rPr>
            </w:pPr>
            <w:r>
              <w:rPr>
                <w:rStyle w:val="s2"/>
              </w:rPr>
              <w:t>23.08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560B7F" w:rsidRDefault="00B6762C" w:rsidP="000C7984">
            <w:pPr>
              <w:jc w:val="both"/>
            </w:pPr>
            <w:r w:rsidRPr="00560B7F">
              <w:t xml:space="preserve">Патриотический час «Гордимся подвигом героев» 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pStyle w:val="p4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Детская библиотека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jc w:val="both"/>
            </w:pPr>
            <w:r>
              <w:t>12-00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pStyle w:val="p4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Берндт Л.Г.</w:t>
            </w:r>
          </w:p>
        </w:tc>
      </w:tr>
      <w:tr w:rsidR="00B6762C" w:rsidRPr="00E83408" w:rsidTr="006C34B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jc w:val="center"/>
              <w:rPr>
                <w:rStyle w:val="s2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4C58C2" w:rsidRDefault="00B6762C" w:rsidP="000C798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Вечер-хроника «Огненная дуга»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6762C" w:rsidRPr="004C58C2" w:rsidRDefault="00B6762C" w:rsidP="000C798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8D544E">
              <w:rPr>
                <w:rFonts w:ascii="Times New Roman" w:hAnsi="Times New Roman"/>
                <w:sz w:val="24"/>
              </w:rPr>
              <w:t>Залипьевский СДК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4C58C2" w:rsidRDefault="00B6762C" w:rsidP="000C798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19-00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jc w:val="both"/>
            </w:pPr>
            <w:r>
              <w:t>Верховодко И.И.</w:t>
            </w:r>
          </w:p>
        </w:tc>
      </w:tr>
      <w:tr w:rsidR="00B6762C" w:rsidRPr="00E83408" w:rsidTr="006C34B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jc w:val="center"/>
              <w:rPr>
                <w:rStyle w:val="s2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F16ABB" w:rsidRDefault="00B6762C" w:rsidP="000C7984">
            <w:pPr>
              <w:jc w:val="both"/>
            </w:pPr>
            <w:r w:rsidRPr="00F16ABB">
              <w:t>Уроки мужества «Курская</w:t>
            </w:r>
            <w:r>
              <w:t xml:space="preserve"> </w:t>
            </w:r>
            <w:r w:rsidRPr="00F16ABB">
              <w:t>битва»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6762C" w:rsidRPr="00F16ABB" w:rsidRDefault="00CE34D0" w:rsidP="000C7984">
            <w:pPr>
              <w:tabs>
                <w:tab w:val="left" w:pos="406"/>
                <w:tab w:val="center" w:pos="846"/>
              </w:tabs>
              <w:snapToGrid w:val="0"/>
              <w:ind w:right="-288"/>
              <w:jc w:val="both"/>
            </w:pPr>
            <w:hyperlink r:id="rId9" w:history="1">
              <w:r w:rsidR="00B6762C" w:rsidRPr="00F16ABB">
                <w:rPr>
                  <w:rStyle w:val="a5"/>
                  <w:shd w:val="clear" w:color="auto" w:fill="FFFFFF"/>
                </w:rPr>
                <w:t>https://vk.com/public194484809</w:t>
              </w:r>
            </w:hyperlink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F16ABB" w:rsidRDefault="00B6762C" w:rsidP="000C7984">
            <w:pPr>
              <w:snapToGrid w:val="0"/>
              <w:jc w:val="both"/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B6762C" w:rsidRPr="00F16ABB" w:rsidRDefault="00B6762C" w:rsidP="000C7984">
            <w:pPr>
              <w:ind w:right="-143"/>
              <w:jc w:val="both"/>
            </w:pPr>
            <w:r w:rsidRPr="00F16ABB">
              <w:t>Шледовец С.В.</w:t>
            </w:r>
          </w:p>
        </w:tc>
      </w:tr>
      <w:tr w:rsidR="00B6762C" w:rsidRPr="00E83408" w:rsidTr="006C34B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FE592F" w:rsidRDefault="00B6762C" w:rsidP="000C7984">
            <w:pPr>
              <w:pStyle w:val="Standard"/>
              <w:jc w:val="both"/>
              <w:rPr>
                <w:rFonts w:hint="eastAsia"/>
              </w:rPr>
            </w:pPr>
            <w:r w:rsidRPr="00FE592F">
              <w:rPr>
                <w:rFonts w:ascii="Times New Roman" w:hAnsi="Times New Roman"/>
              </w:rPr>
              <w:t>Показ документального фильма «Курская битва»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6762C" w:rsidRPr="00FE592F" w:rsidRDefault="00B6762C" w:rsidP="000C7984">
            <w:pPr>
              <w:pStyle w:val="Standard"/>
              <w:jc w:val="both"/>
              <w:rPr>
                <w:rFonts w:hint="eastAsia"/>
              </w:rPr>
            </w:pPr>
            <w:r w:rsidRPr="00FE592F">
              <w:rPr>
                <w:rFonts w:ascii="Times New Roman" w:hAnsi="Times New Roman"/>
              </w:rPr>
              <w:t xml:space="preserve">Площадь </w:t>
            </w:r>
            <w:r>
              <w:rPr>
                <w:rFonts w:ascii="Times New Roman" w:hAnsi="Times New Roman"/>
              </w:rPr>
              <w:t xml:space="preserve">                 </w:t>
            </w:r>
            <w:r w:rsidRPr="00FE592F">
              <w:rPr>
                <w:rFonts w:ascii="Times New Roman" w:hAnsi="Times New Roman"/>
              </w:rPr>
              <w:t>Д-Мостовского СДК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FE592F" w:rsidRDefault="00B6762C" w:rsidP="000C7984">
            <w:pPr>
              <w:pStyle w:val="Standard"/>
              <w:jc w:val="both"/>
              <w:rPr>
                <w:rFonts w:ascii="Times New Roman" w:hAnsi="Times New Roman"/>
              </w:rPr>
            </w:pPr>
            <w:r w:rsidRPr="00FE592F">
              <w:rPr>
                <w:rFonts w:ascii="Times New Roman" w:hAnsi="Times New Roman"/>
              </w:rPr>
              <w:t>18-00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B6762C" w:rsidRPr="00FE592F" w:rsidRDefault="00B6762C" w:rsidP="000C7984">
            <w:pPr>
              <w:pStyle w:val="Standar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Дульченко Г.Н.</w:t>
            </w:r>
          </w:p>
        </w:tc>
      </w:tr>
      <w:tr w:rsidR="00B6762C" w:rsidRPr="00E83408" w:rsidTr="006C34BC">
        <w:tc>
          <w:tcPr>
            <w:tcW w:w="1105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6C34BC" w:rsidRDefault="00B6762C" w:rsidP="000C7984">
            <w:pPr>
              <w:rPr>
                <w:rFonts w:eastAsia="Calibri"/>
                <w:b/>
              </w:rPr>
            </w:pPr>
            <w:r w:rsidRPr="006C34BC">
              <w:rPr>
                <w:rFonts w:eastAsia="Calibri"/>
                <w:b/>
              </w:rPr>
              <w:t>Всероссийская акция «Ночь кино»</w:t>
            </w:r>
          </w:p>
        </w:tc>
      </w:tr>
      <w:tr w:rsidR="00B6762C" w:rsidRPr="00E83408" w:rsidTr="006C34BC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jc w:val="center"/>
            </w:pPr>
            <w:r>
              <w:t>25.08.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F16ABB" w:rsidRDefault="00B6762C" w:rsidP="00DC1179">
            <w:r w:rsidRPr="00F16ABB">
              <w:t xml:space="preserve">«Кинопарад сказок» демонстрация детских </w:t>
            </w:r>
            <w:r>
              <w:t>кинофильмов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6762C" w:rsidRPr="00F16ABB" w:rsidRDefault="00B6762C" w:rsidP="00B01393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F16ABB">
              <w:t>КЦ «Авангард»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F16ABB" w:rsidRDefault="00B6762C" w:rsidP="000C7984">
            <w:pPr>
              <w:snapToGrid w:val="0"/>
              <w:jc w:val="center"/>
            </w:pPr>
            <w:r w:rsidRPr="00F16ABB">
              <w:t>12-00; 14-00;</w:t>
            </w:r>
          </w:p>
          <w:p w:rsidR="00B6762C" w:rsidRPr="00F16ABB" w:rsidRDefault="00B6762C" w:rsidP="000C7984">
            <w:pPr>
              <w:snapToGrid w:val="0"/>
              <w:jc w:val="center"/>
            </w:pPr>
            <w:r w:rsidRPr="00F16ABB">
              <w:t>16-00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B6762C" w:rsidRPr="00F16ABB" w:rsidRDefault="00B6762C" w:rsidP="000C7984">
            <w:pPr>
              <w:ind w:right="-143"/>
            </w:pPr>
            <w:r w:rsidRPr="00F16ABB">
              <w:t>Шледовец С.В.</w:t>
            </w:r>
          </w:p>
        </w:tc>
      </w:tr>
      <w:tr w:rsidR="00B6762C" w:rsidRPr="00E83408" w:rsidTr="00DF4BA7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F16ABB" w:rsidRDefault="00B6762C" w:rsidP="00DC1179">
            <w:r w:rsidRPr="00F16ABB">
              <w:t xml:space="preserve">«Кинококтейль» демонстрация </w:t>
            </w:r>
            <w:r>
              <w:t>кинофильмов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F16ABB" w:rsidRDefault="00B6762C" w:rsidP="00B01393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F16ABB">
              <w:t>КЦ «Авангард»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F16ABB" w:rsidRDefault="00B6762C" w:rsidP="000C7984">
            <w:pPr>
              <w:snapToGrid w:val="0"/>
              <w:jc w:val="center"/>
            </w:pPr>
            <w:r w:rsidRPr="00F16ABB">
              <w:t>18-00; 20-00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F16ABB" w:rsidRDefault="00B6762C" w:rsidP="000C7984">
            <w:pPr>
              <w:ind w:right="-143"/>
            </w:pPr>
            <w:r w:rsidRPr="00F16ABB">
              <w:t>Шледовец С.В.</w:t>
            </w:r>
          </w:p>
        </w:tc>
      </w:tr>
      <w:tr w:rsidR="00B6762C" w:rsidRPr="00E83408" w:rsidTr="00DF4BA7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jc w:val="center"/>
            </w:pPr>
            <w:r>
              <w:t>26.08.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F16ABB" w:rsidRDefault="00B6762C" w:rsidP="00DC1179">
            <w:pPr>
              <w:autoSpaceDE w:val="0"/>
              <w:autoSpaceDN w:val="0"/>
              <w:adjustRightInd w:val="0"/>
            </w:pPr>
            <w:r w:rsidRPr="00F16ABB">
              <w:t>Киноночь «Любовь и голуби»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F16ABB" w:rsidRDefault="00B6762C" w:rsidP="00B01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6ABB">
              <w:rPr>
                <w:rFonts w:ascii="Times New Roman" w:hAnsi="Times New Roman"/>
                <w:sz w:val="24"/>
                <w:szCs w:val="24"/>
              </w:rPr>
              <w:t>Хандальский СДК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F16ABB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6ABB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16ABB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F16ABB" w:rsidRDefault="00B6762C" w:rsidP="000C79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Дульченко Г.Н.</w:t>
            </w:r>
          </w:p>
        </w:tc>
      </w:tr>
      <w:tr w:rsidR="00B6762C" w:rsidRPr="00E83408" w:rsidTr="00DF4BA7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Default="00B6762C" w:rsidP="00DC1179">
            <w:r w:rsidRPr="00D971BB">
              <w:t xml:space="preserve">Кинопраздник </w:t>
            </w:r>
          </w:p>
          <w:p w:rsidR="00B6762C" w:rsidRPr="00D971BB" w:rsidRDefault="00B6762C" w:rsidP="00DC1179">
            <w:r w:rsidRPr="00D971BB">
              <w:t>«Для Вас,</w:t>
            </w:r>
            <w:r>
              <w:t xml:space="preserve"> </w:t>
            </w:r>
            <w:r w:rsidRPr="00D971BB">
              <w:t>любители КИНО!»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D971BB" w:rsidRDefault="00B6762C" w:rsidP="00B01393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D971BB">
              <w:t>КЦ «Авангард»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D971BB" w:rsidRDefault="00B6762C" w:rsidP="000C7984">
            <w:pPr>
              <w:snapToGrid w:val="0"/>
              <w:jc w:val="center"/>
            </w:pPr>
            <w:r w:rsidRPr="00D971BB">
              <w:t>14-00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D971BB" w:rsidRDefault="00B6762C" w:rsidP="000C7984">
            <w:pPr>
              <w:ind w:right="-143"/>
            </w:pPr>
            <w:r w:rsidRPr="00D971BB">
              <w:t>Шледовец С.В.</w:t>
            </w:r>
          </w:p>
        </w:tc>
      </w:tr>
      <w:tr w:rsidR="00B6762C" w:rsidRPr="00E83408" w:rsidTr="00DF4BA7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D971BB" w:rsidRDefault="00B6762C" w:rsidP="00DC1179">
            <w:r w:rsidRPr="00D971BB">
              <w:t>Развлекательная программа  для де</w:t>
            </w:r>
            <w:r>
              <w:t>тей</w:t>
            </w:r>
            <w:r w:rsidRPr="00D971BB">
              <w:t xml:space="preserve"> «Весёлый киноквест»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D971BB" w:rsidRDefault="00B6762C" w:rsidP="00B01393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D971BB">
              <w:t>Парк  КЦ</w:t>
            </w:r>
          </w:p>
          <w:p w:rsidR="00B6762C" w:rsidRPr="00D971BB" w:rsidRDefault="00B6762C" w:rsidP="00B01393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D971BB">
              <w:t>«Авангард»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D971BB" w:rsidRDefault="00B6762C" w:rsidP="000C7984">
            <w:pPr>
              <w:snapToGrid w:val="0"/>
              <w:jc w:val="center"/>
            </w:pPr>
            <w:r w:rsidRPr="00D971BB">
              <w:t>12-00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D971BB" w:rsidRDefault="00B6762C" w:rsidP="000C7984">
            <w:pPr>
              <w:ind w:right="-143"/>
            </w:pPr>
            <w:r w:rsidRPr="00D971BB">
              <w:t>Шледовец С.В.</w:t>
            </w:r>
          </w:p>
        </w:tc>
      </w:tr>
      <w:tr w:rsidR="00B6762C" w:rsidRPr="00E83408" w:rsidTr="006C34BC">
        <w:tc>
          <w:tcPr>
            <w:tcW w:w="11057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B6762C" w:rsidRPr="000630D2" w:rsidRDefault="00B6762C" w:rsidP="00B01393">
            <w:pPr>
              <w:ind w:right="-143"/>
              <w:rPr>
                <w:b/>
              </w:rPr>
            </w:pPr>
            <w:r w:rsidRPr="000630D2">
              <w:rPr>
                <w:b/>
              </w:rPr>
              <w:t xml:space="preserve">200-летие </w:t>
            </w:r>
            <w:r w:rsidR="000C7984">
              <w:rPr>
                <w:b/>
              </w:rPr>
              <w:t xml:space="preserve">образования </w:t>
            </w:r>
            <w:r w:rsidRPr="000630D2">
              <w:rPr>
                <w:b/>
              </w:rPr>
              <w:t>Енисейской губернии</w:t>
            </w:r>
          </w:p>
        </w:tc>
      </w:tr>
      <w:tr w:rsidR="00B6762C" w:rsidRPr="00E83408" w:rsidTr="006C34B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04.08.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4C58C2" w:rsidRDefault="00B6762C" w:rsidP="00DC1179">
            <w:pPr>
              <w:pStyle w:val="a3"/>
              <w:tabs>
                <w:tab w:val="left" w:pos="222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Ток-шоу «Поле чудес: Нравы, обычаи народов Енисейской губернии»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4C58C2" w:rsidRDefault="00B6762C" w:rsidP="00B01393">
            <w:pPr>
              <w:pStyle w:val="a3"/>
              <w:rPr>
                <w:rFonts w:ascii="Times New Roman" w:hAnsi="Times New Roman"/>
                <w:sz w:val="24"/>
              </w:rPr>
            </w:pPr>
            <w:r w:rsidRPr="00045A76">
              <w:rPr>
                <w:rFonts w:ascii="Times New Roman" w:hAnsi="Times New Roman"/>
                <w:sz w:val="24"/>
              </w:rPr>
              <w:t>Залипьевский СДК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4C58C2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4C58C2" w:rsidRDefault="00B6762C" w:rsidP="000C7984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Дульченко Г.Н.</w:t>
            </w:r>
          </w:p>
        </w:tc>
      </w:tr>
      <w:tr w:rsidR="00B6762C" w:rsidRPr="00E83408" w:rsidTr="006C34BC">
        <w:tc>
          <w:tcPr>
            <w:tcW w:w="11057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B6762C" w:rsidRPr="000630D2" w:rsidRDefault="00B6762C" w:rsidP="00B01393">
            <w:pPr>
              <w:ind w:right="-143"/>
              <w:rPr>
                <w:b/>
              </w:rPr>
            </w:pPr>
            <w:r w:rsidRPr="000630D2">
              <w:rPr>
                <w:b/>
              </w:rPr>
              <w:t>Год культурного наследия народов России</w:t>
            </w:r>
          </w:p>
        </w:tc>
      </w:tr>
      <w:tr w:rsidR="00B6762C" w:rsidRPr="00E83408" w:rsidTr="006C34B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07.08.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Default="00B6762C" w:rsidP="00DC117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Беседа-презентация </w:t>
            </w:r>
          </w:p>
          <w:p w:rsidR="00B6762C" w:rsidRPr="00BC09E1" w:rsidRDefault="00B6762C" w:rsidP="00DC117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BC09E1">
              <w:rPr>
                <w:rFonts w:ascii="Times New Roman" w:hAnsi="Times New Roman"/>
                <w:sz w:val="24"/>
                <w:szCs w:val="24"/>
              </w:rPr>
              <w:t>Русское гостеприимство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BC09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BC09E1" w:rsidRDefault="00B6762C" w:rsidP="00B01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C09E1">
              <w:rPr>
                <w:rFonts w:ascii="Times New Roman" w:hAnsi="Times New Roman"/>
                <w:sz w:val="24"/>
                <w:szCs w:val="24"/>
              </w:rPr>
              <w:t>Никольский СДК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BC09E1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9E1">
              <w:rPr>
                <w:rFonts w:ascii="Times New Roman" w:hAnsi="Times New Roman"/>
                <w:sz w:val="24"/>
                <w:szCs w:val="24"/>
              </w:rPr>
              <w:t>14-00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762C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762C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762C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762C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762C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762C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762C" w:rsidRPr="00BC09E1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Дульченко Г.Н.</w:t>
            </w:r>
          </w:p>
          <w:p w:rsidR="00B6762C" w:rsidRPr="00BC09E1" w:rsidRDefault="00B6762C" w:rsidP="000C7984">
            <w:pPr>
              <w:jc w:val="center"/>
            </w:pPr>
          </w:p>
        </w:tc>
      </w:tr>
      <w:tr w:rsidR="00B6762C" w:rsidRPr="00E83408" w:rsidTr="006C34B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10.08.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0E5770" w:rsidRDefault="00B6762C" w:rsidP="00DC1179">
            <w:pPr>
              <w:rPr>
                <w:color w:val="1D1B11" w:themeColor="background2" w:themeShade="1A"/>
              </w:rPr>
            </w:pPr>
            <w:r w:rsidRPr="000E5770">
              <w:rPr>
                <w:color w:val="1D1B11" w:themeColor="background2" w:themeShade="1A"/>
              </w:rPr>
              <w:t>Викторина «По дорогам сказок»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0E5770" w:rsidRDefault="00B6762C" w:rsidP="00B01393">
            <w:pPr>
              <w:rPr>
                <w:color w:val="1D1B11" w:themeColor="background2" w:themeShade="1A"/>
              </w:rPr>
            </w:pPr>
            <w:r w:rsidRPr="000E5770">
              <w:rPr>
                <w:color w:val="1D1B11" w:themeColor="background2" w:themeShade="1A"/>
              </w:rPr>
              <w:t>Парк с. Березовка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0E5770" w:rsidRDefault="00B6762C" w:rsidP="000C7984">
            <w:pPr>
              <w:jc w:val="center"/>
              <w:rPr>
                <w:color w:val="1D1B11" w:themeColor="background2" w:themeShade="1A"/>
              </w:rPr>
            </w:pPr>
            <w:r w:rsidRPr="000E5770">
              <w:rPr>
                <w:color w:val="1D1B11" w:themeColor="background2" w:themeShade="1A"/>
              </w:rPr>
              <w:t>13-00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62C" w:rsidRPr="000E5770" w:rsidRDefault="00B6762C" w:rsidP="000C7984">
            <w:pPr>
              <w:jc w:val="center"/>
              <w:rPr>
                <w:color w:val="1D1B11" w:themeColor="background2" w:themeShade="1A"/>
              </w:rPr>
            </w:pPr>
          </w:p>
        </w:tc>
      </w:tr>
      <w:tr w:rsidR="00B6762C" w:rsidRPr="00E83408" w:rsidTr="006C34B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12.08.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6A6265" w:rsidRDefault="00B6762C" w:rsidP="00DC1179">
            <w:r w:rsidRPr="006A6265">
              <w:t>Квиз</w:t>
            </w:r>
            <w:r>
              <w:t xml:space="preserve"> </w:t>
            </w:r>
            <w:r w:rsidRPr="006A6265">
              <w:t>«Россия и мир»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6A6265" w:rsidRDefault="00B6762C" w:rsidP="00B01393">
            <w:pPr>
              <w:tabs>
                <w:tab w:val="left" w:pos="705"/>
              </w:tabs>
            </w:pPr>
            <w:r>
              <w:t>Кунгульский</w:t>
            </w:r>
            <w:r w:rsidRPr="006A6265">
              <w:t xml:space="preserve"> КДЦ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6A6265" w:rsidRDefault="00B6762C" w:rsidP="000C7984">
            <w:pPr>
              <w:tabs>
                <w:tab w:val="left" w:pos="705"/>
              </w:tabs>
              <w:jc w:val="center"/>
            </w:pPr>
            <w:r>
              <w:t>14-00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62C" w:rsidRPr="006A6265" w:rsidRDefault="00B6762C" w:rsidP="000C7984">
            <w:pPr>
              <w:jc w:val="center"/>
            </w:pPr>
          </w:p>
        </w:tc>
      </w:tr>
      <w:tr w:rsidR="00B6762C" w:rsidRPr="00E83408" w:rsidTr="006C34B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16.08.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Default="00B6762C" w:rsidP="00DC1179">
            <w:r w:rsidRPr="000956CB">
              <w:t xml:space="preserve">Викторина </w:t>
            </w:r>
          </w:p>
          <w:p w:rsidR="00B6762C" w:rsidRPr="000956CB" w:rsidRDefault="00B6762C" w:rsidP="00DC1179">
            <w:r w:rsidRPr="000956CB">
              <w:t>«Культура моего народа»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0956CB" w:rsidRDefault="00B6762C" w:rsidP="00B01393">
            <w:r w:rsidRPr="000956CB">
              <w:t>Почетский СДК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0956CB" w:rsidRDefault="00B6762C" w:rsidP="000C7984">
            <w:pPr>
              <w:jc w:val="center"/>
            </w:pPr>
            <w:r w:rsidRPr="000956CB">
              <w:t>16-00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62C" w:rsidRPr="000956CB" w:rsidRDefault="00B6762C" w:rsidP="000C7984"/>
        </w:tc>
      </w:tr>
      <w:tr w:rsidR="00B6762C" w:rsidRPr="00E83408" w:rsidTr="006C34BC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762C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762C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762C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762C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19.08.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6C34BC" w:rsidRDefault="00B6762C" w:rsidP="00DC1179">
            <w:r w:rsidRPr="006C34BC">
              <w:t>Познавательно-игровая программа. Яблочные посиделки. «Солнечный праздник - яблочный спас»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6C34BC" w:rsidRDefault="00B6762C" w:rsidP="00B01393">
            <w:pPr>
              <w:pStyle w:val="a3"/>
              <w:rPr>
                <w:rFonts w:ascii="Times New Roman" w:hAnsi="Times New Roman"/>
                <w:sz w:val="24"/>
              </w:rPr>
            </w:pPr>
            <w:r w:rsidRPr="006C34BC">
              <w:rPr>
                <w:rFonts w:ascii="Times New Roman" w:hAnsi="Times New Roman"/>
                <w:sz w:val="24"/>
              </w:rPr>
              <w:t>Залипьевский СДК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</w:tr>
      <w:tr w:rsidR="00B6762C" w:rsidRPr="00E83408" w:rsidTr="006C34B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2D0B1F" w:rsidRDefault="00B6762C" w:rsidP="00DC1179">
            <w:pPr>
              <w:rPr>
                <w:rFonts w:eastAsia="Calibri"/>
              </w:rPr>
            </w:pPr>
            <w:r w:rsidRPr="002D0B1F">
              <w:rPr>
                <w:rFonts w:eastAsia="Calibri"/>
              </w:rPr>
              <w:t>Развлекательная программа «Яблочный спас-яблочко припас»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2D0B1F" w:rsidRDefault="00B6762C" w:rsidP="00B01393">
            <w:pPr>
              <w:autoSpaceDE w:val="0"/>
              <w:autoSpaceDN w:val="0"/>
              <w:adjustRightInd w:val="0"/>
            </w:pPr>
            <w:r>
              <w:t>А-Ключинский СДК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2D0B1F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</w:t>
            </w:r>
            <w:r w:rsidRPr="002D0B1F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62C" w:rsidRPr="002D0B1F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2C" w:rsidRPr="00E83408" w:rsidTr="006C34B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6C34BC" w:rsidRDefault="00B6762C" w:rsidP="00DC1179">
            <w:r w:rsidRPr="006C34BC">
              <w:t>Квиз «Путешествие по старине»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6C34BC" w:rsidRDefault="00B6762C" w:rsidP="00B01393">
            <w:r w:rsidRPr="006C34BC">
              <w:t>Игровая площадка Кунгульского КДЦ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6C34BC" w:rsidRDefault="00B6762C" w:rsidP="000C7984">
            <w:pPr>
              <w:jc w:val="center"/>
              <w:rPr>
                <w:highlight w:val="yellow"/>
              </w:rPr>
            </w:pPr>
            <w:r w:rsidRPr="006C34BC">
              <w:t>14-00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62C" w:rsidRPr="006C34BC" w:rsidRDefault="00B6762C" w:rsidP="000C7984">
            <w:pPr>
              <w:jc w:val="center"/>
            </w:pPr>
          </w:p>
        </w:tc>
      </w:tr>
      <w:tr w:rsidR="00B6762C" w:rsidRPr="00E83408" w:rsidTr="006C34B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6C34BC" w:rsidRDefault="00B6762C" w:rsidP="00DC1179">
            <w:r w:rsidRPr="006C34BC">
              <w:t>Игровая программа «Яблочный спас - собрал у околицы нас»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6C34BC" w:rsidRDefault="00B6762C" w:rsidP="00B01393">
            <w:r w:rsidRPr="006C34BC">
              <w:t>Парк с. Березовка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6C34BC" w:rsidRDefault="00B6762C" w:rsidP="000C7984">
            <w:pPr>
              <w:jc w:val="center"/>
            </w:pPr>
            <w:r w:rsidRPr="006C34BC">
              <w:t>16-00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62C" w:rsidRPr="006C34BC" w:rsidRDefault="00B6762C" w:rsidP="000C7984">
            <w:pPr>
              <w:jc w:val="center"/>
            </w:pPr>
          </w:p>
        </w:tc>
      </w:tr>
      <w:tr w:rsidR="00B6762C" w:rsidRPr="00E83408" w:rsidTr="006C34BC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6414" w:rsidRDefault="00296414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762C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26.08.</w:t>
            </w:r>
          </w:p>
          <w:p w:rsidR="00B6762C" w:rsidRDefault="00B6762C" w:rsidP="000C7984"/>
          <w:p w:rsidR="00B6762C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Default="00B6762C" w:rsidP="00DC1179">
            <w:pPr>
              <w:widowControl w:val="0"/>
              <w:autoSpaceDE w:val="0"/>
              <w:autoSpaceDN w:val="0"/>
              <w:adjustRightInd w:val="0"/>
            </w:pPr>
            <w:r w:rsidRPr="00E03267">
              <w:t xml:space="preserve">Викторина </w:t>
            </w:r>
          </w:p>
          <w:p w:rsidR="00B6762C" w:rsidRPr="00E03267" w:rsidRDefault="00B6762C" w:rsidP="00DC1179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03267">
              <w:t xml:space="preserve">«Первые </w:t>
            </w:r>
            <w:r>
              <w:t>люди</w:t>
            </w:r>
            <w:r w:rsidRPr="00E03267">
              <w:t xml:space="preserve"> культуры»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E03267" w:rsidRDefault="00B6762C" w:rsidP="00B01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3267">
              <w:rPr>
                <w:rFonts w:ascii="Times New Roman" w:hAnsi="Times New Roman"/>
                <w:sz w:val="24"/>
                <w:szCs w:val="24"/>
              </w:rPr>
              <w:t>Денисовский СК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E03267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3267">
              <w:rPr>
                <w:rFonts w:ascii="Times New Roman" w:hAnsi="Times New Roman"/>
                <w:sz w:val="24"/>
                <w:szCs w:val="24"/>
              </w:rPr>
              <w:t>18-00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E03267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3267">
              <w:rPr>
                <w:rFonts w:ascii="Times New Roman" w:hAnsi="Times New Roman"/>
                <w:sz w:val="24"/>
                <w:szCs w:val="24"/>
              </w:rPr>
              <w:t>Кувеко Е.В.</w:t>
            </w:r>
          </w:p>
        </w:tc>
      </w:tr>
      <w:tr w:rsidR="00B6762C" w:rsidRPr="00E83408" w:rsidTr="006C34B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62C" w:rsidRPr="0098056E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B34C20" w:rsidRDefault="00B6762C" w:rsidP="00DC1179">
            <w:r w:rsidRPr="00B34C20">
              <w:t xml:space="preserve">«Музейный сказ о полотенце», статья и фотодокументы из цикла «Узоры таёжного края» 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Default="00CE34D0" w:rsidP="00B01393">
            <w:hyperlink r:id="rId10" w:history="1">
              <w:r w:rsidR="00B6762C" w:rsidRPr="00845512">
                <w:rPr>
                  <w:rStyle w:val="a5"/>
                </w:rPr>
                <w:t>https://vk.com/club196038730</w:t>
              </w:r>
            </w:hyperlink>
          </w:p>
          <w:p w:rsidR="00B6762C" w:rsidRPr="0098056E" w:rsidRDefault="00B6762C" w:rsidP="00B01393"/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98056E" w:rsidRDefault="00B6762C" w:rsidP="000C7984">
            <w:pPr>
              <w:jc w:val="center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D7481D" w:rsidRDefault="00B6762C" w:rsidP="000C7984">
            <w:pPr>
              <w:jc w:val="center"/>
            </w:pPr>
            <w:r>
              <w:t>Парохонько Р.А.</w:t>
            </w:r>
          </w:p>
          <w:p w:rsidR="00B6762C" w:rsidRDefault="00B6762C" w:rsidP="000C7984">
            <w:pPr>
              <w:jc w:val="center"/>
            </w:pPr>
          </w:p>
          <w:p w:rsidR="00B6762C" w:rsidRPr="0098056E" w:rsidRDefault="00B6762C" w:rsidP="000C7984">
            <w:pPr>
              <w:jc w:val="center"/>
            </w:pPr>
            <w:r w:rsidRPr="00D7481D">
              <w:t xml:space="preserve">  </w:t>
            </w:r>
          </w:p>
        </w:tc>
      </w:tr>
      <w:tr w:rsidR="00B6762C" w:rsidRPr="00E83408" w:rsidTr="00DF4BA7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6762C" w:rsidRDefault="00B6762C" w:rsidP="000C7984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6762C" w:rsidRDefault="00B6762C" w:rsidP="000C798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6762C" w:rsidRPr="00F352BD" w:rsidRDefault="00B6762C" w:rsidP="000C7984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6762C" w:rsidRDefault="00B6762C" w:rsidP="000C7984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6762C" w:rsidRDefault="00B6762C" w:rsidP="000C7984">
            <w:pPr>
              <w:jc w:val="center"/>
              <w:rPr>
                <w:rFonts w:eastAsia="Calibri"/>
              </w:rPr>
            </w:pPr>
          </w:p>
        </w:tc>
      </w:tr>
      <w:tr w:rsidR="00B6762C" w:rsidRPr="00E83408" w:rsidTr="00CF6112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62C" w:rsidRPr="00E338AC" w:rsidRDefault="00B6762C" w:rsidP="000C7984">
            <w:pPr>
              <w:rPr>
                <w:rFonts w:eastAsia="Calibri"/>
              </w:rPr>
            </w:pPr>
            <w:r>
              <w:rPr>
                <w:rFonts w:eastAsia="Calibri"/>
              </w:rPr>
              <w:t>01.08-18.08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62C" w:rsidRDefault="00B6762C" w:rsidP="00DC1179">
            <w:pPr>
              <w:rPr>
                <w:rFonts w:eastAsia="Calibri"/>
              </w:rPr>
            </w:pPr>
            <w:r w:rsidRPr="00E338AC">
              <w:rPr>
                <w:rFonts w:eastAsia="Calibri"/>
              </w:rPr>
              <w:t xml:space="preserve">Фотоконкурс </w:t>
            </w:r>
          </w:p>
          <w:p w:rsidR="00B6762C" w:rsidRPr="00E338AC" w:rsidRDefault="00B6762C" w:rsidP="00DC1179">
            <w:pPr>
              <w:rPr>
                <w:rFonts w:eastAsia="Calibri"/>
              </w:rPr>
            </w:pPr>
            <w:r w:rsidRPr="00E338AC">
              <w:rPr>
                <w:rFonts w:eastAsia="Calibri"/>
              </w:rPr>
              <w:t>«Цветами улыбается село»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62C" w:rsidRDefault="00CE34D0" w:rsidP="00B0139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hyperlink r:id="rId11" w:history="1">
              <w:r w:rsidR="00B6762C" w:rsidRPr="00CA478B">
                <w:rPr>
                  <w:rStyle w:val="a5"/>
                  <w:rFonts w:eastAsia="Calibri"/>
                </w:rPr>
                <w:t>https://vk.com/id410820036</w:t>
              </w:r>
            </w:hyperlink>
          </w:p>
          <w:p w:rsidR="00B6762C" w:rsidRPr="00E338AC" w:rsidRDefault="00B6762C" w:rsidP="00B01393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62C" w:rsidRPr="00E338AC" w:rsidRDefault="00B6762C" w:rsidP="000C7984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7984" w:rsidRDefault="000C7984" w:rsidP="000C7984">
            <w:pPr>
              <w:rPr>
                <w:rFonts w:eastAsia="Calibri"/>
              </w:rPr>
            </w:pPr>
          </w:p>
          <w:p w:rsidR="00B6762C" w:rsidRPr="00E338AC" w:rsidRDefault="00B6762C" w:rsidP="000C7984">
            <w:pPr>
              <w:rPr>
                <w:rFonts w:eastAsia="Calibri"/>
              </w:rPr>
            </w:pPr>
            <w:r w:rsidRPr="00E338AC">
              <w:rPr>
                <w:rFonts w:eastAsia="Calibri"/>
              </w:rPr>
              <w:t>Конохова О.Г.</w:t>
            </w:r>
          </w:p>
        </w:tc>
      </w:tr>
      <w:tr w:rsidR="00B6762C" w:rsidRPr="00E83408" w:rsidTr="006C34B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62C" w:rsidRDefault="00B6762C" w:rsidP="000C798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03.08-04.08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62C" w:rsidRDefault="00B6762C" w:rsidP="000C798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Познавательно-развлекательная площадка «Культурный дворик»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62C" w:rsidRDefault="00B6762C" w:rsidP="00B0139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Парк «Горка»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62C" w:rsidRDefault="00B6762C" w:rsidP="000C79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62C" w:rsidRDefault="00B6762C" w:rsidP="000C7984">
            <w:pPr>
              <w:rPr>
                <w:rFonts w:eastAsia="Calibri"/>
              </w:rPr>
            </w:pPr>
          </w:p>
        </w:tc>
      </w:tr>
      <w:tr w:rsidR="00B6762C" w:rsidRPr="00E83408" w:rsidTr="006C34BC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jc w:val="both"/>
            </w:pPr>
          </w:p>
          <w:p w:rsidR="00B6762C" w:rsidRPr="00AF242A" w:rsidRDefault="00B6762C" w:rsidP="000C7984">
            <w:pPr>
              <w:jc w:val="both"/>
            </w:pPr>
            <w:r w:rsidRPr="00AF242A">
              <w:lastRenderedPageBreak/>
              <w:t>04.08.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jc w:val="both"/>
            </w:pPr>
            <w:r w:rsidRPr="00AF242A">
              <w:lastRenderedPageBreak/>
              <w:t xml:space="preserve"> Познавательный видео-час «Недаром </w:t>
            </w:r>
            <w:r w:rsidRPr="00AF242A">
              <w:lastRenderedPageBreak/>
              <w:t>помнит вся Россия», посвященный 210-летию Бородинского сражения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B01393">
            <w:r>
              <w:lastRenderedPageBreak/>
              <w:t xml:space="preserve">Центральная </w:t>
            </w:r>
            <w:r>
              <w:lastRenderedPageBreak/>
              <w:t>библиотека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jc w:val="both"/>
            </w:pPr>
            <w:r>
              <w:lastRenderedPageBreak/>
              <w:t>16-</w:t>
            </w:r>
            <w:r w:rsidRPr="00AF242A">
              <w:t>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jc w:val="both"/>
            </w:pPr>
            <w:r>
              <w:t>Попова Н.И.</w:t>
            </w:r>
          </w:p>
        </w:tc>
      </w:tr>
      <w:tr w:rsidR="00B6762C" w:rsidRPr="00E83408" w:rsidTr="006C34B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jc w:val="both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jc w:val="both"/>
            </w:pPr>
            <w:r>
              <w:t>Слёт</w:t>
            </w:r>
            <w:r w:rsidRPr="00E41009">
              <w:t xml:space="preserve"> ветеранских организаций Абанского района – 2022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B01393">
            <w:r>
              <w:t>стационарный палаточный лагерь «Берёзка»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jc w:val="both"/>
            </w:pPr>
            <w:r>
              <w:t>10-00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jc w:val="both"/>
            </w:pPr>
            <w:r>
              <w:t>Жебелева Т.И.</w:t>
            </w:r>
          </w:p>
        </w:tc>
      </w:tr>
      <w:tr w:rsidR="00B6762C" w:rsidRPr="00E83408" w:rsidTr="006C34B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jc w:val="both"/>
              <w:rPr>
                <w:rStyle w:val="s1"/>
              </w:rPr>
            </w:pPr>
            <w:r>
              <w:rPr>
                <w:rStyle w:val="s1"/>
              </w:rPr>
              <w:t>05.08.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14720B" w:rsidRDefault="00B6762C" w:rsidP="000C7984">
            <w:pPr>
              <w:jc w:val="both"/>
            </w:pPr>
            <w:r>
              <w:t>Школа работника культуры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14720B" w:rsidRDefault="00B6762C" w:rsidP="00B01393">
            <w:r>
              <w:t>стационарный палаточный лагерь «Берёзка»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14720B" w:rsidRDefault="00DC1179" w:rsidP="000C7984">
            <w:pPr>
              <w:jc w:val="both"/>
            </w:pPr>
            <w:r>
              <w:t>10</w:t>
            </w:r>
            <w:r w:rsidR="00B6762C">
              <w:t>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14720B" w:rsidRDefault="00B6762C" w:rsidP="000C7984">
            <w:pPr>
              <w:jc w:val="both"/>
            </w:pPr>
            <w:r>
              <w:t>Харисова Л.А.</w:t>
            </w:r>
          </w:p>
        </w:tc>
      </w:tr>
      <w:tr w:rsidR="00B6762C" w:rsidRPr="00E83408" w:rsidTr="00800A19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5370F8" w:rsidRDefault="00B6762C" w:rsidP="000C7984">
            <w:pPr>
              <w:jc w:val="both"/>
            </w:pPr>
            <w:r>
              <w:t>06.08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5370F8" w:rsidRDefault="00B6762C" w:rsidP="000C7984">
            <w:pPr>
              <w:pStyle w:val="a7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Межмуниципальная военно – спортивная квест – игра «Дорогами войны»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5370F8" w:rsidRDefault="00B6762C" w:rsidP="00B01393">
            <w:r>
              <w:t>Стадион имени олимпийского чемпиона А.В.Шумакова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966401" w:rsidRDefault="00B6762C" w:rsidP="000C7984">
            <w:pPr>
              <w:jc w:val="both"/>
            </w:pPr>
            <w:r>
              <w:t>12-00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5370F8" w:rsidRDefault="00B6762C" w:rsidP="000C7984">
            <w:pPr>
              <w:jc w:val="both"/>
            </w:pPr>
            <w:r>
              <w:t>Анашкина Т.Н.</w:t>
            </w:r>
          </w:p>
        </w:tc>
      </w:tr>
      <w:tr w:rsidR="00B6762C" w:rsidRPr="00E83408" w:rsidTr="006C34B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6762C" w:rsidRPr="0052370C" w:rsidRDefault="00B6762C" w:rsidP="000C7984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09.08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52370C" w:rsidRDefault="00B6762C" w:rsidP="000C7984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Межрайонные соревнования по лыжероллерам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52370C" w:rsidRDefault="00B6762C" w:rsidP="00B0139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Стадион имени олимпийского чемпиона А.В.Шумакова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52370C" w:rsidRDefault="00B6762C" w:rsidP="000C7984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3D4023" w:rsidRDefault="00B6762C" w:rsidP="000C7984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Петровых В.В.</w:t>
            </w:r>
          </w:p>
        </w:tc>
      </w:tr>
      <w:tr w:rsidR="00B6762C" w:rsidRPr="00E83408" w:rsidTr="006C34BC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jc w:val="both"/>
            </w:pPr>
            <w:r>
              <w:t>10.08.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jc w:val="both"/>
            </w:pPr>
            <w:r w:rsidRPr="00AF242A">
              <w:t>Выставка-портрет «Чистый художник жизни», посвященная 85-летию со дня рождения А. В. Вампилова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F46AF9" w:rsidRDefault="00B6762C" w:rsidP="00B01393">
            <w:r>
              <w:t>Центральная библиотека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7A78F6" w:rsidRDefault="00B6762C" w:rsidP="000C7984">
            <w:pPr>
              <w:pStyle w:val="p4"/>
              <w:spacing w:before="120" w:beforeAutospacing="0" w:after="120" w:afterAutospacing="0"/>
              <w:jc w:val="both"/>
              <w:rPr>
                <w:rStyle w:val="aa"/>
                <w:b w:val="0"/>
                <w:lang w:eastAsia="en-US"/>
              </w:rPr>
            </w:pPr>
            <w:r>
              <w:rPr>
                <w:rStyle w:val="aa"/>
                <w:b w:val="0"/>
                <w:lang w:eastAsia="en-US"/>
              </w:rPr>
              <w:t>10-</w:t>
            </w:r>
            <w:r w:rsidRPr="007A78F6">
              <w:rPr>
                <w:rStyle w:val="aa"/>
                <w:b w:val="0"/>
                <w:lang w:eastAsia="en-US"/>
              </w:rPr>
              <w:t>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F46AF9" w:rsidRDefault="00B6762C" w:rsidP="000C7984">
            <w:pPr>
              <w:jc w:val="both"/>
            </w:pPr>
            <w:r>
              <w:t>Попова Н.И.</w:t>
            </w:r>
          </w:p>
        </w:tc>
      </w:tr>
      <w:tr w:rsidR="00B6762C" w:rsidRPr="00E83408" w:rsidTr="006C34B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jc w:val="both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pStyle w:val="a7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Муниципальный этап соревнований по детскому дворовому футболу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5370F8" w:rsidRDefault="00B6762C" w:rsidP="00B01393">
            <w:r>
              <w:t>Стадион имени олимпийского чемпиона А.В.Шумакова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jc w:val="both"/>
            </w:pPr>
            <w:r>
              <w:t>09-00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jc w:val="both"/>
            </w:pPr>
            <w:r>
              <w:t>Анашкина Т.Н.</w:t>
            </w:r>
          </w:p>
        </w:tc>
      </w:tr>
      <w:tr w:rsidR="00B6762C" w:rsidRPr="00E83408" w:rsidTr="006C34BC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jc w:val="both"/>
              <w:rPr>
                <w:rStyle w:val="s2"/>
              </w:rPr>
            </w:pPr>
            <w:r w:rsidRPr="00AF242A">
              <w:rPr>
                <w:rStyle w:val="s2"/>
              </w:rPr>
              <w:t>11.08</w:t>
            </w:r>
          </w:p>
          <w:p w:rsidR="00B6762C" w:rsidRPr="00AF242A" w:rsidRDefault="00B6762C" w:rsidP="000C7984">
            <w:pPr>
              <w:jc w:val="both"/>
              <w:rPr>
                <w:rStyle w:val="s2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jc w:val="both"/>
              <w:rPr>
                <w:rStyle w:val="s2"/>
              </w:rPr>
            </w:pPr>
            <w:r w:rsidRPr="00AF242A">
              <w:t>Конкурс «Как прекрасен этот мир – посмотри!»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7A78F6" w:rsidRDefault="00B6762C" w:rsidP="00B01393">
            <w:pPr>
              <w:pStyle w:val="p4"/>
              <w:spacing w:before="0" w:beforeAutospacing="0" w:after="0" w:afterAutospacing="0"/>
              <w:rPr>
                <w:b/>
                <w:lang w:eastAsia="en-US"/>
              </w:rPr>
            </w:pPr>
            <w:r w:rsidRPr="007A78F6">
              <w:rPr>
                <w:rStyle w:val="aa"/>
                <w:b w:val="0"/>
                <w:lang w:eastAsia="en-US"/>
              </w:rPr>
              <w:t>Детская библиотека</w:t>
            </w:r>
          </w:p>
          <w:p w:rsidR="00B6762C" w:rsidRPr="007A78F6" w:rsidRDefault="00B6762C" w:rsidP="00B01393">
            <w:pPr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pStyle w:val="p4"/>
              <w:jc w:val="both"/>
              <w:rPr>
                <w:lang w:eastAsia="en-US"/>
              </w:rPr>
            </w:pPr>
            <w:r>
              <w:rPr>
                <w:lang w:eastAsia="en-US"/>
              </w:rPr>
              <w:t>11-00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pStyle w:val="p4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Берндт Л.Г.</w:t>
            </w:r>
          </w:p>
        </w:tc>
      </w:tr>
      <w:tr w:rsidR="00B6762C" w:rsidRPr="00E83408" w:rsidTr="006C34B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jc w:val="both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F16ABB" w:rsidRDefault="00B6762C" w:rsidP="000C7984">
            <w:pPr>
              <w:jc w:val="both"/>
            </w:pPr>
            <w:r>
              <w:t xml:space="preserve">Танцевальная </w:t>
            </w:r>
            <w:r w:rsidRPr="00F16ABB">
              <w:t xml:space="preserve">музыкальная площадка  </w:t>
            </w:r>
            <w:r>
              <w:t>«Рио-Рита»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F16ABB" w:rsidRDefault="00B6762C" w:rsidP="00B01393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F16ABB">
              <w:t>Сквер</w:t>
            </w:r>
          </w:p>
          <w:p w:rsidR="00B6762C" w:rsidRPr="00F16ABB" w:rsidRDefault="00B6762C" w:rsidP="00B01393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F16ABB">
              <w:t>КЦ «Авангард»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F16ABB" w:rsidRDefault="00B6762C" w:rsidP="000C7984">
            <w:pPr>
              <w:snapToGrid w:val="0"/>
              <w:jc w:val="both"/>
            </w:pPr>
            <w:r w:rsidRPr="00F16ABB">
              <w:t>18-00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F16ABB" w:rsidRDefault="00B6762C" w:rsidP="000C7984">
            <w:pPr>
              <w:ind w:right="-143"/>
              <w:jc w:val="both"/>
            </w:pPr>
            <w:r w:rsidRPr="00F16ABB">
              <w:t>Шледовец С.В.</w:t>
            </w:r>
          </w:p>
        </w:tc>
      </w:tr>
      <w:tr w:rsidR="00B6762C" w:rsidRPr="00E83408" w:rsidTr="006C34B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jc w:val="both"/>
            </w:pPr>
            <w:r>
              <w:rPr>
                <w:rStyle w:val="s2"/>
              </w:rPr>
              <w:t>19.08.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jc w:val="both"/>
            </w:pPr>
            <w:r w:rsidRPr="00AF242A">
              <w:t>Фотовыставка «Нам этот мир завещано беречь»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7A78F6" w:rsidRDefault="00B6762C" w:rsidP="00B01393">
            <w:pPr>
              <w:pStyle w:val="p4"/>
              <w:spacing w:before="0" w:beforeAutospacing="0" w:after="0" w:afterAutospacing="0"/>
              <w:rPr>
                <w:b/>
                <w:lang w:eastAsia="en-US"/>
              </w:rPr>
            </w:pPr>
            <w:r w:rsidRPr="007A78F6">
              <w:rPr>
                <w:rStyle w:val="aa"/>
                <w:b w:val="0"/>
                <w:lang w:eastAsia="en-US"/>
              </w:rPr>
              <w:t>Детская библиотека</w:t>
            </w:r>
          </w:p>
          <w:p w:rsidR="00B6762C" w:rsidRPr="00AF242A" w:rsidRDefault="00B6762C" w:rsidP="00B01393"/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jc w:val="both"/>
            </w:pPr>
            <w:r>
              <w:t>12-00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jc w:val="both"/>
            </w:pPr>
            <w:r>
              <w:rPr>
                <w:lang w:eastAsia="en-US"/>
              </w:rPr>
              <w:t>Берндт Л.Г.</w:t>
            </w:r>
          </w:p>
        </w:tc>
      </w:tr>
      <w:tr w:rsidR="00B6762C" w:rsidRPr="00E83408" w:rsidTr="006C34BC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jc w:val="both"/>
              <w:rPr>
                <w:rStyle w:val="s2"/>
              </w:rPr>
            </w:pPr>
            <w:r>
              <w:rPr>
                <w:rStyle w:val="s2"/>
              </w:rPr>
              <w:t>20.08.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E338AC" w:rsidRDefault="00B6762C" w:rsidP="000C79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Праздничный концерт и</w:t>
            </w:r>
            <w:r w:rsidRPr="00E338AC">
              <w:rPr>
                <w:rFonts w:eastAsia="Calibri"/>
              </w:rPr>
              <w:t xml:space="preserve"> подведение итогов фото-конкурса «Цветами улыбается село»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6762C" w:rsidRPr="00E338AC" w:rsidRDefault="00B6762C" w:rsidP="00B0139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338AC">
              <w:rPr>
                <w:rFonts w:eastAsia="Calibri"/>
              </w:rPr>
              <w:t>Площадь РДК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E338AC" w:rsidRDefault="00B6762C" w:rsidP="000C798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338AC">
              <w:rPr>
                <w:rFonts w:eastAsia="Calibri"/>
              </w:rPr>
              <w:t>12</w:t>
            </w:r>
            <w:r>
              <w:rPr>
                <w:rFonts w:eastAsia="Calibri"/>
              </w:rPr>
              <w:t>-</w:t>
            </w:r>
            <w:r w:rsidRPr="00E338AC">
              <w:rPr>
                <w:rFonts w:eastAsia="Calibri"/>
              </w:rPr>
              <w:t>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E338AC" w:rsidRDefault="00B6762C" w:rsidP="000C798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Конохова О.Г.</w:t>
            </w:r>
          </w:p>
        </w:tc>
      </w:tr>
      <w:tr w:rsidR="00B6762C" w:rsidRPr="00E83408" w:rsidTr="005B7593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DD43B2" w:rsidRDefault="00B6762C" w:rsidP="000C7984">
            <w:pPr>
              <w:jc w:val="both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DD43B2" w:rsidRDefault="00B6762C" w:rsidP="000C7984">
            <w:pPr>
              <w:pStyle w:val="a7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Межмуниципальный Летний фестиваль ВФСК ГТО среди взрослого населения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DD43B2" w:rsidRDefault="00B6762C" w:rsidP="00B01393">
            <w:r>
              <w:t>Стадион имени олимпийского чемпиона А.В.Шумакова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DD43B2" w:rsidRDefault="00B6762C" w:rsidP="000C7984">
            <w:pPr>
              <w:jc w:val="both"/>
            </w:pPr>
            <w:r>
              <w:t>10.00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DD43B2" w:rsidRDefault="000C7984" w:rsidP="000C7984">
            <w:pPr>
              <w:jc w:val="both"/>
            </w:pPr>
            <w:r>
              <w:t>Анашкина Т.Н,</w:t>
            </w:r>
            <w:r w:rsidR="00B6762C">
              <w:t xml:space="preserve"> Зосимов И.А.</w:t>
            </w:r>
          </w:p>
        </w:tc>
      </w:tr>
      <w:tr w:rsidR="00B6762C" w:rsidRPr="00E83408" w:rsidTr="006C34B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jc w:val="both"/>
              <w:rPr>
                <w:rStyle w:val="s2"/>
              </w:rPr>
            </w:pPr>
            <w:r>
              <w:rPr>
                <w:rStyle w:val="s2"/>
              </w:rPr>
              <w:t>21.08.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FE592F" w:rsidRDefault="00B6762C" w:rsidP="000C7984">
            <w:pPr>
              <w:pStyle w:val="Standard"/>
              <w:jc w:val="both"/>
              <w:rPr>
                <w:rFonts w:hint="eastAsia"/>
              </w:rPr>
            </w:pPr>
            <w:r w:rsidRPr="00FE592F">
              <w:rPr>
                <w:rFonts w:ascii="Times New Roman" w:hAnsi="Times New Roman"/>
              </w:rPr>
              <w:t>Театрализованное мероприятие к юбилею села «Гимн земле родной»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6762C" w:rsidRPr="00FE592F" w:rsidRDefault="00B6762C" w:rsidP="00B01393">
            <w:pPr>
              <w:pStyle w:val="Standard"/>
              <w:rPr>
                <w:rFonts w:ascii="Times New Roman" w:hAnsi="Times New Roman"/>
              </w:rPr>
            </w:pPr>
            <w:r w:rsidRPr="00FE592F">
              <w:rPr>
                <w:rFonts w:ascii="Times New Roman" w:hAnsi="Times New Roman"/>
              </w:rPr>
              <w:t>парк с. Д-Мост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FE592F" w:rsidRDefault="00B6762C" w:rsidP="000C7984">
            <w:pPr>
              <w:pStyle w:val="Standard"/>
              <w:jc w:val="both"/>
              <w:rPr>
                <w:rFonts w:ascii="Times New Roman" w:hAnsi="Times New Roman"/>
              </w:rPr>
            </w:pPr>
            <w:r w:rsidRPr="00FE592F">
              <w:rPr>
                <w:rFonts w:ascii="Times New Roman" w:hAnsi="Times New Roman"/>
              </w:rPr>
              <w:t>12-00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FE592F" w:rsidRDefault="00B6762C" w:rsidP="000C7984">
            <w:pPr>
              <w:pStyle w:val="Standar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Дульченко Г.Н.</w:t>
            </w:r>
          </w:p>
        </w:tc>
      </w:tr>
      <w:tr w:rsidR="00402C2A" w:rsidRPr="00E83408" w:rsidTr="00370455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2C2A" w:rsidRDefault="00402C2A" w:rsidP="000C7984">
            <w:pPr>
              <w:jc w:val="both"/>
              <w:rPr>
                <w:rStyle w:val="s2"/>
              </w:rPr>
            </w:pPr>
            <w:r>
              <w:rPr>
                <w:rStyle w:val="s2"/>
              </w:rPr>
              <w:t>23.08.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2A" w:rsidRPr="00FE592F" w:rsidRDefault="00402C2A" w:rsidP="000C7984">
            <w:pPr>
              <w:pStyle w:val="Standar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Заседание антинаркотической комиссии при Главе Абанского района</w:t>
            </w:r>
          </w:p>
        </w:tc>
        <w:tc>
          <w:tcPr>
            <w:tcW w:w="24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2C2A" w:rsidRPr="00FE592F" w:rsidRDefault="00402C2A" w:rsidP="00B01393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большой зал администрации Абанского района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2A" w:rsidRPr="00FE592F" w:rsidRDefault="00402C2A" w:rsidP="000C7984">
            <w:pPr>
              <w:pStyle w:val="Standar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10-00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2C2A" w:rsidRDefault="00402C2A" w:rsidP="000C7984">
            <w:pPr>
              <w:pStyle w:val="Standar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Харисова Л.А.</w:t>
            </w:r>
          </w:p>
        </w:tc>
      </w:tr>
      <w:tr w:rsidR="00402C2A" w:rsidRPr="00E83408" w:rsidTr="006C34B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2C2A" w:rsidRDefault="00402C2A" w:rsidP="000C7984">
            <w:pPr>
              <w:jc w:val="both"/>
              <w:rPr>
                <w:rStyle w:val="s2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2A" w:rsidRDefault="00402C2A" w:rsidP="000C7984">
            <w:pPr>
              <w:pStyle w:val="Standar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 профилактики при Главе Абанского района</w:t>
            </w:r>
          </w:p>
        </w:tc>
        <w:tc>
          <w:tcPr>
            <w:tcW w:w="24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C2A" w:rsidRDefault="00402C2A" w:rsidP="00B01393">
            <w:pPr>
              <w:pStyle w:val="Standard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2A" w:rsidRDefault="00402C2A" w:rsidP="000C7984">
            <w:pPr>
              <w:pStyle w:val="Standar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2A" w:rsidRDefault="00402C2A" w:rsidP="000C7984">
            <w:pPr>
              <w:pStyle w:val="Standard"/>
              <w:jc w:val="both"/>
              <w:rPr>
                <w:rFonts w:ascii="Times New Roman" w:hAnsi="Times New Roman"/>
              </w:rPr>
            </w:pPr>
          </w:p>
        </w:tc>
      </w:tr>
      <w:tr w:rsidR="00B6762C" w:rsidRPr="00E83408" w:rsidTr="00DF4BA7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pStyle w:val="p4"/>
              <w:spacing w:before="0" w:beforeAutospacing="0" w:after="0" w:afterAutospacing="0"/>
              <w:jc w:val="both"/>
              <w:rPr>
                <w:lang w:eastAsia="en-US"/>
              </w:rPr>
            </w:pPr>
            <w:r w:rsidRPr="00AF242A">
              <w:rPr>
                <w:lang w:eastAsia="en-US"/>
              </w:rPr>
              <w:t>24.08.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pStyle w:val="p4"/>
              <w:spacing w:before="0" w:beforeAutospacing="0" w:after="0" w:afterAutospacing="0"/>
              <w:jc w:val="both"/>
              <w:rPr>
                <w:bCs/>
                <w:color w:val="000000"/>
                <w:lang w:eastAsia="en-US"/>
              </w:rPr>
            </w:pPr>
            <w:r w:rsidRPr="00AF242A">
              <w:t>Час фантазии «Книжная радуга»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7A78F6" w:rsidRDefault="00B6762C" w:rsidP="00B01393">
            <w:pPr>
              <w:pStyle w:val="p4"/>
              <w:spacing w:before="0" w:beforeAutospacing="0" w:after="0" w:afterAutospacing="0"/>
              <w:rPr>
                <w:b/>
                <w:lang w:eastAsia="en-US"/>
              </w:rPr>
            </w:pPr>
            <w:r w:rsidRPr="007A78F6">
              <w:rPr>
                <w:rStyle w:val="aa"/>
                <w:b w:val="0"/>
                <w:lang w:eastAsia="en-US"/>
              </w:rPr>
              <w:t>Детская библиотека</w:t>
            </w:r>
          </w:p>
          <w:p w:rsidR="00B6762C" w:rsidRPr="00AF242A" w:rsidRDefault="00B6762C" w:rsidP="00B01393">
            <w:pPr>
              <w:pStyle w:val="p4"/>
              <w:spacing w:before="0" w:beforeAutospacing="0" w:after="0" w:afterAutospacing="0"/>
              <w:rPr>
                <w:rStyle w:val="aa"/>
                <w:b w:val="0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jc w:val="both"/>
            </w:pPr>
            <w:r>
              <w:t>12-00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3F1125" w:rsidRDefault="00B6762C" w:rsidP="000C7984">
            <w:pPr>
              <w:pStyle w:val="p4"/>
              <w:spacing w:before="120" w:beforeAutospacing="0" w:after="120" w:afterAutospacing="0"/>
              <w:jc w:val="both"/>
              <w:rPr>
                <w:rStyle w:val="aa"/>
                <w:b w:val="0"/>
                <w:lang w:eastAsia="en-US"/>
              </w:rPr>
            </w:pPr>
            <w:r w:rsidRPr="003F1125">
              <w:rPr>
                <w:rStyle w:val="aa"/>
                <w:b w:val="0"/>
                <w:lang w:eastAsia="en-US"/>
              </w:rPr>
              <w:t>Берндт Л.Г.</w:t>
            </w:r>
          </w:p>
        </w:tc>
      </w:tr>
      <w:tr w:rsidR="00B6762C" w:rsidRPr="00E83408" w:rsidTr="00AE4DE9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pStyle w:val="p4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6A6265" w:rsidRDefault="00B6762C" w:rsidP="000C7984">
            <w:pPr>
              <w:jc w:val="both"/>
            </w:pPr>
            <w:r>
              <w:t>Познавательная программа «Терроризм – история страха»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6A6265" w:rsidRDefault="00B6762C" w:rsidP="00B01393">
            <w:r>
              <w:t>Борковский СК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jc w:val="both"/>
            </w:pPr>
            <w:r>
              <w:t>16-00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jc w:val="both"/>
            </w:pPr>
          </w:p>
          <w:p w:rsidR="00B6762C" w:rsidRDefault="00B6762C" w:rsidP="000C7984">
            <w:pPr>
              <w:jc w:val="both"/>
            </w:pPr>
          </w:p>
          <w:p w:rsidR="00B6762C" w:rsidRDefault="00B6762C" w:rsidP="000C7984">
            <w:pPr>
              <w:jc w:val="both"/>
            </w:pPr>
          </w:p>
          <w:p w:rsidR="00B6762C" w:rsidRPr="006A6265" w:rsidRDefault="00B6762C" w:rsidP="000C7984">
            <w:pPr>
              <w:jc w:val="both"/>
            </w:pPr>
            <w:r>
              <w:t>Дульченко Г.Н.</w:t>
            </w:r>
          </w:p>
        </w:tc>
      </w:tr>
      <w:tr w:rsidR="00B6762C" w:rsidRPr="00E83408" w:rsidTr="00436EAE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pStyle w:val="p4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25.08</w:t>
            </w:r>
          </w:p>
          <w:p w:rsidR="00B6762C" w:rsidRDefault="00B6762C" w:rsidP="000C7984">
            <w:pPr>
              <w:pStyle w:val="p4"/>
              <w:spacing w:after="0"/>
              <w:jc w:val="both"/>
              <w:rPr>
                <w:lang w:eastAsia="en-US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jc w:val="both"/>
            </w:pPr>
            <w:r w:rsidRPr="00E03267">
              <w:t xml:space="preserve">Инструкция </w:t>
            </w:r>
          </w:p>
          <w:p w:rsidR="00B6762C" w:rsidRPr="00E03267" w:rsidRDefault="00B6762C" w:rsidP="000C7984">
            <w:pPr>
              <w:jc w:val="both"/>
              <w:rPr>
                <w:rFonts w:eastAsia="Calibri"/>
              </w:rPr>
            </w:pPr>
            <w:r w:rsidRPr="00E03267">
              <w:t>«</w:t>
            </w:r>
            <w:r>
              <w:t>П</w:t>
            </w:r>
            <w:r w:rsidRPr="00E03267">
              <w:t>равила поведения при пожаре»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E03267" w:rsidRDefault="00B6762C" w:rsidP="00B01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3267">
              <w:rPr>
                <w:rFonts w:ascii="Times New Roman" w:hAnsi="Times New Roman"/>
                <w:sz w:val="24"/>
                <w:szCs w:val="24"/>
              </w:rPr>
              <w:t>Денисовский СК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E03267" w:rsidRDefault="00B6762C" w:rsidP="000C79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267">
              <w:rPr>
                <w:rFonts w:ascii="Times New Roman" w:hAnsi="Times New Roman"/>
                <w:sz w:val="24"/>
                <w:szCs w:val="24"/>
              </w:rPr>
              <w:t>18-00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62C" w:rsidRPr="00E03267" w:rsidRDefault="00B6762C" w:rsidP="000C79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2C" w:rsidRPr="00E83408" w:rsidTr="00896D45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pStyle w:val="p4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5904CB" w:rsidRDefault="00B6762C" w:rsidP="000C7984">
            <w:pPr>
              <w:jc w:val="both"/>
            </w:pPr>
            <w:r w:rsidRPr="005904CB">
              <w:t>Беседа «Безопасный интернет»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5904CB" w:rsidRDefault="00B6762C" w:rsidP="00B01393">
            <w:r w:rsidRPr="005904CB">
              <w:t>Вознесенский СДК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5904CB" w:rsidRDefault="00B6762C" w:rsidP="000C7984">
            <w:pPr>
              <w:jc w:val="both"/>
            </w:pPr>
            <w:r w:rsidRPr="005904CB">
              <w:t>16-00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62C" w:rsidRPr="005904CB" w:rsidRDefault="00B6762C" w:rsidP="000C7984">
            <w:pPr>
              <w:jc w:val="both"/>
            </w:pPr>
          </w:p>
        </w:tc>
      </w:tr>
      <w:tr w:rsidR="00B6762C" w:rsidRPr="00E83408" w:rsidTr="00EB47F5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pStyle w:val="p4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26.08.</w:t>
            </w:r>
          </w:p>
          <w:p w:rsidR="00B6762C" w:rsidRDefault="00B6762C" w:rsidP="000C7984">
            <w:pPr>
              <w:pStyle w:val="p4"/>
              <w:spacing w:after="0"/>
              <w:jc w:val="both"/>
              <w:rPr>
                <w:lang w:eastAsia="en-US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765B38" w:rsidRDefault="00B6762C" w:rsidP="000C7984">
            <w:pPr>
              <w:jc w:val="both"/>
            </w:pPr>
            <w:r w:rsidRPr="00765B38">
              <w:t>Квест-игра «Курить</w:t>
            </w:r>
            <w:r>
              <w:t>,</w:t>
            </w:r>
            <w:r w:rsidRPr="00765B38">
              <w:t xml:space="preserve"> себе вредить»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765B38" w:rsidRDefault="00B6762C" w:rsidP="00B01393">
            <w:r w:rsidRPr="00765B38">
              <w:t>Малкасинский СК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765B38" w:rsidRDefault="00B6762C" w:rsidP="000C7984">
            <w:pPr>
              <w:jc w:val="both"/>
            </w:pPr>
            <w:r w:rsidRPr="00765B38">
              <w:t>14-00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62C" w:rsidRPr="00765B38" w:rsidRDefault="00B6762C" w:rsidP="000C7984">
            <w:pPr>
              <w:jc w:val="both"/>
            </w:pPr>
          </w:p>
        </w:tc>
      </w:tr>
      <w:tr w:rsidR="00B6762C" w:rsidRPr="00E83408" w:rsidTr="006C34B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pStyle w:val="p4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6F6D2E" w:rsidRDefault="00B6762C" w:rsidP="000C7984">
            <w:pPr>
              <w:jc w:val="both"/>
            </w:pPr>
            <w:r w:rsidRPr="006F6D2E">
              <w:t>Конкурсная программа «День радуги»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6F6D2E" w:rsidRDefault="00B6762C" w:rsidP="00B01393">
            <w:r w:rsidRPr="006F6D2E">
              <w:t>Самойловский СДК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6F6D2E" w:rsidRDefault="00B6762C" w:rsidP="000C7984">
            <w:pPr>
              <w:jc w:val="both"/>
            </w:pPr>
            <w:r w:rsidRPr="006F6D2E">
              <w:t>17-00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6F6D2E" w:rsidRDefault="00B6762C" w:rsidP="000C7984">
            <w:pPr>
              <w:jc w:val="both"/>
            </w:pPr>
          </w:p>
        </w:tc>
      </w:tr>
      <w:tr w:rsidR="00B6762C" w:rsidRPr="00E83408" w:rsidTr="006C34B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pStyle w:val="p4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jc w:val="both"/>
            </w:pPr>
            <w:r w:rsidRPr="00AF242A">
              <w:t xml:space="preserve">Выставка народного творчества «Диво </w:t>
            </w:r>
            <w:r w:rsidRPr="00AF242A">
              <w:lastRenderedPageBreak/>
              <w:t>рукотворное»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B01393">
            <w:pPr>
              <w:pStyle w:val="p4"/>
              <w:spacing w:before="0" w:beforeAutospacing="0" w:after="0" w:afterAutospacing="0"/>
              <w:rPr>
                <w:lang w:eastAsia="en-US"/>
              </w:rPr>
            </w:pPr>
            <w:r>
              <w:lastRenderedPageBreak/>
              <w:t xml:space="preserve">Центральная </w:t>
            </w:r>
            <w:r>
              <w:lastRenderedPageBreak/>
              <w:t>библиотека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jc w:val="both"/>
            </w:pPr>
            <w:r>
              <w:lastRenderedPageBreak/>
              <w:t>10-00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pStyle w:val="p4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t>Попова Н.И.</w:t>
            </w:r>
          </w:p>
        </w:tc>
      </w:tr>
      <w:tr w:rsidR="00B6762C" w:rsidRPr="00E83408" w:rsidTr="006C34B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5370F8" w:rsidRDefault="00B6762C" w:rsidP="000C7984">
            <w:pPr>
              <w:jc w:val="center"/>
            </w:pPr>
            <w:r>
              <w:lastRenderedPageBreak/>
              <w:t>27.08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5370F8" w:rsidRDefault="00B6762C" w:rsidP="000C7984">
            <w:pPr>
              <w:pStyle w:val="a7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370F8">
              <w:rPr>
                <w:rFonts w:ascii="Times New Roman" w:hAnsi="Times New Roman" w:cs="Times New Roman"/>
                <w:color w:val="auto"/>
              </w:rPr>
              <w:t>Межмуниципальные соревнования по футболу на Кубок ЖКХ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5370F8" w:rsidRDefault="00B6762C" w:rsidP="00B01393">
            <w:r>
              <w:t>Стадион имени олимпийского чемпиона А.В.Шумакова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E93E1E" w:rsidRDefault="00B6762C" w:rsidP="000C79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  <w:r>
              <w:t>-</w:t>
            </w:r>
            <w:r>
              <w:rPr>
                <w:lang w:val="en-US"/>
              </w:rPr>
              <w:t>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5370F8" w:rsidRDefault="00B6762C" w:rsidP="000C7984">
            <w:r w:rsidRPr="005370F8">
              <w:t>Анашкина Т.Н., Путинцев А.Т.</w:t>
            </w:r>
          </w:p>
        </w:tc>
      </w:tr>
      <w:tr w:rsidR="00B6762C" w:rsidRPr="00E83408" w:rsidTr="00DF4BA7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pStyle w:val="p4"/>
              <w:spacing w:before="0" w:beforeAutospacing="0" w:after="0" w:afterAutospacing="0"/>
              <w:jc w:val="center"/>
              <w:rPr>
                <w:rStyle w:val="s2"/>
                <w:lang w:eastAsia="en-US"/>
              </w:rPr>
            </w:pPr>
            <w:r w:rsidRPr="00AF242A">
              <w:rPr>
                <w:lang w:eastAsia="en-US"/>
              </w:rPr>
              <w:t>29.07.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rPr>
                <w:rStyle w:val="s1"/>
              </w:rPr>
            </w:pPr>
            <w:r w:rsidRPr="00AF242A">
              <w:t>Урок книжной кулинарии «Холодное лакомство»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7A78F6" w:rsidRDefault="00B6762C" w:rsidP="00B01393">
            <w:pPr>
              <w:pStyle w:val="p4"/>
              <w:spacing w:before="0" w:beforeAutospacing="0" w:after="0" w:afterAutospacing="0"/>
              <w:rPr>
                <w:b/>
                <w:lang w:eastAsia="en-US"/>
              </w:rPr>
            </w:pPr>
            <w:r w:rsidRPr="007A78F6">
              <w:rPr>
                <w:rStyle w:val="aa"/>
                <w:b w:val="0"/>
                <w:lang w:eastAsia="en-US"/>
              </w:rPr>
              <w:t>Детская библиотека</w:t>
            </w:r>
          </w:p>
          <w:p w:rsidR="00B6762C" w:rsidRPr="00AF242A" w:rsidRDefault="00B6762C" w:rsidP="00B01393">
            <w:pPr>
              <w:pStyle w:val="p4"/>
              <w:spacing w:before="0" w:beforeAutospacing="0" w:after="0" w:afterAutospacing="0"/>
              <w:rPr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jc w:val="center"/>
            </w:pPr>
            <w:r>
              <w:t>12-00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C" w:rsidRPr="00AF242A" w:rsidRDefault="00B6762C" w:rsidP="000C7984">
            <w:pPr>
              <w:pStyle w:val="p4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Берндт Л.Г.</w:t>
            </w:r>
          </w:p>
        </w:tc>
      </w:tr>
      <w:tr w:rsidR="00B6762C" w:rsidRPr="00E83408" w:rsidTr="006C34B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Default="00B6762C" w:rsidP="000C7984">
            <w:pPr>
              <w:pStyle w:val="p4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30.08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AF14F3" w:rsidRDefault="00B6762C" w:rsidP="000C7984">
            <w:r w:rsidRPr="00AF14F3">
              <w:t xml:space="preserve">Игровая программа </w:t>
            </w:r>
            <w:r>
              <w:t xml:space="preserve"> </w:t>
            </w:r>
            <w:r w:rsidRPr="00AF14F3">
              <w:t>«До свидания, лето!»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AF14F3" w:rsidRDefault="00B6762C" w:rsidP="00B01393">
            <w:r w:rsidRPr="00AF14F3">
              <w:t>Почетский СДК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AF14F3" w:rsidRDefault="00B6762C" w:rsidP="000C7984">
            <w:pPr>
              <w:jc w:val="center"/>
            </w:pPr>
            <w:r w:rsidRPr="00AF14F3">
              <w:t>16-00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AF14F3" w:rsidRDefault="00B6762C" w:rsidP="000C7984">
            <w:r>
              <w:t>Дульченко Г.Н.</w:t>
            </w:r>
          </w:p>
        </w:tc>
      </w:tr>
      <w:tr w:rsidR="00B6762C" w:rsidRPr="00E83408" w:rsidTr="00E16282"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915073" w:rsidRDefault="00B6762C" w:rsidP="000C7984">
            <w:pPr>
              <w:jc w:val="center"/>
              <w:rPr>
                <w:b/>
              </w:rPr>
            </w:pPr>
            <w:r w:rsidRPr="00915073">
              <w:rPr>
                <w:b/>
              </w:rPr>
              <w:t>В течение месяца</w:t>
            </w:r>
          </w:p>
        </w:tc>
      </w:tr>
      <w:tr w:rsidR="000C7984" w:rsidRPr="00E83408" w:rsidTr="006C34BC"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7984" w:rsidRPr="00915073" w:rsidRDefault="000C7984" w:rsidP="000C7984">
            <w:pPr>
              <w:jc w:val="center"/>
            </w:pPr>
            <w:r w:rsidRPr="00A12A3E">
              <w:t>Вторник - пятница, воскресенье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84" w:rsidRPr="00A12A3E" w:rsidRDefault="000C7984" w:rsidP="000C79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2A3E">
              <w:rPr>
                <w:rFonts w:ascii="Times New Roman" w:hAnsi="Times New Roman"/>
                <w:sz w:val="24"/>
                <w:szCs w:val="24"/>
              </w:rPr>
              <w:t>Детские сеансы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84" w:rsidRPr="00A12A3E" w:rsidRDefault="000C7984" w:rsidP="00B01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2A3E">
              <w:rPr>
                <w:rFonts w:ascii="Times New Roman" w:hAnsi="Times New Roman"/>
                <w:sz w:val="24"/>
                <w:szCs w:val="24"/>
              </w:rPr>
              <w:t xml:space="preserve">  КЦ «Авангард»</w:t>
            </w:r>
          </w:p>
          <w:p w:rsidR="000C7984" w:rsidRPr="00A12A3E" w:rsidRDefault="000C7984" w:rsidP="00B01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84" w:rsidRPr="00A12A3E" w:rsidRDefault="000C7984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A3E">
              <w:rPr>
                <w:rFonts w:ascii="Times New Roman" w:hAnsi="Times New Roman"/>
                <w:sz w:val="24"/>
                <w:szCs w:val="24"/>
              </w:rPr>
              <w:t>12-00</w:t>
            </w:r>
          </w:p>
          <w:p w:rsidR="000C7984" w:rsidRDefault="000C7984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A3E">
              <w:rPr>
                <w:rFonts w:ascii="Times New Roman" w:hAnsi="Times New Roman"/>
                <w:sz w:val="24"/>
                <w:szCs w:val="24"/>
              </w:rPr>
              <w:t>14-00</w:t>
            </w:r>
          </w:p>
          <w:p w:rsidR="000C7984" w:rsidRPr="00A12A3E" w:rsidRDefault="000C7984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984" w:rsidRDefault="000C7984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7984" w:rsidRDefault="000C7984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7984" w:rsidRDefault="000C7984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7984" w:rsidRDefault="000C7984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7984" w:rsidRDefault="000C7984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7984" w:rsidRPr="00A12A3E" w:rsidRDefault="000C7984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A3E">
              <w:rPr>
                <w:rFonts w:ascii="Times New Roman" w:hAnsi="Times New Roman"/>
                <w:sz w:val="24"/>
                <w:szCs w:val="24"/>
              </w:rPr>
              <w:t>Шледовец С.В.</w:t>
            </w:r>
          </w:p>
          <w:p w:rsidR="000C7984" w:rsidRPr="00A12A3E" w:rsidRDefault="000C7984" w:rsidP="000C7984">
            <w:pPr>
              <w:ind w:right="-143"/>
            </w:pPr>
          </w:p>
        </w:tc>
      </w:tr>
      <w:tr w:rsidR="000C7984" w:rsidRPr="00E83408" w:rsidTr="005E37DF"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84" w:rsidRPr="00915073" w:rsidRDefault="000C7984" w:rsidP="000C7984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84" w:rsidRPr="00A12A3E" w:rsidRDefault="000C7984" w:rsidP="000C79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2A3E">
              <w:rPr>
                <w:rFonts w:ascii="Times New Roman" w:hAnsi="Times New Roman"/>
                <w:sz w:val="24"/>
                <w:szCs w:val="24"/>
              </w:rPr>
              <w:t>Взрослые сеансы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84" w:rsidRPr="00A12A3E" w:rsidRDefault="000C7984" w:rsidP="00B01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2A3E">
              <w:rPr>
                <w:rFonts w:ascii="Times New Roman" w:hAnsi="Times New Roman"/>
                <w:sz w:val="24"/>
                <w:szCs w:val="24"/>
              </w:rPr>
              <w:t xml:space="preserve"> КЦ «Авангард»</w:t>
            </w:r>
          </w:p>
          <w:p w:rsidR="000C7984" w:rsidRPr="00A12A3E" w:rsidRDefault="000C7984" w:rsidP="00B01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84" w:rsidRDefault="000C7984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A3E">
              <w:rPr>
                <w:rFonts w:ascii="Times New Roman" w:hAnsi="Times New Roman"/>
                <w:sz w:val="24"/>
                <w:szCs w:val="24"/>
              </w:rPr>
              <w:t>18-00</w:t>
            </w:r>
          </w:p>
          <w:p w:rsidR="000C7984" w:rsidRPr="00A12A3E" w:rsidRDefault="000C7984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20-00</w:t>
            </w:r>
          </w:p>
          <w:p w:rsidR="000C7984" w:rsidRPr="00A12A3E" w:rsidRDefault="000C7984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984" w:rsidRPr="00A12A3E" w:rsidRDefault="000C7984" w:rsidP="000C7984">
            <w:pPr>
              <w:ind w:right="-143"/>
            </w:pPr>
          </w:p>
        </w:tc>
      </w:tr>
      <w:tr w:rsidR="000C7984" w:rsidRPr="00E83408" w:rsidTr="005E37D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84" w:rsidRPr="00915073" w:rsidRDefault="000C7984" w:rsidP="000C7984">
            <w:pPr>
              <w:jc w:val="center"/>
            </w:pPr>
            <w:r>
              <w:t>суббота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84" w:rsidRPr="003F03D6" w:rsidRDefault="000C7984" w:rsidP="00B01393">
            <w:r w:rsidRPr="003F03D6">
              <w:t>Вечера отдыха для подростков   (с участием волонтёров культуры, в рамках реализации проекта «Волонтёры.</w:t>
            </w:r>
            <w:r w:rsidRPr="003F03D6">
              <w:rPr>
                <w:lang w:val="en-US"/>
              </w:rPr>
              <w:t>ru</w:t>
            </w:r>
            <w:r w:rsidRPr="003F03D6">
              <w:t xml:space="preserve">» </w:t>
            </w:r>
            <w:r>
              <w:t>и</w:t>
            </w:r>
            <w:r w:rsidRPr="003F03D6">
              <w:t xml:space="preserve">нфраструктурного проекта «Территория </w:t>
            </w:r>
            <w:r>
              <w:t>К</w:t>
            </w:r>
            <w:r w:rsidRPr="003F03D6">
              <w:t>расноярский край»)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984" w:rsidRPr="003F03D6" w:rsidRDefault="000C7984" w:rsidP="00B01393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3F03D6">
              <w:t>КЦ «Авангард»</w:t>
            </w:r>
          </w:p>
          <w:p w:rsidR="000C7984" w:rsidRPr="003F03D6" w:rsidRDefault="000C7984" w:rsidP="00B01393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984" w:rsidRPr="001D46DA" w:rsidRDefault="000C7984" w:rsidP="000C7984">
            <w:pPr>
              <w:snapToGrid w:val="0"/>
              <w:jc w:val="center"/>
            </w:pPr>
            <w:r w:rsidRPr="001D46DA">
              <w:t>18-30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984" w:rsidRPr="003F03D6" w:rsidRDefault="000C7984" w:rsidP="000C7984">
            <w:pPr>
              <w:ind w:right="-143"/>
            </w:pPr>
          </w:p>
        </w:tc>
      </w:tr>
      <w:tr w:rsidR="000C7984" w:rsidRPr="00E83408" w:rsidTr="006C34B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84" w:rsidRPr="00915073" w:rsidRDefault="000C7984" w:rsidP="000C7984">
            <w:pPr>
              <w:jc w:val="center"/>
            </w:pPr>
            <w:r>
              <w:t>воскресенье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84" w:rsidRPr="003F03D6" w:rsidRDefault="000C7984" w:rsidP="00B01393">
            <w:r w:rsidRPr="003F03D6">
              <w:t>Благотворительные сеансы «Уличное кино» (с участием волонтёров культуры, в рамках реализации проекта «Волонтёры.</w:t>
            </w:r>
            <w:r w:rsidRPr="003F03D6">
              <w:rPr>
                <w:lang w:val="en-US"/>
              </w:rPr>
              <w:t>ru</w:t>
            </w:r>
            <w:r w:rsidRPr="003F03D6">
              <w:t xml:space="preserve">» </w:t>
            </w:r>
            <w:r>
              <w:t>и</w:t>
            </w:r>
            <w:r w:rsidRPr="003F03D6">
              <w:t>нфраструктурного проекта «Территория Красноярский край»)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84" w:rsidRPr="003F03D6" w:rsidRDefault="000C7984" w:rsidP="00B01393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3F03D6">
              <w:t>Парк КЦ</w:t>
            </w:r>
          </w:p>
          <w:p w:rsidR="000C7984" w:rsidRPr="003F03D6" w:rsidRDefault="000C7984" w:rsidP="00B01393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3F03D6">
              <w:t>«Авангард»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84" w:rsidRPr="001D46DA" w:rsidRDefault="000C7984" w:rsidP="000C7984">
            <w:pPr>
              <w:snapToGrid w:val="0"/>
              <w:jc w:val="center"/>
            </w:pPr>
            <w:r w:rsidRPr="001D46DA">
              <w:t>21-00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84" w:rsidRPr="003F03D6" w:rsidRDefault="000C7984" w:rsidP="000C7984">
            <w:pPr>
              <w:ind w:right="-143"/>
            </w:pPr>
          </w:p>
        </w:tc>
      </w:tr>
      <w:tr w:rsidR="00B6762C" w:rsidRPr="00E83408" w:rsidTr="002D3694"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62C" w:rsidRPr="00915073" w:rsidRDefault="00B6762C" w:rsidP="000C7984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B12925" w:rsidRDefault="00B6762C" w:rsidP="00B01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12925">
              <w:rPr>
                <w:rFonts w:ascii="Times New Roman" w:hAnsi="Times New Roman"/>
                <w:sz w:val="24"/>
                <w:szCs w:val="24"/>
              </w:rPr>
              <w:t>Благотворительная акция «Семья помогает семье» в рамках Всероссийской акции «Помоги пойти учиться»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B12925" w:rsidRDefault="00B6762C" w:rsidP="00B01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учреждения культуры</w:t>
            </w:r>
            <w:r w:rsidRPr="00B12925">
              <w:rPr>
                <w:rFonts w:ascii="Times New Roman" w:hAnsi="Times New Roman"/>
                <w:sz w:val="24"/>
                <w:szCs w:val="24"/>
              </w:rPr>
              <w:t xml:space="preserve"> Абанского района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13772B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62C" w:rsidRPr="0060637D" w:rsidRDefault="00B6762C" w:rsidP="000C79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Руководители учреждений</w:t>
            </w:r>
          </w:p>
        </w:tc>
      </w:tr>
      <w:tr w:rsidR="00B6762C" w:rsidRPr="00E83408" w:rsidTr="002D3694">
        <w:trPr>
          <w:trHeight w:val="445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Default="00B6762C" w:rsidP="00B0139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00231A">
              <w:rPr>
                <w:rFonts w:eastAsia="Calibri"/>
              </w:rPr>
              <w:t>Мероприятия (фольклорно-этнографические площадки, мастер-классы, передвижной музей) по проекту «Сибирское казачество. Страницы истории»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Default="00B6762C" w:rsidP="00B01393">
            <w:pPr>
              <w:rPr>
                <w:rFonts w:eastAsia="Calibri"/>
              </w:rPr>
            </w:pPr>
            <w:r>
              <w:rPr>
                <w:rFonts w:eastAsia="Calibri"/>
              </w:rPr>
              <w:t>Самойловка,</w:t>
            </w:r>
          </w:p>
          <w:p w:rsidR="00B6762C" w:rsidRDefault="00B6762C" w:rsidP="00B01393">
            <w:pPr>
              <w:rPr>
                <w:rFonts w:eastAsia="Calibri"/>
              </w:rPr>
            </w:pPr>
            <w:r>
              <w:rPr>
                <w:rFonts w:eastAsia="Calibri"/>
              </w:rPr>
              <w:t>Залипье,</w:t>
            </w:r>
          </w:p>
          <w:p w:rsidR="00B6762C" w:rsidRDefault="00B6762C" w:rsidP="00B01393">
            <w:pPr>
              <w:rPr>
                <w:rFonts w:eastAsia="Calibri"/>
              </w:rPr>
            </w:pPr>
            <w:r>
              <w:rPr>
                <w:rFonts w:eastAsia="Calibri"/>
              </w:rPr>
              <w:t>Устьянск,</w:t>
            </w:r>
          </w:p>
          <w:p w:rsidR="00B6762C" w:rsidRDefault="00B6762C" w:rsidP="00B01393">
            <w:pPr>
              <w:rPr>
                <w:rFonts w:eastAsia="Calibri"/>
              </w:rPr>
            </w:pPr>
            <w:r>
              <w:rPr>
                <w:rFonts w:eastAsia="Calibri"/>
              </w:rPr>
              <w:t>стационарный палаточный лагерь «Берёзка»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1D46DA" w:rsidRDefault="00B6762C" w:rsidP="000C798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 договоренности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rPr>
                <w:rFonts w:eastAsia="Calibri"/>
              </w:rPr>
            </w:pPr>
            <w:r>
              <w:rPr>
                <w:rFonts w:eastAsia="Calibri"/>
              </w:rPr>
              <w:t>Конохова О.Г.</w:t>
            </w:r>
          </w:p>
        </w:tc>
      </w:tr>
      <w:tr w:rsidR="00B6762C" w:rsidRPr="00E83408" w:rsidTr="00D974EC">
        <w:trPr>
          <w:trHeight w:val="44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66114C" w:rsidRDefault="00B6762C" w:rsidP="000C7984">
            <w:r>
              <w:t>01.07 – 31.07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66114C" w:rsidRDefault="00B6762C" w:rsidP="000C7984">
            <w:r w:rsidRPr="00D7481D">
              <w:t>Экскурсии</w:t>
            </w:r>
            <w:r w:rsidRPr="0066114C">
              <w:t xml:space="preserve"> по </w:t>
            </w:r>
            <w:r>
              <w:t xml:space="preserve">залу Флора и Фауна  </w:t>
            </w:r>
            <w:r w:rsidRPr="0066114C">
              <w:t xml:space="preserve">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66114C" w:rsidRDefault="00B6762C" w:rsidP="000C7984">
            <w:r w:rsidRPr="0066114C">
              <w:t>Музей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66114C" w:rsidRDefault="00B6762C" w:rsidP="000C7984">
            <w:r>
              <w:t xml:space="preserve">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66114C" w:rsidRDefault="00B6762C" w:rsidP="000C7984">
            <w:r>
              <w:t>Парохонько Р.А.</w:t>
            </w:r>
          </w:p>
        </w:tc>
      </w:tr>
      <w:tr w:rsidR="00B6762C" w:rsidRPr="00E83408" w:rsidTr="00E16282"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Pr="00915073" w:rsidRDefault="00B6762C" w:rsidP="000C7984">
            <w:pPr>
              <w:jc w:val="center"/>
              <w:rPr>
                <w:b/>
              </w:rPr>
            </w:pPr>
            <w:r w:rsidRPr="00915073">
              <w:rPr>
                <w:b/>
              </w:rPr>
              <w:t>Выезда</w:t>
            </w:r>
          </w:p>
        </w:tc>
      </w:tr>
      <w:tr w:rsidR="00B6762C" w:rsidRPr="00E83408" w:rsidTr="00563A9E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01.08.-05.08.</w:t>
            </w:r>
          </w:p>
        </w:tc>
        <w:tc>
          <w:tcPr>
            <w:tcW w:w="4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snapToGrid w:val="0"/>
              <w:jc w:val="center"/>
            </w:pPr>
          </w:p>
          <w:p w:rsidR="00B6762C" w:rsidRDefault="00B6762C" w:rsidP="000C7984">
            <w:pPr>
              <w:snapToGrid w:val="0"/>
              <w:jc w:val="center"/>
            </w:pPr>
          </w:p>
          <w:p w:rsidR="00B6762C" w:rsidRDefault="00B6762C" w:rsidP="000C7984">
            <w:pPr>
              <w:snapToGrid w:val="0"/>
              <w:jc w:val="center"/>
            </w:pPr>
          </w:p>
          <w:p w:rsidR="00B6762C" w:rsidRDefault="00B6762C" w:rsidP="00B01393">
            <w:pPr>
              <w:snapToGrid w:val="0"/>
            </w:pPr>
            <w:r>
              <w:t>ТИМ «Юниор»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62C" w:rsidRDefault="00B6762C" w:rsidP="00B01393">
            <w:pPr>
              <w:snapToGrid w:val="0"/>
              <w:rPr>
                <w:lang w:eastAsia="en-US"/>
              </w:rPr>
            </w:pPr>
          </w:p>
          <w:p w:rsidR="00B6762C" w:rsidRDefault="00B6762C" w:rsidP="00B01393">
            <w:pPr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г.Красноярск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snapToGrid w:val="0"/>
              <w:jc w:val="center"/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jc w:val="center"/>
            </w:pPr>
          </w:p>
          <w:p w:rsidR="00B6762C" w:rsidRDefault="00B6762C" w:rsidP="000C7984">
            <w:pPr>
              <w:jc w:val="center"/>
            </w:pPr>
          </w:p>
          <w:p w:rsidR="00B6762C" w:rsidRDefault="00B6762C" w:rsidP="000C7984">
            <w:pPr>
              <w:jc w:val="center"/>
            </w:pPr>
          </w:p>
          <w:p w:rsidR="00B6762C" w:rsidRDefault="00B6762C" w:rsidP="000C7984">
            <w:pPr>
              <w:jc w:val="center"/>
            </w:pPr>
          </w:p>
          <w:p w:rsidR="00B6762C" w:rsidRDefault="00B6762C" w:rsidP="000C7984">
            <w:pPr>
              <w:jc w:val="center"/>
            </w:pPr>
            <w:r>
              <w:t>Печенкина М.А.</w:t>
            </w:r>
          </w:p>
          <w:p w:rsidR="00B6762C" w:rsidRDefault="00B6762C" w:rsidP="000C7984">
            <w:pPr>
              <w:jc w:val="center"/>
            </w:pPr>
          </w:p>
          <w:p w:rsidR="00B6762C" w:rsidRDefault="00B6762C" w:rsidP="000C7984">
            <w:pPr>
              <w:jc w:val="center"/>
            </w:pPr>
          </w:p>
        </w:tc>
      </w:tr>
      <w:tr w:rsidR="00B6762C" w:rsidRPr="00E83408" w:rsidTr="00563A9E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08.08.-12.08.</w:t>
            </w:r>
          </w:p>
        </w:tc>
        <w:tc>
          <w:tcPr>
            <w:tcW w:w="46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snapToGrid w:val="0"/>
              <w:jc w:val="center"/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62C" w:rsidRDefault="00B6762C" w:rsidP="00B01393">
            <w:pPr>
              <w:snapToGrid w:val="0"/>
              <w:rPr>
                <w:lang w:eastAsia="en-US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snapToGrid w:val="0"/>
              <w:jc w:val="center"/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jc w:val="center"/>
            </w:pPr>
          </w:p>
        </w:tc>
      </w:tr>
      <w:tr w:rsidR="00B6762C" w:rsidRPr="00E83408" w:rsidTr="0036672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15.08.-19.08.</w:t>
            </w:r>
          </w:p>
        </w:tc>
        <w:tc>
          <w:tcPr>
            <w:tcW w:w="4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snapToGrid w:val="0"/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Default="00B6762C" w:rsidP="00B01393">
            <w:pPr>
              <w:snapToGrid w:val="0"/>
              <w:rPr>
                <w:lang w:eastAsia="en-US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snapToGrid w:val="0"/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jc w:val="center"/>
            </w:pPr>
          </w:p>
        </w:tc>
      </w:tr>
      <w:tr w:rsidR="00B6762C" w:rsidRPr="00E83408" w:rsidTr="00E949C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04.08.-09.08.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snapToGrid w:val="0"/>
            </w:pPr>
            <w:r>
              <w:t>Слет патриотических клубов и объединений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62C" w:rsidRDefault="00B6762C" w:rsidP="00B01393">
            <w:pPr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п.Емельяново</w:t>
            </w:r>
          </w:p>
          <w:p w:rsidR="00B6762C" w:rsidRDefault="00B6762C" w:rsidP="00B01393">
            <w:pPr>
              <w:snapToGrid w:val="0"/>
              <w:rPr>
                <w:lang w:eastAsia="en-US"/>
              </w:rPr>
            </w:pPr>
          </w:p>
          <w:p w:rsidR="00B6762C" w:rsidRDefault="00B6762C" w:rsidP="00B01393">
            <w:pPr>
              <w:snapToGrid w:val="0"/>
              <w:rPr>
                <w:lang w:eastAsia="en-US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snapToGrid w:val="0"/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jc w:val="center"/>
            </w:pPr>
          </w:p>
        </w:tc>
      </w:tr>
      <w:tr w:rsidR="00B6762C" w:rsidRPr="00E83408" w:rsidTr="00E949C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11.08.-16.08.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Default="00B01393" w:rsidP="000C7984">
            <w:pPr>
              <w:snapToGrid w:val="0"/>
            </w:pPr>
            <w:r>
              <w:t>Слет актива ВВПОД «Юна</w:t>
            </w:r>
            <w:r w:rsidR="00B6762C">
              <w:t>рмия»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snapToGrid w:val="0"/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C" w:rsidRDefault="00B6762C" w:rsidP="000C7984">
            <w:pPr>
              <w:jc w:val="center"/>
            </w:pPr>
          </w:p>
        </w:tc>
      </w:tr>
    </w:tbl>
    <w:p w:rsidR="00794178" w:rsidRPr="00E83408" w:rsidRDefault="00794178" w:rsidP="000C7984"/>
    <w:sectPr w:rsidR="00794178" w:rsidRPr="00E83408" w:rsidSect="00E01CC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A71" w:rsidRDefault="00833A71" w:rsidP="004F7E46">
      <w:r>
        <w:separator/>
      </w:r>
    </w:p>
  </w:endnote>
  <w:endnote w:type="continuationSeparator" w:id="0">
    <w:p w:rsidR="00833A71" w:rsidRDefault="00833A71" w:rsidP="004F7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A71" w:rsidRDefault="00833A71" w:rsidP="004F7E46">
      <w:r>
        <w:separator/>
      </w:r>
    </w:p>
  </w:footnote>
  <w:footnote w:type="continuationSeparator" w:id="0">
    <w:p w:rsidR="00833A71" w:rsidRDefault="00833A71" w:rsidP="004F7E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E46"/>
    <w:rsid w:val="00003D7B"/>
    <w:rsid w:val="00004626"/>
    <w:rsid w:val="00011FAC"/>
    <w:rsid w:val="00047F87"/>
    <w:rsid w:val="000630D2"/>
    <w:rsid w:val="00071739"/>
    <w:rsid w:val="0007627F"/>
    <w:rsid w:val="000A15CC"/>
    <w:rsid w:val="000A1720"/>
    <w:rsid w:val="000B17D1"/>
    <w:rsid w:val="000C7984"/>
    <w:rsid w:val="000D14EE"/>
    <w:rsid w:val="000E0C98"/>
    <w:rsid w:val="000E4B0F"/>
    <w:rsid w:val="000E75C6"/>
    <w:rsid w:val="001178EC"/>
    <w:rsid w:val="001207BB"/>
    <w:rsid w:val="001222E9"/>
    <w:rsid w:val="00133E06"/>
    <w:rsid w:val="001353FE"/>
    <w:rsid w:val="00140188"/>
    <w:rsid w:val="00147C02"/>
    <w:rsid w:val="00154631"/>
    <w:rsid w:val="00157370"/>
    <w:rsid w:val="001A0633"/>
    <w:rsid w:val="001A2986"/>
    <w:rsid w:val="001B7FE1"/>
    <w:rsid w:val="00205179"/>
    <w:rsid w:val="00222562"/>
    <w:rsid w:val="00224CA6"/>
    <w:rsid w:val="00232A64"/>
    <w:rsid w:val="002507E2"/>
    <w:rsid w:val="00254E96"/>
    <w:rsid w:val="00282EC2"/>
    <w:rsid w:val="00286494"/>
    <w:rsid w:val="00293986"/>
    <w:rsid w:val="00294499"/>
    <w:rsid w:val="00296414"/>
    <w:rsid w:val="002A4698"/>
    <w:rsid w:val="002A73E6"/>
    <w:rsid w:val="002A7C69"/>
    <w:rsid w:val="002C0511"/>
    <w:rsid w:val="002C1A3D"/>
    <w:rsid w:val="002C54AB"/>
    <w:rsid w:val="002E125D"/>
    <w:rsid w:val="00300D3D"/>
    <w:rsid w:val="003129CA"/>
    <w:rsid w:val="00347247"/>
    <w:rsid w:val="003629E7"/>
    <w:rsid w:val="00362AD3"/>
    <w:rsid w:val="00376898"/>
    <w:rsid w:val="0039226F"/>
    <w:rsid w:val="003A131E"/>
    <w:rsid w:val="003D1F19"/>
    <w:rsid w:val="003D2DC6"/>
    <w:rsid w:val="003D6E6C"/>
    <w:rsid w:val="003E38B9"/>
    <w:rsid w:val="003E5508"/>
    <w:rsid w:val="003F1125"/>
    <w:rsid w:val="00402C2A"/>
    <w:rsid w:val="00457016"/>
    <w:rsid w:val="00463F61"/>
    <w:rsid w:val="00471D0C"/>
    <w:rsid w:val="00472361"/>
    <w:rsid w:val="00477EAD"/>
    <w:rsid w:val="0048482D"/>
    <w:rsid w:val="004A4B46"/>
    <w:rsid w:val="004A5252"/>
    <w:rsid w:val="004C7774"/>
    <w:rsid w:val="004D0F14"/>
    <w:rsid w:val="004E79F9"/>
    <w:rsid w:val="004F05E9"/>
    <w:rsid w:val="004F1FCA"/>
    <w:rsid w:val="004F7E46"/>
    <w:rsid w:val="00502378"/>
    <w:rsid w:val="00512EEC"/>
    <w:rsid w:val="0053694A"/>
    <w:rsid w:val="00565C98"/>
    <w:rsid w:val="00595BDF"/>
    <w:rsid w:val="005A7F0F"/>
    <w:rsid w:val="005B0586"/>
    <w:rsid w:val="005B5E21"/>
    <w:rsid w:val="005F5D47"/>
    <w:rsid w:val="00600A3D"/>
    <w:rsid w:val="00613EF1"/>
    <w:rsid w:val="00630658"/>
    <w:rsid w:val="00654D80"/>
    <w:rsid w:val="006566F5"/>
    <w:rsid w:val="00675B11"/>
    <w:rsid w:val="00684408"/>
    <w:rsid w:val="006A3902"/>
    <w:rsid w:val="006A4136"/>
    <w:rsid w:val="006B1BDB"/>
    <w:rsid w:val="006C34BC"/>
    <w:rsid w:val="006C373D"/>
    <w:rsid w:val="006C4FBD"/>
    <w:rsid w:val="006E2DF2"/>
    <w:rsid w:val="006E5399"/>
    <w:rsid w:val="006F3C71"/>
    <w:rsid w:val="007027BA"/>
    <w:rsid w:val="00707818"/>
    <w:rsid w:val="00726B6E"/>
    <w:rsid w:val="00733BB0"/>
    <w:rsid w:val="00740B5C"/>
    <w:rsid w:val="007547E1"/>
    <w:rsid w:val="00765EFA"/>
    <w:rsid w:val="00767FBA"/>
    <w:rsid w:val="00782962"/>
    <w:rsid w:val="00794178"/>
    <w:rsid w:val="00794A94"/>
    <w:rsid w:val="00794F49"/>
    <w:rsid w:val="007A3604"/>
    <w:rsid w:val="007A4A31"/>
    <w:rsid w:val="007A78F6"/>
    <w:rsid w:val="007B5EBF"/>
    <w:rsid w:val="007B6CEA"/>
    <w:rsid w:val="007C2790"/>
    <w:rsid w:val="0082496C"/>
    <w:rsid w:val="00833A71"/>
    <w:rsid w:val="00840E34"/>
    <w:rsid w:val="00842A1D"/>
    <w:rsid w:val="008574B8"/>
    <w:rsid w:val="0087138E"/>
    <w:rsid w:val="008739A7"/>
    <w:rsid w:val="00882974"/>
    <w:rsid w:val="00885E4F"/>
    <w:rsid w:val="008F6300"/>
    <w:rsid w:val="00902F2D"/>
    <w:rsid w:val="00910B64"/>
    <w:rsid w:val="00915073"/>
    <w:rsid w:val="00946CAD"/>
    <w:rsid w:val="009733E8"/>
    <w:rsid w:val="009C0133"/>
    <w:rsid w:val="009D0A7C"/>
    <w:rsid w:val="009E0224"/>
    <w:rsid w:val="009E3551"/>
    <w:rsid w:val="009F526F"/>
    <w:rsid w:val="00A071B8"/>
    <w:rsid w:val="00A243A3"/>
    <w:rsid w:val="00A24AD6"/>
    <w:rsid w:val="00A3088B"/>
    <w:rsid w:val="00A33B26"/>
    <w:rsid w:val="00A35013"/>
    <w:rsid w:val="00A355F5"/>
    <w:rsid w:val="00A41C80"/>
    <w:rsid w:val="00A43BB2"/>
    <w:rsid w:val="00A46FC4"/>
    <w:rsid w:val="00A54175"/>
    <w:rsid w:val="00AC3684"/>
    <w:rsid w:val="00AC6B91"/>
    <w:rsid w:val="00AD6762"/>
    <w:rsid w:val="00AE71EE"/>
    <w:rsid w:val="00B01393"/>
    <w:rsid w:val="00B017C3"/>
    <w:rsid w:val="00B13430"/>
    <w:rsid w:val="00B16F7C"/>
    <w:rsid w:val="00B6762C"/>
    <w:rsid w:val="00B709AD"/>
    <w:rsid w:val="00B8742E"/>
    <w:rsid w:val="00B96B8E"/>
    <w:rsid w:val="00B974A6"/>
    <w:rsid w:val="00BB0309"/>
    <w:rsid w:val="00BC36A9"/>
    <w:rsid w:val="00BD326B"/>
    <w:rsid w:val="00BD55C8"/>
    <w:rsid w:val="00BE18CB"/>
    <w:rsid w:val="00BF5EB1"/>
    <w:rsid w:val="00BF7142"/>
    <w:rsid w:val="00C069B3"/>
    <w:rsid w:val="00C10A26"/>
    <w:rsid w:val="00C147E6"/>
    <w:rsid w:val="00C26B1A"/>
    <w:rsid w:val="00C27701"/>
    <w:rsid w:val="00C373DA"/>
    <w:rsid w:val="00C37427"/>
    <w:rsid w:val="00C51425"/>
    <w:rsid w:val="00C53676"/>
    <w:rsid w:val="00C92829"/>
    <w:rsid w:val="00C9656A"/>
    <w:rsid w:val="00CB3BDD"/>
    <w:rsid w:val="00CB7E71"/>
    <w:rsid w:val="00CC1AFC"/>
    <w:rsid w:val="00CD20DC"/>
    <w:rsid w:val="00CE2EB5"/>
    <w:rsid w:val="00CE34D0"/>
    <w:rsid w:val="00D2332A"/>
    <w:rsid w:val="00D27302"/>
    <w:rsid w:val="00D30170"/>
    <w:rsid w:val="00D3653C"/>
    <w:rsid w:val="00D92612"/>
    <w:rsid w:val="00D95EDC"/>
    <w:rsid w:val="00D974EC"/>
    <w:rsid w:val="00DA7217"/>
    <w:rsid w:val="00DB3A70"/>
    <w:rsid w:val="00DC1179"/>
    <w:rsid w:val="00DC66AF"/>
    <w:rsid w:val="00DE4497"/>
    <w:rsid w:val="00DE4709"/>
    <w:rsid w:val="00DE7B8D"/>
    <w:rsid w:val="00DF1C00"/>
    <w:rsid w:val="00DF4BA7"/>
    <w:rsid w:val="00E01CC5"/>
    <w:rsid w:val="00E13F63"/>
    <w:rsid w:val="00E1424B"/>
    <w:rsid w:val="00E1579C"/>
    <w:rsid w:val="00E16282"/>
    <w:rsid w:val="00E17D10"/>
    <w:rsid w:val="00E46C67"/>
    <w:rsid w:val="00E7004B"/>
    <w:rsid w:val="00E7558B"/>
    <w:rsid w:val="00E83408"/>
    <w:rsid w:val="00E84ECA"/>
    <w:rsid w:val="00E95BBF"/>
    <w:rsid w:val="00EA0FF0"/>
    <w:rsid w:val="00EC68C2"/>
    <w:rsid w:val="00ED370A"/>
    <w:rsid w:val="00EE399C"/>
    <w:rsid w:val="00EF49BE"/>
    <w:rsid w:val="00F040FA"/>
    <w:rsid w:val="00F12856"/>
    <w:rsid w:val="00F30138"/>
    <w:rsid w:val="00F52033"/>
    <w:rsid w:val="00F53010"/>
    <w:rsid w:val="00F73C26"/>
    <w:rsid w:val="00F94432"/>
    <w:rsid w:val="00FA60E4"/>
    <w:rsid w:val="00FD1DB8"/>
    <w:rsid w:val="00FD3225"/>
    <w:rsid w:val="00FD3768"/>
    <w:rsid w:val="00FE2A24"/>
    <w:rsid w:val="00FF42FF"/>
    <w:rsid w:val="00FF6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4F7E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99"/>
    <w:locked/>
    <w:rsid w:val="004F7E46"/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unhideWhenUsed/>
    <w:rsid w:val="004F7E46"/>
    <w:rPr>
      <w:color w:val="0000FF"/>
      <w:u w:val="single"/>
    </w:rPr>
  </w:style>
  <w:style w:type="table" w:styleId="a6">
    <w:name w:val="Table Grid"/>
    <w:basedOn w:val="a1"/>
    <w:uiPriority w:val="59"/>
    <w:rsid w:val="00BD32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1"/>
    <w:locked/>
    <w:rsid w:val="00BF7142"/>
    <w:rPr>
      <w:rFonts w:ascii="Calibri" w:hAnsi="Calibri"/>
    </w:rPr>
  </w:style>
  <w:style w:type="paragraph" w:customStyle="1" w:styleId="1">
    <w:name w:val="Без интервала1"/>
    <w:link w:val="NoSpacingChar"/>
    <w:rsid w:val="00BF7142"/>
    <w:pPr>
      <w:spacing w:after="0" w:line="240" w:lineRule="auto"/>
    </w:pPr>
    <w:rPr>
      <w:rFonts w:ascii="Calibri" w:hAnsi="Calibri"/>
    </w:rPr>
  </w:style>
  <w:style w:type="paragraph" w:styleId="a7">
    <w:name w:val="List Paragraph"/>
    <w:basedOn w:val="a"/>
    <w:uiPriority w:val="34"/>
    <w:qFormat/>
    <w:rsid w:val="00A35013"/>
    <w:pPr>
      <w:ind w:left="720"/>
      <w:contextualSpacing/>
    </w:pPr>
    <w:rPr>
      <w:rFonts w:ascii="Tahoma" w:eastAsia="Tahoma" w:hAnsi="Tahoma" w:cs="Tahoma"/>
      <w:color w:val="000000"/>
    </w:rPr>
  </w:style>
  <w:style w:type="character" w:customStyle="1" w:styleId="s2">
    <w:name w:val="s2"/>
    <w:rsid w:val="009E0224"/>
  </w:style>
  <w:style w:type="paragraph" w:styleId="a8">
    <w:name w:val="Balloon Text"/>
    <w:basedOn w:val="a"/>
    <w:link w:val="a9"/>
    <w:uiPriority w:val="99"/>
    <w:semiHidden/>
    <w:unhideWhenUsed/>
    <w:rsid w:val="002051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517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4">
    <w:name w:val="p4"/>
    <w:basedOn w:val="a"/>
    <w:uiPriority w:val="99"/>
    <w:rsid w:val="00003D7B"/>
    <w:pPr>
      <w:spacing w:before="100" w:beforeAutospacing="1" w:after="100" w:afterAutospacing="1"/>
    </w:pPr>
  </w:style>
  <w:style w:type="character" w:customStyle="1" w:styleId="s1">
    <w:name w:val="s1"/>
    <w:rsid w:val="00003D7B"/>
  </w:style>
  <w:style w:type="character" w:styleId="aa">
    <w:name w:val="Strong"/>
    <w:uiPriority w:val="22"/>
    <w:qFormat/>
    <w:rsid w:val="00003D7B"/>
    <w:rPr>
      <w:b/>
      <w:bCs/>
      <w:spacing w:val="0"/>
    </w:rPr>
  </w:style>
  <w:style w:type="paragraph" w:styleId="ab">
    <w:name w:val="Normal (Web)"/>
    <w:basedOn w:val="a"/>
    <w:uiPriority w:val="99"/>
    <w:rsid w:val="00003D7B"/>
    <w:pPr>
      <w:spacing w:before="100" w:beforeAutospacing="1" w:after="100" w:afterAutospacing="1"/>
    </w:pPr>
  </w:style>
  <w:style w:type="paragraph" w:customStyle="1" w:styleId="4">
    <w:name w:val="Без интервала4"/>
    <w:rsid w:val="000630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6C34B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3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seum-aban.krn.muzkult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abanlibrary.ru/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banlibrary.ru/ru/" TargetMode="External"/><Relationship Id="rId11" Type="http://schemas.openxmlformats.org/officeDocument/2006/relationships/hyperlink" Target="https://vk.com/id410820036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vk.com/club19603873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vk.com/public1944848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4</Pages>
  <Words>1244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cp:lastPrinted>2022-06-01T07:29:00Z</cp:lastPrinted>
  <dcterms:created xsi:type="dcterms:W3CDTF">2021-12-06T07:18:00Z</dcterms:created>
  <dcterms:modified xsi:type="dcterms:W3CDTF">2022-07-26T08:57:00Z</dcterms:modified>
</cp:coreProperties>
</file>