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63" w:rsidRPr="00C07780" w:rsidRDefault="008C0D63" w:rsidP="008C0D63">
      <w:pPr>
        <w:tabs>
          <w:tab w:val="left" w:pos="5040"/>
        </w:tabs>
        <w:jc w:val="center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м</w:t>
      </w:r>
      <w:r w:rsidRPr="00C07780">
        <w:rPr>
          <w:b/>
        </w:rPr>
        <w:t>ай</w:t>
      </w:r>
      <w:r>
        <w:rPr>
          <w:b/>
        </w:rPr>
        <w:t xml:space="preserve"> </w:t>
      </w:r>
      <w:r w:rsidRPr="00C07780">
        <w:rPr>
          <w:b/>
        </w:rPr>
        <w:t xml:space="preserve">  20</w:t>
      </w:r>
      <w:r>
        <w:rPr>
          <w:b/>
        </w:rPr>
        <w:t>2</w:t>
      </w:r>
      <w:r w:rsidR="00EE7F2D">
        <w:rPr>
          <w:b/>
        </w:rPr>
        <w:t>1</w:t>
      </w:r>
      <w:r w:rsidRPr="00C07780">
        <w:rPr>
          <w:b/>
        </w:rPr>
        <w:t>г.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5955"/>
        <w:gridCol w:w="1234"/>
        <w:gridCol w:w="41"/>
        <w:gridCol w:w="993"/>
        <w:gridCol w:w="46"/>
        <w:gridCol w:w="1938"/>
      </w:tblGrid>
      <w:tr w:rsidR="008C0D63" w:rsidRPr="00C07780" w:rsidTr="00972F50">
        <w:trPr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>Дата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tabs>
                <w:tab w:val="right" w:pos="3628"/>
              </w:tabs>
              <w:jc w:val="both"/>
              <w:rPr>
                <w:b/>
              </w:rPr>
            </w:pPr>
            <w:r w:rsidRPr="00C07780">
              <w:rPr>
                <w:b/>
              </w:rPr>
              <w:t>Мероприятие</w:t>
            </w:r>
            <w:r w:rsidRPr="00C07780">
              <w:rPr>
                <w:b/>
              </w:rPr>
              <w:tab/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 xml:space="preserve">Место </w:t>
            </w:r>
            <w:proofErr w:type="spellStart"/>
            <w:r w:rsidRPr="00C07780">
              <w:rPr>
                <w:b/>
              </w:rPr>
              <w:t>провед</w:t>
            </w:r>
            <w:proofErr w:type="spellEnd"/>
            <w:r w:rsidRPr="00C07780">
              <w:rPr>
                <w:b/>
              </w:rPr>
              <w:t>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>Время начала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>Ответственные</w:t>
            </w:r>
          </w:p>
        </w:tc>
      </w:tr>
      <w:tr w:rsidR="0093045E" w:rsidRPr="00C07780" w:rsidTr="00972F50">
        <w:trPr>
          <w:trHeight w:val="16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45E" w:rsidRPr="00582CB7" w:rsidRDefault="0093045E" w:rsidP="0019283A">
            <w:pPr>
              <w:rPr>
                <w:b/>
                <w:highlight w:val="lightGray"/>
              </w:rPr>
            </w:pPr>
            <w:r w:rsidRPr="00582CB7">
              <w:rPr>
                <w:b/>
                <w:highlight w:val="lightGray"/>
              </w:rPr>
              <w:t>1</w:t>
            </w:r>
          </w:p>
        </w:tc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5E" w:rsidRPr="00C07780" w:rsidRDefault="0093045E" w:rsidP="008F684D">
            <w:pPr>
              <w:jc w:val="center"/>
            </w:pPr>
            <w:r w:rsidRPr="00C07780">
              <w:rPr>
                <w:b/>
              </w:rPr>
              <w:t>С праздником 1 Мая!</w:t>
            </w:r>
          </w:p>
        </w:tc>
      </w:tr>
      <w:tr w:rsidR="0093045E" w:rsidRPr="00C07780" w:rsidTr="00972F50">
        <w:trPr>
          <w:trHeight w:val="252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045E" w:rsidRPr="007439B7" w:rsidRDefault="0093045E" w:rsidP="008F684D">
            <w:pPr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5E" w:rsidRDefault="0093045E" w:rsidP="0093045E">
            <w:pPr>
              <w:rPr>
                <w:sz w:val="28"/>
                <w:szCs w:val="28"/>
              </w:rPr>
            </w:pPr>
            <w:r w:rsidRPr="0093045E">
              <w:rPr>
                <w:b/>
                <w:szCs w:val="28"/>
              </w:rPr>
              <w:t>Автопробег по маршруту:</w:t>
            </w:r>
          </w:p>
          <w:p w:rsidR="0093045E" w:rsidRPr="00C5793C" w:rsidRDefault="0093045E" w:rsidP="0093045E">
            <w:pPr>
              <w:rPr>
                <w:b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Pr="0093045E">
              <w:rPr>
                <w:szCs w:val="28"/>
              </w:rPr>
              <w:t xml:space="preserve">п. Абан – </w:t>
            </w:r>
            <w:proofErr w:type="spellStart"/>
            <w:r w:rsidRPr="0093045E">
              <w:rPr>
                <w:szCs w:val="28"/>
              </w:rPr>
              <w:t>Новоуспенка</w:t>
            </w:r>
            <w:proofErr w:type="spellEnd"/>
            <w:r w:rsidRPr="0093045E">
              <w:rPr>
                <w:szCs w:val="28"/>
              </w:rPr>
              <w:t xml:space="preserve"> – п. Абан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5E" w:rsidRPr="00C5793C" w:rsidRDefault="0093045E" w:rsidP="008F684D">
            <w:pPr>
              <w:rPr>
                <w:sz w:val="20"/>
                <w:szCs w:val="20"/>
              </w:rPr>
            </w:pPr>
            <w:r w:rsidRPr="00ED3A6F">
              <w:rPr>
                <w:sz w:val="28"/>
                <w:szCs w:val="28"/>
              </w:rPr>
              <w:t>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5E" w:rsidRPr="00C5793C" w:rsidRDefault="0093045E" w:rsidP="008F684D">
            <w:r>
              <w:t>11.40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5E" w:rsidRDefault="0093045E" w:rsidP="008F684D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  <w:p w:rsidR="0093045E" w:rsidRPr="00C5793C" w:rsidRDefault="0093045E" w:rsidP="0093045E">
            <w:r>
              <w:t>А.А. Рябцева</w:t>
            </w:r>
          </w:p>
        </w:tc>
      </w:tr>
      <w:tr w:rsidR="00A073E2" w:rsidRPr="00C3164F" w:rsidTr="00972F50">
        <w:trPr>
          <w:trHeight w:val="252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3E2" w:rsidRPr="00C3164F" w:rsidRDefault="00A073E2" w:rsidP="008F684D">
            <w:pPr>
              <w:rPr>
                <w:b/>
              </w:rPr>
            </w:pPr>
            <w:r w:rsidRPr="00C3164F">
              <w:rPr>
                <w:b/>
              </w:rPr>
              <w:t>3-21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3E2" w:rsidRPr="00C3164F" w:rsidRDefault="00A073E2" w:rsidP="007B4FB9">
            <w:pPr>
              <w:rPr>
                <w:b/>
              </w:rPr>
            </w:pPr>
            <w:r w:rsidRPr="00C3164F">
              <w:rPr>
                <w:b/>
              </w:rPr>
              <w:t xml:space="preserve">ВПР в 4-8 классах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3E2" w:rsidRPr="00C3164F" w:rsidRDefault="00A073E2" w:rsidP="007B4FB9">
            <w:r w:rsidRPr="00C3164F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3E2" w:rsidRPr="00C3164F" w:rsidRDefault="00A073E2" w:rsidP="007B4FB9">
            <w:r w:rsidRPr="00C3164F">
              <w:t xml:space="preserve">2-3 </w:t>
            </w:r>
            <w:proofErr w:type="spellStart"/>
            <w:r w:rsidRPr="00C3164F">
              <w:t>ур</w:t>
            </w:r>
            <w:proofErr w:type="spellEnd"/>
            <w:r w:rsidRPr="00C3164F"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3E2" w:rsidRPr="00C3164F" w:rsidRDefault="00A073E2" w:rsidP="007B4FB9">
            <w:r w:rsidRPr="00C3164F">
              <w:t>И.П. Петрова</w:t>
            </w:r>
          </w:p>
          <w:p w:rsidR="00A073E2" w:rsidRPr="00C3164F" w:rsidRDefault="00A073E2" w:rsidP="007B4FB9">
            <w:r w:rsidRPr="00C3164F">
              <w:t xml:space="preserve">Е.В. Ефимова </w:t>
            </w:r>
          </w:p>
        </w:tc>
      </w:tr>
      <w:tr w:rsidR="0068659D" w:rsidRPr="00C3164F" w:rsidTr="00972F50">
        <w:trPr>
          <w:trHeight w:val="252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659D" w:rsidRPr="00C3164F" w:rsidRDefault="0068659D" w:rsidP="008F684D">
            <w:pPr>
              <w:rPr>
                <w:b/>
              </w:rPr>
            </w:pPr>
            <w:r w:rsidRPr="00C3164F">
              <w:rPr>
                <w:b/>
              </w:rPr>
              <w:t>4-7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59D" w:rsidRPr="00C3164F" w:rsidRDefault="0068659D" w:rsidP="00C3164F">
            <w:r w:rsidRPr="00C3164F">
              <w:t xml:space="preserve">Размещение  на сайте ОО </w:t>
            </w:r>
            <w:r w:rsidR="0055178D" w:rsidRPr="00C3164F">
              <w:t>проекта</w:t>
            </w:r>
            <w:r w:rsidRPr="00C3164F">
              <w:t xml:space="preserve"> РП</w:t>
            </w:r>
            <w:r w:rsidR="00C3164F">
              <w:t>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59D" w:rsidRPr="00C3164F" w:rsidRDefault="0068659D" w:rsidP="008F684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59D" w:rsidRPr="00C3164F" w:rsidRDefault="0068659D" w:rsidP="00582CB7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9D" w:rsidRPr="00C3164F" w:rsidRDefault="0068659D" w:rsidP="0068659D">
            <w:r w:rsidRPr="00C3164F">
              <w:t xml:space="preserve">Руководители </w:t>
            </w:r>
          </w:p>
        </w:tc>
      </w:tr>
      <w:tr w:rsidR="008B7EE5" w:rsidRPr="00C3164F" w:rsidTr="00972F50">
        <w:trPr>
          <w:trHeight w:val="252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  <w:r w:rsidRPr="00C3164F">
              <w:rPr>
                <w:b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8B7EE5" w:rsidRDefault="008B7EE5" w:rsidP="009034D4">
            <w:pPr>
              <w:rPr>
                <w:highlight w:val="yellow"/>
              </w:rPr>
            </w:pPr>
            <w:r w:rsidRPr="008B7EE5">
              <w:rPr>
                <w:highlight w:val="yellow"/>
              </w:rPr>
              <w:t xml:space="preserve">Соревнования </w:t>
            </w:r>
            <w:r w:rsidRPr="008B7EE5">
              <w:rPr>
                <w:b/>
                <w:highlight w:val="yellow"/>
              </w:rPr>
              <w:t xml:space="preserve">«Шиповка юных» </w:t>
            </w:r>
            <w:r w:rsidRPr="008B7EE5">
              <w:rPr>
                <w:highlight w:val="yellow"/>
              </w:rPr>
              <w:t xml:space="preserve"> (ПСИ)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8B7EE5" w:rsidRDefault="008B7EE5" w:rsidP="009034D4">
            <w:pPr>
              <w:rPr>
                <w:sz w:val="20"/>
                <w:szCs w:val="20"/>
                <w:highlight w:val="yellow"/>
              </w:rPr>
            </w:pPr>
            <w:r w:rsidRPr="008B7EE5">
              <w:rPr>
                <w:sz w:val="20"/>
                <w:szCs w:val="20"/>
                <w:highlight w:val="yellow"/>
              </w:rPr>
              <w:t>Абан. №3, 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8B7EE5" w:rsidRDefault="008B7EE5" w:rsidP="009034D4">
            <w:pPr>
              <w:rPr>
                <w:highlight w:val="yellow"/>
              </w:rPr>
            </w:pPr>
            <w:r w:rsidRPr="008B7EE5">
              <w:rPr>
                <w:highlight w:val="yellow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8B7EE5" w:rsidRDefault="008B7EE5" w:rsidP="009034D4">
            <w:pPr>
              <w:rPr>
                <w:highlight w:val="yellow"/>
              </w:rPr>
            </w:pPr>
            <w:r w:rsidRPr="008B7EE5">
              <w:rPr>
                <w:highlight w:val="yellow"/>
              </w:rPr>
              <w:t xml:space="preserve">П.П. </w:t>
            </w:r>
            <w:proofErr w:type="spellStart"/>
            <w:r w:rsidRPr="008B7EE5">
              <w:rPr>
                <w:highlight w:val="yellow"/>
              </w:rPr>
              <w:t>Тарасевич</w:t>
            </w:r>
            <w:proofErr w:type="spellEnd"/>
          </w:p>
        </w:tc>
      </w:tr>
      <w:tr w:rsidR="008B7EE5" w:rsidRPr="00C3164F" w:rsidTr="00972F50">
        <w:trPr>
          <w:trHeight w:val="252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  <w:r w:rsidRPr="00C3164F">
              <w:rPr>
                <w:b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C5A83" w:rsidRDefault="008B7EE5" w:rsidP="00D06D61">
            <w:pPr>
              <w:rPr>
                <w:b/>
                <w:highlight w:val="yellow"/>
              </w:rPr>
            </w:pPr>
            <w:r w:rsidRPr="00CC5A83">
              <w:rPr>
                <w:b/>
                <w:szCs w:val="28"/>
                <w:highlight w:val="yellow"/>
              </w:rPr>
              <w:t>Велопробег «Дорогами победы» по маршруту</w:t>
            </w:r>
            <w:r w:rsidRPr="00CC5A83">
              <w:rPr>
                <w:b/>
                <w:highlight w:val="yellow"/>
              </w:rPr>
              <w:t xml:space="preserve">: </w:t>
            </w:r>
          </w:p>
          <w:p w:rsidR="008B7EE5" w:rsidRPr="00CC5A83" w:rsidRDefault="008B7EE5" w:rsidP="00D06D61">
            <w:pPr>
              <w:rPr>
                <w:b/>
                <w:highlight w:val="yellow"/>
              </w:rPr>
            </w:pPr>
            <w:r w:rsidRPr="00CC5A83">
              <w:rPr>
                <w:b/>
                <w:highlight w:val="yellow"/>
              </w:rPr>
              <w:t xml:space="preserve">                                                   </w:t>
            </w:r>
            <w:r w:rsidRPr="00CC5A83">
              <w:rPr>
                <w:szCs w:val="28"/>
                <w:highlight w:val="yellow"/>
              </w:rPr>
              <w:t>п. Абан – д. Стерлитамак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C5A83" w:rsidRDefault="008B7EE5" w:rsidP="00D06D61">
            <w:pPr>
              <w:rPr>
                <w:sz w:val="20"/>
                <w:szCs w:val="20"/>
                <w:highlight w:val="yellow"/>
              </w:rPr>
            </w:pPr>
            <w:r w:rsidRPr="00CC5A83">
              <w:rPr>
                <w:sz w:val="20"/>
                <w:szCs w:val="20"/>
                <w:highlight w:val="yellow"/>
              </w:rPr>
              <w:t>ММЦ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C5A83" w:rsidRDefault="008B7EE5" w:rsidP="00D06D61">
            <w:pPr>
              <w:rPr>
                <w:highlight w:val="yellow"/>
              </w:rPr>
            </w:pPr>
            <w:r w:rsidRPr="00CC5A83">
              <w:rPr>
                <w:highlight w:val="yellow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C5A83" w:rsidRDefault="008B7EE5" w:rsidP="00D06D61">
            <w:pPr>
              <w:rPr>
                <w:highlight w:val="yellow"/>
              </w:rPr>
            </w:pPr>
            <w:r w:rsidRPr="00CC5A83">
              <w:rPr>
                <w:highlight w:val="yellow"/>
              </w:rPr>
              <w:t xml:space="preserve">В.Н. </w:t>
            </w:r>
            <w:proofErr w:type="spellStart"/>
            <w:r w:rsidRPr="00CC5A83">
              <w:rPr>
                <w:highlight w:val="yellow"/>
              </w:rPr>
              <w:t>Шукайло</w:t>
            </w:r>
            <w:proofErr w:type="spellEnd"/>
          </w:p>
        </w:tc>
      </w:tr>
      <w:tr w:rsidR="008B7EE5" w:rsidRPr="00C3164F" w:rsidTr="00972F50">
        <w:trPr>
          <w:trHeight w:val="252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  <w:r w:rsidRPr="00C3164F">
              <w:rPr>
                <w:b/>
              </w:rPr>
              <w:t>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582CB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jc w:val="both"/>
            </w:pPr>
          </w:p>
        </w:tc>
      </w:tr>
      <w:tr w:rsidR="008B7EE5" w:rsidRPr="00C3164F" w:rsidTr="00972F50">
        <w:trPr>
          <w:trHeight w:val="252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034D4">
            <w:r w:rsidRPr="00C3164F">
              <w:rPr>
                <w:b/>
              </w:rPr>
              <w:t>Акция</w:t>
            </w:r>
            <w:r w:rsidRPr="00C3164F">
              <w:t xml:space="preserve"> </w:t>
            </w:r>
            <w:r w:rsidRPr="00C3164F">
              <w:rPr>
                <w:b/>
                <w:i/>
              </w:rPr>
              <w:t>«Вахта памяти»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034D4">
            <w:r w:rsidRPr="00C3164F">
              <w:t>Центр Абана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034D4">
            <w:r w:rsidRPr="00C3164F">
              <w:t>19.00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034D4">
            <w:r w:rsidRPr="00C3164F">
              <w:rPr>
                <w:szCs w:val="28"/>
              </w:rPr>
              <w:t>Н.А. Богачев</w:t>
            </w:r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9</w:t>
            </w:r>
          </w:p>
        </w:tc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center"/>
              <w:rPr>
                <w:b/>
                <w:i/>
              </w:rPr>
            </w:pPr>
            <w:r w:rsidRPr="00C3164F">
              <w:rPr>
                <w:b/>
              </w:rPr>
              <w:t>Празднование Дня Победы советского народа</w:t>
            </w:r>
          </w:p>
          <w:p w:rsidR="008B7EE5" w:rsidRPr="00C3164F" w:rsidRDefault="008B7EE5" w:rsidP="008F684D">
            <w:pPr>
              <w:jc w:val="center"/>
            </w:pPr>
            <w:r w:rsidRPr="00C3164F">
              <w:rPr>
                <w:b/>
                <w:i/>
              </w:rPr>
              <w:t xml:space="preserve">  в Великой Отечественной войне 1941-1945 годов (1945)</w:t>
            </w:r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  <w:highlight w:val="lightGray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  <w:r w:rsidRPr="00C3164F">
              <w:rPr>
                <w:b/>
              </w:rPr>
              <w:t>1.Митинг</w:t>
            </w:r>
            <w:r w:rsidRPr="00C3164F">
              <w:rPr>
                <w:b/>
                <w:i/>
              </w:rPr>
              <w:t xml:space="preserve">    т/</w:t>
            </w:r>
            <w:proofErr w:type="gramStart"/>
            <w:r w:rsidRPr="00C3164F">
              <w:rPr>
                <w:b/>
                <w:i/>
              </w:rPr>
              <w:t>в</w:t>
            </w:r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7B54F0">
            <w:pPr>
              <w:spacing w:line="360" w:lineRule="auto"/>
            </w:pPr>
            <w:r w:rsidRPr="00C3164F">
              <w:t>Центр Абана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11.00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Оргкомитет</w:t>
            </w:r>
          </w:p>
        </w:tc>
      </w:tr>
      <w:tr w:rsidR="008B7EE5" w:rsidRPr="00C3164F" w:rsidTr="00CB4EE2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  <w:highlight w:val="lightGray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7B54F0">
            <w:pPr>
              <w:rPr>
                <w:b/>
              </w:rPr>
            </w:pPr>
            <w:r w:rsidRPr="00C3164F">
              <w:rPr>
                <w:b/>
              </w:rPr>
              <w:t xml:space="preserve">2.Акция  </w:t>
            </w:r>
            <w:r w:rsidRPr="00C3164F">
              <w:rPr>
                <w:b/>
                <w:i/>
              </w:rPr>
              <w:t xml:space="preserve">«Солдатская каша»   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11.30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Л.И. Глебова</w:t>
            </w:r>
          </w:p>
        </w:tc>
      </w:tr>
      <w:tr w:rsidR="008B7EE5" w:rsidRPr="00C3164F" w:rsidTr="00CB4EE2">
        <w:trPr>
          <w:trHeight w:val="9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pStyle w:val="1"/>
              <w:tabs>
                <w:tab w:val="left" w:pos="139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64F">
              <w:t xml:space="preserve"> </w:t>
            </w:r>
            <w:r w:rsidRPr="00C316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3.Акция </w:t>
            </w:r>
            <w:r w:rsidRPr="00C3164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«Вахта памяти»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3677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164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rPr>
                <w:szCs w:val="28"/>
              </w:rPr>
              <w:t>Н.А. Богачев</w:t>
            </w:r>
          </w:p>
        </w:tc>
      </w:tr>
      <w:tr w:rsidR="008B7EE5" w:rsidRPr="00C3164F" w:rsidTr="00972F50">
        <w:trPr>
          <w:trHeight w:val="9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pStyle w:val="1"/>
              <w:tabs>
                <w:tab w:val="left" w:pos="1394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6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4.Кубок по мини-футболу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3677C">
            <w:r w:rsidRPr="00C3164F">
              <w:t>Абан. №3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16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szCs w:val="28"/>
              </w:rPr>
            </w:pPr>
            <w:r w:rsidRPr="00C3164F">
              <w:t xml:space="preserve">В.Н. </w:t>
            </w:r>
            <w:proofErr w:type="spellStart"/>
            <w:r w:rsidRPr="00C3164F">
              <w:t>Шукайло</w:t>
            </w:r>
            <w:proofErr w:type="spellEnd"/>
          </w:p>
        </w:tc>
      </w:tr>
      <w:tr w:rsidR="008B7EE5" w:rsidRPr="00C3164F" w:rsidTr="00972F50">
        <w:trPr>
          <w:trHeight w:val="9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10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pStyle w:val="1"/>
              <w:tabs>
                <w:tab w:val="left" w:pos="1394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szCs w:val="28"/>
              </w:rPr>
            </w:pPr>
          </w:p>
        </w:tc>
      </w:tr>
      <w:tr w:rsidR="008B7EE5" w:rsidRPr="00C3164F" w:rsidTr="00972F50">
        <w:trPr>
          <w:trHeight w:val="21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11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A969C1">
              <w:rPr>
                <w:b/>
              </w:rPr>
              <w:t>РМО учителей технологии</w:t>
            </w:r>
            <w:r>
              <w:t xml:space="preserve"> </w:t>
            </w:r>
            <w:r w:rsidRPr="00A969C1">
              <w:t>«Индивидуальное сопровождение одаренных школьников. Навыки составления индивидуальных образовательных траекторий и планов работы»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>
              <w:t>Н.В. Коршунова</w:t>
            </w:r>
          </w:p>
        </w:tc>
      </w:tr>
      <w:tr w:rsidR="008B7EE5" w:rsidRPr="00C3164F" w:rsidTr="00972F50">
        <w:trPr>
          <w:trHeight w:val="210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12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8B7EE5" w:rsidRDefault="008B7EE5" w:rsidP="009034D4">
            <w:pPr>
              <w:rPr>
                <w:b/>
                <w:highlight w:val="yellow"/>
              </w:rPr>
            </w:pPr>
            <w:r w:rsidRPr="008B7EE5">
              <w:rPr>
                <w:b/>
                <w:highlight w:val="yellow"/>
              </w:rPr>
              <w:t>1</w:t>
            </w:r>
            <w:r w:rsidRPr="008B7EE5">
              <w:rPr>
                <w:b/>
                <w:highlight w:val="yellow"/>
              </w:rPr>
              <w:t xml:space="preserve">.Итоговое сочинение (изложение) в 11 </w:t>
            </w:r>
            <w:proofErr w:type="spellStart"/>
            <w:r w:rsidRPr="008B7EE5">
              <w:rPr>
                <w:b/>
                <w:highlight w:val="yellow"/>
              </w:rPr>
              <w:t>кл</w:t>
            </w:r>
            <w:proofErr w:type="spellEnd"/>
            <w:r w:rsidRPr="008B7EE5">
              <w:rPr>
                <w:b/>
                <w:highlight w:val="yellow"/>
              </w:rPr>
              <w:t>. (резерв)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8B7EE5" w:rsidRDefault="008B7EE5" w:rsidP="009034D4">
            <w:pPr>
              <w:rPr>
                <w:highlight w:val="yellow"/>
              </w:rPr>
            </w:pPr>
            <w:r w:rsidRPr="008B7EE5">
              <w:rPr>
                <w:highlight w:val="yellow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8B7EE5" w:rsidRDefault="008B7EE5" w:rsidP="009034D4">
            <w:pPr>
              <w:rPr>
                <w:highlight w:val="yellow"/>
              </w:rPr>
            </w:pPr>
            <w:r w:rsidRPr="008B7EE5">
              <w:rPr>
                <w:highlight w:val="yellow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8B7EE5" w:rsidRDefault="008B7EE5" w:rsidP="009034D4">
            <w:pPr>
              <w:rPr>
                <w:highlight w:val="yellow"/>
              </w:rPr>
            </w:pPr>
            <w:r w:rsidRPr="008B7EE5">
              <w:rPr>
                <w:highlight w:val="yellow"/>
              </w:rPr>
              <w:t xml:space="preserve">И.П.Петрова  </w:t>
            </w:r>
          </w:p>
        </w:tc>
      </w:tr>
      <w:tr w:rsidR="008B7EE5" w:rsidRPr="00C3164F" w:rsidTr="00972F50">
        <w:trPr>
          <w:trHeight w:val="21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8B7EE5" w:rsidRDefault="008B7EE5" w:rsidP="009034D4">
            <w:pPr>
              <w:tabs>
                <w:tab w:val="right" w:pos="3628"/>
              </w:tabs>
              <w:jc w:val="both"/>
              <w:rPr>
                <w:b/>
                <w:highlight w:val="yellow"/>
              </w:rPr>
            </w:pPr>
            <w:r w:rsidRPr="008B7EE5">
              <w:rPr>
                <w:b/>
                <w:color w:val="000000"/>
                <w:highlight w:val="yellow"/>
                <w:shd w:val="clear" w:color="auto" w:fill="FFFFFF"/>
              </w:rPr>
              <w:t>2</w:t>
            </w:r>
            <w:r w:rsidRPr="008B7EE5">
              <w:rPr>
                <w:b/>
                <w:color w:val="000000"/>
                <w:highlight w:val="yellow"/>
                <w:shd w:val="clear" w:color="auto" w:fill="FFFFFF"/>
              </w:rPr>
              <w:t xml:space="preserve">.Заседание </w:t>
            </w:r>
            <w:proofErr w:type="gramStart"/>
            <w:r w:rsidRPr="008B7EE5">
              <w:rPr>
                <w:b/>
                <w:i/>
                <w:color w:val="000000"/>
                <w:highlight w:val="yellow"/>
                <w:shd w:val="clear" w:color="auto" w:fill="FFFFFF"/>
              </w:rPr>
              <w:t>территориальной</w:t>
            </w:r>
            <w:proofErr w:type="gramEnd"/>
            <w:r w:rsidRPr="008B7EE5">
              <w:rPr>
                <w:b/>
                <w:i/>
                <w:color w:val="000000"/>
                <w:highlight w:val="yellow"/>
                <w:shd w:val="clear" w:color="auto" w:fill="FFFFFF"/>
              </w:rPr>
              <w:t xml:space="preserve"> ПМПК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8B7EE5" w:rsidRDefault="008B7EE5" w:rsidP="009034D4">
            <w:pPr>
              <w:suppressAutoHyphens/>
              <w:jc w:val="both"/>
              <w:rPr>
                <w:b/>
                <w:highlight w:val="yellow"/>
              </w:rPr>
            </w:pPr>
            <w:r w:rsidRPr="008B7EE5">
              <w:rPr>
                <w:highlight w:val="yellow"/>
                <w:lang w:eastAsia="zh-CN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8B7EE5" w:rsidRDefault="008B7EE5" w:rsidP="009034D4">
            <w:pPr>
              <w:rPr>
                <w:highlight w:val="yellow"/>
              </w:rPr>
            </w:pPr>
            <w:r w:rsidRPr="008B7EE5">
              <w:rPr>
                <w:highlight w:val="yellow"/>
              </w:rPr>
              <w:t>13.30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8B7EE5" w:rsidRDefault="008B7EE5" w:rsidP="009034D4">
            <w:pPr>
              <w:jc w:val="both"/>
              <w:rPr>
                <w:highlight w:val="yellow"/>
              </w:rPr>
            </w:pPr>
            <w:r w:rsidRPr="008B7EE5">
              <w:rPr>
                <w:highlight w:val="yellow"/>
              </w:rPr>
              <w:t>Н.А.Кравцова</w:t>
            </w:r>
          </w:p>
        </w:tc>
      </w:tr>
      <w:tr w:rsidR="008B7EE5" w:rsidRPr="00C3164F" w:rsidTr="00972F50">
        <w:trPr>
          <w:trHeight w:val="21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434B6C">
            <w:pPr>
              <w:rPr>
                <w:b/>
              </w:rPr>
            </w:pPr>
            <w:r>
              <w:rPr>
                <w:b/>
              </w:rPr>
              <w:t>3.</w:t>
            </w:r>
            <w:r w:rsidRPr="00C3164F">
              <w:rPr>
                <w:b/>
              </w:rPr>
              <w:t xml:space="preserve">Заседание комитета </w:t>
            </w:r>
            <w:proofErr w:type="spellStart"/>
            <w:r w:rsidRPr="00C3164F">
              <w:rPr>
                <w:b/>
              </w:rPr>
              <w:t>Абанской</w:t>
            </w:r>
            <w:proofErr w:type="spellEnd"/>
            <w:r w:rsidRPr="00C3164F">
              <w:rPr>
                <w:sz w:val="28"/>
                <w:szCs w:val="28"/>
              </w:rPr>
              <w:t xml:space="preserve"> </w:t>
            </w:r>
            <w:r w:rsidRPr="00C3164F">
              <w:t>территориальной (районной) организации</w:t>
            </w:r>
            <w:r w:rsidRPr="00C3164F">
              <w:rPr>
                <w:sz w:val="28"/>
                <w:szCs w:val="28"/>
              </w:rPr>
              <w:t xml:space="preserve"> </w:t>
            </w:r>
            <w:r w:rsidRPr="00C3164F">
              <w:rPr>
                <w:b/>
              </w:rPr>
              <w:t xml:space="preserve">Профсоюза </w:t>
            </w:r>
            <w:r w:rsidRPr="00D87760">
              <w:t xml:space="preserve">работников </w:t>
            </w:r>
            <w:r w:rsidRPr="00C3164F">
              <w:t>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t>14.30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3045E">
            <w:r w:rsidRPr="00C3164F">
              <w:t xml:space="preserve">Л.А. </w:t>
            </w:r>
            <w:proofErr w:type="spellStart"/>
            <w:r w:rsidRPr="00C3164F">
              <w:t>Литус</w:t>
            </w:r>
            <w:proofErr w:type="spellEnd"/>
          </w:p>
          <w:p w:rsidR="008B7EE5" w:rsidRPr="00C3164F" w:rsidRDefault="008B7EE5" w:rsidP="008F684D"/>
        </w:tc>
      </w:tr>
      <w:tr w:rsidR="008B7EE5" w:rsidRPr="00C3164F" w:rsidTr="00972F50">
        <w:trPr>
          <w:trHeight w:val="22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13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7B54F0">
            <w:pPr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55DE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55DE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55DE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EE5" w:rsidRPr="00C3164F" w:rsidTr="00972F50">
        <w:trPr>
          <w:trHeight w:val="15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14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>
              <w:rPr>
                <w:b/>
              </w:rPr>
              <w:t>1.</w:t>
            </w:r>
            <w:r w:rsidRPr="00C3164F">
              <w:rPr>
                <w:b/>
              </w:rPr>
              <w:t>Вебинар</w:t>
            </w:r>
            <w:r w:rsidRPr="00C3164F">
              <w:t xml:space="preserve"> «Разработка планов воспитательной работы по уровням образования»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68659D">
            <w:pPr>
              <w:jc w:val="both"/>
            </w:pPr>
            <w:r w:rsidRPr="00C3164F"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jc w:val="both"/>
            </w:pPr>
            <w:r w:rsidRPr="00C3164F">
              <w:t xml:space="preserve">Е.А. </w:t>
            </w:r>
            <w:proofErr w:type="spellStart"/>
            <w:r w:rsidRPr="00C3164F">
              <w:t>Рукосуева</w:t>
            </w:r>
            <w:proofErr w:type="spellEnd"/>
          </w:p>
        </w:tc>
      </w:tr>
      <w:tr w:rsidR="008B7EE5" w:rsidRPr="00C3164F" w:rsidTr="00972F50">
        <w:trPr>
          <w:trHeight w:val="15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D06D61">
            <w:pPr>
              <w:rPr>
                <w:b/>
              </w:rPr>
            </w:pPr>
            <w:r>
              <w:rPr>
                <w:b/>
                <w:szCs w:val="28"/>
              </w:rPr>
              <w:t>2.</w:t>
            </w:r>
            <w:r w:rsidRPr="00C3164F">
              <w:rPr>
                <w:b/>
                <w:szCs w:val="28"/>
              </w:rPr>
              <w:t xml:space="preserve">ВПИ </w:t>
            </w:r>
            <w:r w:rsidRPr="00C3164F">
              <w:rPr>
                <w:b/>
                <w:i/>
                <w:szCs w:val="28"/>
              </w:rPr>
              <w:t>«На Берлин»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D06D61">
            <w:r>
              <w:t>Стадион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D06D61">
            <w:pPr>
              <w:rPr>
                <w:bCs/>
                <w:sz w:val="20"/>
                <w:szCs w:val="20"/>
              </w:rPr>
            </w:pPr>
            <w:r w:rsidRPr="00C3164F">
              <w:rPr>
                <w:bCs/>
                <w:sz w:val="20"/>
                <w:szCs w:val="20"/>
              </w:rPr>
              <w:t>11.00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D06D61">
            <w:pPr>
              <w:jc w:val="both"/>
            </w:pPr>
            <w:r>
              <w:rPr>
                <w:szCs w:val="28"/>
              </w:rPr>
              <w:t>В.А. Макаров</w:t>
            </w:r>
          </w:p>
        </w:tc>
      </w:tr>
      <w:tr w:rsidR="008B7EE5" w:rsidRPr="00C3164F" w:rsidTr="0074502E">
        <w:trPr>
          <w:trHeight w:val="157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4C2DF0" w:rsidRDefault="008B7EE5" w:rsidP="00CC5A83">
            <w:pPr>
              <w:rPr>
                <w:b/>
              </w:rPr>
            </w:pPr>
            <w:r>
              <w:rPr>
                <w:b/>
              </w:rPr>
              <w:t>3.Публичный отчёт</w:t>
            </w:r>
            <w:r w:rsidRPr="00CC5A83">
              <w:rPr>
                <w:b/>
              </w:rPr>
              <w:t xml:space="preserve"> </w:t>
            </w:r>
            <w:proofErr w:type="spellStart"/>
            <w:r w:rsidRPr="00CC5A83">
              <w:rPr>
                <w:b/>
                <w:i/>
              </w:rPr>
              <w:t>А</w:t>
            </w:r>
            <w:r>
              <w:rPr>
                <w:b/>
                <w:i/>
              </w:rPr>
              <w:t>панок</w:t>
            </w:r>
            <w:r w:rsidRPr="00CC5A83">
              <w:rPr>
                <w:b/>
                <w:i/>
              </w:rPr>
              <w:t>лючинской</w:t>
            </w:r>
            <w:proofErr w:type="spellEnd"/>
            <w:r w:rsidRPr="00CC5A8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</w:t>
            </w:r>
            <w:r w:rsidRPr="00CC5A83">
              <w:rPr>
                <w:b/>
                <w:i/>
              </w:rPr>
              <w:t>ООШ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C5A83">
              <w:rPr>
                <w:highlight w:val="yellow"/>
              </w:rPr>
              <w:t>СДК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68659D">
            <w:pPr>
              <w:jc w:val="both"/>
            </w:pPr>
            <w:r>
              <w:t>16.00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jc w:val="both"/>
            </w:pPr>
            <w:r>
              <w:t>Л.В. Захарова</w:t>
            </w:r>
          </w:p>
        </w:tc>
      </w:tr>
      <w:tr w:rsidR="008B7EE5" w:rsidRPr="00C3164F" w:rsidTr="0074502E">
        <w:trPr>
          <w:trHeight w:val="157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EF78F5" w:rsidRDefault="008B7EE5" w:rsidP="00535CD6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4</w:t>
            </w:r>
            <w:r w:rsidRPr="00EF78F5">
              <w:rPr>
                <w:b/>
                <w:highlight w:val="yellow"/>
              </w:rPr>
              <w:t>.Публичный отчёт</w:t>
            </w:r>
            <w:r w:rsidRPr="00EF78F5">
              <w:rPr>
                <w:b/>
                <w:highlight w:val="yellow"/>
                <w:lang w:val="en-US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EF78F5" w:rsidRDefault="008B7EE5" w:rsidP="00535CD6">
            <w:pPr>
              <w:rPr>
                <w:highlight w:val="yellow"/>
              </w:rPr>
            </w:pPr>
            <w:r w:rsidRPr="00EF78F5">
              <w:rPr>
                <w:highlight w:val="yellow"/>
              </w:rPr>
              <w:t>Никол.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EF78F5" w:rsidRDefault="008B7EE5" w:rsidP="00EF78F5">
            <w:pPr>
              <w:jc w:val="both"/>
              <w:rPr>
                <w:highlight w:val="yellow"/>
              </w:rPr>
            </w:pPr>
            <w:r w:rsidRPr="00EF78F5">
              <w:rPr>
                <w:highlight w:val="yellow"/>
              </w:rPr>
              <w:t>13.30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EF78F5" w:rsidRDefault="008B7EE5" w:rsidP="00535CD6">
            <w:pPr>
              <w:jc w:val="both"/>
              <w:rPr>
                <w:highlight w:val="yellow"/>
              </w:rPr>
            </w:pPr>
            <w:r w:rsidRPr="00EF78F5">
              <w:rPr>
                <w:highlight w:val="yellow"/>
              </w:rPr>
              <w:t>Т.Е. Парфёнова</w:t>
            </w:r>
          </w:p>
        </w:tc>
      </w:tr>
      <w:tr w:rsidR="008B7EE5" w:rsidRPr="00C3164F" w:rsidTr="00972F50">
        <w:trPr>
          <w:trHeight w:val="1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14-21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  <w:r w:rsidRPr="00C3164F">
              <w:rPr>
                <w:b/>
              </w:rPr>
              <w:t>Экспертиза РПВ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68659D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jc w:val="both"/>
            </w:pPr>
            <w:r w:rsidRPr="00C3164F">
              <w:t>Руководители</w:t>
            </w:r>
          </w:p>
        </w:tc>
      </w:tr>
      <w:tr w:rsidR="008B7EE5" w:rsidRPr="00C3164F" w:rsidTr="00972F50">
        <w:trPr>
          <w:trHeight w:val="1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15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r w:rsidRPr="00C3164F">
              <w:rPr>
                <w:b/>
              </w:rPr>
              <w:t xml:space="preserve">Районная спартакиада младших школьников </w:t>
            </w:r>
            <w:r w:rsidRPr="00C3164F">
              <w:rPr>
                <w:b/>
                <w:i/>
              </w:rPr>
              <w:t xml:space="preserve">«В будущее со спортом»: </w:t>
            </w:r>
            <w:r w:rsidRPr="00C3164F">
              <w:t xml:space="preserve">спортивное многоборье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r w:rsidRPr="00C3164F">
              <w:t xml:space="preserve">СШ «Лидер»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r w:rsidRPr="00C3164F">
              <w:t xml:space="preserve">10.00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jc w:val="both"/>
            </w:pPr>
            <w:r w:rsidRPr="00C3164F">
              <w:t xml:space="preserve">П.П. </w:t>
            </w:r>
            <w:proofErr w:type="spellStart"/>
            <w:r w:rsidRPr="00C3164F">
              <w:t>Тарасевич</w:t>
            </w:r>
            <w:proofErr w:type="spellEnd"/>
          </w:p>
        </w:tc>
      </w:tr>
      <w:tr w:rsidR="008B7EE5" w:rsidRPr="00C3164F" w:rsidTr="00972F50">
        <w:trPr>
          <w:trHeight w:val="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16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/>
        </w:tc>
      </w:tr>
      <w:tr w:rsidR="008B7EE5" w:rsidRPr="00C3164F" w:rsidTr="00972F50">
        <w:trPr>
          <w:trHeight w:val="8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17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jc w:val="both"/>
            </w:pPr>
          </w:p>
        </w:tc>
      </w:tr>
      <w:tr w:rsidR="008B7EE5" w:rsidRPr="00C3164F" w:rsidTr="00972F50">
        <w:trPr>
          <w:trHeight w:val="22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18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55DED">
            <w:r w:rsidRPr="00C3164F">
              <w:rPr>
                <w:b/>
              </w:rPr>
              <w:t xml:space="preserve">1.Районная </w:t>
            </w:r>
            <w:r w:rsidRPr="0019283A">
              <w:rPr>
                <w:b/>
                <w:i/>
              </w:rPr>
              <w:t>научно-практическая конференция</w:t>
            </w:r>
            <w:r w:rsidRPr="00C3164F">
              <w:t xml:space="preserve"> </w:t>
            </w:r>
            <w:r w:rsidRPr="00C3164F">
              <w:rPr>
                <w:b/>
              </w:rPr>
              <w:t>дошкольников и младших</w:t>
            </w:r>
            <w:r w:rsidRPr="00C3164F">
              <w:t xml:space="preserve"> </w:t>
            </w:r>
            <w:r w:rsidRPr="00C3164F">
              <w:rPr>
                <w:b/>
              </w:rPr>
              <w:t>школьников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55DED">
            <w:r w:rsidRPr="00C3164F">
              <w:t>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55DED">
            <w:proofErr w:type="spellStart"/>
            <w:r w:rsidRPr="00C3164F">
              <w:t>Полож</w:t>
            </w:r>
            <w:proofErr w:type="spellEnd"/>
            <w:r w:rsidRPr="00C3164F"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t>А.В. Литвинов</w:t>
            </w:r>
          </w:p>
        </w:tc>
      </w:tr>
      <w:tr w:rsidR="008B7EE5" w:rsidRPr="00C3164F" w:rsidTr="00D56F0A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/>
              </w:rPr>
            </w:pPr>
            <w:r w:rsidRPr="00C3164F">
              <w:rPr>
                <w:b/>
              </w:rPr>
              <w:t xml:space="preserve">2.Контрольные работы для обучающихся 9-х классов </w:t>
            </w:r>
            <w:r w:rsidRPr="00C3164F">
              <w:rPr>
                <w:b/>
                <w:i/>
              </w:rPr>
              <w:t>по биологии, литературе, информатике и ИКТ</w:t>
            </w:r>
            <w:r w:rsidRPr="00C3164F">
              <w:rPr>
                <w:b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r w:rsidRPr="00C3164F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 w:rsidRPr="00C3164F"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 w:rsidRPr="00C3164F">
              <w:t>Руководители ОО</w:t>
            </w:r>
          </w:p>
        </w:tc>
      </w:tr>
      <w:tr w:rsidR="008B7EE5" w:rsidRPr="00C3164F" w:rsidTr="00D56F0A">
        <w:trPr>
          <w:trHeight w:val="225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 xml:space="preserve">19 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07780" w:rsidRDefault="008B7EE5" w:rsidP="00955832">
            <w:pPr>
              <w:pStyle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40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Письменные тестовые испытания аттестуемых руководителей ОО</w:t>
            </w:r>
            <w:r w:rsidRPr="00C0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>(Приказ УО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 xml:space="preserve">  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>1г.)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07780" w:rsidRDefault="008B7EE5" w:rsidP="008A2473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07780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07780" w:rsidRDefault="008B7EE5" w:rsidP="00955832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07780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077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07780" w:rsidRDefault="008B7EE5" w:rsidP="008A2473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07780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C07780">
              <w:rPr>
                <w:rFonts w:ascii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</w:tc>
      </w:tr>
      <w:tr w:rsidR="008B7EE5" w:rsidRPr="00C3164F" w:rsidTr="001C3211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A6069">
            <w:pPr>
              <w:rPr>
                <w:b/>
              </w:rPr>
            </w:pPr>
            <w:r>
              <w:rPr>
                <w:b/>
              </w:rPr>
              <w:t>2</w:t>
            </w:r>
            <w:r w:rsidRPr="00C3164F">
              <w:rPr>
                <w:b/>
              </w:rPr>
              <w:t xml:space="preserve">.Совещание руководителей  ОО  </w:t>
            </w:r>
            <w:r w:rsidRPr="00C3164F">
              <w:rPr>
                <w:b/>
                <w:i/>
              </w:rPr>
              <w:t>«Механизмы управления качеством образования и летняя кампания 2021 года»</w:t>
            </w:r>
            <w:r w:rsidRPr="00C3164F">
              <w:t xml:space="preserve"> </w:t>
            </w:r>
            <w:r w:rsidRPr="00C3164F">
              <w:rPr>
                <w:b/>
                <w:i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A6069">
            <w:r w:rsidRPr="00C3164F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6A606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164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6A6069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164F">
              <w:rPr>
                <w:rFonts w:ascii="Times New Roman" w:hAnsi="Times New Roman" w:cs="Times New Roman"/>
                <w:sz w:val="24"/>
                <w:szCs w:val="24"/>
              </w:rPr>
              <w:t xml:space="preserve">В.Ф. </w:t>
            </w:r>
            <w:proofErr w:type="spellStart"/>
            <w:r w:rsidRPr="00C3164F">
              <w:rPr>
                <w:rFonts w:ascii="Times New Roman" w:hAnsi="Times New Roman" w:cs="Times New Roman"/>
                <w:sz w:val="24"/>
                <w:szCs w:val="24"/>
              </w:rPr>
              <w:t>Арискин</w:t>
            </w:r>
            <w:proofErr w:type="spellEnd"/>
          </w:p>
        </w:tc>
      </w:tr>
      <w:tr w:rsidR="008B7EE5" w:rsidRPr="00C3164F" w:rsidTr="001C3211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/>
              </w:rPr>
            </w:pPr>
            <w:r>
              <w:rPr>
                <w:b/>
              </w:rPr>
              <w:t>3</w:t>
            </w:r>
            <w:r w:rsidRPr="00C3164F">
              <w:rPr>
                <w:b/>
              </w:rPr>
              <w:t xml:space="preserve">.Контрольные работы для обучающихся 9-х классов </w:t>
            </w:r>
            <w:r w:rsidRPr="00C3164F">
              <w:rPr>
                <w:b/>
                <w:i/>
              </w:rPr>
              <w:t>по физике, истории</w:t>
            </w:r>
            <w:r w:rsidRPr="00C3164F">
              <w:rPr>
                <w:b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r w:rsidRPr="00C3164F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 w:rsidRPr="00C3164F"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 w:rsidRPr="00C3164F">
              <w:t>Руководители ОО</w:t>
            </w:r>
          </w:p>
        </w:tc>
      </w:tr>
      <w:tr w:rsidR="008B7EE5" w:rsidRPr="00C3164F" w:rsidTr="005842A3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3677C">
            <w:pPr>
              <w:pStyle w:val="1"/>
              <w:tabs>
                <w:tab w:val="left" w:pos="1394"/>
              </w:tabs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C3164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.Итоговый форум РДШ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t>11.00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t xml:space="preserve">Д.С. </w:t>
            </w:r>
            <w:proofErr w:type="spellStart"/>
            <w:r w:rsidRPr="00C3164F">
              <w:t>Хамайко</w:t>
            </w:r>
            <w:proofErr w:type="spellEnd"/>
          </w:p>
        </w:tc>
      </w:tr>
      <w:tr w:rsidR="008B7EE5" w:rsidRPr="00C3164F" w:rsidTr="005842A3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tabs>
                <w:tab w:val="right" w:pos="3628"/>
              </w:tabs>
              <w:jc w:val="both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5</w:t>
            </w:r>
            <w:r w:rsidRPr="00C3164F">
              <w:rPr>
                <w:b/>
                <w:color w:val="000000"/>
                <w:shd w:val="clear" w:color="auto" w:fill="FFFFFF"/>
              </w:rPr>
              <w:t xml:space="preserve">.Заседание </w:t>
            </w:r>
            <w:proofErr w:type="gramStart"/>
            <w:r w:rsidRPr="00C3164F">
              <w:rPr>
                <w:b/>
                <w:i/>
                <w:color w:val="000000"/>
                <w:shd w:val="clear" w:color="auto" w:fill="FFFFFF"/>
              </w:rPr>
              <w:t>территориальной</w:t>
            </w:r>
            <w:proofErr w:type="gramEnd"/>
            <w:r w:rsidRPr="00C3164F">
              <w:rPr>
                <w:b/>
                <w:i/>
                <w:color w:val="000000"/>
                <w:shd w:val="clear" w:color="auto" w:fill="FFFFFF"/>
              </w:rPr>
              <w:t xml:space="preserve"> ПМПК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suppressAutoHyphens/>
              <w:jc w:val="both"/>
              <w:rPr>
                <w:b/>
              </w:rPr>
            </w:pPr>
            <w:r w:rsidRPr="00C3164F">
              <w:rPr>
                <w:lang w:eastAsia="zh-CN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CC492C">
            <w:r w:rsidRPr="00C3164F">
              <w:t>1</w:t>
            </w:r>
            <w:r>
              <w:t>4</w:t>
            </w:r>
            <w:r w:rsidRPr="00C3164F">
              <w:t>.</w:t>
            </w:r>
            <w:r>
              <w:t>0</w:t>
            </w:r>
            <w:r w:rsidRPr="00C3164F"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jc w:val="both"/>
            </w:pPr>
            <w:r w:rsidRPr="00C3164F">
              <w:t>Н.А.Кравцова</w:t>
            </w:r>
          </w:p>
        </w:tc>
      </w:tr>
      <w:tr w:rsidR="008B7EE5" w:rsidRPr="00C3164F" w:rsidTr="005842A3">
        <w:trPr>
          <w:trHeight w:val="225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20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rPr>
                <w:b/>
              </w:rPr>
            </w:pPr>
            <w:r w:rsidRPr="00C3164F">
              <w:rPr>
                <w:b/>
              </w:rPr>
              <w:t xml:space="preserve">1. Семинар </w:t>
            </w:r>
            <w:r w:rsidRPr="00C3164F">
              <w:rPr>
                <w:b/>
                <w:i/>
              </w:rPr>
              <w:t>«Результаты повторной оценки качества дополнительных общеобразовательных программ»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suppressAutoHyphens/>
              <w:jc w:val="both"/>
              <w:rPr>
                <w:lang w:eastAsia="zh-CN"/>
              </w:rPr>
            </w:pPr>
            <w:r w:rsidRPr="00C3164F">
              <w:t>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suppressAutoHyphens/>
              <w:rPr>
                <w:lang w:eastAsia="zh-CN"/>
              </w:rPr>
            </w:pPr>
            <w:r w:rsidRPr="00C3164F">
              <w:rPr>
                <w:lang w:eastAsia="zh-CN"/>
              </w:rPr>
              <w:t>14.30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suppressAutoHyphens/>
              <w:jc w:val="both"/>
              <w:rPr>
                <w:lang w:eastAsia="zh-CN"/>
              </w:rPr>
            </w:pPr>
            <w:r w:rsidRPr="00C3164F">
              <w:rPr>
                <w:lang w:eastAsia="zh-CN"/>
              </w:rPr>
              <w:t xml:space="preserve">С.А. </w:t>
            </w:r>
            <w:proofErr w:type="spellStart"/>
            <w:r w:rsidRPr="00C3164F">
              <w:rPr>
                <w:lang w:eastAsia="zh-CN"/>
              </w:rPr>
              <w:t>Килина</w:t>
            </w:r>
            <w:proofErr w:type="spellEnd"/>
          </w:p>
        </w:tc>
      </w:tr>
      <w:tr w:rsidR="008B7EE5" w:rsidRPr="00C3164F" w:rsidTr="00CA2B60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/>
              </w:rPr>
            </w:pPr>
            <w:r w:rsidRPr="00C3164F">
              <w:rPr>
                <w:b/>
              </w:rPr>
              <w:t xml:space="preserve">2.Контрольные работы для обучающихся 9-х классов </w:t>
            </w:r>
            <w:r w:rsidRPr="00C3164F">
              <w:rPr>
                <w:b/>
                <w:i/>
              </w:rPr>
              <w:t>по обществознанию, химии</w:t>
            </w:r>
            <w:r w:rsidRPr="00C3164F">
              <w:rPr>
                <w:b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r w:rsidRPr="00C3164F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r w:rsidRPr="00C3164F"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r w:rsidRPr="00C3164F">
              <w:t>Руководители ОО</w:t>
            </w:r>
          </w:p>
        </w:tc>
      </w:tr>
      <w:tr w:rsidR="008B7EE5" w:rsidRPr="00C3164F" w:rsidTr="00C067E8">
        <w:trPr>
          <w:trHeight w:val="22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A6069">
            <w:pPr>
              <w:rPr>
                <w:b/>
              </w:rPr>
            </w:pPr>
            <w:r>
              <w:rPr>
                <w:b/>
              </w:rPr>
              <w:t>3</w:t>
            </w:r>
            <w:r w:rsidRPr="00C3164F">
              <w:rPr>
                <w:b/>
              </w:rPr>
              <w:t>.Горячая линия (тел. 22-00-7)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A6069">
            <w:r w:rsidRPr="00C3164F"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6A6069">
            <w:pPr>
              <w:rPr>
                <w:b/>
                <w:sz w:val="18"/>
                <w:szCs w:val="18"/>
              </w:rPr>
            </w:pPr>
            <w:r w:rsidRPr="00C3164F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6A6069">
            <w:r w:rsidRPr="00C3164F">
              <w:t xml:space="preserve">Л.А. </w:t>
            </w:r>
            <w:proofErr w:type="spellStart"/>
            <w:r w:rsidRPr="00C3164F">
              <w:t>Литус</w:t>
            </w:r>
            <w:proofErr w:type="spellEnd"/>
          </w:p>
        </w:tc>
      </w:tr>
      <w:tr w:rsidR="008B7EE5" w:rsidRPr="00C3164F" w:rsidTr="00972F50">
        <w:trPr>
          <w:trHeight w:val="12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5102E4">
            <w:pPr>
              <w:jc w:val="both"/>
              <w:rPr>
                <w:b/>
              </w:rPr>
            </w:pPr>
            <w:r w:rsidRPr="00C3164F">
              <w:rPr>
                <w:b/>
              </w:rPr>
              <w:t>21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/>
              </w:rPr>
            </w:pPr>
            <w:r>
              <w:rPr>
                <w:b/>
              </w:rPr>
              <w:t>1.</w:t>
            </w:r>
            <w:r w:rsidRPr="00C3164F">
              <w:rPr>
                <w:b/>
              </w:rPr>
              <w:t xml:space="preserve">Контрольные работы для обучающихся 9-х классов </w:t>
            </w:r>
            <w:r w:rsidRPr="00C3164F">
              <w:rPr>
                <w:b/>
                <w:i/>
              </w:rPr>
              <w:t>по географии, иностранным языкам</w:t>
            </w:r>
            <w:r w:rsidRPr="00C3164F">
              <w:rPr>
                <w:b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r w:rsidRPr="00C3164F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 w:rsidRPr="00C3164F"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 w:rsidRPr="00C3164F">
              <w:t>Руководители ОО</w:t>
            </w:r>
          </w:p>
        </w:tc>
      </w:tr>
      <w:tr w:rsidR="008B7EE5" w:rsidRPr="00C3164F" w:rsidTr="006B4650">
        <w:trPr>
          <w:trHeight w:val="12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5102E4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/>
              </w:rPr>
            </w:pPr>
            <w:r>
              <w:rPr>
                <w:b/>
              </w:rPr>
              <w:t>2.Публичный отчёт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r>
              <w:t>Абан.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>
              <w:t>16.00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>
              <w:t>А.А. Божков</w:t>
            </w:r>
          </w:p>
        </w:tc>
      </w:tr>
      <w:tr w:rsidR="008B7EE5" w:rsidRPr="00C3164F" w:rsidTr="00972F50">
        <w:trPr>
          <w:trHeight w:val="1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jc w:val="both"/>
              <w:rPr>
                <w:b/>
              </w:rPr>
            </w:pPr>
            <w:r w:rsidRPr="00C3164F">
              <w:rPr>
                <w:b/>
              </w:rPr>
              <w:t>21-22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AF4CB7">
            <w:pPr>
              <w:tabs>
                <w:tab w:val="right" w:pos="3628"/>
              </w:tabs>
              <w:rPr>
                <w:b/>
              </w:rPr>
            </w:pPr>
            <w:r w:rsidRPr="00C3164F">
              <w:rPr>
                <w:b/>
              </w:rPr>
              <w:t>Последний звонок – 2021г.</w:t>
            </w:r>
            <w:r w:rsidRPr="00C3164F">
              <w:rPr>
                <w:b/>
                <w:i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 xml:space="preserve">график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r w:rsidRPr="00C3164F">
              <w:t>Руководители ОО</w:t>
            </w:r>
          </w:p>
        </w:tc>
      </w:tr>
      <w:tr w:rsidR="008B7EE5" w:rsidRPr="00C3164F" w:rsidTr="00972F50">
        <w:trPr>
          <w:trHeight w:val="16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22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rPr>
                <w:b/>
              </w:rPr>
            </w:pPr>
            <w:r w:rsidRPr="00C3164F">
              <w:rPr>
                <w:b/>
              </w:rPr>
              <w:t xml:space="preserve">Соревнования </w:t>
            </w:r>
            <w:r w:rsidRPr="00C3164F">
              <w:rPr>
                <w:b/>
                <w:i/>
              </w:rPr>
              <w:t>по легкой атлетике</w:t>
            </w:r>
            <w:r w:rsidRPr="00C3164F">
              <w:rPr>
                <w:b/>
              </w:rPr>
              <w:t xml:space="preserve"> (ШСК)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r w:rsidRPr="00C3164F">
              <w:t xml:space="preserve">СШ «Лидер»  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r w:rsidRPr="00C3164F">
              <w:t xml:space="preserve">10.00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jc w:val="both"/>
            </w:pPr>
            <w:r w:rsidRPr="00C3164F">
              <w:t xml:space="preserve">П.П. </w:t>
            </w:r>
            <w:proofErr w:type="spellStart"/>
            <w:r w:rsidRPr="00C3164F">
              <w:t>Тарасевич</w:t>
            </w:r>
            <w:proofErr w:type="spellEnd"/>
          </w:p>
        </w:tc>
      </w:tr>
      <w:tr w:rsidR="008B7EE5" w:rsidRPr="00C3164F" w:rsidTr="00972F50">
        <w:trPr>
          <w:trHeight w:val="16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23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/>
        </w:tc>
      </w:tr>
      <w:tr w:rsidR="008B7EE5" w:rsidRPr="00C3164F" w:rsidTr="00972F50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24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tabs>
                <w:tab w:val="right" w:pos="3628"/>
              </w:tabs>
              <w:rPr>
                <w:b/>
              </w:rPr>
            </w:pPr>
            <w:r w:rsidRPr="00C3164F">
              <w:rPr>
                <w:b/>
              </w:rPr>
              <w:t xml:space="preserve">ГИА-9 (ОГЭ, ГВЭ) </w:t>
            </w:r>
            <w:r w:rsidRPr="00C3164F">
              <w:rPr>
                <w:b/>
                <w:i/>
              </w:rPr>
              <w:t>по русскому языку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>09.00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CA2B60">
            <w:r w:rsidRPr="00C3164F">
              <w:t>Е.Ф.Ефимова</w:t>
            </w:r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25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B83B35">
            <w:pPr>
              <w:tabs>
                <w:tab w:val="right" w:pos="3628"/>
              </w:tabs>
              <w:rPr>
                <w:b/>
              </w:rPr>
            </w:pPr>
            <w:r>
              <w:rPr>
                <w:b/>
              </w:rPr>
              <w:t>1.</w:t>
            </w:r>
            <w:r w:rsidRPr="00C3164F">
              <w:rPr>
                <w:b/>
              </w:rPr>
              <w:t xml:space="preserve">ГИА-9 (ОГЭ) </w:t>
            </w:r>
            <w:r w:rsidRPr="00C3164F">
              <w:rPr>
                <w:b/>
                <w:i/>
              </w:rPr>
              <w:t>по русскому языку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77531">
            <w:pPr>
              <w:rPr>
                <w:bCs/>
              </w:rPr>
            </w:pPr>
            <w:r w:rsidRPr="00C3164F">
              <w:rPr>
                <w:bCs/>
              </w:rPr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77531">
            <w:pPr>
              <w:rPr>
                <w:bCs/>
              </w:rPr>
            </w:pPr>
            <w:r w:rsidRPr="00C3164F">
              <w:rPr>
                <w:bCs/>
              </w:rPr>
              <w:t>09.00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77531">
            <w:r w:rsidRPr="00C3164F">
              <w:t>Е.Ф.Ефимова</w:t>
            </w:r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B83B35">
            <w:pPr>
              <w:tabs>
                <w:tab w:val="right" w:pos="3628"/>
              </w:tabs>
              <w:rPr>
                <w:b/>
              </w:rPr>
            </w:pPr>
            <w:r>
              <w:rPr>
                <w:b/>
              </w:rPr>
              <w:t>2.</w:t>
            </w:r>
            <w:r w:rsidRPr="00C3164F">
              <w:rPr>
                <w:b/>
              </w:rPr>
              <w:t xml:space="preserve">ГИА-11 (ГВЭ) </w:t>
            </w:r>
            <w:r w:rsidRPr="00C3164F">
              <w:rPr>
                <w:b/>
                <w:i/>
              </w:rPr>
              <w:t>по русскому языку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>09.00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CA2B60">
            <w:r w:rsidRPr="00C3164F">
              <w:t xml:space="preserve">И.П.Петрова </w:t>
            </w:r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26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tabs>
                <w:tab w:val="right" w:pos="3628"/>
              </w:tabs>
              <w:jc w:val="both"/>
              <w:rPr>
                <w:b/>
              </w:rPr>
            </w:pPr>
            <w:r w:rsidRPr="00C3164F">
              <w:rPr>
                <w:b/>
                <w:color w:val="000000"/>
                <w:shd w:val="clear" w:color="auto" w:fill="FFFFFF"/>
              </w:rPr>
              <w:t xml:space="preserve">1. Районный методический совет </w:t>
            </w:r>
            <w:r w:rsidRPr="00C3164F">
              <w:rPr>
                <w:b/>
                <w:i/>
                <w:color w:val="000000"/>
                <w:shd w:val="clear" w:color="auto" w:fill="FFFFFF"/>
              </w:rPr>
              <w:t>«Итоги и перспективы развития муниципальной методической службы»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suppressAutoHyphens/>
              <w:jc w:val="both"/>
              <w:rPr>
                <w:b/>
              </w:rPr>
            </w:pPr>
            <w:r w:rsidRPr="00C3164F">
              <w:rPr>
                <w:lang w:eastAsia="zh-CN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r w:rsidRPr="00C3164F">
              <w:t>09.30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jc w:val="both"/>
            </w:pPr>
            <w:r w:rsidRPr="00C3164F">
              <w:t xml:space="preserve">С.А. </w:t>
            </w:r>
            <w:proofErr w:type="spellStart"/>
            <w:r w:rsidRPr="00C3164F">
              <w:t>Килина</w:t>
            </w:r>
            <w:proofErr w:type="spellEnd"/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tabs>
                <w:tab w:val="right" w:pos="3628"/>
              </w:tabs>
              <w:jc w:val="both"/>
              <w:rPr>
                <w:b/>
                <w:color w:val="000000"/>
                <w:shd w:val="clear" w:color="auto" w:fill="FFFFFF"/>
              </w:rPr>
            </w:pPr>
            <w:r w:rsidRPr="00C3164F">
              <w:rPr>
                <w:b/>
                <w:color w:val="000000"/>
                <w:shd w:val="clear" w:color="auto" w:fill="FFFFFF"/>
              </w:rPr>
              <w:t xml:space="preserve">2. Заседание </w:t>
            </w:r>
            <w:proofErr w:type="gramStart"/>
            <w:r w:rsidRPr="00C3164F">
              <w:rPr>
                <w:b/>
                <w:i/>
                <w:color w:val="000000"/>
                <w:shd w:val="clear" w:color="auto" w:fill="FFFFFF"/>
              </w:rPr>
              <w:t>территориальной</w:t>
            </w:r>
            <w:proofErr w:type="gramEnd"/>
            <w:r w:rsidRPr="00C3164F">
              <w:rPr>
                <w:b/>
                <w:i/>
                <w:color w:val="000000"/>
                <w:shd w:val="clear" w:color="auto" w:fill="FFFFFF"/>
              </w:rPr>
              <w:t xml:space="preserve"> ПМПК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suppressAutoHyphens/>
              <w:jc w:val="both"/>
              <w:rPr>
                <w:lang w:eastAsia="zh-CN"/>
              </w:rPr>
            </w:pPr>
            <w:r w:rsidRPr="00C3164F">
              <w:rPr>
                <w:lang w:eastAsia="zh-CN"/>
              </w:rPr>
              <w:t>УО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r w:rsidRPr="00C3164F">
              <w:t>13.30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jc w:val="both"/>
            </w:pPr>
            <w:r w:rsidRPr="00C3164F">
              <w:t>Н.А.Кравцова</w:t>
            </w:r>
          </w:p>
        </w:tc>
      </w:tr>
      <w:tr w:rsidR="008B7EE5" w:rsidRPr="00C3164F" w:rsidTr="003B17F4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  <w:r w:rsidRPr="00C3164F">
              <w:rPr>
                <w:b/>
              </w:rPr>
              <w:t>3.Вебинар</w:t>
            </w:r>
            <w:r w:rsidRPr="00C3164F">
              <w:t xml:space="preserve"> «Типичные ошибки при разработке РВП»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55178D">
            <w:pPr>
              <w:suppressAutoHyphens/>
              <w:jc w:val="both"/>
            </w:pPr>
            <w:r w:rsidRPr="00C3164F">
              <w:t>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164F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164F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C3164F">
              <w:rPr>
                <w:rFonts w:ascii="Times New Roman" w:hAnsi="Times New Roman" w:cs="Times New Roman"/>
                <w:sz w:val="24"/>
                <w:szCs w:val="24"/>
              </w:rPr>
              <w:t>Рукосуева</w:t>
            </w:r>
            <w:proofErr w:type="spellEnd"/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27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tabs>
                <w:tab w:val="right" w:pos="3628"/>
              </w:tabs>
              <w:rPr>
                <w:b/>
              </w:rPr>
            </w:pPr>
            <w:r w:rsidRPr="00C3164F">
              <w:rPr>
                <w:b/>
              </w:rPr>
              <w:t xml:space="preserve">1.ГИА-9 (ОГЭ, ГВЭ) </w:t>
            </w:r>
            <w:r w:rsidRPr="00C3164F">
              <w:rPr>
                <w:b/>
                <w:i/>
              </w:rPr>
              <w:t>по математике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rPr>
                <w:bCs/>
              </w:rPr>
            </w:pPr>
            <w:r w:rsidRPr="00C3164F">
              <w:rPr>
                <w:bCs/>
              </w:rPr>
              <w:t>09.00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CA2B60">
            <w:r w:rsidRPr="00C3164F">
              <w:t>Е.Ф.Ефимова</w:t>
            </w:r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B06619" w:rsidRDefault="008B7EE5" w:rsidP="001E74EB">
            <w:pPr>
              <w:jc w:val="both"/>
              <w:rPr>
                <w:b/>
              </w:rPr>
            </w:pPr>
            <w:r>
              <w:rPr>
                <w:b/>
              </w:rPr>
              <w:t>2.За</w:t>
            </w:r>
            <w:r w:rsidRPr="00B06619">
              <w:rPr>
                <w:b/>
              </w:rPr>
              <w:t xml:space="preserve">седание комиссии по аттестации  руководителей ОО </w:t>
            </w:r>
            <w:r w:rsidRPr="00404524">
              <w:rPr>
                <w:sz w:val="20"/>
                <w:szCs w:val="20"/>
              </w:rPr>
              <w:t>(Приказ УО №</w:t>
            </w:r>
            <w:r>
              <w:rPr>
                <w:sz w:val="20"/>
                <w:szCs w:val="20"/>
              </w:rPr>
              <w:t>17</w:t>
            </w:r>
            <w:r w:rsidRPr="00404524">
              <w:rPr>
                <w:sz w:val="20"/>
                <w:szCs w:val="20"/>
              </w:rPr>
              <w:t xml:space="preserve">  от 2</w:t>
            </w:r>
            <w:r>
              <w:rPr>
                <w:sz w:val="20"/>
                <w:szCs w:val="20"/>
              </w:rPr>
              <w:t>3</w:t>
            </w:r>
            <w:r w:rsidRPr="00404524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404524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</w:t>
            </w:r>
            <w:r w:rsidRPr="00404524">
              <w:rPr>
                <w:sz w:val="20"/>
                <w:szCs w:val="20"/>
              </w:rPr>
              <w:t>1г.)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B06619" w:rsidRDefault="008B7EE5" w:rsidP="001E74EB">
            <w:pPr>
              <w:jc w:val="both"/>
            </w:pPr>
            <w:r w:rsidRPr="00B06619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07780" w:rsidRDefault="008B7EE5" w:rsidP="001E74EB">
            <w:pPr>
              <w:rPr>
                <w:bCs/>
              </w:rPr>
            </w:pPr>
            <w:r w:rsidRPr="00C07780">
              <w:rPr>
                <w:bCs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07780" w:rsidRDefault="008B7EE5" w:rsidP="001E74EB">
            <w:r w:rsidRPr="00C07780">
              <w:t xml:space="preserve">Н.Н. </w:t>
            </w:r>
            <w:proofErr w:type="spellStart"/>
            <w:r w:rsidRPr="00C07780">
              <w:t>Шукайло</w:t>
            </w:r>
            <w:proofErr w:type="spellEnd"/>
          </w:p>
        </w:tc>
      </w:tr>
      <w:tr w:rsidR="008B7EE5" w:rsidRPr="00C3164F" w:rsidTr="005551CB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3</w:t>
            </w:r>
            <w:r w:rsidRPr="00C3164F">
              <w:rPr>
                <w:b/>
                <w:color w:val="000000"/>
                <w:shd w:val="clear" w:color="auto" w:fill="FFFFFF"/>
              </w:rPr>
              <w:t>.Экспертиза проектов молодых педагогов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suppressAutoHyphens/>
              <w:jc w:val="both"/>
              <w:rPr>
                <w:lang w:eastAsia="zh-CN"/>
              </w:rPr>
            </w:pPr>
            <w:r w:rsidRPr="00C3164F">
              <w:t>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suppressAutoHyphens/>
              <w:rPr>
                <w:lang w:eastAsia="zh-CN"/>
              </w:rPr>
            </w:pPr>
            <w:r w:rsidRPr="00C3164F">
              <w:rPr>
                <w:lang w:eastAsia="zh-CN"/>
              </w:rPr>
              <w:t>14.30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suppressAutoHyphens/>
              <w:jc w:val="both"/>
              <w:rPr>
                <w:lang w:eastAsia="zh-CN"/>
              </w:rPr>
            </w:pPr>
            <w:r w:rsidRPr="00C3164F">
              <w:rPr>
                <w:lang w:eastAsia="zh-CN"/>
              </w:rPr>
              <w:t>Н.В. Коршунова</w:t>
            </w:r>
          </w:p>
        </w:tc>
      </w:tr>
      <w:tr w:rsidR="008B7EE5" w:rsidRPr="00C3164F" w:rsidTr="005551CB">
        <w:trPr>
          <w:trHeight w:val="70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8659D">
            <w:pPr>
              <w:jc w:val="both"/>
              <w:rPr>
                <w:b/>
              </w:rPr>
            </w:pPr>
            <w:r w:rsidRPr="00C3164F">
              <w:rPr>
                <w:b/>
              </w:rPr>
              <w:t>28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3C3E7E">
            <w:pPr>
              <w:tabs>
                <w:tab w:val="right" w:pos="3628"/>
              </w:tabs>
              <w:rPr>
                <w:b/>
              </w:rPr>
            </w:pPr>
            <w:r w:rsidRPr="00C3164F">
              <w:rPr>
                <w:b/>
              </w:rPr>
              <w:t xml:space="preserve">1.ГИА-9 (ОГЭ) </w:t>
            </w:r>
            <w:r w:rsidRPr="00C3164F">
              <w:rPr>
                <w:b/>
                <w:i/>
              </w:rPr>
              <w:t>по математике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77531">
            <w:pPr>
              <w:rPr>
                <w:bCs/>
              </w:rPr>
            </w:pPr>
            <w:r w:rsidRPr="00C3164F">
              <w:rPr>
                <w:bCs/>
              </w:rPr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77531">
            <w:pPr>
              <w:rPr>
                <w:bCs/>
              </w:rPr>
            </w:pPr>
            <w:r w:rsidRPr="00C3164F">
              <w:rPr>
                <w:bCs/>
              </w:rPr>
              <w:t>09.00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77531">
            <w:r w:rsidRPr="00C3164F">
              <w:t>Е.Ф.Ефимова</w:t>
            </w:r>
          </w:p>
        </w:tc>
      </w:tr>
      <w:tr w:rsidR="008B7EE5" w:rsidRPr="00C3164F" w:rsidTr="005551CB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8659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77531">
            <w:pPr>
              <w:tabs>
                <w:tab w:val="right" w:pos="3628"/>
              </w:tabs>
              <w:rPr>
                <w:b/>
              </w:rPr>
            </w:pPr>
            <w:r>
              <w:rPr>
                <w:b/>
              </w:rPr>
              <w:t>2</w:t>
            </w:r>
            <w:r w:rsidRPr="00C3164F">
              <w:rPr>
                <w:b/>
              </w:rPr>
              <w:t xml:space="preserve">.ГИА-11 (ГВЭ) </w:t>
            </w:r>
            <w:r w:rsidRPr="00C3164F">
              <w:rPr>
                <w:b/>
                <w:i/>
              </w:rPr>
              <w:t>по математике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77531">
            <w:pPr>
              <w:rPr>
                <w:bCs/>
              </w:rPr>
            </w:pPr>
            <w:r w:rsidRPr="00C3164F">
              <w:rPr>
                <w:bCs/>
              </w:rPr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77531">
            <w:pPr>
              <w:rPr>
                <w:bCs/>
              </w:rPr>
            </w:pPr>
            <w:r w:rsidRPr="00C3164F">
              <w:rPr>
                <w:bCs/>
              </w:rPr>
              <w:t>09.00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77531">
            <w:r w:rsidRPr="00C3164F">
              <w:t xml:space="preserve">И.П.Петрова </w:t>
            </w:r>
          </w:p>
        </w:tc>
      </w:tr>
      <w:tr w:rsidR="008B7EE5" w:rsidRPr="00C3164F" w:rsidTr="00C56993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8659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</w:rPr>
            </w:pPr>
            <w:r>
              <w:rPr>
                <w:b/>
              </w:rPr>
              <w:t>3</w:t>
            </w:r>
            <w:r w:rsidRPr="00C3164F">
              <w:rPr>
                <w:b/>
              </w:rPr>
              <w:t xml:space="preserve">.День Рождения </w:t>
            </w:r>
            <w:proofErr w:type="spellStart"/>
            <w:r w:rsidRPr="00C3164F">
              <w:rPr>
                <w:b/>
              </w:rPr>
              <w:t>Юнармии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t>11.00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rPr>
                <w:szCs w:val="28"/>
              </w:rPr>
              <w:t>Н.А. Богачев</w:t>
            </w:r>
          </w:p>
        </w:tc>
      </w:tr>
      <w:tr w:rsidR="008B7EE5" w:rsidRPr="00C3164F" w:rsidTr="00041B0D">
        <w:trPr>
          <w:trHeight w:val="129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68659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C3164F">
            <w:r>
              <w:rPr>
                <w:b/>
              </w:rPr>
              <w:t>4</w:t>
            </w:r>
            <w:r w:rsidRPr="00C3164F">
              <w:rPr>
                <w:b/>
              </w:rPr>
              <w:t>.</w:t>
            </w:r>
            <w:r w:rsidRPr="00C3164F">
              <w:t>Размещение  на сайте ОО  РП</w:t>
            </w:r>
            <w:r>
              <w:t>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r w:rsidRPr="00C3164F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t>Руководители</w:t>
            </w:r>
          </w:p>
        </w:tc>
      </w:tr>
      <w:tr w:rsidR="008B7EE5" w:rsidRPr="00C3164F" w:rsidTr="00972F50">
        <w:trPr>
          <w:trHeight w:val="23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29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056BF5">
            <w:pPr>
              <w:rPr>
                <w:b/>
              </w:rPr>
            </w:pPr>
            <w:r w:rsidRPr="00C3164F">
              <w:rPr>
                <w:b/>
              </w:rPr>
              <w:t xml:space="preserve">Соревнования по </w:t>
            </w:r>
            <w:r w:rsidRPr="00C3164F">
              <w:rPr>
                <w:b/>
                <w:i/>
              </w:rPr>
              <w:t xml:space="preserve">мини-футболу </w:t>
            </w:r>
            <w:r w:rsidRPr="00C3164F">
              <w:t>(ШСК)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434B6C">
            <w:proofErr w:type="spellStart"/>
            <w:r w:rsidRPr="00C3164F">
              <w:t>Н-Усп</w:t>
            </w:r>
            <w:proofErr w:type="gramStart"/>
            <w:r w:rsidRPr="00C3164F">
              <w:t>.ш</w:t>
            </w:r>
            <w:proofErr w:type="gramEnd"/>
            <w:r w:rsidRPr="00C3164F">
              <w:t>к</w:t>
            </w:r>
            <w:proofErr w:type="spellEnd"/>
            <w:r w:rsidRPr="00C3164F">
              <w:t xml:space="preserve"> 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r w:rsidRPr="00C3164F">
              <w:t xml:space="preserve">10.00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056BF5">
            <w:pPr>
              <w:jc w:val="both"/>
            </w:pPr>
            <w:r w:rsidRPr="00C3164F">
              <w:t xml:space="preserve">П.П. </w:t>
            </w:r>
            <w:proofErr w:type="spellStart"/>
            <w:r w:rsidRPr="00C3164F">
              <w:t>Тарасевич</w:t>
            </w:r>
            <w:proofErr w:type="spellEnd"/>
          </w:p>
          <w:p w:rsidR="008B7EE5" w:rsidRPr="00C3164F" w:rsidRDefault="008B7EE5" w:rsidP="00056BF5">
            <w:pPr>
              <w:jc w:val="both"/>
            </w:pPr>
            <w:r w:rsidRPr="00C3164F">
              <w:t>В.В. Курочкин</w:t>
            </w:r>
          </w:p>
        </w:tc>
      </w:tr>
      <w:tr w:rsidR="008B7EE5" w:rsidRPr="00C3164F" w:rsidTr="00972F50">
        <w:trPr>
          <w:trHeight w:val="23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highlight w:val="lightGray"/>
              </w:rPr>
            </w:pPr>
            <w:r w:rsidRPr="00C3164F">
              <w:rPr>
                <w:b/>
                <w:highlight w:val="lightGray"/>
              </w:rPr>
              <w:t>30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/>
                <w:i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jc w:val="both"/>
            </w:pPr>
          </w:p>
        </w:tc>
      </w:tr>
      <w:tr w:rsidR="008B7EE5" w:rsidRPr="00C3164F" w:rsidTr="00972F50">
        <w:trPr>
          <w:trHeight w:val="136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 w:rsidRPr="00C3164F">
              <w:rPr>
                <w:b/>
              </w:rPr>
              <w:t>31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  <w:r w:rsidRPr="00C3164F">
              <w:rPr>
                <w:b/>
              </w:rPr>
              <w:t xml:space="preserve">ГИА- 11 (ЕГЭ) </w:t>
            </w:r>
            <w:r w:rsidRPr="00C3164F">
              <w:rPr>
                <w:b/>
                <w:i/>
              </w:rPr>
              <w:t>по химии, литературе, географии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</w:pPr>
            <w:r w:rsidRPr="00C3164F">
              <w:t xml:space="preserve">ППЭ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bCs/>
              </w:rPr>
            </w:pPr>
            <w:r w:rsidRPr="00C3164F">
              <w:rPr>
                <w:bCs/>
              </w:rPr>
              <w:t xml:space="preserve">09.00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r w:rsidRPr="00C3164F">
              <w:t xml:space="preserve">И.П.Петрова </w:t>
            </w:r>
          </w:p>
        </w:tc>
      </w:tr>
      <w:tr w:rsidR="008B7EE5" w:rsidRPr="00C3164F" w:rsidTr="00972F50">
        <w:trPr>
          <w:trHeight w:val="136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B06619" w:rsidRDefault="008B7EE5" w:rsidP="004A38FB">
            <w:pPr>
              <w:jc w:val="both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B06619" w:rsidRDefault="008B7EE5" w:rsidP="008A2473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07780" w:rsidRDefault="008B7EE5" w:rsidP="008A2473">
            <w:pPr>
              <w:rPr>
                <w:bCs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07780" w:rsidRDefault="008B7EE5" w:rsidP="008A2473"/>
        </w:tc>
      </w:tr>
      <w:tr w:rsidR="008B7EE5" w:rsidRPr="00C3164F" w:rsidTr="00972F50">
        <w:trPr>
          <w:trHeight w:val="70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3045E">
            <w:pPr>
              <w:jc w:val="both"/>
              <w:rPr>
                <w:b/>
                <w:sz w:val="20"/>
                <w:szCs w:val="20"/>
              </w:rPr>
            </w:pPr>
          </w:p>
          <w:p w:rsidR="008B7EE5" w:rsidRPr="00C3164F" w:rsidRDefault="008B7EE5" w:rsidP="0093045E">
            <w:pPr>
              <w:jc w:val="both"/>
              <w:rPr>
                <w:b/>
                <w:sz w:val="20"/>
                <w:szCs w:val="20"/>
              </w:rPr>
            </w:pPr>
          </w:p>
          <w:p w:rsidR="008B7EE5" w:rsidRPr="00C3164F" w:rsidRDefault="008B7EE5" w:rsidP="0093045E">
            <w:pPr>
              <w:jc w:val="both"/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C3164F">
              <w:rPr>
                <w:b/>
                <w:sz w:val="20"/>
                <w:szCs w:val="20"/>
              </w:rPr>
              <w:t>теч</w:t>
            </w:r>
            <w:proofErr w:type="spellEnd"/>
            <w:r w:rsidRPr="00C3164F">
              <w:rPr>
                <w:b/>
                <w:sz w:val="20"/>
                <w:szCs w:val="20"/>
              </w:rPr>
              <w:t>. мес.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C3164F">
            <w:pPr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 xml:space="preserve"> 1.До 26.05.2021г. </w:t>
            </w:r>
            <w:r w:rsidRPr="00C3164F">
              <w:rPr>
                <w:sz w:val="20"/>
                <w:szCs w:val="20"/>
              </w:rPr>
              <w:t>адресная отправка экспертных листов с результатами экспертизы РП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55DED">
            <w:pPr>
              <w:jc w:val="both"/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55DE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55DE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Руководители ОО</w:t>
            </w:r>
          </w:p>
        </w:tc>
      </w:tr>
      <w:tr w:rsidR="008B7EE5" w:rsidRPr="00C3164F" w:rsidTr="00972F50">
        <w:trPr>
          <w:trHeight w:val="7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55DED">
            <w:pPr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 xml:space="preserve">2.Мониторинг качества </w:t>
            </w:r>
            <w:proofErr w:type="spellStart"/>
            <w:r w:rsidRPr="00C3164F">
              <w:rPr>
                <w:b/>
                <w:sz w:val="20"/>
                <w:szCs w:val="20"/>
              </w:rPr>
              <w:t>обученности</w:t>
            </w:r>
            <w:proofErr w:type="spellEnd"/>
            <w:r w:rsidRPr="00C3164F">
              <w:rPr>
                <w:b/>
                <w:sz w:val="20"/>
                <w:szCs w:val="20"/>
              </w:rPr>
              <w:t xml:space="preserve"> школьников за 2020-2021 учебный год (</w:t>
            </w:r>
            <w:r w:rsidRPr="00C3164F">
              <w:rPr>
                <w:sz w:val="20"/>
                <w:szCs w:val="20"/>
              </w:rPr>
              <w:t>Приказ  ОО)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55DED">
            <w:pPr>
              <w:jc w:val="both"/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55DE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Приказ ОО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55DE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 xml:space="preserve"> Руководители ОО</w:t>
            </w:r>
          </w:p>
        </w:tc>
      </w:tr>
      <w:tr w:rsidR="008B7EE5" w:rsidRPr="00C3164F" w:rsidTr="00972F50">
        <w:trPr>
          <w:trHeight w:val="14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>3. Диагностика  готовности детей к обучению в школе</w:t>
            </w:r>
            <w:r w:rsidRPr="00C3164F">
              <w:rPr>
                <w:b/>
                <w:sz w:val="20"/>
                <w:szCs w:val="20"/>
              </w:rPr>
              <w:tab/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bCs/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bCs/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план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Руководители ОО</w:t>
            </w:r>
          </w:p>
        </w:tc>
      </w:tr>
      <w:tr w:rsidR="008B7EE5" w:rsidRPr="00C3164F" w:rsidTr="0093677C">
        <w:trPr>
          <w:trHeight w:val="34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>4. Проверка готовности ППЭ к ОГЭ, ЕГЭ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 xml:space="preserve">По </w:t>
            </w:r>
            <w:proofErr w:type="spellStart"/>
            <w:r w:rsidRPr="00C3164F">
              <w:rPr>
                <w:sz w:val="20"/>
                <w:szCs w:val="20"/>
              </w:rPr>
              <w:t>согл</w:t>
            </w:r>
            <w:proofErr w:type="spellEnd"/>
            <w:r w:rsidRPr="00C3164F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Е.В.Ефимова, И.П.Петрова</w:t>
            </w:r>
          </w:p>
        </w:tc>
      </w:tr>
      <w:tr w:rsidR="008B7EE5" w:rsidRPr="00C3164F" w:rsidTr="0093677C">
        <w:trPr>
          <w:trHeight w:val="34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jc w:val="both"/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>5.Инструктаж всех категорий работников (руководители ППЭ, Члены ГЭК, технические специалисты, организаторы в аудитории, организаторы вне аудитории, общественные наблюдатели, медицинские работники), привлекаемых к проведению ГИА-9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1707E">
            <w:pPr>
              <w:suppressAutoHyphens/>
              <w:jc w:val="both"/>
            </w:pPr>
            <w:r w:rsidRPr="00C3164F">
              <w:t>ZOOM</w:t>
            </w:r>
          </w:p>
          <w:p w:rsidR="008B7EE5" w:rsidRPr="00C3164F" w:rsidRDefault="008B7EE5" w:rsidP="0091707E">
            <w:pPr>
              <w:suppressAutoHyphens/>
              <w:jc w:val="both"/>
              <w:rPr>
                <w:lang w:eastAsia="zh-CN"/>
              </w:rPr>
            </w:pPr>
            <w:r w:rsidRPr="00C3164F">
              <w:t>ППЭ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 xml:space="preserve">По </w:t>
            </w:r>
            <w:proofErr w:type="spellStart"/>
            <w:r w:rsidRPr="00C3164F">
              <w:rPr>
                <w:sz w:val="20"/>
                <w:szCs w:val="20"/>
              </w:rPr>
              <w:t>согл</w:t>
            </w:r>
            <w:proofErr w:type="spellEnd"/>
            <w:r w:rsidRPr="00C3164F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1707E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Е.В.Ефимова</w:t>
            </w:r>
          </w:p>
        </w:tc>
      </w:tr>
      <w:tr w:rsidR="008B7EE5" w:rsidRPr="00C3164F" w:rsidTr="0093677C">
        <w:trPr>
          <w:trHeight w:val="34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3045E">
            <w:pPr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>6.Проверка соблюдения норм трудового законодательства</w:t>
            </w:r>
            <w:r w:rsidRPr="00C3164F">
              <w:rPr>
                <w:sz w:val="20"/>
                <w:szCs w:val="20"/>
              </w:rPr>
              <w:t xml:space="preserve"> и иных нормативных правовых актов, содержащих нормы трудового права,  обеспечение прав работников на здоровые и безопасные условия труда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  <w:proofErr w:type="spellStart"/>
            <w:r w:rsidRPr="00C3164F">
              <w:rPr>
                <w:sz w:val="20"/>
                <w:szCs w:val="20"/>
              </w:rPr>
              <w:t>Усть</w:t>
            </w:r>
            <w:proofErr w:type="spellEnd"/>
            <w:r w:rsidRPr="00C3164F">
              <w:rPr>
                <w:sz w:val="20"/>
                <w:szCs w:val="20"/>
              </w:rPr>
              <w:t xml:space="preserve">. </w:t>
            </w:r>
            <w:proofErr w:type="spellStart"/>
            <w:r w:rsidRPr="00C3164F">
              <w:rPr>
                <w:sz w:val="20"/>
                <w:szCs w:val="20"/>
              </w:rPr>
              <w:t>шк</w:t>
            </w:r>
            <w:proofErr w:type="spellEnd"/>
            <w:r w:rsidRPr="00C3164F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 xml:space="preserve">По </w:t>
            </w:r>
            <w:proofErr w:type="spellStart"/>
            <w:r w:rsidRPr="00C3164F">
              <w:rPr>
                <w:sz w:val="20"/>
                <w:szCs w:val="20"/>
              </w:rPr>
              <w:t>согл</w:t>
            </w:r>
            <w:proofErr w:type="spellEnd"/>
            <w:r w:rsidRPr="00C3164F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3045E">
            <w:r w:rsidRPr="00C3164F">
              <w:t xml:space="preserve">Л.А. </w:t>
            </w:r>
            <w:proofErr w:type="spellStart"/>
            <w:r w:rsidRPr="00C3164F">
              <w:t>Литус</w:t>
            </w:r>
            <w:proofErr w:type="spellEnd"/>
          </w:p>
          <w:p w:rsidR="008B7EE5" w:rsidRPr="00C3164F" w:rsidRDefault="008B7EE5" w:rsidP="008F684D">
            <w:pPr>
              <w:rPr>
                <w:sz w:val="20"/>
                <w:szCs w:val="20"/>
              </w:rPr>
            </w:pPr>
          </w:p>
        </w:tc>
      </w:tr>
      <w:tr w:rsidR="008B7EE5" w:rsidRPr="00C3164F" w:rsidTr="0093677C">
        <w:trPr>
          <w:trHeight w:val="34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93045E">
            <w:pPr>
              <w:rPr>
                <w:b/>
                <w:sz w:val="20"/>
                <w:szCs w:val="20"/>
              </w:rPr>
            </w:pPr>
            <w:r w:rsidRPr="00C3164F">
              <w:rPr>
                <w:b/>
                <w:sz w:val="20"/>
                <w:szCs w:val="20"/>
              </w:rPr>
              <w:t>7.Документарная проверка</w:t>
            </w:r>
            <w:r w:rsidRPr="00C3164F">
              <w:rPr>
                <w:sz w:val="20"/>
                <w:szCs w:val="20"/>
              </w:rPr>
              <w:t xml:space="preserve"> наличия ЛНА о педагогической нагрузке на новый учебный год.</w:t>
            </w:r>
            <w:r w:rsidRPr="00C3164F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  <w:r w:rsidRPr="00C3164F"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8F684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E5" w:rsidRPr="00C3164F" w:rsidRDefault="008B7EE5" w:rsidP="0093045E">
            <w:r w:rsidRPr="00C3164F">
              <w:t xml:space="preserve">Л.А. </w:t>
            </w:r>
            <w:proofErr w:type="spellStart"/>
            <w:r w:rsidRPr="00C3164F">
              <w:t>Литус</w:t>
            </w:r>
            <w:proofErr w:type="spellEnd"/>
          </w:p>
          <w:p w:rsidR="008B7EE5" w:rsidRPr="00C3164F" w:rsidRDefault="008B7EE5" w:rsidP="008F684D">
            <w:pPr>
              <w:rPr>
                <w:sz w:val="20"/>
                <w:szCs w:val="20"/>
              </w:rPr>
            </w:pPr>
          </w:p>
        </w:tc>
      </w:tr>
    </w:tbl>
    <w:p w:rsidR="00AF4465" w:rsidRPr="00C3164F" w:rsidRDefault="00AF4465" w:rsidP="00AF4465">
      <w:pPr>
        <w:rPr>
          <w:b/>
        </w:rPr>
      </w:pPr>
    </w:p>
    <w:p w:rsidR="00CA2B60" w:rsidRPr="00C3164F" w:rsidRDefault="00CA2B60" w:rsidP="00AF4465">
      <w:pPr>
        <w:rPr>
          <w:b/>
        </w:rPr>
      </w:pPr>
    </w:p>
    <w:p w:rsidR="00AF4465" w:rsidRDefault="00CA2B60" w:rsidP="00AF4465">
      <w:pPr>
        <w:rPr>
          <w:b/>
        </w:rPr>
      </w:pPr>
      <w:r w:rsidRPr="00C3164F">
        <w:rPr>
          <w:b/>
        </w:rPr>
        <w:t xml:space="preserve">Руководитель управления образования                                        В.Ф. </w:t>
      </w:r>
      <w:proofErr w:type="spellStart"/>
      <w:r w:rsidRPr="00C3164F">
        <w:rPr>
          <w:b/>
        </w:rPr>
        <w:t>Арискин</w:t>
      </w:r>
      <w:proofErr w:type="spellEnd"/>
    </w:p>
    <w:sectPr w:rsidR="00AF4465" w:rsidSect="00D8776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71AEF"/>
    <w:multiLevelType w:val="hybridMultilevel"/>
    <w:tmpl w:val="1E82B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D63"/>
    <w:rsid w:val="00070262"/>
    <w:rsid w:val="00090B0A"/>
    <w:rsid w:val="000D2253"/>
    <w:rsid w:val="000E49F5"/>
    <w:rsid w:val="00145EC7"/>
    <w:rsid w:val="0017088E"/>
    <w:rsid w:val="0019283A"/>
    <w:rsid w:val="00200AB9"/>
    <w:rsid w:val="00203970"/>
    <w:rsid w:val="00213721"/>
    <w:rsid w:val="00257617"/>
    <w:rsid w:val="00286CD7"/>
    <w:rsid w:val="002E527E"/>
    <w:rsid w:val="00363768"/>
    <w:rsid w:val="003C3E7E"/>
    <w:rsid w:val="00433FA5"/>
    <w:rsid w:val="00434B6C"/>
    <w:rsid w:val="004A38FB"/>
    <w:rsid w:val="004C2DF0"/>
    <w:rsid w:val="005102E4"/>
    <w:rsid w:val="0055178D"/>
    <w:rsid w:val="00582CB7"/>
    <w:rsid w:val="0068659D"/>
    <w:rsid w:val="00697603"/>
    <w:rsid w:val="00726590"/>
    <w:rsid w:val="00750C42"/>
    <w:rsid w:val="00783DBC"/>
    <w:rsid w:val="007B54F0"/>
    <w:rsid w:val="007B602D"/>
    <w:rsid w:val="008B7EE5"/>
    <w:rsid w:val="008C0D63"/>
    <w:rsid w:val="009132DE"/>
    <w:rsid w:val="00927CB5"/>
    <w:rsid w:val="0093045E"/>
    <w:rsid w:val="0093677C"/>
    <w:rsid w:val="00955832"/>
    <w:rsid w:val="00972F50"/>
    <w:rsid w:val="00A073E2"/>
    <w:rsid w:val="00A566C6"/>
    <w:rsid w:val="00A70309"/>
    <w:rsid w:val="00A969C1"/>
    <w:rsid w:val="00AA4929"/>
    <w:rsid w:val="00AE0851"/>
    <w:rsid w:val="00AF4465"/>
    <w:rsid w:val="00AF4CB7"/>
    <w:rsid w:val="00B5301F"/>
    <w:rsid w:val="00B83B35"/>
    <w:rsid w:val="00C3164F"/>
    <w:rsid w:val="00C5793C"/>
    <w:rsid w:val="00CA2B60"/>
    <w:rsid w:val="00CC492C"/>
    <w:rsid w:val="00CC5A83"/>
    <w:rsid w:val="00D259CD"/>
    <w:rsid w:val="00D2640F"/>
    <w:rsid w:val="00D735D3"/>
    <w:rsid w:val="00D87760"/>
    <w:rsid w:val="00EE04A9"/>
    <w:rsid w:val="00EE7F2D"/>
    <w:rsid w:val="00EF78F5"/>
    <w:rsid w:val="00F11A05"/>
    <w:rsid w:val="00F24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0D63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955832"/>
    <w:pPr>
      <w:ind w:left="720"/>
      <w:contextualSpacing/>
    </w:pPr>
  </w:style>
  <w:style w:type="paragraph" w:customStyle="1" w:styleId="2">
    <w:name w:val="Без интервала2"/>
    <w:rsid w:val="0095583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A90A1-CA62-4A6E-9F3E-5C40BEAD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2020-03-24T02:42:00Z</dcterms:created>
  <dcterms:modified xsi:type="dcterms:W3CDTF">2021-04-29T03:03:00Z</dcterms:modified>
</cp:coreProperties>
</file>