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6BB" w:rsidRPr="00F72CD1" w:rsidRDefault="00CA56C7" w:rsidP="00C81014">
      <w:pPr>
        <w:ind w:firstLine="3402"/>
        <w:rPr>
          <w:b/>
        </w:rPr>
      </w:pPr>
      <w:r w:rsidRPr="00F72CD1">
        <w:rPr>
          <w:b/>
        </w:rPr>
        <w:t>План</w:t>
      </w:r>
      <w:r>
        <w:rPr>
          <w:b/>
        </w:rPr>
        <w:t xml:space="preserve"> </w:t>
      </w:r>
      <w:r w:rsidRPr="00F72CD1">
        <w:rPr>
          <w:b/>
        </w:rPr>
        <w:t xml:space="preserve">работы УО на </w:t>
      </w:r>
      <w:r>
        <w:rPr>
          <w:b/>
        </w:rPr>
        <w:t>ф</w:t>
      </w:r>
      <w:r w:rsidR="00F966BB">
        <w:rPr>
          <w:b/>
        </w:rPr>
        <w:t xml:space="preserve">евраль </w:t>
      </w:r>
      <w:r w:rsidR="00F966BB" w:rsidRPr="00F72CD1">
        <w:rPr>
          <w:b/>
        </w:rPr>
        <w:t xml:space="preserve">  20</w:t>
      </w:r>
      <w:r w:rsidR="00F966BB">
        <w:rPr>
          <w:b/>
        </w:rPr>
        <w:t>20</w:t>
      </w:r>
      <w:r w:rsidR="00F966BB" w:rsidRPr="00F72CD1">
        <w:rPr>
          <w:b/>
        </w:rPr>
        <w:t>г.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3"/>
        <w:gridCol w:w="5787"/>
        <w:gridCol w:w="1443"/>
        <w:gridCol w:w="1077"/>
        <w:gridCol w:w="2160"/>
      </w:tblGrid>
      <w:tr w:rsidR="00F966BB" w:rsidRPr="00F615F1" w:rsidTr="0091428E">
        <w:trPr>
          <w:trHeight w:val="25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BB" w:rsidRPr="00F615F1" w:rsidRDefault="00F966BB" w:rsidP="007C67BD">
            <w:pPr>
              <w:jc w:val="both"/>
              <w:rPr>
                <w:b/>
              </w:rPr>
            </w:pPr>
            <w:r w:rsidRPr="00F615F1">
              <w:rPr>
                <w:b/>
              </w:rPr>
              <w:t>Дата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BB" w:rsidRPr="00F615F1" w:rsidRDefault="00F966BB" w:rsidP="007C67BD">
            <w:pPr>
              <w:tabs>
                <w:tab w:val="right" w:pos="3628"/>
              </w:tabs>
              <w:jc w:val="both"/>
              <w:rPr>
                <w:b/>
              </w:rPr>
            </w:pPr>
            <w:r w:rsidRPr="00F615F1">
              <w:rPr>
                <w:b/>
              </w:rPr>
              <w:t>Мероприятие</w:t>
            </w:r>
            <w:r w:rsidRPr="00F615F1">
              <w:rPr>
                <w:b/>
              </w:rPr>
              <w:tab/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BB" w:rsidRPr="00F615F1" w:rsidRDefault="00F966BB" w:rsidP="007C67BD">
            <w:pPr>
              <w:jc w:val="both"/>
              <w:rPr>
                <w:b/>
              </w:rPr>
            </w:pPr>
            <w:r w:rsidRPr="00F615F1">
              <w:rPr>
                <w:b/>
              </w:rPr>
              <w:t xml:space="preserve">Место </w:t>
            </w:r>
            <w:proofErr w:type="spellStart"/>
            <w:r w:rsidRPr="00F615F1">
              <w:rPr>
                <w:b/>
              </w:rPr>
              <w:t>провед</w:t>
            </w:r>
            <w:proofErr w:type="spellEnd"/>
            <w:r w:rsidRPr="00F615F1">
              <w:rPr>
                <w:b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BB" w:rsidRPr="00F615F1" w:rsidRDefault="00F966BB" w:rsidP="007C67BD">
            <w:pPr>
              <w:jc w:val="both"/>
              <w:rPr>
                <w:b/>
              </w:rPr>
            </w:pPr>
            <w:r w:rsidRPr="00F615F1">
              <w:rPr>
                <w:b/>
              </w:rPr>
              <w:t>Время начала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6BB" w:rsidRPr="00F615F1" w:rsidRDefault="00F966BB" w:rsidP="007C67BD">
            <w:pPr>
              <w:jc w:val="both"/>
              <w:rPr>
                <w:b/>
              </w:rPr>
            </w:pPr>
            <w:r w:rsidRPr="00F615F1">
              <w:rPr>
                <w:b/>
              </w:rPr>
              <w:t>Ответственные</w:t>
            </w:r>
          </w:p>
        </w:tc>
      </w:tr>
      <w:tr w:rsidR="0072525B" w:rsidRPr="00F615F1" w:rsidTr="0091428E">
        <w:trPr>
          <w:trHeight w:val="25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Pr="00122F03" w:rsidRDefault="0072525B" w:rsidP="007C67BD">
            <w:pPr>
              <w:jc w:val="both"/>
              <w:rPr>
                <w:b/>
              </w:rPr>
            </w:pPr>
            <w:r w:rsidRPr="00122F03">
              <w:rPr>
                <w:b/>
              </w:rPr>
              <w:t>1</w:t>
            </w:r>
            <w:r w:rsidR="00435E24" w:rsidRPr="00122F03">
              <w:rPr>
                <w:b/>
              </w:rPr>
              <w:t>-5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Pr="00122F03" w:rsidRDefault="00435E24" w:rsidP="00CB37B3">
            <w:pPr>
              <w:tabs>
                <w:tab w:val="right" w:pos="3628"/>
              </w:tabs>
              <w:jc w:val="both"/>
              <w:rPr>
                <w:b/>
              </w:rPr>
            </w:pPr>
            <w:r w:rsidRPr="00122F03">
              <w:rPr>
                <w:b/>
              </w:rPr>
              <w:t xml:space="preserve">Мониторинг локальных нормативных актов </w:t>
            </w:r>
            <w:r w:rsidRPr="00026EE8">
              <w:rPr>
                <w:b/>
                <w:i/>
              </w:rPr>
              <w:t>на сайтах ДОУ на соответствие требованиям законодательства.</w:t>
            </w:r>
            <w:r w:rsidRPr="00122F03">
              <w:rPr>
                <w:b/>
              </w:rPr>
              <w:t xml:space="preserve">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Pr="00122F03" w:rsidRDefault="0072525B" w:rsidP="00CB37B3">
            <w:pPr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Pr="00122F03" w:rsidRDefault="0072525B" w:rsidP="00C47466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5B" w:rsidRPr="00122F03" w:rsidRDefault="00CB37B3" w:rsidP="00C47466">
            <w:pPr>
              <w:jc w:val="both"/>
            </w:pPr>
            <w:r w:rsidRPr="00122F03">
              <w:t>И.В. Сироткина</w:t>
            </w:r>
          </w:p>
        </w:tc>
      </w:tr>
      <w:tr w:rsidR="0072525B" w:rsidRPr="00F615F1" w:rsidTr="0091428E">
        <w:trPr>
          <w:trHeight w:val="25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Pr="00122F03" w:rsidRDefault="0072525B" w:rsidP="007C67BD">
            <w:pPr>
              <w:jc w:val="both"/>
              <w:rPr>
                <w:b/>
              </w:rPr>
            </w:pPr>
            <w:r w:rsidRPr="00122F03">
              <w:rPr>
                <w:b/>
              </w:rPr>
              <w:t>2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Pr="00122F03" w:rsidRDefault="0072525B" w:rsidP="007C67BD">
            <w:pPr>
              <w:rPr>
                <w:b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Pr="00122F03" w:rsidRDefault="0072525B" w:rsidP="007C67BD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Pr="00122F03" w:rsidRDefault="0072525B" w:rsidP="007C67BD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5B" w:rsidRPr="00122F03" w:rsidRDefault="0072525B" w:rsidP="007C67BD"/>
        </w:tc>
      </w:tr>
      <w:tr w:rsidR="00133EFD" w:rsidRPr="00F615F1" w:rsidTr="0091428E">
        <w:trPr>
          <w:trHeight w:val="25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122F03" w:rsidRDefault="00133EFD" w:rsidP="007C67BD">
            <w:pPr>
              <w:jc w:val="both"/>
              <w:rPr>
                <w:b/>
              </w:rPr>
            </w:pPr>
            <w:r w:rsidRPr="00122F03">
              <w:rPr>
                <w:b/>
              </w:rPr>
              <w:t>3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122F03" w:rsidRDefault="00133EFD" w:rsidP="00EE7E55">
            <w:pPr>
              <w:rPr>
                <w:b/>
              </w:rPr>
            </w:pPr>
            <w:r w:rsidRPr="00122F03">
              <w:rPr>
                <w:b/>
              </w:rPr>
              <w:t xml:space="preserve">Семинар-совещание с административными командами </w:t>
            </w:r>
            <w:r w:rsidRPr="00122F03">
              <w:rPr>
                <w:b/>
                <w:i/>
              </w:rPr>
              <w:t xml:space="preserve"> «Формирование муниципальных и школьных механизмов управления качеством образования, итогов их оценки»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122F03" w:rsidRDefault="00133EFD" w:rsidP="00EE7E55">
            <w:pPr>
              <w:contextualSpacing/>
              <w:jc w:val="center"/>
            </w:pPr>
            <w:proofErr w:type="spellStart"/>
            <w:r w:rsidRPr="00122F03">
              <w:t>On-line</w:t>
            </w:r>
            <w:proofErr w:type="spellEnd"/>
            <w:r w:rsidRPr="00122F03">
              <w:t xml:space="preserve"> -платформа ZOOM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122F03" w:rsidRDefault="00133EFD" w:rsidP="00EE7E55">
            <w:pPr>
              <w:contextualSpacing/>
            </w:pPr>
            <w:r w:rsidRPr="00122F03">
              <w:t>14.00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FD" w:rsidRPr="00122F03" w:rsidRDefault="00133EFD" w:rsidP="00EE7E55">
            <w:pPr>
              <w:contextualSpacing/>
            </w:pPr>
            <w:r w:rsidRPr="00122F03">
              <w:t xml:space="preserve"> Н.Н. </w:t>
            </w:r>
            <w:proofErr w:type="spellStart"/>
            <w:r w:rsidRPr="00122F03">
              <w:t>Шукайло</w:t>
            </w:r>
            <w:proofErr w:type="spellEnd"/>
          </w:p>
          <w:p w:rsidR="00133EFD" w:rsidRPr="00122F03" w:rsidRDefault="00133EFD" w:rsidP="00EE7E55">
            <w:pPr>
              <w:contextualSpacing/>
            </w:pPr>
          </w:p>
        </w:tc>
      </w:tr>
      <w:tr w:rsidR="00133EFD" w:rsidRPr="00F615F1" w:rsidTr="0091428E">
        <w:trPr>
          <w:trHeight w:val="117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122F03" w:rsidRDefault="00133EFD" w:rsidP="007C67BD">
            <w:pPr>
              <w:jc w:val="both"/>
              <w:rPr>
                <w:b/>
              </w:rPr>
            </w:pPr>
            <w:r w:rsidRPr="00122F03">
              <w:rPr>
                <w:b/>
              </w:rPr>
              <w:t>4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122F03" w:rsidRDefault="00133EFD" w:rsidP="007C67BD"/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122F03" w:rsidRDefault="00133EFD" w:rsidP="007C67BD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122F03" w:rsidRDefault="00133EFD" w:rsidP="007C67BD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FD" w:rsidRPr="00122F03" w:rsidRDefault="00133EFD" w:rsidP="007C67BD"/>
        </w:tc>
      </w:tr>
      <w:tr w:rsidR="00133EFD" w:rsidRPr="00F615F1" w:rsidTr="0091428E">
        <w:trPr>
          <w:trHeight w:val="231"/>
        </w:trPr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122F03" w:rsidRDefault="00133EFD" w:rsidP="007C67BD">
            <w:pPr>
              <w:jc w:val="both"/>
              <w:rPr>
                <w:b/>
              </w:rPr>
            </w:pPr>
            <w:r w:rsidRPr="00122F03">
              <w:rPr>
                <w:b/>
              </w:rPr>
              <w:t>5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122F03" w:rsidRDefault="00133EFD" w:rsidP="00EE7E55">
            <w:pPr>
              <w:rPr>
                <w:b/>
                <w:bCs/>
              </w:rPr>
            </w:pPr>
            <w:r w:rsidRPr="00122F03">
              <w:rPr>
                <w:b/>
                <w:bCs/>
              </w:rPr>
              <w:t xml:space="preserve">Общественно-профессиональная экспертиза образовательных практик </w:t>
            </w:r>
            <w:r w:rsidRPr="00122F03">
              <w:rPr>
                <w:bCs/>
              </w:rPr>
              <w:t>в Региональный атлас образовательных практик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122F03" w:rsidRDefault="00133EFD" w:rsidP="00EE7E55">
            <w:proofErr w:type="spellStart"/>
            <w:r w:rsidRPr="00122F03">
              <w:t>On-line</w:t>
            </w:r>
            <w:proofErr w:type="spellEnd"/>
            <w:r w:rsidRPr="00122F03">
              <w:t xml:space="preserve"> -платформа ZOOM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122F03" w:rsidRDefault="00133EFD" w:rsidP="00EE7E55">
            <w:r w:rsidRPr="00122F03">
              <w:t>14.30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122F03" w:rsidRDefault="00133EFD" w:rsidP="00EE7E55">
            <w:r w:rsidRPr="00122F03">
              <w:t>С.А. Килина</w:t>
            </w:r>
          </w:p>
        </w:tc>
      </w:tr>
      <w:tr w:rsidR="00133EFD" w:rsidRPr="00F615F1" w:rsidTr="0091428E">
        <w:trPr>
          <w:trHeight w:val="169"/>
        </w:trPr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6A7F96" w:rsidRDefault="00133EFD" w:rsidP="007C67BD">
            <w:pPr>
              <w:jc w:val="both"/>
              <w:rPr>
                <w:b/>
                <w:highlight w:val="lightGray"/>
              </w:rPr>
            </w:pPr>
            <w:r w:rsidRPr="006A7F96">
              <w:rPr>
                <w:b/>
                <w:highlight w:val="lightGray"/>
              </w:rPr>
              <w:t>6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122F03" w:rsidRDefault="00AC47C9" w:rsidP="007C67BD">
            <w:pPr>
              <w:tabs>
                <w:tab w:val="right" w:pos="3628"/>
              </w:tabs>
              <w:jc w:val="both"/>
              <w:rPr>
                <w:b/>
              </w:rPr>
            </w:pPr>
            <w:r w:rsidRPr="00122F03">
              <w:t xml:space="preserve">Соревнования по </w:t>
            </w:r>
            <w:r w:rsidRPr="00122F03">
              <w:rPr>
                <w:b/>
              </w:rPr>
              <w:t>лыжам</w:t>
            </w:r>
            <w:r w:rsidRPr="00122F03">
              <w:t xml:space="preserve"> (ШСЛ)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122F03" w:rsidRDefault="00AC47C9" w:rsidP="007C67BD">
            <w:pPr>
              <w:jc w:val="both"/>
            </w:pPr>
            <w:r w:rsidRPr="00122F03">
              <w:t>СШ «Лидер»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122F03" w:rsidRDefault="00AC47C9" w:rsidP="007C67BD">
            <w:r w:rsidRPr="00122F03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122F03" w:rsidRDefault="00B568B6" w:rsidP="007C67BD">
            <w:pPr>
              <w:jc w:val="both"/>
            </w:pPr>
            <w:r w:rsidRPr="00122F03">
              <w:t>В.В. Петровых</w:t>
            </w:r>
          </w:p>
          <w:p w:rsidR="00B568B6" w:rsidRPr="00122F03" w:rsidRDefault="00B568B6" w:rsidP="00B568B6">
            <w:pPr>
              <w:jc w:val="both"/>
            </w:pPr>
            <w:r w:rsidRPr="00122F03">
              <w:t>В.В. Курочкин</w:t>
            </w:r>
          </w:p>
        </w:tc>
      </w:tr>
      <w:tr w:rsidR="00133EFD" w:rsidRPr="00F615F1" w:rsidTr="0091428E">
        <w:trPr>
          <w:trHeight w:val="169"/>
        </w:trPr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6A7F96" w:rsidRDefault="00133EFD" w:rsidP="007C67BD">
            <w:pPr>
              <w:jc w:val="both"/>
              <w:rPr>
                <w:b/>
                <w:highlight w:val="lightGray"/>
              </w:rPr>
            </w:pPr>
            <w:r w:rsidRPr="006A7F96">
              <w:rPr>
                <w:b/>
                <w:highlight w:val="lightGray"/>
              </w:rPr>
              <w:t>7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122F03" w:rsidRDefault="00133EFD" w:rsidP="007C67BD">
            <w:pPr>
              <w:rPr>
                <w:b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122F03" w:rsidRDefault="00133EFD" w:rsidP="007C67BD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122F03" w:rsidRDefault="00133EFD" w:rsidP="007C67BD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EFD" w:rsidRPr="00122F03" w:rsidRDefault="00133EFD" w:rsidP="007C67BD">
            <w:pPr>
              <w:jc w:val="both"/>
            </w:pPr>
          </w:p>
        </w:tc>
      </w:tr>
      <w:tr w:rsidR="0065441B" w:rsidRPr="00F615F1" w:rsidTr="0091428E">
        <w:trPr>
          <w:trHeight w:val="231"/>
        </w:trPr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41B" w:rsidRPr="00122F03" w:rsidRDefault="0065441B" w:rsidP="007C67BD">
            <w:pPr>
              <w:jc w:val="both"/>
              <w:rPr>
                <w:b/>
              </w:rPr>
            </w:pPr>
            <w:r w:rsidRPr="00122F03">
              <w:rPr>
                <w:b/>
              </w:rPr>
              <w:t>8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41B" w:rsidRPr="00122F03" w:rsidRDefault="0065441B" w:rsidP="00EE7E55">
            <w:pPr>
              <w:tabs>
                <w:tab w:val="right" w:pos="3628"/>
              </w:tabs>
              <w:rPr>
                <w:b/>
              </w:rPr>
            </w:pPr>
            <w:r w:rsidRPr="00122F03">
              <w:rPr>
                <w:rFonts w:eastAsia="MS Mincho"/>
                <w:b/>
                <w:lang w:eastAsia="ja-JP"/>
              </w:rPr>
              <w:t>День российской науки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41B" w:rsidRPr="00122F03" w:rsidRDefault="0065441B" w:rsidP="00EE7E55">
            <w:pPr>
              <w:jc w:val="both"/>
            </w:pPr>
            <w:r w:rsidRPr="00122F03">
              <w:t>ОО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41B" w:rsidRPr="00122F03" w:rsidRDefault="0065441B" w:rsidP="00EE7E55">
            <w:r w:rsidRPr="00122F03">
              <w:t>План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41B" w:rsidRPr="00122F03" w:rsidRDefault="0065441B" w:rsidP="00EE7E55">
            <w:r w:rsidRPr="00122F03">
              <w:t>Руководители ОО</w:t>
            </w:r>
          </w:p>
        </w:tc>
      </w:tr>
      <w:tr w:rsidR="005C42EF" w:rsidRPr="00F615F1" w:rsidTr="0091428E">
        <w:trPr>
          <w:trHeight w:val="231"/>
        </w:trPr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42EF" w:rsidRPr="0091428E" w:rsidRDefault="005C42EF" w:rsidP="0091428E">
            <w:pPr>
              <w:jc w:val="both"/>
              <w:rPr>
                <w:b/>
                <w:sz w:val="18"/>
                <w:szCs w:val="18"/>
              </w:rPr>
            </w:pPr>
            <w:r w:rsidRPr="0091428E">
              <w:rPr>
                <w:b/>
                <w:sz w:val="18"/>
                <w:szCs w:val="18"/>
              </w:rPr>
              <w:t>8-31</w:t>
            </w:r>
            <w:r w:rsidR="0091428E" w:rsidRPr="0091428E">
              <w:rPr>
                <w:b/>
                <w:sz w:val="18"/>
                <w:szCs w:val="18"/>
              </w:rPr>
              <w:t>.03.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2EF" w:rsidRPr="00122F03" w:rsidRDefault="005C42EF" w:rsidP="00FA7D5B">
            <w:pPr>
              <w:tabs>
                <w:tab w:val="right" w:pos="3628"/>
              </w:tabs>
              <w:rPr>
                <w:rFonts w:eastAsia="MS Mincho"/>
                <w:b/>
                <w:lang w:eastAsia="ja-JP"/>
              </w:rPr>
            </w:pPr>
            <w:r w:rsidRPr="005C42EF">
              <w:rPr>
                <w:rFonts w:eastAsia="MS Mincho"/>
                <w:b/>
                <w:lang w:eastAsia="ja-JP"/>
              </w:rPr>
              <w:t xml:space="preserve">Курсы повышения квалификации </w:t>
            </w:r>
            <w:r w:rsidR="00FA7D5B" w:rsidRPr="00FA7D5B">
              <w:rPr>
                <w:rFonts w:eastAsia="MS Mincho"/>
                <w:b/>
                <w:i/>
                <w:lang w:eastAsia="ja-JP"/>
              </w:rPr>
              <w:t>«</w:t>
            </w:r>
            <w:r w:rsidRPr="00FA7D5B">
              <w:rPr>
                <w:rFonts w:eastAsia="MS Mincho"/>
                <w:b/>
                <w:i/>
                <w:lang w:eastAsia="ja-JP"/>
              </w:rPr>
              <w:t>Организация методической деятельности на основе оценки квалификации педагога</w:t>
            </w:r>
            <w:r w:rsidR="00FA7D5B" w:rsidRPr="00FA7D5B">
              <w:rPr>
                <w:rFonts w:eastAsia="MS Mincho"/>
                <w:b/>
                <w:i/>
                <w:lang w:eastAsia="ja-JP"/>
              </w:rPr>
              <w:t>»</w:t>
            </w:r>
            <w:r w:rsidRPr="005C42EF">
              <w:rPr>
                <w:rFonts w:eastAsia="MS Mincho"/>
                <w:b/>
                <w:lang w:eastAsia="ja-JP"/>
              </w:rPr>
              <w:t xml:space="preserve">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2EF" w:rsidRPr="0091428E" w:rsidRDefault="0091428E" w:rsidP="00EE7E55">
            <w:pPr>
              <w:jc w:val="both"/>
            </w:pPr>
            <w:proofErr w:type="spellStart"/>
            <w:r w:rsidRPr="0091428E">
              <w:rPr>
                <w:rFonts w:eastAsia="MS Mincho"/>
                <w:lang w:eastAsia="ja-JP"/>
              </w:rPr>
              <w:t>Дистанц</w:t>
            </w:r>
            <w:proofErr w:type="spellEnd"/>
            <w:r w:rsidRPr="0091428E">
              <w:rPr>
                <w:rFonts w:eastAsia="MS Mincho"/>
                <w:lang w:eastAsia="ja-JP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2EF" w:rsidRPr="00122F03" w:rsidRDefault="00FA7D5B" w:rsidP="00EE7E55">
            <w:r w:rsidRPr="00122F03">
              <w:t xml:space="preserve">По </w:t>
            </w:r>
            <w:proofErr w:type="spellStart"/>
            <w:r w:rsidRPr="00122F03">
              <w:t>согл</w:t>
            </w:r>
            <w:proofErr w:type="spellEnd"/>
            <w:r w:rsidRPr="00122F03"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2EF" w:rsidRPr="00122F03" w:rsidRDefault="0091428E" w:rsidP="00EE7E55">
            <w:r w:rsidRPr="00122F03">
              <w:rPr>
                <w:color w:val="000000"/>
                <w:shd w:val="clear" w:color="auto" w:fill="FFFFFF"/>
              </w:rPr>
              <w:t>Н.В Коршунова</w:t>
            </w:r>
          </w:p>
        </w:tc>
      </w:tr>
      <w:tr w:rsidR="006A7F96" w:rsidRPr="00F615F1" w:rsidTr="0091428E">
        <w:trPr>
          <w:trHeight w:val="231"/>
        </w:trPr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7F96" w:rsidRPr="00122F03" w:rsidRDefault="006A7F96" w:rsidP="007C67BD">
            <w:pPr>
              <w:jc w:val="both"/>
              <w:rPr>
                <w:b/>
              </w:rPr>
            </w:pPr>
            <w:r w:rsidRPr="00122F03">
              <w:rPr>
                <w:b/>
              </w:rPr>
              <w:t>9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F96" w:rsidRPr="00122F03" w:rsidRDefault="006A7F96" w:rsidP="006A7F96">
            <w:pPr>
              <w:rPr>
                <w:b/>
              </w:rPr>
            </w:pPr>
            <w:proofErr w:type="spellStart"/>
            <w:r>
              <w:rPr>
                <w:b/>
              </w:rPr>
              <w:t>Вебинар</w:t>
            </w:r>
            <w:proofErr w:type="spellEnd"/>
            <w:r>
              <w:rPr>
                <w:b/>
              </w:rPr>
              <w:t xml:space="preserve"> </w:t>
            </w:r>
            <w:r w:rsidRPr="00026EE8">
              <w:rPr>
                <w:b/>
                <w:i/>
              </w:rPr>
              <w:t>по итогам мониторинга локальных нормативных актов на сайтах ДОУ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F96" w:rsidRPr="00122F03" w:rsidRDefault="006A7F96" w:rsidP="00805D64">
            <w:proofErr w:type="spellStart"/>
            <w:r w:rsidRPr="00122F03">
              <w:t>On-line</w:t>
            </w:r>
            <w:proofErr w:type="spellEnd"/>
            <w:r w:rsidRPr="00122F03">
              <w:t xml:space="preserve"> -платформа ZOOM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F96" w:rsidRPr="00122F03" w:rsidRDefault="006A7F96" w:rsidP="007C67BD">
            <w:pPr>
              <w:jc w:val="both"/>
              <w:rPr>
                <w:bCs/>
              </w:rPr>
            </w:pPr>
            <w:r>
              <w:rPr>
                <w:bCs/>
              </w:rPr>
              <w:t>13.00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F96" w:rsidRPr="00122F03" w:rsidRDefault="00E15301" w:rsidP="007C67BD">
            <w:pPr>
              <w:jc w:val="both"/>
            </w:pPr>
            <w:r w:rsidRPr="00122F03">
              <w:t>И.В. Сироткина</w:t>
            </w:r>
          </w:p>
        </w:tc>
      </w:tr>
      <w:tr w:rsidR="001831EB" w:rsidRPr="00F615F1" w:rsidTr="0091428E">
        <w:trPr>
          <w:trHeight w:val="231"/>
        </w:trPr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805D64">
            <w:pPr>
              <w:rPr>
                <w:b/>
              </w:rPr>
            </w:pPr>
            <w:r w:rsidRPr="00122F03">
              <w:rPr>
                <w:b/>
              </w:rPr>
              <w:t>10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Default="001831EB" w:rsidP="001831EB">
            <w:pPr>
              <w:rPr>
                <w:b/>
              </w:rPr>
            </w:pPr>
            <w:r>
              <w:rPr>
                <w:b/>
              </w:rPr>
              <w:t xml:space="preserve">1.Итоговое собеседование </w:t>
            </w:r>
            <w:r w:rsidRPr="00026EE8">
              <w:rPr>
                <w:b/>
                <w:i/>
              </w:rPr>
              <w:t xml:space="preserve">по русскому языку в 9 </w:t>
            </w:r>
            <w:proofErr w:type="spellStart"/>
            <w:r w:rsidRPr="00026EE8">
              <w:rPr>
                <w:b/>
                <w:i/>
              </w:rPr>
              <w:t>кл</w:t>
            </w:r>
            <w:proofErr w:type="spellEnd"/>
            <w:r w:rsidRPr="00026EE8">
              <w:rPr>
                <w:b/>
                <w:i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805D64">
            <w:r>
              <w:t>ОО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Default="001831EB" w:rsidP="001831EB">
            <w:pPr>
              <w:jc w:val="both"/>
              <w:rPr>
                <w:bCs/>
              </w:rPr>
            </w:pPr>
            <w:r>
              <w:rPr>
                <w:bCs/>
              </w:rPr>
              <w:t>график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5A44BB">
            <w:r w:rsidRPr="00122F03">
              <w:t>Руководители ОО</w:t>
            </w:r>
          </w:p>
        </w:tc>
      </w:tr>
      <w:tr w:rsidR="001831EB" w:rsidRPr="00F615F1" w:rsidTr="0091428E">
        <w:trPr>
          <w:trHeight w:val="210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805D64">
            <w:pPr>
              <w:rPr>
                <w:b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805D64">
            <w:pPr>
              <w:contextualSpacing/>
              <w:rPr>
                <w:b/>
              </w:rPr>
            </w:pPr>
            <w:r>
              <w:rPr>
                <w:b/>
              </w:rPr>
              <w:t>2.</w:t>
            </w:r>
            <w:r w:rsidRPr="00122F03">
              <w:rPr>
                <w:b/>
              </w:rPr>
              <w:t xml:space="preserve">Процедура согласования результатов </w:t>
            </w:r>
            <w:proofErr w:type="spellStart"/>
            <w:r w:rsidRPr="00122F03">
              <w:rPr>
                <w:b/>
              </w:rPr>
              <w:t>педдеятельности</w:t>
            </w:r>
            <w:proofErr w:type="spellEnd"/>
            <w:r w:rsidRPr="00122F03">
              <w:rPr>
                <w:b/>
              </w:rPr>
              <w:t xml:space="preserve"> </w:t>
            </w:r>
            <w:r w:rsidRPr="00122F03">
              <w:rPr>
                <w:b/>
                <w:i/>
              </w:rPr>
              <w:t>аттестующихся педагогов на кв. категории</w:t>
            </w:r>
            <w:r w:rsidRPr="00122F03">
              <w:rPr>
                <w:b/>
              </w:rPr>
              <w:t xml:space="preserve">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805D64">
            <w:pPr>
              <w:contextualSpacing/>
              <w:jc w:val="center"/>
            </w:pPr>
            <w:proofErr w:type="spellStart"/>
            <w:r w:rsidRPr="00122F03">
              <w:t>On-line</w:t>
            </w:r>
            <w:proofErr w:type="spellEnd"/>
            <w:r w:rsidRPr="00122F03">
              <w:t xml:space="preserve"> -платформа ZOOM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B" w:rsidRPr="00122F03" w:rsidRDefault="001831EB" w:rsidP="00805D64">
            <w:pPr>
              <w:contextualSpacing/>
            </w:pPr>
            <w:r w:rsidRPr="00122F03">
              <w:t>14.00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B" w:rsidRPr="00122F03" w:rsidRDefault="001831EB" w:rsidP="00805D64">
            <w:pPr>
              <w:contextualSpacing/>
            </w:pPr>
            <w:r w:rsidRPr="00122F03">
              <w:t xml:space="preserve"> Н.Н. </w:t>
            </w:r>
            <w:proofErr w:type="spellStart"/>
            <w:r w:rsidRPr="00122F03">
              <w:t>Шукайло</w:t>
            </w:r>
            <w:proofErr w:type="spellEnd"/>
          </w:p>
          <w:p w:rsidR="001831EB" w:rsidRPr="00122F03" w:rsidRDefault="001831EB" w:rsidP="00805D64">
            <w:pPr>
              <w:contextualSpacing/>
            </w:pPr>
          </w:p>
        </w:tc>
      </w:tr>
      <w:tr w:rsidR="001831EB" w:rsidRPr="00F615F1" w:rsidTr="0091428E">
        <w:trPr>
          <w:trHeight w:val="210"/>
        </w:trPr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7C67BD">
            <w:pPr>
              <w:rPr>
                <w:b/>
              </w:rPr>
            </w:pPr>
            <w:bookmarkStart w:id="0" w:name="_GoBack" w:colFirst="3" w:colLast="3"/>
            <w:r w:rsidRPr="00122F03">
              <w:rPr>
                <w:b/>
              </w:rPr>
              <w:t>11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114F84">
            <w:pPr>
              <w:rPr>
                <w:b/>
              </w:rPr>
            </w:pPr>
            <w:r w:rsidRPr="00122F03">
              <w:rPr>
                <w:b/>
                <w:color w:val="000000"/>
                <w:shd w:val="clear" w:color="auto" w:fill="FFFFFF"/>
              </w:rPr>
              <w:t>РМО учителей русского языка и литературы</w:t>
            </w:r>
            <w:r w:rsidRPr="00122F03">
              <w:rPr>
                <w:color w:val="000000"/>
                <w:shd w:val="clear" w:color="auto" w:fill="FFFFFF"/>
              </w:rPr>
              <w:t xml:space="preserve"> «Инструменты индивидуализации процесса обучения»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0F72D7">
            <w:proofErr w:type="spellStart"/>
            <w:r w:rsidRPr="00122F03">
              <w:t>On-line</w:t>
            </w:r>
            <w:proofErr w:type="spellEnd"/>
            <w:r w:rsidRPr="00122F03">
              <w:t xml:space="preserve"> -платформа ZOOM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B" w:rsidRPr="00122F03" w:rsidRDefault="001831EB" w:rsidP="00E066D7">
            <w:r w:rsidRPr="00122F03">
              <w:t>14.30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B" w:rsidRPr="00122F03" w:rsidRDefault="001831EB" w:rsidP="000549BB">
            <w:r w:rsidRPr="00122F03">
              <w:t>Н.А. Кравцова</w:t>
            </w:r>
          </w:p>
        </w:tc>
      </w:tr>
      <w:bookmarkEnd w:id="0"/>
      <w:tr w:rsidR="001831EB" w:rsidRPr="00F615F1" w:rsidTr="0091428E">
        <w:trPr>
          <w:trHeight w:val="210"/>
        </w:trPr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7C67BD">
            <w:pPr>
              <w:rPr>
                <w:b/>
              </w:rPr>
            </w:pPr>
            <w:r w:rsidRPr="00122F03">
              <w:rPr>
                <w:b/>
              </w:rPr>
              <w:t>12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7C67BD">
            <w:pPr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785FE2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B" w:rsidRPr="00122F03" w:rsidRDefault="001831EB" w:rsidP="00785FE2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B" w:rsidRPr="00122F03" w:rsidRDefault="001831EB" w:rsidP="007C67BD">
            <w:pPr>
              <w:jc w:val="both"/>
            </w:pPr>
          </w:p>
        </w:tc>
      </w:tr>
      <w:tr w:rsidR="001831EB" w:rsidRPr="00F615F1" w:rsidTr="00FA7D5B">
        <w:trPr>
          <w:trHeight w:val="371"/>
        </w:trPr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E15301" w:rsidRDefault="001831EB" w:rsidP="007C67BD">
            <w:pPr>
              <w:rPr>
                <w:b/>
                <w:highlight w:val="lightGray"/>
              </w:rPr>
            </w:pPr>
            <w:r w:rsidRPr="00E15301">
              <w:rPr>
                <w:b/>
                <w:highlight w:val="lightGray"/>
              </w:rPr>
              <w:t>13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C47466">
            <w:pPr>
              <w:rPr>
                <w:b/>
              </w:rPr>
            </w:pPr>
            <w:r w:rsidRPr="00122F03">
              <w:t>Соревнования</w:t>
            </w:r>
            <w:r w:rsidRPr="00122F03">
              <w:rPr>
                <w:b/>
              </w:rPr>
              <w:t xml:space="preserve"> по мини-футболу  </w:t>
            </w:r>
            <w:r w:rsidRPr="00122F03">
              <w:t>(девушки, ШСЛ)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C47466">
            <w:r w:rsidRPr="00122F03">
              <w:t>Абан. №3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B" w:rsidRPr="00122F03" w:rsidRDefault="001831EB" w:rsidP="00C47466">
            <w:r w:rsidRPr="00122F03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B" w:rsidRPr="00122F03" w:rsidRDefault="001831EB" w:rsidP="00C47466">
            <w:r w:rsidRPr="00122F03">
              <w:t>П.П. Тарасевич</w:t>
            </w:r>
          </w:p>
        </w:tc>
      </w:tr>
      <w:tr w:rsidR="001831EB" w:rsidRPr="00F615F1" w:rsidTr="0091428E">
        <w:trPr>
          <w:trHeight w:val="99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E15301" w:rsidRDefault="001831EB" w:rsidP="007C67BD">
            <w:pPr>
              <w:rPr>
                <w:b/>
                <w:highlight w:val="lightGray"/>
              </w:rPr>
            </w:pPr>
            <w:r w:rsidRPr="00E15301">
              <w:rPr>
                <w:b/>
                <w:highlight w:val="lightGray"/>
              </w:rPr>
              <w:t>14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C47466">
            <w:pPr>
              <w:rPr>
                <w:b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C47466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B" w:rsidRPr="00122F03" w:rsidRDefault="001831EB" w:rsidP="00C47466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B" w:rsidRPr="00122F03" w:rsidRDefault="001831EB" w:rsidP="00C47466"/>
        </w:tc>
      </w:tr>
      <w:tr w:rsidR="001831EB" w:rsidRPr="00F615F1" w:rsidTr="0091428E">
        <w:trPr>
          <w:trHeight w:val="99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7C67BD">
            <w:pPr>
              <w:rPr>
                <w:b/>
              </w:rPr>
            </w:pPr>
            <w:r w:rsidRPr="00122F03">
              <w:rPr>
                <w:b/>
              </w:rPr>
              <w:t>15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7C67BD">
            <w:pPr>
              <w:tabs>
                <w:tab w:val="right" w:pos="3628"/>
              </w:tabs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1.</w:t>
            </w:r>
            <w:r w:rsidRPr="00122F03">
              <w:rPr>
                <w:b/>
                <w:bCs/>
                <w:iCs/>
              </w:rPr>
              <w:t xml:space="preserve">День памяти о россиянах, </w:t>
            </w:r>
            <w:r w:rsidRPr="00122F03">
              <w:rPr>
                <w:b/>
                <w:bCs/>
                <w:i/>
                <w:iCs/>
              </w:rPr>
              <w:t>исполнявших служебный долг за пределами Отечества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7C67BD">
            <w:pPr>
              <w:jc w:val="both"/>
              <w:rPr>
                <w:bCs/>
              </w:rPr>
            </w:pPr>
            <w:r w:rsidRPr="00122F03">
              <w:rPr>
                <w:bCs/>
              </w:rPr>
              <w:t>ОО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B" w:rsidRPr="00122F03" w:rsidRDefault="001831EB" w:rsidP="007C67BD">
            <w:pPr>
              <w:jc w:val="both"/>
              <w:rPr>
                <w:bCs/>
              </w:rPr>
            </w:pPr>
            <w:r w:rsidRPr="00122F03">
              <w:rPr>
                <w:bCs/>
              </w:rPr>
              <w:t>План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B" w:rsidRPr="00122F03" w:rsidRDefault="001831EB" w:rsidP="007C67BD">
            <w:pPr>
              <w:jc w:val="both"/>
            </w:pPr>
            <w:r w:rsidRPr="00122F03">
              <w:t>Руководители ОО</w:t>
            </w:r>
          </w:p>
        </w:tc>
      </w:tr>
      <w:tr w:rsidR="001831EB" w:rsidRPr="00F615F1" w:rsidTr="0091428E">
        <w:trPr>
          <w:trHeight w:val="99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7C67BD">
            <w:pPr>
              <w:rPr>
                <w:b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C4767E">
            <w:pPr>
              <w:tabs>
                <w:tab w:val="right" w:pos="3628"/>
              </w:tabs>
              <w:jc w:val="both"/>
              <w:rPr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2.</w:t>
            </w:r>
            <w:r w:rsidRPr="00122F03">
              <w:rPr>
                <w:b/>
                <w:color w:val="000000"/>
                <w:shd w:val="clear" w:color="auto" w:fill="FFFFFF"/>
              </w:rPr>
              <w:t>РМО учителей иностранных языков</w:t>
            </w:r>
            <w:r w:rsidRPr="00122F03">
              <w:rPr>
                <w:color w:val="000000"/>
                <w:shd w:val="clear" w:color="auto" w:fill="FFFFFF"/>
              </w:rPr>
              <w:t xml:space="preserve"> «Внеурочная деятельность в процессе обучения иностранным языкам».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C4767E">
            <w:proofErr w:type="spellStart"/>
            <w:r w:rsidRPr="00122F03">
              <w:t>On-line</w:t>
            </w:r>
            <w:proofErr w:type="spellEnd"/>
            <w:r w:rsidRPr="00122F03">
              <w:t xml:space="preserve"> -платформа ZOOM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B" w:rsidRPr="00122F03" w:rsidRDefault="001831EB" w:rsidP="00C4767E">
            <w:r w:rsidRPr="00122F03">
              <w:t>14.00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B" w:rsidRPr="00122F03" w:rsidRDefault="001831EB" w:rsidP="00C4767E">
            <w:pPr>
              <w:jc w:val="both"/>
            </w:pPr>
            <w:r w:rsidRPr="00122F03">
              <w:rPr>
                <w:color w:val="000000"/>
                <w:shd w:val="clear" w:color="auto" w:fill="FFFFFF"/>
              </w:rPr>
              <w:t>Н.В Коршунова</w:t>
            </w:r>
          </w:p>
        </w:tc>
      </w:tr>
      <w:tr w:rsidR="001831EB" w:rsidRPr="00F615F1" w:rsidTr="0091428E">
        <w:trPr>
          <w:trHeight w:val="99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EE7E55">
            <w:pPr>
              <w:rPr>
                <w:b/>
              </w:rPr>
            </w:pPr>
            <w:r w:rsidRPr="00122F03">
              <w:rPr>
                <w:b/>
              </w:rPr>
              <w:t>15-23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EE7E55">
            <w:pPr>
              <w:rPr>
                <w:b/>
              </w:rPr>
            </w:pPr>
            <w:r w:rsidRPr="00122F03">
              <w:rPr>
                <w:b/>
              </w:rPr>
              <w:t xml:space="preserve">Мероприятия, посвященные </w:t>
            </w:r>
            <w:r w:rsidRPr="00122F03">
              <w:rPr>
                <w:b/>
                <w:i/>
              </w:rPr>
              <w:t xml:space="preserve">Дню защитника Отечества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EE7E55">
            <w:pPr>
              <w:jc w:val="both"/>
            </w:pPr>
            <w:r w:rsidRPr="00122F03">
              <w:t>ОО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B" w:rsidRPr="00122F03" w:rsidRDefault="001831EB" w:rsidP="00EE7E55">
            <w:pPr>
              <w:jc w:val="both"/>
            </w:pPr>
            <w:r w:rsidRPr="00122F03">
              <w:t>План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B" w:rsidRPr="00122F03" w:rsidRDefault="001831EB" w:rsidP="00EE7E55">
            <w:r w:rsidRPr="00122F03">
              <w:t>Руководители ОО</w:t>
            </w:r>
          </w:p>
        </w:tc>
      </w:tr>
      <w:tr w:rsidR="001831EB" w:rsidRPr="00F615F1" w:rsidTr="0091428E">
        <w:trPr>
          <w:trHeight w:val="99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7C67BD">
            <w:pPr>
              <w:rPr>
                <w:b/>
              </w:rPr>
            </w:pPr>
            <w:r w:rsidRPr="00122F03">
              <w:rPr>
                <w:b/>
              </w:rPr>
              <w:t>16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805D64">
            <w:pPr>
              <w:rPr>
                <w:b/>
              </w:rPr>
            </w:pPr>
            <w:r>
              <w:rPr>
                <w:b/>
              </w:rPr>
              <w:t>1.</w:t>
            </w:r>
            <w:r w:rsidRPr="00122F03">
              <w:rPr>
                <w:b/>
              </w:rPr>
              <w:t xml:space="preserve">КДР8  </w:t>
            </w:r>
            <w:r w:rsidRPr="00122F03">
              <w:rPr>
                <w:b/>
                <w:i/>
              </w:rPr>
              <w:t>по естественнонаучной грамотности</w:t>
            </w:r>
            <w:r w:rsidRPr="00122F03">
              <w:rPr>
                <w:b/>
              </w:rPr>
              <w:t xml:space="preserve">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805D64">
            <w:pPr>
              <w:rPr>
                <w:sz w:val="20"/>
                <w:szCs w:val="20"/>
              </w:rPr>
            </w:pPr>
            <w:r w:rsidRPr="00122F03">
              <w:rPr>
                <w:sz w:val="20"/>
                <w:szCs w:val="20"/>
              </w:rPr>
              <w:t>ОО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B" w:rsidRPr="00122F03" w:rsidRDefault="001831EB" w:rsidP="00805D64">
            <w:pPr>
              <w:jc w:val="both"/>
              <w:rPr>
                <w:bCs/>
              </w:rPr>
            </w:pPr>
            <w:r w:rsidRPr="00122F03">
              <w:rPr>
                <w:bCs/>
              </w:rPr>
              <w:t xml:space="preserve">2-4 </w:t>
            </w:r>
            <w:proofErr w:type="spellStart"/>
            <w:r w:rsidRPr="00122F03">
              <w:rPr>
                <w:bCs/>
              </w:rPr>
              <w:t>ур</w:t>
            </w:r>
            <w:proofErr w:type="spellEnd"/>
            <w:r w:rsidRPr="00122F03">
              <w:rPr>
                <w:bCs/>
              </w:rPr>
              <w:t xml:space="preserve">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B" w:rsidRPr="00122F03" w:rsidRDefault="001831EB" w:rsidP="00EE7E55">
            <w:r w:rsidRPr="00122F03">
              <w:t>И.П. Петрова</w:t>
            </w:r>
          </w:p>
        </w:tc>
      </w:tr>
      <w:tr w:rsidR="001831EB" w:rsidRPr="00F615F1" w:rsidTr="0091428E">
        <w:trPr>
          <w:trHeight w:val="99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 w:rsidP="007C67BD">
            <w:pPr>
              <w:rPr>
                <w:b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1EB" w:rsidRPr="00122F03" w:rsidRDefault="001831EB">
            <w:r>
              <w:rPr>
                <w:b/>
                <w:bCs/>
                <w:color w:val="000000"/>
              </w:rPr>
              <w:t>2.</w:t>
            </w:r>
            <w:r w:rsidRPr="00122F03">
              <w:rPr>
                <w:b/>
                <w:bCs/>
                <w:color w:val="000000"/>
              </w:rPr>
              <w:t>РМО воспитателей</w:t>
            </w:r>
            <w:r w:rsidRPr="00122F03">
              <w:rPr>
                <w:color w:val="000000"/>
              </w:rPr>
              <w:t xml:space="preserve"> «Развитие мелкой моторики и навыков письма у дошкольников»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1EB" w:rsidRPr="00122F03" w:rsidRDefault="001831EB">
            <w:proofErr w:type="spellStart"/>
            <w:r w:rsidRPr="00122F03">
              <w:t>On-line</w:t>
            </w:r>
            <w:proofErr w:type="spellEnd"/>
            <w:r w:rsidRPr="00122F03">
              <w:t xml:space="preserve"> –платформа ZOOM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B" w:rsidRPr="00122F03" w:rsidRDefault="001831EB">
            <w:r w:rsidRPr="00122F03">
              <w:t>13.00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B" w:rsidRPr="00122F03" w:rsidRDefault="001831EB">
            <w:r w:rsidRPr="00122F03">
              <w:t xml:space="preserve">И.В. Сироткина </w:t>
            </w:r>
          </w:p>
        </w:tc>
      </w:tr>
      <w:tr w:rsidR="001C2349" w:rsidRPr="00F615F1" w:rsidTr="0091428E">
        <w:trPr>
          <w:trHeight w:val="99"/>
        </w:trPr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2349" w:rsidRPr="00122F03" w:rsidRDefault="001C2349" w:rsidP="007C67BD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49" w:rsidRPr="00A4143B" w:rsidRDefault="00C81014" w:rsidP="009450C4">
            <w:pPr>
              <w:tabs>
                <w:tab w:val="right" w:pos="3628"/>
              </w:tabs>
              <w:jc w:val="both"/>
              <w:rPr>
                <w:b/>
              </w:rPr>
            </w:pPr>
            <w:r>
              <w:rPr>
                <w:b/>
                <w:color w:val="000000"/>
                <w:shd w:val="clear" w:color="auto" w:fill="FFFFFF"/>
              </w:rPr>
              <w:t>1.</w:t>
            </w:r>
            <w:r w:rsidR="001C2349" w:rsidRPr="00A4143B">
              <w:rPr>
                <w:b/>
                <w:color w:val="000000"/>
                <w:shd w:val="clear" w:color="auto" w:fill="FFFFFF"/>
              </w:rPr>
              <w:t xml:space="preserve">Заседание </w:t>
            </w:r>
            <w:proofErr w:type="gramStart"/>
            <w:r w:rsidR="001C2349" w:rsidRPr="00A4143B">
              <w:rPr>
                <w:b/>
                <w:color w:val="000000"/>
                <w:shd w:val="clear" w:color="auto" w:fill="FFFFFF"/>
              </w:rPr>
              <w:t>территориальной</w:t>
            </w:r>
            <w:proofErr w:type="gramEnd"/>
            <w:r w:rsidR="001C2349" w:rsidRPr="00A4143B">
              <w:rPr>
                <w:b/>
                <w:color w:val="000000"/>
                <w:shd w:val="clear" w:color="auto" w:fill="FFFFFF"/>
              </w:rPr>
              <w:t xml:space="preserve"> ПМПК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49" w:rsidRPr="00122F03" w:rsidRDefault="001C2349" w:rsidP="009450C4">
            <w:pPr>
              <w:jc w:val="both"/>
              <w:rPr>
                <w:b/>
              </w:rPr>
            </w:pPr>
            <w:r w:rsidRPr="00122F03">
              <w:rPr>
                <w:b/>
              </w:rPr>
              <w:t>УО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49" w:rsidRPr="00122F03" w:rsidRDefault="001C2349" w:rsidP="009450C4">
            <w:r w:rsidRPr="00122F03">
              <w:t>14.00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49" w:rsidRPr="00122F03" w:rsidRDefault="001C2349" w:rsidP="009450C4">
            <w:pPr>
              <w:jc w:val="both"/>
            </w:pPr>
            <w:r w:rsidRPr="00122F03">
              <w:t>Н.А.Кравцова</w:t>
            </w:r>
          </w:p>
        </w:tc>
      </w:tr>
      <w:tr w:rsidR="001C2349" w:rsidRPr="00F615F1" w:rsidTr="0091428E">
        <w:trPr>
          <w:trHeight w:val="99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2349" w:rsidRDefault="001C2349" w:rsidP="007C67BD">
            <w:pPr>
              <w:rPr>
                <w:b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349" w:rsidRDefault="00C81014" w:rsidP="001C2349">
            <w:pPr>
              <w:tabs>
                <w:tab w:val="right" w:pos="3628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color w:val="000000"/>
                <w:shd w:val="clear" w:color="auto" w:fill="FFFFFF"/>
              </w:rPr>
              <w:t>2.</w:t>
            </w:r>
            <w:r w:rsidR="001C2349" w:rsidRPr="001C2349">
              <w:rPr>
                <w:b/>
                <w:color w:val="000000"/>
                <w:shd w:val="clear" w:color="auto" w:fill="FFFFFF"/>
              </w:rPr>
              <w:t>Президиум РК профсоюза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49" w:rsidRPr="00122F03" w:rsidRDefault="001C2349">
            <w:r>
              <w:t>ЦПО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49" w:rsidRPr="00122F03" w:rsidRDefault="001C2349">
            <w:r>
              <w:t>15.00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49" w:rsidRPr="00122F03" w:rsidRDefault="00726497">
            <w:r w:rsidRPr="00122F03">
              <w:t xml:space="preserve">Л.А. </w:t>
            </w:r>
            <w:proofErr w:type="spellStart"/>
            <w:r w:rsidRPr="00122F03">
              <w:t>Литус</w:t>
            </w:r>
            <w:proofErr w:type="spellEnd"/>
          </w:p>
        </w:tc>
      </w:tr>
      <w:tr w:rsidR="001C2349" w:rsidRPr="00F615F1" w:rsidTr="0091428E">
        <w:trPr>
          <w:trHeight w:val="22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2349" w:rsidRPr="00122F03" w:rsidRDefault="001C2349" w:rsidP="007C67BD">
            <w:pPr>
              <w:rPr>
                <w:b/>
              </w:rPr>
            </w:pPr>
            <w:r w:rsidRPr="00122F03">
              <w:rPr>
                <w:b/>
              </w:rPr>
              <w:t>17-</w:t>
            </w:r>
          </w:p>
          <w:p w:rsidR="001C2349" w:rsidRPr="00122F03" w:rsidRDefault="001C2349" w:rsidP="007C67BD">
            <w:pPr>
              <w:rPr>
                <w:b/>
              </w:rPr>
            </w:pPr>
            <w:r w:rsidRPr="00122F03">
              <w:rPr>
                <w:b/>
              </w:rPr>
              <w:t>18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49" w:rsidRPr="00122F03" w:rsidRDefault="001C2349" w:rsidP="00133EFD">
            <w:pPr>
              <w:tabs>
                <w:tab w:val="right" w:pos="3628"/>
              </w:tabs>
              <w:jc w:val="both"/>
              <w:rPr>
                <w:b/>
              </w:rPr>
            </w:pPr>
            <w:r w:rsidRPr="00122F03">
              <w:rPr>
                <w:b/>
              </w:rPr>
              <w:t xml:space="preserve">Просмотр видеозаписей участников районного конкурса чтецов </w:t>
            </w:r>
            <w:r w:rsidRPr="00122F03">
              <w:rPr>
                <w:b/>
                <w:i/>
              </w:rPr>
              <w:t>«Живое слово»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49" w:rsidRPr="00122F03" w:rsidRDefault="001C2349" w:rsidP="00EE7E55">
            <w:pPr>
              <w:jc w:val="both"/>
              <w:rPr>
                <w:b/>
              </w:rPr>
            </w:pPr>
            <w:r w:rsidRPr="00122F03">
              <w:rPr>
                <w:b/>
              </w:rPr>
              <w:t>РДК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49" w:rsidRPr="00122F03" w:rsidRDefault="001C2349" w:rsidP="00EE7E55">
            <w:r w:rsidRPr="00122F03">
              <w:t xml:space="preserve">По </w:t>
            </w:r>
            <w:proofErr w:type="spellStart"/>
            <w:r w:rsidRPr="00122F03">
              <w:t>согл</w:t>
            </w:r>
            <w:proofErr w:type="spellEnd"/>
            <w:r w:rsidRPr="00122F03"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49" w:rsidRPr="00122F03" w:rsidRDefault="001C2349" w:rsidP="008E2088">
            <w:pPr>
              <w:jc w:val="both"/>
            </w:pPr>
            <w:r>
              <w:t>Жюри конкурса</w:t>
            </w:r>
          </w:p>
        </w:tc>
      </w:tr>
      <w:tr w:rsidR="00726497" w:rsidRPr="00F615F1" w:rsidTr="0091428E">
        <w:trPr>
          <w:trHeight w:val="225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497" w:rsidRPr="00122F03" w:rsidRDefault="00726497" w:rsidP="00F447CC">
            <w:pPr>
              <w:rPr>
                <w:b/>
              </w:rPr>
            </w:pPr>
            <w:r w:rsidRPr="00122F03">
              <w:rPr>
                <w:b/>
              </w:rPr>
              <w:t>18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497" w:rsidRPr="00122F03" w:rsidRDefault="00726497" w:rsidP="003365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  <w:r w:rsidRPr="00122F03">
              <w:rPr>
                <w:b/>
                <w:bCs/>
                <w:color w:val="000000"/>
              </w:rPr>
              <w:t>Семинар «</w:t>
            </w:r>
            <w:r w:rsidRPr="00122F03">
              <w:rPr>
                <w:bCs/>
                <w:color w:val="000000"/>
              </w:rPr>
              <w:t>Анализ эффективности реализации планов /программ по повышению качества образования в ОО</w:t>
            </w:r>
            <w:r w:rsidRPr="00122F03">
              <w:rPr>
                <w:b/>
                <w:bCs/>
                <w:color w:val="000000"/>
              </w:rPr>
              <w:t>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497" w:rsidRPr="00122F03" w:rsidRDefault="00726497" w:rsidP="00244726">
            <w:proofErr w:type="spellStart"/>
            <w:r w:rsidRPr="00122F03">
              <w:t>On-line</w:t>
            </w:r>
            <w:proofErr w:type="spellEnd"/>
            <w:r w:rsidRPr="00122F03">
              <w:t xml:space="preserve"> –платформа ZOOM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97" w:rsidRPr="00122F03" w:rsidRDefault="00726497" w:rsidP="00244726">
            <w:r w:rsidRPr="00122F03">
              <w:t>14.30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97" w:rsidRPr="00122F03" w:rsidRDefault="00726497" w:rsidP="00244726">
            <w:r w:rsidRPr="00122F03">
              <w:rPr>
                <w:color w:val="000000"/>
                <w:shd w:val="clear" w:color="auto" w:fill="FFFFFF"/>
              </w:rPr>
              <w:t>Н.В Коршунова</w:t>
            </w:r>
          </w:p>
        </w:tc>
      </w:tr>
      <w:tr w:rsidR="00726497" w:rsidRPr="00F615F1" w:rsidTr="0091428E">
        <w:trPr>
          <w:trHeight w:val="225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497" w:rsidRPr="00122F03" w:rsidRDefault="00726497" w:rsidP="00F447CC">
            <w:pPr>
              <w:rPr>
                <w:b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497" w:rsidRPr="00122F03" w:rsidRDefault="00726497" w:rsidP="00326D13">
            <w:pPr>
              <w:rPr>
                <w:b/>
              </w:rPr>
            </w:pPr>
            <w:r>
              <w:rPr>
                <w:b/>
              </w:rPr>
              <w:t>2.</w:t>
            </w:r>
            <w:r w:rsidRPr="00122F03">
              <w:rPr>
                <w:b/>
              </w:rPr>
              <w:t>Горячая линия (тел. 22-00-7)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497" w:rsidRPr="00122F03" w:rsidRDefault="00726497" w:rsidP="00326D13">
            <w:r w:rsidRPr="00122F03">
              <w:t>ЦПО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97" w:rsidRPr="00122F03" w:rsidRDefault="00726497" w:rsidP="00326D13">
            <w:pPr>
              <w:rPr>
                <w:b/>
                <w:sz w:val="18"/>
                <w:szCs w:val="18"/>
              </w:rPr>
            </w:pPr>
            <w:r w:rsidRPr="00122F03">
              <w:rPr>
                <w:b/>
                <w:sz w:val="18"/>
                <w:szCs w:val="18"/>
              </w:rPr>
              <w:t>16.00-</w:t>
            </w:r>
            <w:r w:rsidRPr="00122F03">
              <w:rPr>
                <w:b/>
                <w:sz w:val="18"/>
                <w:szCs w:val="18"/>
              </w:rPr>
              <w:lastRenderedPageBreak/>
              <w:t>17.00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97" w:rsidRPr="00122F03" w:rsidRDefault="00726497" w:rsidP="00326D13">
            <w:r w:rsidRPr="00122F03">
              <w:lastRenderedPageBreak/>
              <w:t xml:space="preserve">Л.А. </w:t>
            </w:r>
            <w:proofErr w:type="spellStart"/>
            <w:r w:rsidRPr="00122F03">
              <w:t>Литус</w:t>
            </w:r>
            <w:proofErr w:type="spellEnd"/>
          </w:p>
        </w:tc>
      </w:tr>
      <w:tr w:rsidR="00726497" w:rsidRPr="00F615F1" w:rsidTr="0091428E">
        <w:trPr>
          <w:trHeight w:val="270"/>
        </w:trPr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497" w:rsidRPr="00122F03" w:rsidRDefault="00726497" w:rsidP="007C67BD">
            <w:pPr>
              <w:rPr>
                <w:b/>
              </w:rPr>
            </w:pPr>
            <w:r w:rsidRPr="00122F03">
              <w:rPr>
                <w:b/>
              </w:rPr>
              <w:lastRenderedPageBreak/>
              <w:t>19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497" w:rsidRPr="00122F03" w:rsidRDefault="00726497" w:rsidP="007C67BD">
            <w:pPr>
              <w:rPr>
                <w:b/>
                <w:i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497" w:rsidRPr="00122F03" w:rsidRDefault="00726497" w:rsidP="007C67BD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97" w:rsidRPr="00122F03" w:rsidRDefault="00726497" w:rsidP="007C67BD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97" w:rsidRPr="00122F03" w:rsidRDefault="00726497" w:rsidP="007C67BD"/>
        </w:tc>
      </w:tr>
      <w:tr w:rsidR="00726497" w:rsidRPr="00F615F1" w:rsidTr="0091428E">
        <w:trPr>
          <w:trHeight w:val="27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497" w:rsidRPr="00E15301" w:rsidRDefault="00726497" w:rsidP="007C67BD">
            <w:pPr>
              <w:rPr>
                <w:b/>
                <w:highlight w:val="lightGray"/>
              </w:rPr>
            </w:pPr>
            <w:r w:rsidRPr="00E15301">
              <w:rPr>
                <w:b/>
                <w:highlight w:val="lightGray"/>
              </w:rPr>
              <w:t>20</w:t>
            </w:r>
            <w:r w:rsidRPr="00E15301">
              <w:rPr>
                <w:b/>
                <w:i/>
                <w:highlight w:val="lightGray"/>
              </w:rPr>
              <w:t xml:space="preserve"> 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497" w:rsidRPr="00122F03" w:rsidRDefault="00726497" w:rsidP="00E26834">
            <w:pPr>
              <w:rPr>
                <w:b/>
              </w:rPr>
            </w:pPr>
            <w:r w:rsidRPr="00122F03">
              <w:t>Соревнования</w:t>
            </w:r>
            <w:r w:rsidRPr="00122F03">
              <w:rPr>
                <w:b/>
              </w:rPr>
              <w:t xml:space="preserve"> по мини-футболу  </w:t>
            </w:r>
            <w:r w:rsidRPr="00122F03">
              <w:t>(юноши, ШСЛ)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497" w:rsidRPr="00122F03" w:rsidRDefault="00726497" w:rsidP="00244726">
            <w:r w:rsidRPr="00122F03">
              <w:t>Абан. №3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97" w:rsidRPr="00122F03" w:rsidRDefault="00726497" w:rsidP="00244726">
            <w:r w:rsidRPr="00122F03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97" w:rsidRPr="00122F03" w:rsidRDefault="00726497" w:rsidP="00244726">
            <w:r w:rsidRPr="00122F03">
              <w:t>П.П. Тарасевич</w:t>
            </w:r>
          </w:p>
        </w:tc>
      </w:tr>
      <w:tr w:rsidR="00726497" w:rsidRPr="00F615F1" w:rsidTr="0091428E">
        <w:trPr>
          <w:trHeight w:val="16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497" w:rsidRPr="00E15301" w:rsidRDefault="00726497" w:rsidP="007C67BD">
            <w:pPr>
              <w:rPr>
                <w:b/>
                <w:highlight w:val="lightGray"/>
              </w:rPr>
            </w:pPr>
            <w:r w:rsidRPr="00E15301">
              <w:rPr>
                <w:b/>
                <w:highlight w:val="lightGray"/>
              </w:rPr>
              <w:t>21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497" w:rsidRPr="00122F03" w:rsidRDefault="00726497" w:rsidP="007C67BD">
            <w:pPr>
              <w:tabs>
                <w:tab w:val="right" w:pos="3628"/>
              </w:tabs>
              <w:jc w:val="both"/>
              <w:rPr>
                <w:b/>
                <w:bCs/>
                <w:iCs/>
              </w:rPr>
            </w:pPr>
            <w:r w:rsidRPr="00122F03">
              <w:rPr>
                <w:b/>
                <w:bCs/>
                <w:iCs/>
              </w:rPr>
              <w:t>Международный день родного языка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497" w:rsidRPr="00122F03" w:rsidRDefault="00726497" w:rsidP="007C67BD">
            <w:pPr>
              <w:jc w:val="both"/>
              <w:rPr>
                <w:bCs/>
              </w:rPr>
            </w:pPr>
            <w:r w:rsidRPr="00122F03">
              <w:rPr>
                <w:bCs/>
              </w:rPr>
              <w:t>ОО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97" w:rsidRPr="00122F03" w:rsidRDefault="00726497" w:rsidP="007C67BD">
            <w:pPr>
              <w:jc w:val="both"/>
              <w:rPr>
                <w:bCs/>
              </w:rPr>
            </w:pPr>
            <w:r w:rsidRPr="00122F03">
              <w:rPr>
                <w:bCs/>
              </w:rPr>
              <w:t xml:space="preserve">План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97" w:rsidRPr="00122F03" w:rsidRDefault="00726497" w:rsidP="007C67BD">
            <w:pPr>
              <w:jc w:val="both"/>
            </w:pPr>
            <w:r w:rsidRPr="00122F03">
              <w:t>Руководители ОО</w:t>
            </w:r>
          </w:p>
        </w:tc>
      </w:tr>
      <w:tr w:rsidR="00726497" w:rsidRPr="00F615F1" w:rsidTr="0091428E">
        <w:trPr>
          <w:trHeight w:val="238"/>
        </w:trPr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497" w:rsidRPr="00E15301" w:rsidRDefault="00726497" w:rsidP="007C67BD">
            <w:pPr>
              <w:rPr>
                <w:b/>
                <w:highlight w:val="lightGray"/>
              </w:rPr>
            </w:pPr>
            <w:r w:rsidRPr="00E15301">
              <w:rPr>
                <w:b/>
                <w:highlight w:val="lightGray"/>
              </w:rPr>
              <w:t>22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497" w:rsidRPr="00122F03" w:rsidRDefault="00726497" w:rsidP="007C67BD">
            <w:pPr>
              <w:jc w:val="both"/>
              <w:rPr>
                <w:b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497" w:rsidRPr="00122F03" w:rsidRDefault="00726497" w:rsidP="007C67BD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97" w:rsidRPr="00122F03" w:rsidRDefault="00726497" w:rsidP="007C67BD">
            <w:pPr>
              <w:jc w:val="both"/>
              <w:rPr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97" w:rsidRPr="00122F03" w:rsidRDefault="00726497" w:rsidP="007C67BD">
            <w:pPr>
              <w:jc w:val="both"/>
            </w:pPr>
          </w:p>
        </w:tc>
      </w:tr>
      <w:tr w:rsidR="00726497" w:rsidRPr="00F615F1" w:rsidTr="0091428E">
        <w:trPr>
          <w:trHeight w:val="17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497" w:rsidRPr="00E15301" w:rsidRDefault="00726497" w:rsidP="007C67BD">
            <w:pPr>
              <w:rPr>
                <w:b/>
                <w:highlight w:val="lightGray"/>
              </w:rPr>
            </w:pPr>
            <w:r w:rsidRPr="00E15301">
              <w:rPr>
                <w:b/>
                <w:highlight w:val="lightGray"/>
              </w:rPr>
              <w:t>23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497" w:rsidRPr="00122F03" w:rsidRDefault="00726497" w:rsidP="007C67BD">
            <w:pPr>
              <w:jc w:val="center"/>
              <w:rPr>
                <w:b/>
                <w:i/>
              </w:rPr>
            </w:pPr>
            <w:r w:rsidRPr="00122F03">
              <w:rPr>
                <w:b/>
                <w:i/>
              </w:rPr>
              <w:t>С Днём защитника Отечества!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497" w:rsidRPr="00122F03" w:rsidRDefault="00726497" w:rsidP="007C67BD">
            <w:pPr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497" w:rsidRPr="00122F03" w:rsidRDefault="00726497" w:rsidP="007C67BD">
            <w:pPr>
              <w:jc w:val="both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497" w:rsidRPr="00122F03" w:rsidRDefault="00726497" w:rsidP="007C67BD"/>
        </w:tc>
      </w:tr>
      <w:tr w:rsidR="001C528D" w:rsidRPr="00F615F1" w:rsidTr="0091428E">
        <w:trPr>
          <w:trHeight w:val="17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1C528D" w:rsidRDefault="001C528D" w:rsidP="007C67BD">
            <w:pPr>
              <w:rPr>
                <w:b/>
              </w:rPr>
            </w:pPr>
            <w:r w:rsidRPr="001C528D">
              <w:rPr>
                <w:b/>
              </w:rPr>
              <w:t>24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122F03" w:rsidRDefault="001C528D" w:rsidP="00520727">
            <w:pPr>
              <w:rPr>
                <w:b/>
                <w:i/>
              </w:rPr>
            </w:pPr>
            <w:r w:rsidRPr="00122F03">
              <w:rPr>
                <w:b/>
                <w:bCs/>
                <w:color w:val="000000"/>
              </w:rPr>
              <w:t xml:space="preserve">РМО учителей истории и обществознания </w:t>
            </w:r>
            <w:r w:rsidRPr="00122F03">
              <w:rPr>
                <w:color w:val="000000"/>
              </w:rPr>
              <w:t>«Система работы с образовательными результатами на уроках истории и обществознания»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122F03" w:rsidRDefault="001C528D" w:rsidP="00520727">
            <w:proofErr w:type="spellStart"/>
            <w:r w:rsidRPr="00122F03">
              <w:t>On-line</w:t>
            </w:r>
            <w:proofErr w:type="spellEnd"/>
            <w:r w:rsidRPr="00122F03">
              <w:t xml:space="preserve"> –платформа ZOOM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28D" w:rsidRPr="00122F03" w:rsidRDefault="001C528D" w:rsidP="00520727">
            <w:r w:rsidRPr="00122F03">
              <w:t>14.30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28D" w:rsidRPr="00122F03" w:rsidRDefault="001C528D" w:rsidP="00520727">
            <w:r w:rsidRPr="00122F03">
              <w:t>Н.А.Кравцова</w:t>
            </w:r>
          </w:p>
        </w:tc>
      </w:tr>
      <w:tr w:rsidR="001C528D" w:rsidRPr="00244470" w:rsidTr="0091428E">
        <w:trPr>
          <w:trHeight w:val="17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122F03" w:rsidRDefault="001C528D" w:rsidP="007C67BD">
            <w:pPr>
              <w:rPr>
                <w:b/>
              </w:rPr>
            </w:pPr>
            <w:r w:rsidRPr="00122F03">
              <w:rPr>
                <w:b/>
              </w:rPr>
              <w:t>24-3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122F03" w:rsidRDefault="001C528D" w:rsidP="007C67BD">
            <w:pPr>
              <w:pStyle w:val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22F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Методическая неделя </w:t>
            </w:r>
            <w:r w:rsidRPr="00122F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«Молодые - молодым»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122F03" w:rsidRDefault="001C528D" w:rsidP="007C67BD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2F03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28D" w:rsidRPr="00122F03" w:rsidRDefault="001C528D" w:rsidP="007C67BD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2F03">
              <w:rPr>
                <w:rFonts w:ascii="Times New Roman" w:hAnsi="Times New Roman" w:cs="Times New Roman"/>
                <w:sz w:val="24"/>
                <w:szCs w:val="24"/>
              </w:rPr>
              <w:t>Инф. письмо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28D" w:rsidRPr="00122F03" w:rsidRDefault="001C528D" w:rsidP="007C67BD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22F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Н.В. Коршунова</w:t>
            </w:r>
          </w:p>
        </w:tc>
      </w:tr>
      <w:tr w:rsidR="001C528D" w:rsidRPr="00244470" w:rsidTr="0091428E">
        <w:trPr>
          <w:trHeight w:val="17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122F03" w:rsidRDefault="001C528D" w:rsidP="007C67BD">
            <w:pPr>
              <w:rPr>
                <w:b/>
              </w:rPr>
            </w:pPr>
            <w:r w:rsidRPr="00122F03">
              <w:rPr>
                <w:b/>
              </w:rPr>
              <w:t>25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122F03" w:rsidRDefault="001C528D" w:rsidP="001C2349">
            <w:pPr>
              <w:rPr>
                <w:b/>
              </w:rPr>
            </w:pPr>
            <w:r w:rsidRPr="001C2349">
              <w:rPr>
                <w:b/>
              </w:rPr>
              <w:t>Пленум РК Профсоюза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122F03" w:rsidRDefault="001C528D" w:rsidP="007C67BD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349">
              <w:rPr>
                <w:rFonts w:ascii="Times New Roman" w:hAnsi="Times New Roman" w:cs="Times New Roman"/>
                <w:sz w:val="24"/>
                <w:szCs w:val="24"/>
              </w:rPr>
              <w:t>On-line</w:t>
            </w:r>
            <w:proofErr w:type="spellEnd"/>
            <w:r w:rsidRPr="001C2349">
              <w:rPr>
                <w:rFonts w:ascii="Times New Roman" w:hAnsi="Times New Roman" w:cs="Times New Roman"/>
                <w:sz w:val="24"/>
                <w:szCs w:val="24"/>
              </w:rPr>
              <w:t xml:space="preserve"> -платформа ZOOM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28D" w:rsidRPr="00122F03" w:rsidRDefault="001C528D" w:rsidP="001C2349">
            <w:r w:rsidRPr="00122F03">
              <w:t>14.30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28D" w:rsidRPr="00122F03" w:rsidRDefault="001C528D" w:rsidP="001C2349">
            <w:pPr>
              <w:rPr>
                <w:color w:val="000000"/>
                <w:shd w:val="clear" w:color="auto" w:fill="FFFFFF"/>
              </w:rPr>
            </w:pPr>
            <w:r w:rsidRPr="00122F03">
              <w:t xml:space="preserve">Л.А. </w:t>
            </w:r>
            <w:proofErr w:type="spellStart"/>
            <w:r w:rsidRPr="00122F03">
              <w:t>Литус</w:t>
            </w:r>
            <w:proofErr w:type="spellEnd"/>
          </w:p>
        </w:tc>
      </w:tr>
      <w:tr w:rsidR="001C528D" w:rsidRPr="00F615F1" w:rsidTr="0091428E">
        <w:trPr>
          <w:trHeight w:val="27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122F03" w:rsidRDefault="001C528D" w:rsidP="00F447CC">
            <w:pPr>
              <w:rPr>
                <w:b/>
              </w:rPr>
            </w:pPr>
            <w:r w:rsidRPr="00122F03">
              <w:rPr>
                <w:b/>
              </w:rPr>
              <w:t>26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122F03" w:rsidRDefault="001C528D" w:rsidP="00F447CC">
            <w:pPr>
              <w:rPr>
                <w:b/>
              </w:rPr>
            </w:pPr>
            <w:r w:rsidRPr="00122F03">
              <w:rPr>
                <w:b/>
                <w:color w:val="000000"/>
                <w:shd w:val="clear" w:color="auto" w:fill="FFFFFF"/>
              </w:rPr>
              <w:t>БП «Специальное образование»</w:t>
            </w:r>
            <w:r w:rsidRPr="00122F03">
              <w:rPr>
                <w:color w:val="000000"/>
                <w:shd w:val="clear" w:color="auto" w:fill="FFFFFF"/>
              </w:rPr>
              <w:t xml:space="preserve"> «Творческое развитие детей с ОВЗ как средство социализации в условиях общеобразов</w:t>
            </w:r>
            <w:r>
              <w:rPr>
                <w:color w:val="000000"/>
                <w:shd w:val="clear" w:color="auto" w:fill="FFFFFF"/>
              </w:rPr>
              <w:t>а</w:t>
            </w:r>
            <w:r w:rsidRPr="00122F03">
              <w:rPr>
                <w:color w:val="000000"/>
                <w:shd w:val="clear" w:color="auto" w:fill="FFFFFF"/>
              </w:rPr>
              <w:t>тельной школы»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122F03" w:rsidRDefault="001C528D" w:rsidP="00F447CC">
            <w:proofErr w:type="spellStart"/>
            <w:r w:rsidRPr="00122F03">
              <w:t>On-line</w:t>
            </w:r>
            <w:proofErr w:type="spellEnd"/>
            <w:r w:rsidRPr="00122F03">
              <w:t xml:space="preserve"> -платформа ZOOM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8D" w:rsidRPr="00122F03" w:rsidRDefault="001C528D" w:rsidP="00F447CC">
            <w:r w:rsidRPr="00122F03">
              <w:t>14.30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8D" w:rsidRPr="00122F03" w:rsidRDefault="001C528D" w:rsidP="00F447CC">
            <w:r w:rsidRPr="00122F03">
              <w:t>Н.А.Кравцова</w:t>
            </w:r>
          </w:p>
        </w:tc>
      </w:tr>
      <w:tr w:rsidR="001C528D" w:rsidRPr="00F615F1" w:rsidTr="0091428E">
        <w:trPr>
          <w:trHeight w:val="24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990870" w:rsidRDefault="001C528D" w:rsidP="007C67BD">
            <w:pPr>
              <w:rPr>
                <w:b/>
                <w:highlight w:val="lightGray"/>
              </w:rPr>
            </w:pPr>
            <w:r w:rsidRPr="00990870">
              <w:rPr>
                <w:b/>
                <w:highlight w:val="lightGray"/>
              </w:rPr>
              <w:t>27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79E" w:rsidRDefault="002B579E" w:rsidP="007C67BD">
            <w:r w:rsidRPr="002B579E">
              <w:rPr>
                <w:b/>
              </w:rPr>
              <w:t>Соревнования по хоккею</w:t>
            </w:r>
            <w:r w:rsidRPr="002B579E">
              <w:t xml:space="preserve"> </w:t>
            </w:r>
          </w:p>
          <w:p w:rsidR="001C528D" w:rsidRPr="00AD18C8" w:rsidRDefault="002B579E" w:rsidP="002B579E">
            <w:pPr>
              <w:rPr>
                <w:highlight w:val="yellow"/>
              </w:rPr>
            </w:pPr>
            <w:r>
              <w:t xml:space="preserve">                                     </w:t>
            </w:r>
            <w:r w:rsidRPr="002B579E">
              <w:t>(юноши, ШСЛ, 2005-2007г.р.)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Default="002B579E" w:rsidP="007C67BD">
            <w:r>
              <w:t>Абан. №1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8D" w:rsidRDefault="002B579E" w:rsidP="007C67BD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8D" w:rsidRDefault="002B579E" w:rsidP="007C67BD">
            <w:r>
              <w:t xml:space="preserve">П.П. </w:t>
            </w:r>
            <w:proofErr w:type="spellStart"/>
            <w:r>
              <w:t>Тарасевич</w:t>
            </w:r>
            <w:proofErr w:type="spellEnd"/>
          </w:p>
        </w:tc>
      </w:tr>
      <w:tr w:rsidR="001C528D" w:rsidRPr="00F615F1" w:rsidTr="0091428E">
        <w:trPr>
          <w:trHeight w:val="24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990870" w:rsidRDefault="001C528D" w:rsidP="007C67BD">
            <w:pPr>
              <w:rPr>
                <w:b/>
                <w:highlight w:val="lightGray"/>
              </w:rPr>
            </w:pPr>
            <w:r w:rsidRPr="00990870">
              <w:rPr>
                <w:b/>
                <w:highlight w:val="lightGray"/>
              </w:rPr>
              <w:t>28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3A260B" w:rsidRDefault="001C528D" w:rsidP="007C67BD">
            <w:pPr>
              <w:contextualSpacing/>
              <w:rPr>
                <w:highlight w:val="white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3A260B" w:rsidRDefault="001C528D" w:rsidP="007C67BD">
            <w:pPr>
              <w:contextualSpacing/>
              <w:rPr>
                <w:highlight w:val="white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8D" w:rsidRPr="003A260B" w:rsidRDefault="001C528D" w:rsidP="007C67BD">
            <w:pPr>
              <w:contextualSpacing/>
              <w:rPr>
                <w:highlight w:val="white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8D" w:rsidRPr="003A260B" w:rsidRDefault="001C528D" w:rsidP="007C67BD">
            <w:pPr>
              <w:contextualSpacing/>
              <w:rPr>
                <w:highlight w:val="white"/>
              </w:rPr>
            </w:pPr>
          </w:p>
        </w:tc>
      </w:tr>
      <w:tr w:rsidR="001C528D" w:rsidRPr="00F615F1" w:rsidTr="0091428E">
        <w:trPr>
          <w:trHeight w:val="240"/>
        </w:trPr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CF1B70" w:rsidRDefault="001C528D" w:rsidP="007C67BD">
            <w:pPr>
              <w:rPr>
                <w:b/>
              </w:rPr>
            </w:pPr>
            <w:r w:rsidRPr="00F615F1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F615F1">
              <w:rPr>
                <w:b/>
                <w:sz w:val="20"/>
                <w:szCs w:val="20"/>
              </w:rPr>
              <w:t>теч</w:t>
            </w:r>
            <w:proofErr w:type="spellEnd"/>
            <w:r w:rsidRPr="00F615F1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615F1">
              <w:rPr>
                <w:b/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DC41D4" w:rsidRDefault="001C528D" w:rsidP="0065441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1.До </w:t>
            </w:r>
            <w:r w:rsidRPr="00C26E8B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9</w:t>
            </w:r>
            <w:r w:rsidRPr="00C26E8B">
              <w:rPr>
                <w:b/>
                <w:sz w:val="18"/>
                <w:szCs w:val="18"/>
              </w:rPr>
              <w:t>.02.20</w:t>
            </w:r>
            <w:r>
              <w:rPr>
                <w:b/>
                <w:sz w:val="18"/>
                <w:szCs w:val="18"/>
              </w:rPr>
              <w:t>21</w:t>
            </w:r>
            <w:r w:rsidRPr="00C26E8B">
              <w:rPr>
                <w:b/>
                <w:sz w:val="18"/>
                <w:szCs w:val="18"/>
              </w:rPr>
              <w:t>г.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626910">
              <w:rPr>
                <w:sz w:val="18"/>
                <w:szCs w:val="18"/>
              </w:rPr>
              <w:t>школьный этап районного конкурса чтецов</w:t>
            </w:r>
            <w:r>
              <w:rPr>
                <w:b/>
                <w:sz w:val="18"/>
                <w:szCs w:val="18"/>
              </w:rPr>
              <w:t xml:space="preserve"> «Живое слово»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DC41D4" w:rsidRDefault="001C528D" w:rsidP="007C67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8D" w:rsidRPr="00DC41D4" w:rsidRDefault="001C528D" w:rsidP="007C67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8D" w:rsidRPr="00DC41D4" w:rsidRDefault="001C528D" w:rsidP="007C67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Руководители ОО</w:t>
            </w:r>
          </w:p>
        </w:tc>
      </w:tr>
      <w:tr w:rsidR="001C528D" w:rsidRPr="00F615F1" w:rsidTr="0091428E">
        <w:trPr>
          <w:trHeight w:val="240"/>
        </w:trPr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F615F1" w:rsidRDefault="001C528D" w:rsidP="007C67BD">
            <w:pPr>
              <w:rPr>
                <w:b/>
                <w:sz w:val="20"/>
                <w:szCs w:val="20"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DC41D4" w:rsidRDefault="001C528D" w:rsidP="0065441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</w:t>
            </w:r>
            <w:r w:rsidRPr="00DC41D4">
              <w:rPr>
                <w:b/>
                <w:sz w:val="18"/>
                <w:szCs w:val="18"/>
              </w:rPr>
              <w:t xml:space="preserve">До </w:t>
            </w:r>
            <w:r>
              <w:rPr>
                <w:b/>
                <w:sz w:val="18"/>
                <w:szCs w:val="18"/>
              </w:rPr>
              <w:t>18</w:t>
            </w:r>
            <w:r w:rsidRPr="00DC41D4">
              <w:rPr>
                <w:b/>
                <w:sz w:val="18"/>
                <w:szCs w:val="18"/>
              </w:rPr>
              <w:t>.02.20</w:t>
            </w:r>
            <w:r>
              <w:rPr>
                <w:b/>
                <w:sz w:val="18"/>
                <w:szCs w:val="18"/>
              </w:rPr>
              <w:t>21</w:t>
            </w:r>
            <w:r w:rsidRPr="00DC41D4">
              <w:rPr>
                <w:b/>
                <w:sz w:val="18"/>
                <w:szCs w:val="18"/>
              </w:rPr>
              <w:t xml:space="preserve">г. </w:t>
            </w:r>
            <w:r w:rsidRPr="00DC41D4">
              <w:rPr>
                <w:sz w:val="18"/>
                <w:szCs w:val="18"/>
              </w:rPr>
              <w:t xml:space="preserve">сдать аттестационные материалы на </w:t>
            </w:r>
            <w:proofErr w:type="gramStart"/>
            <w:r w:rsidRPr="00DC41D4">
              <w:rPr>
                <w:sz w:val="18"/>
                <w:szCs w:val="18"/>
              </w:rPr>
              <w:t>аттестующихся</w:t>
            </w:r>
            <w:proofErr w:type="gramEnd"/>
            <w:r w:rsidRPr="00DC41D4">
              <w:rPr>
                <w:sz w:val="18"/>
                <w:szCs w:val="18"/>
              </w:rPr>
              <w:t xml:space="preserve"> </w:t>
            </w:r>
            <w:r w:rsidRPr="00DC41D4">
              <w:rPr>
                <w:b/>
                <w:sz w:val="18"/>
                <w:szCs w:val="18"/>
              </w:rPr>
              <w:t>в марте</w:t>
            </w:r>
            <w:r w:rsidRPr="00DC41D4">
              <w:rPr>
                <w:sz w:val="18"/>
                <w:szCs w:val="18"/>
              </w:rPr>
              <w:t xml:space="preserve"> на кв. категории (первую, высшую)</w:t>
            </w:r>
            <w:r w:rsidRPr="00DC41D4">
              <w:rPr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DC41D4" w:rsidRDefault="001C528D" w:rsidP="007C67BD">
            <w:pPr>
              <w:jc w:val="both"/>
              <w:rPr>
                <w:sz w:val="18"/>
                <w:szCs w:val="18"/>
              </w:rPr>
            </w:pPr>
            <w:r w:rsidRPr="00DC41D4">
              <w:rPr>
                <w:sz w:val="18"/>
                <w:szCs w:val="18"/>
              </w:rPr>
              <w:t>УО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8D" w:rsidRPr="00DC41D4" w:rsidRDefault="001C528D" w:rsidP="007C67B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8D" w:rsidRPr="00DC41D4" w:rsidRDefault="001C528D" w:rsidP="007C67BD">
            <w:pPr>
              <w:rPr>
                <w:sz w:val="18"/>
                <w:szCs w:val="18"/>
              </w:rPr>
            </w:pPr>
            <w:r w:rsidRPr="00DC41D4">
              <w:rPr>
                <w:sz w:val="18"/>
                <w:szCs w:val="18"/>
              </w:rPr>
              <w:t xml:space="preserve">Н.Н. </w:t>
            </w:r>
            <w:proofErr w:type="spellStart"/>
            <w:r w:rsidRPr="00DC41D4">
              <w:rPr>
                <w:sz w:val="18"/>
                <w:szCs w:val="18"/>
              </w:rPr>
              <w:t>Шукайло</w:t>
            </w:r>
            <w:proofErr w:type="spellEnd"/>
          </w:p>
        </w:tc>
      </w:tr>
      <w:tr w:rsidR="001C528D" w:rsidRPr="00F615F1" w:rsidTr="0091428E">
        <w:trPr>
          <w:trHeight w:val="240"/>
        </w:trPr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F615F1" w:rsidRDefault="001C528D" w:rsidP="007C67BD">
            <w:pPr>
              <w:rPr>
                <w:b/>
                <w:sz w:val="20"/>
                <w:szCs w:val="20"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Default="001C528D" w:rsidP="0065441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</w:t>
            </w:r>
            <w:r w:rsidRPr="001C2349">
              <w:rPr>
                <w:b/>
                <w:sz w:val="18"/>
                <w:szCs w:val="18"/>
              </w:rPr>
              <w:t xml:space="preserve">Мониторинг </w:t>
            </w:r>
            <w:r w:rsidRPr="001C2349">
              <w:rPr>
                <w:sz w:val="18"/>
                <w:szCs w:val="18"/>
              </w:rPr>
              <w:t>ежегодных публичных отчетов профсоюзных комитетов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28D" w:rsidRPr="00DC41D4" w:rsidRDefault="001C528D" w:rsidP="007C67B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8D" w:rsidRPr="00DC41D4" w:rsidRDefault="001C528D" w:rsidP="007C67B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8D" w:rsidRDefault="001C528D" w:rsidP="007C67BD">
            <w:pPr>
              <w:rPr>
                <w:sz w:val="18"/>
                <w:szCs w:val="18"/>
              </w:rPr>
            </w:pPr>
            <w:r w:rsidRPr="001C2349">
              <w:rPr>
                <w:sz w:val="18"/>
                <w:szCs w:val="18"/>
              </w:rPr>
              <w:t xml:space="preserve">Л.А. </w:t>
            </w:r>
            <w:proofErr w:type="spellStart"/>
            <w:r w:rsidRPr="001C2349">
              <w:rPr>
                <w:sz w:val="18"/>
                <w:szCs w:val="18"/>
              </w:rPr>
              <w:t>Литус</w:t>
            </w:r>
            <w:proofErr w:type="spellEnd"/>
          </w:p>
          <w:p w:rsidR="001C528D" w:rsidRPr="00DC41D4" w:rsidRDefault="001C528D" w:rsidP="007C67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Председатели ППО</w:t>
            </w:r>
          </w:p>
        </w:tc>
      </w:tr>
    </w:tbl>
    <w:p w:rsidR="00CA56C7" w:rsidRPr="00156721" w:rsidRDefault="00CA56C7" w:rsidP="00CA56C7">
      <w:pPr>
        <w:rPr>
          <w:sz w:val="18"/>
          <w:szCs w:val="18"/>
        </w:rPr>
      </w:pPr>
      <w:r w:rsidRPr="00156721">
        <w:rPr>
          <w:sz w:val="18"/>
          <w:szCs w:val="18"/>
        </w:rPr>
        <w:t xml:space="preserve">Примечание: </w:t>
      </w:r>
      <w:r w:rsidRPr="00156721">
        <w:rPr>
          <w:b/>
          <w:i/>
          <w:sz w:val="18"/>
          <w:szCs w:val="18"/>
        </w:rPr>
        <w:t xml:space="preserve">т/в - </w:t>
      </w:r>
      <w:r w:rsidRPr="00156721">
        <w:rPr>
          <w:sz w:val="18"/>
          <w:szCs w:val="18"/>
        </w:rPr>
        <w:t>телевидение</w:t>
      </w:r>
    </w:p>
    <w:p w:rsidR="00CA56C7" w:rsidRPr="00156721" w:rsidRDefault="00CA56C7" w:rsidP="00CA56C7">
      <w:pPr>
        <w:rPr>
          <w:b/>
          <w:sz w:val="18"/>
          <w:szCs w:val="18"/>
        </w:rPr>
      </w:pPr>
    </w:p>
    <w:p w:rsidR="00CA56C7" w:rsidRDefault="00CA56C7" w:rsidP="00CA56C7">
      <w:pPr>
        <w:jc w:val="center"/>
        <w:rPr>
          <w:b/>
        </w:rPr>
      </w:pPr>
    </w:p>
    <w:p w:rsidR="008C0C23" w:rsidRPr="00253882" w:rsidRDefault="00CA56C7" w:rsidP="00253882">
      <w:pPr>
        <w:jc w:val="center"/>
        <w:rPr>
          <w:b/>
        </w:rPr>
      </w:pPr>
      <w:r w:rsidRPr="00F72CD1">
        <w:rPr>
          <w:b/>
        </w:rPr>
        <w:t xml:space="preserve">Руководитель управления образования                          В.Ф. </w:t>
      </w:r>
      <w:proofErr w:type="spellStart"/>
      <w:r w:rsidRPr="00F72CD1">
        <w:rPr>
          <w:b/>
        </w:rPr>
        <w:t>Арискин</w:t>
      </w:r>
      <w:proofErr w:type="spellEnd"/>
    </w:p>
    <w:sectPr w:rsidR="008C0C23" w:rsidRPr="00253882" w:rsidSect="00122F0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424DC"/>
    <w:multiLevelType w:val="hybridMultilevel"/>
    <w:tmpl w:val="98C2E72A"/>
    <w:lvl w:ilvl="0" w:tplc="E98EA9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66BB"/>
    <w:rsid w:val="00026EE8"/>
    <w:rsid w:val="00090974"/>
    <w:rsid w:val="000A292A"/>
    <w:rsid w:val="000F72D7"/>
    <w:rsid w:val="00114F84"/>
    <w:rsid w:val="00122F03"/>
    <w:rsid w:val="00133EFD"/>
    <w:rsid w:val="001831EB"/>
    <w:rsid w:val="001C2349"/>
    <w:rsid w:val="001C528D"/>
    <w:rsid w:val="001D337D"/>
    <w:rsid w:val="001F5AA5"/>
    <w:rsid w:val="00223D78"/>
    <w:rsid w:val="00244470"/>
    <w:rsid w:val="00253882"/>
    <w:rsid w:val="002B579E"/>
    <w:rsid w:val="002B7424"/>
    <w:rsid w:val="002C5240"/>
    <w:rsid w:val="002D2C17"/>
    <w:rsid w:val="002D6A59"/>
    <w:rsid w:val="00326DCA"/>
    <w:rsid w:val="00336569"/>
    <w:rsid w:val="003724D1"/>
    <w:rsid w:val="003B3786"/>
    <w:rsid w:val="00422B9A"/>
    <w:rsid w:val="0043066C"/>
    <w:rsid w:val="00435E24"/>
    <w:rsid w:val="00483B6C"/>
    <w:rsid w:val="004D0B8E"/>
    <w:rsid w:val="004E0BEC"/>
    <w:rsid w:val="005321A3"/>
    <w:rsid w:val="005348A4"/>
    <w:rsid w:val="00540520"/>
    <w:rsid w:val="005900F8"/>
    <w:rsid w:val="005C42EF"/>
    <w:rsid w:val="0065441B"/>
    <w:rsid w:val="006A7F96"/>
    <w:rsid w:val="006C0EEA"/>
    <w:rsid w:val="006F7A5F"/>
    <w:rsid w:val="00703624"/>
    <w:rsid w:val="0072525B"/>
    <w:rsid w:val="00726497"/>
    <w:rsid w:val="00730BC3"/>
    <w:rsid w:val="00792B8E"/>
    <w:rsid w:val="007B0DFF"/>
    <w:rsid w:val="007E5DD1"/>
    <w:rsid w:val="008A328F"/>
    <w:rsid w:val="008A766B"/>
    <w:rsid w:val="008C0C23"/>
    <w:rsid w:val="008C434A"/>
    <w:rsid w:val="008E2088"/>
    <w:rsid w:val="0091428E"/>
    <w:rsid w:val="00925232"/>
    <w:rsid w:val="00961368"/>
    <w:rsid w:val="00990870"/>
    <w:rsid w:val="009E2CB6"/>
    <w:rsid w:val="00A00E22"/>
    <w:rsid w:val="00A10E3F"/>
    <w:rsid w:val="00A4143B"/>
    <w:rsid w:val="00A962EA"/>
    <w:rsid w:val="00AC47C9"/>
    <w:rsid w:val="00AE566C"/>
    <w:rsid w:val="00B1142C"/>
    <w:rsid w:val="00B31131"/>
    <w:rsid w:val="00B568B6"/>
    <w:rsid w:val="00B6720C"/>
    <w:rsid w:val="00BA69DE"/>
    <w:rsid w:val="00BC4384"/>
    <w:rsid w:val="00C1173C"/>
    <w:rsid w:val="00C3216F"/>
    <w:rsid w:val="00C81014"/>
    <w:rsid w:val="00C81B36"/>
    <w:rsid w:val="00CA56C7"/>
    <w:rsid w:val="00CB37B3"/>
    <w:rsid w:val="00D53554"/>
    <w:rsid w:val="00D77AAC"/>
    <w:rsid w:val="00DA39AD"/>
    <w:rsid w:val="00DD78DF"/>
    <w:rsid w:val="00DF61A7"/>
    <w:rsid w:val="00E066D7"/>
    <w:rsid w:val="00E15301"/>
    <w:rsid w:val="00E26834"/>
    <w:rsid w:val="00EC79FF"/>
    <w:rsid w:val="00EE2B44"/>
    <w:rsid w:val="00F85F3F"/>
    <w:rsid w:val="00F966BB"/>
    <w:rsid w:val="00FA7D5B"/>
    <w:rsid w:val="00FB1C79"/>
    <w:rsid w:val="00FC19FA"/>
    <w:rsid w:val="00FE273A"/>
    <w:rsid w:val="00FF1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966BB"/>
    <w:pPr>
      <w:spacing w:after="0" w:line="240" w:lineRule="auto"/>
    </w:pPr>
    <w:rPr>
      <w:rFonts w:ascii="Calibri" w:eastAsia="Times New Roman" w:hAnsi="Calibri" w:cs="Calibri"/>
    </w:rPr>
  </w:style>
  <w:style w:type="paragraph" w:styleId="a3">
    <w:name w:val="List Paragraph"/>
    <w:basedOn w:val="a"/>
    <w:uiPriority w:val="34"/>
    <w:qFormat/>
    <w:rsid w:val="002D2C1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0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2021-01-20T03:26:00Z</cp:lastPrinted>
  <dcterms:created xsi:type="dcterms:W3CDTF">2020-01-17T04:42:00Z</dcterms:created>
  <dcterms:modified xsi:type="dcterms:W3CDTF">2021-01-22T08:37:00Z</dcterms:modified>
</cp:coreProperties>
</file>