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D63" w:rsidRDefault="008C0D63" w:rsidP="008C0D63">
      <w:pPr>
        <w:tabs>
          <w:tab w:val="left" w:pos="5040"/>
        </w:tabs>
        <w:jc w:val="center"/>
        <w:rPr>
          <w:b/>
        </w:rPr>
      </w:pPr>
      <w:r w:rsidRPr="00F72CD1">
        <w:rPr>
          <w:b/>
        </w:rPr>
        <w:t>План</w:t>
      </w:r>
      <w:r>
        <w:rPr>
          <w:b/>
        </w:rPr>
        <w:t xml:space="preserve"> </w:t>
      </w:r>
      <w:r w:rsidRPr="00F72CD1">
        <w:rPr>
          <w:b/>
        </w:rPr>
        <w:t xml:space="preserve">работы УО на </w:t>
      </w:r>
      <w:r>
        <w:rPr>
          <w:b/>
        </w:rPr>
        <w:t>м</w:t>
      </w:r>
      <w:r w:rsidRPr="00C07780">
        <w:rPr>
          <w:b/>
        </w:rPr>
        <w:t>ай</w:t>
      </w:r>
      <w:r>
        <w:rPr>
          <w:b/>
        </w:rPr>
        <w:t xml:space="preserve"> </w:t>
      </w:r>
      <w:r w:rsidRPr="00C07780">
        <w:rPr>
          <w:b/>
        </w:rPr>
        <w:t xml:space="preserve">  20</w:t>
      </w:r>
      <w:r>
        <w:rPr>
          <w:b/>
        </w:rPr>
        <w:t>20</w:t>
      </w:r>
      <w:r w:rsidRPr="00C07780">
        <w:rPr>
          <w:b/>
        </w:rPr>
        <w:t>г.</w:t>
      </w:r>
    </w:p>
    <w:p w:rsidR="007E6E8A" w:rsidRPr="00C07780" w:rsidRDefault="007E6E8A" w:rsidP="008C0D63">
      <w:pPr>
        <w:tabs>
          <w:tab w:val="left" w:pos="5040"/>
        </w:tabs>
        <w:jc w:val="center"/>
        <w:rPr>
          <w:b/>
        </w:rPr>
      </w:pPr>
    </w:p>
    <w:tbl>
      <w:tblPr>
        <w:tblW w:w="11041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4"/>
        <w:gridCol w:w="5671"/>
        <w:gridCol w:w="1276"/>
        <w:gridCol w:w="850"/>
        <w:gridCol w:w="2410"/>
      </w:tblGrid>
      <w:tr w:rsidR="008C0D63" w:rsidRPr="00C07780" w:rsidTr="00297249">
        <w:trPr>
          <w:trHeight w:val="252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63" w:rsidRPr="00C07780" w:rsidRDefault="008C0D63" w:rsidP="008F684D">
            <w:pPr>
              <w:jc w:val="both"/>
              <w:rPr>
                <w:b/>
              </w:rPr>
            </w:pPr>
            <w:r w:rsidRPr="00C07780">
              <w:rPr>
                <w:b/>
              </w:rPr>
              <w:t>Дата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63" w:rsidRPr="00C07780" w:rsidRDefault="008C0D63" w:rsidP="008F684D">
            <w:pPr>
              <w:tabs>
                <w:tab w:val="right" w:pos="3628"/>
              </w:tabs>
              <w:jc w:val="both"/>
              <w:rPr>
                <w:b/>
              </w:rPr>
            </w:pPr>
            <w:r w:rsidRPr="00C07780">
              <w:rPr>
                <w:b/>
              </w:rPr>
              <w:t>Мероприятие</w:t>
            </w:r>
            <w:r w:rsidRPr="00C07780">
              <w:rPr>
                <w:b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63" w:rsidRPr="00C07780" w:rsidRDefault="008C0D63" w:rsidP="008F684D">
            <w:pPr>
              <w:jc w:val="both"/>
              <w:rPr>
                <w:b/>
              </w:rPr>
            </w:pPr>
            <w:r w:rsidRPr="00C07780">
              <w:rPr>
                <w:b/>
              </w:rPr>
              <w:t xml:space="preserve">Место </w:t>
            </w:r>
            <w:proofErr w:type="spellStart"/>
            <w:r w:rsidRPr="00C07780">
              <w:rPr>
                <w:b/>
              </w:rPr>
              <w:t>провед</w:t>
            </w:r>
            <w:proofErr w:type="spellEnd"/>
            <w:r w:rsidRPr="00C07780">
              <w:rPr>
                <w:b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63" w:rsidRPr="00C07780" w:rsidRDefault="008C0D63" w:rsidP="00CD530B">
            <w:pPr>
              <w:jc w:val="both"/>
              <w:rPr>
                <w:b/>
              </w:rPr>
            </w:pPr>
            <w:proofErr w:type="spellStart"/>
            <w:r w:rsidRPr="00C07780">
              <w:rPr>
                <w:b/>
              </w:rPr>
              <w:t>Вр</w:t>
            </w:r>
            <w:proofErr w:type="spellEnd"/>
            <w:r w:rsidR="00297249">
              <w:rPr>
                <w:b/>
              </w:rPr>
              <w:t>.</w:t>
            </w:r>
            <w:r w:rsidRPr="00C07780">
              <w:rPr>
                <w:b/>
              </w:rPr>
              <w:t xml:space="preserve"> </w:t>
            </w:r>
            <w:proofErr w:type="spellStart"/>
            <w:r w:rsidR="00CD530B">
              <w:rPr>
                <w:b/>
              </w:rPr>
              <w:t>н</w:t>
            </w:r>
            <w:r w:rsidRPr="00C07780">
              <w:rPr>
                <w:b/>
              </w:rPr>
              <w:t>ач</w:t>
            </w:r>
            <w:proofErr w:type="spellEnd"/>
            <w:r w:rsidR="00297249">
              <w:rPr>
                <w:b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63" w:rsidRPr="00C07780" w:rsidRDefault="008C0D63" w:rsidP="008F684D">
            <w:pPr>
              <w:jc w:val="both"/>
              <w:rPr>
                <w:b/>
              </w:rPr>
            </w:pPr>
            <w:r w:rsidRPr="00C07780">
              <w:rPr>
                <w:b/>
              </w:rPr>
              <w:t>Ответственные</w:t>
            </w:r>
          </w:p>
        </w:tc>
      </w:tr>
      <w:tr w:rsidR="008A7BFD" w:rsidRPr="00C07780" w:rsidTr="00C10D3D">
        <w:trPr>
          <w:trHeight w:val="252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BFD" w:rsidRPr="00C07780" w:rsidRDefault="008A7BFD" w:rsidP="008F684D">
            <w:pPr>
              <w:jc w:val="both"/>
              <w:rPr>
                <w:b/>
              </w:rPr>
            </w:pPr>
            <w:r w:rsidRPr="008A7BFD">
              <w:rPr>
                <w:b/>
              </w:rPr>
              <w:t>27.04-06.05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BFD" w:rsidRPr="000E2423" w:rsidRDefault="008A7BFD" w:rsidP="008A7BFD">
            <w:pPr>
              <w:rPr>
                <w:b/>
              </w:rPr>
            </w:pPr>
            <w:r w:rsidRPr="008A7BFD">
              <w:rPr>
                <w:b/>
              </w:rPr>
              <w:t>Фестиваль "Поделись успехом!"</w:t>
            </w:r>
            <w:r>
              <w:rPr>
                <w:b/>
              </w:rPr>
              <w:t>:</w:t>
            </w:r>
            <w:r w:rsidRPr="008A7BFD">
              <w:rPr>
                <w:b/>
              </w:rPr>
              <w:t xml:space="preserve"> номинация </w:t>
            </w:r>
            <w:r w:rsidRPr="008A7BFD">
              <w:rPr>
                <w:b/>
                <w:i/>
              </w:rPr>
              <w:t>"Мы помним! Мы гордимся!</w:t>
            </w:r>
            <w:r w:rsidRPr="008A7BFD">
              <w:rPr>
                <w:b/>
              </w:rPr>
              <w:t xml:space="preserve"> </w:t>
            </w:r>
            <w:r w:rsidRPr="000E2423">
              <w:rPr>
                <w:b/>
              </w:rPr>
              <w:t>направлени</w:t>
            </w:r>
            <w:r w:rsidR="007E6E8A" w:rsidRPr="000E2423">
              <w:rPr>
                <w:b/>
              </w:rPr>
              <w:t>я</w:t>
            </w:r>
            <w:r w:rsidRPr="000E2423">
              <w:rPr>
                <w:b/>
              </w:rPr>
              <w:t> </w:t>
            </w:r>
          </w:p>
          <w:p w:rsidR="008A7BFD" w:rsidRPr="00C07780" w:rsidRDefault="008A7BFD" w:rsidP="007E6E8A">
            <w:pPr>
              <w:tabs>
                <w:tab w:val="right" w:pos="3628"/>
              </w:tabs>
              <w:jc w:val="both"/>
              <w:rPr>
                <w:b/>
              </w:rPr>
            </w:pPr>
            <w:r w:rsidRPr="000E2423">
              <w:rPr>
                <w:b/>
                <w:i/>
              </w:rPr>
              <w:t>«Изобразительное искусство»</w:t>
            </w:r>
            <w:r w:rsidR="007E6E8A" w:rsidRPr="000E2423">
              <w:rPr>
                <w:b/>
                <w:i/>
              </w:rPr>
              <w:t xml:space="preserve"> и</w:t>
            </w:r>
            <w:r w:rsidRPr="000E2423">
              <w:rPr>
                <w:b/>
                <w:i/>
              </w:rPr>
              <w:t xml:space="preserve"> «Декоративно-прикладное искусство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BFD" w:rsidRDefault="008A7BFD" w:rsidP="00CD530B">
            <w:pPr>
              <w:jc w:val="both"/>
              <w:rPr>
                <w:b/>
                <w:i/>
              </w:rPr>
            </w:pPr>
          </w:p>
          <w:p w:rsidR="008A7BFD" w:rsidRPr="00C07780" w:rsidRDefault="008A7BFD" w:rsidP="00CD530B">
            <w:pPr>
              <w:jc w:val="both"/>
              <w:rPr>
                <w:b/>
              </w:rPr>
            </w:pPr>
            <w:r>
              <w:rPr>
                <w:b/>
                <w:i/>
              </w:rPr>
              <w:t>З</w:t>
            </w:r>
            <w:r w:rsidRPr="008A7BFD">
              <w:rPr>
                <w:b/>
                <w:i/>
              </w:rPr>
              <w:t>аочный этап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FD" w:rsidRPr="008A7BFD" w:rsidRDefault="008A7BFD" w:rsidP="008A7BFD">
            <w:r w:rsidRPr="008A7BFD">
              <w:t xml:space="preserve">Е.А. </w:t>
            </w:r>
            <w:proofErr w:type="spellStart"/>
            <w:r w:rsidRPr="008A7BFD">
              <w:t>Бабкова</w:t>
            </w:r>
            <w:proofErr w:type="spellEnd"/>
          </w:p>
          <w:p w:rsidR="008A7BFD" w:rsidRPr="00C07780" w:rsidRDefault="008A7BFD" w:rsidP="008A7BFD">
            <w:pPr>
              <w:rPr>
                <w:b/>
              </w:rPr>
            </w:pPr>
            <w:r w:rsidRPr="008A7BFD">
              <w:t xml:space="preserve">Е.А. </w:t>
            </w:r>
            <w:proofErr w:type="spellStart"/>
            <w:r w:rsidRPr="008A7BFD">
              <w:t>Рукосуева</w:t>
            </w:r>
            <w:proofErr w:type="spellEnd"/>
          </w:p>
        </w:tc>
      </w:tr>
      <w:tr w:rsidR="008C0D63" w:rsidRPr="00C07780" w:rsidTr="008F684D">
        <w:trPr>
          <w:trHeight w:val="16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0D63" w:rsidRPr="00582CB7" w:rsidRDefault="008C0D63" w:rsidP="008F684D">
            <w:pPr>
              <w:rPr>
                <w:b/>
                <w:highlight w:val="lightGray"/>
              </w:rPr>
            </w:pPr>
            <w:r w:rsidRPr="00582CB7">
              <w:rPr>
                <w:b/>
                <w:highlight w:val="lightGray"/>
              </w:rPr>
              <w:t>1</w:t>
            </w:r>
            <w:r w:rsidR="00582CB7" w:rsidRPr="00582CB7">
              <w:rPr>
                <w:b/>
                <w:highlight w:val="lightGray"/>
              </w:rPr>
              <w:t>-5</w:t>
            </w:r>
          </w:p>
        </w:tc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63" w:rsidRPr="00C07780" w:rsidRDefault="008C0D63" w:rsidP="008F684D">
            <w:pPr>
              <w:jc w:val="center"/>
            </w:pPr>
            <w:r w:rsidRPr="00C07780">
              <w:rPr>
                <w:b/>
              </w:rPr>
              <w:t>С праздником 1 Мая!</w:t>
            </w:r>
          </w:p>
        </w:tc>
      </w:tr>
      <w:tr w:rsidR="00C07E61" w:rsidRPr="00C07780" w:rsidTr="002F6F22">
        <w:trPr>
          <w:trHeight w:val="252"/>
        </w:trPr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Default="00C07E61" w:rsidP="00EC5BF5">
            <w:pPr>
              <w:rPr>
                <w:b/>
              </w:rPr>
            </w:pPr>
            <w:r>
              <w:rPr>
                <w:b/>
              </w:rPr>
              <w:t>6-12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Pr="00C96560" w:rsidRDefault="00C07E61" w:rsidP="003A48A9">
            <w:pPr>
              <w:rPr>
                <w:b/>
              </w:rPr>
            </w:pPr>
            <w:r>
              <w:rPr>
                <w:b/>
              </w:rPr>
              <w:t xml:space="preserve">Оказание организационно-методической помощи </w:t>
            </w:r>
            <w:r w:rsidRPr="003A48A9">
              <w:rPr>
                <w:b/>
                <w:i/>
              </w:rPr>
              <w:t xml:space="preserve">Д-Мостовской, </w:t>
            </w:r>
            <w:proofErr w:type="spellStart"/>
            <w:r w:rsidRPr="003A48A9">
              <w:rPr>
                <w:b/>
                <w:i/>
              </w:rPr>
              <w:t>Устьянской</w:t>
            </w:r>
            <w:proofErr w:type="spellEnd"/>
            <w:r w:rsidRPr="003A48A9">
              <w:rPr>
                <w:b/>
                <w:i/>
              </w:rPr>
              <w:t xml:space="preserve"> школам</w:t>
            </w:r>
            <w:r>
              <w:t xml:space="preserve"> </w:t>
            </w:r>
            <w:r w:rsidRPr="00EC5BF5">
              <w:t>в подготовке отчётов по выполнению предписаний Министерства образования Красноярского края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Default="00C07E61" w:rsidP="00EC5BF5">
            <w:pPr>
              <w:jc w:val="both"/>
            </w:pPr>
          </w:p>
          <w:p w:rsidR="00C07E61" w:rsidRDefault="00C07E61" w:rsidP="00EC5BF5">
            <w:pPr>
              <w:jc w:val="both"/>
            </w:pPr>
          </w:p>
          <w:p w:rsidR="00C07E61" w:rsidRDefault="00C07E61" w:rsidP="00EC5BF5">
            <w:pPr>
              <w:jc w:val="both"/>
            </w:pPr>
          </w:p>
          <w:p w:rsidR="00C07E61" w:rsidRDefault="00C07E61" w:rsidP="00EC5BF5">
            <w:pPr>
              <w:jc w:val="both"/>
            </w:pPr>
          </w:p>
          <w:p w:rsidR="00C07E61" w:rsidRDefault="00C07E61" w:rsidP="00EC5BF5">
            <w:pPr>
              <w:jc w:val="both"/>
            </w:pPr>
          </w:p>
          <w:p w:rsidR="00C07E61" w:rsidRPr="00BB02C9" w:rsidRDefault="00C07E61" w:rsidP="00EC5BF5">
            <w:pPr>
              <w:jc w:val="both"/>
            </w:pPr>
          </w:p>
          <w:p w:rsidR="00C07E61" w:rsidRPr="00BB02C9" w:rsidRDefault="00C07E61" w:rsidP="00EC5BF5">
            <w:pPr>
              <w:jc w:val="both"/>
            </w:pPr>
          </w:p>
          <w:p w:rsidR="00C07E61" w:rsidRPr="00BB02C9" w:rsidRDefault="00C07E61" w:rsidP="00EC5BF5">
            <w:pPr>
              <w:jc w:val="both"/>
            </w:pPr>
          </w:p>
          <w:p w:rsidR="00C07E61" w:rsidRDefault="00C07E61" w:rsidP="00EC5BF5">
            <w:pPr>
              <w:jc w:val="both"/>
            </w:pPr>
          </w:p>
          <w:p w:rsidR="00C07E61" w:rsidRDefault="00C07E61" w:rsidP="00EC5BF5">
            <w:pPr>
              <w:jc w:val="both"/>
            </w:pPr>
          </w:p>
          <w:p w:rsidR="00C07E61" w:rsidRDefault="00C07E61" w:rsidP="00EC5BF5">
            <w:pPr>
              <w:jc w:val="both"/>
            </w:pPr>
          </w:p>
          <w:p w:rsidR="00C07E61" w:rsidRDefault="00C07E61" w:rsidP="00EC5BF5">
            <w:pPr>
              <w:jc w:val="both"/>
            </w:pPr>
          </w:p>
          <w:p w:rsidR="00C07E61" w:rsidRDefault="00C07E61" w:rsidP="00EC5BF5">
            <w:pPr>
              <w:jc w:val="both"/>
            </w:pPr>
          </w:p>
          <w:p w:rsidR="00C07E61" w:rsidRPr="00C07E61" w:rsidRDefault="00C07E61" w:rsidP="00EC5BF5">
            <w:pPr>
              <w:jc w:val="both"/>
              <w:rPr>
                <w:b/>
                <w:bCs/>
                <w:i/>
              </w:rPr>
            </w:pPr>
            <w:r w:rsidRPr="00C07E61">
              <w:rPr>
                <w:b/>
                <w:i/>
              </w:rPr>
              <w:t>Дистанционно</w:t>
            </w:r>
          </w:p>
          <w:p w:rsidR="00C07E61" w:rsidRDefault="00C07E61" w:rsidP="00582CB7">
            <w:pPr>
              <w:rPr>
                <w:bCs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E61" w:rsidRDefault="00C07E61" w:rsidP="008F684D">
            <w:pPr>
              <w:jc w:val="both"/>
            </w:pPr>
          </w:p>
          <w:p w:rsidR="00C07E61" w:rsidRDefault="00C07E61" w:rsidP="008F684D">
            <w:pPr>
              <w:jc w:val="both"/>
            </w:pPr>
          </w:p>
          <w:p w:rsidR="00C07E61" w:rsidRPr="00297249" w:rsidRDefault="00C07E61" w:rsidP="008F684D">
            <w:pPr>
              <w:jc w:val="both"/>
            </w:pPr>
            <w:r>
              <w:t>Специалисты УО, методисты ИМС</w:t>
            </w:r>
          </w:p>
        </w:tc>
      </w:tr>
      <w:tr w:rsidR="00C07E61" w:rsidRPr="00C07780" w:rsidTr="00D71952">
        <w:trPr>
          <w:trHeight w:val="252"/>
        </w:trPr>
        <w:tc>
          <w:tcPr>
            <w:tcW w:w="8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Default="00C07E61" w:rsidP="00EC5BF5">
            <w:pPr>
              <w:rPr>
                <w:b/>
              </w:rPr>
            </w:pPr>
            <w:r>
              <w:rPr>
                <w:b/>
              </w:rPr>
              <w:t>6-29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Default="00C07E61" w:rsidP="00A26C43">
            <w:pPr>
              <w:rPr>
                <w:b/>
              </w:rPr>
            </w:pPr>
            <w:r>
              <w:rPr>
                <w:b/>
              </w:rPr>
              <w:t xml:space="preserve">1.Консультативно-методическое сопровождение ОО </w:t>
            </w:r>
            <w:r w:rsidRPr="000E2423">
              <w:rPr>
                <w:i/>
              </w:rPr>
              <w:t>в условиях удалённого режима работы</w:t>
            </w:r>
            <w:r>
              <w:rPr>
                <w:b/>
              </w:rPr>
              <w:t xml:space="preserve">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Default="00C07E61" w:rsidP="00582CB7">
            <w:pPr>
              <w:rPr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61" w:rsidRDefault="00C07E61" w:rsidP="00A26C43">
            <w:pPr>
              <w:jc w:val="both"/>
            </w:pPr>
          </w:p>
        </w:tc>
      </w:tr>
      <w:tr w:rsidR="00C07E61" w:rsidRPr="00C07780" w:rsidTr="008D0FB0">
        <w:trPr>
          <w:trHeight w:val="252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Default="00C07E61" w:rsidP="008F684D">
            <w:pPr>
              <w:rPr>
                <w:b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Pr="00C96560" w:rsidRDefault="00C07E61" w:rsidP="008F684D">
            <w:pPr>
              <w:rPr>
                <w:b/>
              </w:rPr>
            </w:pPr>
            <w:r>
              <w:rPr>
                <w:b/>
              </w:rPr>
              <w:t xml:space="preserve">2.Организационно-методическое сопровождение </w:t>
            </w:r>
            <w:r w:rsidRPr="000E2423">
              <w:rPr>
                <w:i/>
              </w:rPr>
              <w:t xml:space="preserve">независимой </w:t>
            </w:r>
            <w:proofErr w:type="gramStart"/>
            <w:r w:rsidRPr="000E2423">
              <w:rPr>
                <w:i/>
              </w:rPr>
              <w:t>оценки качества условий осуществления  образовательной деятельности</w:t>
            </w:r>
            <w:proofErr w:type="gramEnd"/>
            <w:r w:rsidRPr="000E2423">
              <w:rPr>
                <w:i/>
              </w:rPr>
              <w:t xml:space="preserve"> ОО</w:t>
            </w:r>
            <w:r w:rsidRPr="000E2423">
              <w:t xml:space="preserve"> (НОКУ ООД)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Pr="004D1BEF" w:rsidRDefault="00C07E61" w:rsidP="00582CB7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61" w:rsidRDefault="00C07E61" w:rsidP="008F684D">
            <w:pPr>
              <w:jc w:val="both"/>
            </w:pPr>
            <w:r>
              <w:t xml:space="preserve">С.А. </w:t>
            </w:r>
            <w:proofErr w:type="spellStart"/>
            <w:r>
              <w:t>Килина</w:t>
            </w:r>
            <w:proofErr w:type="spellEnd"/>
          </w:p>
        </w:tc>
      </w:tr>
      <w:tr w:rsidR="00C07E61" w:rsidRPr="00C07780" w:rsidTr="00D50860">
        <w:trPr>
          <w:trHeight w:val="252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Default="00C07E61" w:rsidP="008F684D">
            <w:pPr>
              <w:rPr>
                <w:b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Default="00C07E61" w:rsidP="008F684D">
            <w:pPr>
              <w:rPr>
                <w:b/>
              </w:rPr>
            </w:pPr>
            <w:r>
              <w:rPr>
                <w:b/>
              </w:rPr>
              <w:t>3.</w:t>
            </w:r>
            <w:r w:rsidRPr="00CD530B">
              <w:rPr>
                <w:b/>
              </w:rPr>
              <w:t xml:space="preserve">Мониторинг </w:t>
            </w:r>
            <w:r w:rsidRPr="000E2423">
              <w:t xml:space="preserve">качества </w:t>
            </w:r>
            <w:proofErr w:type="spellStart"/>
            <w:r w:rsidRPr="000E2423">
              <w:t>обученности</w:t>
            </w:r>
            <w:proofErr w:type="spellEnd"/>
            <w:r w:rsidRPr="000E2423">
              <w:t xml:space="preserve"> школьников </w:t>
            </w:r>
            <w:r w:rsidRPr="000E2423">
              <w:rPr>
                <w:i/>
              </w:rPr>
              <w:t>за 2019-2020 учебный год   в условиях дистанционного обучения</w:t>
            </w:r>
            <w:r>
              <w:rPr>
                <w:b/>
                <w:sz w:val="20"/>
                <w:szCs w:val="20"/>
              </w:rPr>
              <w:t xml:space="preserve">  (</w:t>
            </w:r>
            <w:r w:rsidRPr="00200CA8">
              <w:rPr>
                <w:sz w:val="20"/>
                <w:szCs w:val="20"/>
              </w:rPr>
              <w:t>Приказ  ОО)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Pr="004D1BEF" w:rsidRDefault="00C07E61" w:rsidP="00582CB7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61" w:rsidRDefault="00C07E61" w:rsidP="008F684D">
            <w:pPr>
              <w:jc w:val="both"/>
            </w:pPr>
            <w:r w:rsidRPr="00CD530B">
              <w:t>Руководители ОО</w:t>
            </w:r>
          </w:p>
        </w:tc>
      </w:tr>
      <w:tr w:rsidR="00C07E61" w:rsidRPr="00C07780" w:rsidTr="005B3667">
        <w:trPr>
          <w:trHeight w:val="252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Default="00C07E61" w:rsidP="008F684D">
            <w:pPr>
              <w:rPr>
                <w:b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Pr="005B5C8D" w:rsidRDefault="00C07E61" w:rsidP="005B5C8D">
            <w:pPr>
              <w:rPr>
                <w:b/>
              </w:rPr>
            </w:pPr>
            <w:r w:rsidRPr="005B5C8D">
              <w:rPr>
                <w:b/>
              </w:rPr>
              <w:t>4</w:t>
            </w:r>
            <w:r>
              <w:rPr>
                <w:b/>
              </w:rPr>
              <w:t xml:space="preserve">. </w:t>
            </w:r>
            <w:r w:rsidRPr="005B5C8D">
              <w:rPr>
                <w:b/>
              </w:rPr>
              <w:t xml:space="preserve">Информационное сопровождение ОО </w:t>
            </w:r>
            <w:r w:rsidRPr="000E2423">
              <w:rPr>
                <w:i/>
              </w:rPr>
              <w:t>по вопросам организации и проведения ГИА – 9, 11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Pr="005B5C8D" w:rsidRDefault="00C07E61" w:rsidP="0064747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61" w:rsidRDefault="00C07E61" w:rsidP="001A7339">
            <w:r w:rsidRPr="005B5C8D">
              <w:t xml:space="preserve">Е.В. Ефимова </w:t>
            </w:r>
          </w:p>
          <w:p w:rsidR="00C07E61" w:rsidRPr="005B5C8D" w:rsidRDefault="00C07E61" w:rsidP="001A7339">
            <w:r w:rsidRPr="005B5C8D">
              <w:t>И.П.</w:t>
            </w:r>
            <w:r>
              <w:t xml:space="preserve"> </w:t>
            </w:r>
            <w:r w:rsidRPr="005B5C8D">
              <w:t xml:space="preserve">Петрова </w:t>
            </w:r>
          </w:p>
        </w:tc>
      </w:tr>
      <w:tr w:rsidR="00C07E61" w:rsidRPr="00C07780" w:rsidTr="005B3667">
        <w:trPr>
          <w:trHeight w:val="252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Default="00C07E61" w:rsidP="008F684D">
            <w:pPr>
              <w:rPr>
                <w:b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Default="008925C1" w:rsidP="003A5BB0">
            <w:pPr>
              <w:rPr>
                <w:b/>
              </w:rPr>
            </w:pPr>
            <w:r>
              <w:rPr>
                <w:b/>
              </w:rPr>
              <w:t>5</w:t>
            </w:r>
            <w:r w:rsidR="00C07E61">
              <w:rPr>
                <w:b/>
              </w:rPr>
              <w:t xml:space="preserve">. Мониторинг </w:t>
            </w:r>
            <w:r w:rsidR="00C07E61" w:rsidRPr="000E2423">
              <w:t xml:space="preserve">профессионального развития педагогов </w:t>
            </w:r>
            <w:r w:rsidR="00C07E61" w:rsidRPr="000E2423">
              <w:rPr>
                <w:i/>
              </w:rPr>
              <w:t>за 2019-2020 учебный год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Pr="005B5C8D" w:rsidRDefault="00C07E61" w:rsidP="0064747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61" w:rsidRPr="00CD530B" w:rsidRDefault="00C07E61" w:rsidP="003A5BB0">
            <w:pPr>
              <w:jc w:val="both"/>
            </w:pPr>
            <w:r>
              <w:t xml:space="preserve">С.А. </w:t>
            </w:r>
            <w:proofErr w:type="spellStart"/>
            <w:r>
              <w:t>Килина</w:t>
            </w:r>
            <w:proofErr w:type="spellEnd"/>
          </w:p>
        </w:tc>
      </w:tr>
      <w:tr w:rsidR="00C07E61" w:rsidRPr="00C07780" w:rsidTr="008C2891">
        <w:trPr>
          <w:trHeight w:val="252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Default="00C07E61" w:rsidP="008F684D">
            <w:pPr>
              <w:rPr>
                <w:b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Default="008925C1" w:rsidP="003A5BB0">
            <w:pPr>
              <w:rPr>
                <w:b/>
              </w:rPr>
            </w:pPr>
            <w:r>
              <w:rPr>
                <w:b/>
              </w:rPr>
              <w:t>6</w:t>
            </w:r>
            <w:r w:rsidR="00C07E61">
              <w:rPr>
                <w:b/>
              </w:rPr>
              <w:t xml:space="preserve">. Анализ </w:t>
            </w:r>
            <w:r w:rsidR="00C07E61" w:rsidRPr="000E2423">
              <w:t xml:space="preserve">деятельности районных профессиональных педагогических сообществ </w:t>
            </w:r>
            <w:proofErr w:type="spellStart"/>
            <w:r w:rsidR="00C07E61" w:rsidRPr="000E2423">
              <w:t>Абанского</w:t>
            </w:r>
            <w:proofErr w:type="spellEnd"/>
            <w:r w:rsidR="00C07E61" w:rsidRPr="000E2423">
              <w:t xml:space="preserve"> района</w:t>
            </w:r>
            <w:r w:rsidR="00C07E61">
              <w:rPr>
                <w:b/>
              </w:rPr>
              <w:t xml:space="preserve"> </w:t>
            </w:r>
            <w:r w:rsidR="00C07E61" w:rsidRPr="00232313">
              <w:rPr>
                <w:b/>
                <w:i/>
              </w:rPr>
              <w:t>за 2019-2020 учебный год</w:t>
            </w:r>
            <w:r w:rsidR="00C07E61">
              <w:rPr>
                <w:b/>
                <w:i/>
              </w:rPr>
              <w:t xml:space="preserve"> и </w:t>
            </w:r>
            <w:r w:rsidR="00C07E61" w:rsidRPr="00E10FA8">
              <w:rPr>
                <w:b/>
              </w:rPr>
              <w:t>планирование</w:t>
            </w:r>
            <w:r w:rsidR="00C07E61">
              <w:rPr>
                <w:b/>
                <w:i/>
              </w:rPr>
              <w:t xml:space="preserve"> на 2020-2021 учебный год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Pr="005B5C8D" w:rsidRDefault="00C07E61" w:rsidP="0064747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61" w:rsidRDefault="00C07E61" w:rsidP="003A5BB0">
            <w:pPr>
              <w:jc w:val="both"/>
            </w:pPr>
            <w:r>
              <w:t>Специалисты УО, методисты ИМС</w:t>
            </w:r>
          </w:p>
        </w:tc>
      </w:tr>
      <w:tr w:rsidR="00C07E61" w:rsidRPr="00C07780" w:rsidTr="005E62BB">
        <w:trPr>
          <w:trHeight w:val="252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Default="00C07E61" w:rsidP="008F684D">
            <w:pPr>
              <w:rPr>
                <w:b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Default="008925C1" w:rsidP="00BB02C9">
            <w:pPr>
              <w:rPr>
                <w:b/>
              </w:rPr>
            </w:pPr>
            <w:r>
              <w:rPr>
                <w:b/>
              </w:rPr>
              <w:t>7</w:t>
            </w:r>
            <w:r w:rsidR="00C07E61">
              <w:rPr>
                <w:b/>
              </w:rPr>
              <w:t xml:space="preserve">. </w:t>
            </w:r>
            <w:r w:rsidR="00C07E61" w:rsidRPr="002967C9">
              <w:rPr>
                <w:b/>
              </w:rPr>
              <w:t xml:space="preserve">Сопровождение </w:t>
            </w:r>
            <w:proofErr w:type="gramStart"/>
            <w:r w:rsidR="00C07E61" w:rsidRPr="002967C9">
              <w:rPr>
                <w:b/>
              </w:rPr>
              <w:t xml:space="preserve">апробации </w:t>
            </w:r>
            <w:r w:rsidR="00C07E61" w:rsidRPr="000E2423">
              <w:rPr>
                <w:i/>
              </w:rPr>
              <w:t>процедуры аттестации  руководителей общеобразовательных организаций</w:t>
            </w:r>
            <w:proofErr w:type="gramEnd"/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Pr="005B5C8D" w:rsidRDefault="00C07E61" w:rsidP="0064747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61" w:rsidRDefault="00C07E61" w:rsidP="003A5BB0">
            <w:pPr>
              <w:jc w:val="both"/>
            </w:pPr>
            <w:r>
              <w:t xml:space="preserve">С.А. </w:t>
            </w:r>
            <w:proofErr w:type="spellStart"/>
            <w:r>
              <w:t>Килина</w:t>
            </w:r>
            <w:proofErr w:type="spellEnd"/>
          </w:p>
        </w:tc>
      </w:tr>
      <w:tr w:rsidR="00C07E61" w:rsidRPr="00C07780" w:rsidTr="006A7005">
        <w:trPr>
          <w:trHeight w:val="252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Default="00C07E61" w:rsidP="008F684D">
            <w:pPr>
              <w:rPr>
                <w:b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Pr="00BB02C9" w:rsidRDefault="008925C1" w:rsidP="005D5B5D">
            <w:pPr>
              <w:rPr>
                <w:b/>
              </w:rPr>
            </w:pPr>
            <w:r>
              <w:rPr>
                <w:b/>
              </w:rPr>
              <w:t>8</w:t>
            </w:r>
            <w:r w:rsidR="00C07E61">
              <w:rPr>
                <w:b/>
              </w:rPr>
              <w:t xml:space="preserve">. </w:t>
            </w:r>
            <w:r w:rsidR="00C07E61" w:rsidRPr="005D5B5D">
              <w:rPr>
                <w:b/>
              </w:rPr>
              <w:t>Организационно-управленческое  взаимодействие</w:t>
            </w:r>
            <w:r w:rsidR="00C07E61">
              <w:rPr>
                <w:b/>
                <w:i/>
              </w:rPr>
              <w:t xml:space="preserve"> с ОО </w:t>
            </w:r>
            <w:r w:rsidR="00C07E61" w:rsidRPr="000E2423">
              <w:rPr>
                <w:i/>
              </w:rPr>
              <w:t>по вопросам завершения 2019-2020уч.г. и летней кампании - 2020»</w:t>
            </w:r>
            <w:r w:rsidR="00C07E61" w:rsidRPr="00200CA8">
              <w:t xml:space="preserve"> </w:t>
            </w:r>
            <w:r w:rsidR="00C07E61" w:rsidRPr="00200CA8">
              <w:rPr>
                <w:b/>
                <w:i/>
              </w:rPr>
              <w:t xml:space="preserve">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Pr="005B5C8D" w:rsidRDefault="00C07E61" w:rsidP="0064747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61" w:rsidRDefault="00C07E61" w:rsidP="003A5BB0">
            <w:pPr>
              <w:jc w:val="both"/>
            </w:pPr>
            <w:r>
              <w:t xml:space="preserve">В.Ф. </w:t>
            </w:r>
            <w:proofErr w:type="spellStart"/>
            <w:r>
              <w:t>Арискин</w:t>
            </w:r>
            <w:proofErr w:type="spellEnd"/>
          </w:p>
          <w:p w:rsidR="00C07E61" w:rsidRDefault="00C07E61" w:rsidP="003A5BB0">
            <w:pPr>
              <w:jc w:val="both"/>
            </w:pPr>
            <w:r>
              <w:t xml:space="preserve">Н.Н. </w:t>
            </w:r>
            <w:proofErr w:type="spellStart"/>
            <w:r>
              <w:t>Шукайло</w:t>
            </w:r>
            <w:proofErr w:type="spellEnd"/>
          </w:p>
        </w:tc>
      </w:tr>
      <w:tr w:rsidR="00C07E61" w:rsidRPr="00C07780" w:rsidTr="00D71952">
        <w:trPr>
          <w:trHeight w:val="252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Default="00C07E61" w:rsidP="008F684D">
            <w:pPr>
              <w:rPr>
                <w:b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Default="008925C1" w:rsidP="005D5B5D">
            <w:pPr>
              <w:rPr>
                <w:b/>
              </w:rPr>
            </w:pPr>
            <w:r>
              <w:rPr>
                <w:b/>
              </w:rPr>
              <w:t>9</w:t>
            </w:r>
            <w:r w:rsidR="00C07E61">
              <w:rPr>
                <w:b/>
              </w:rPr>
              <w:t>. Праздничные мероприятия, посвящённые</w:t>
            </w:r>
          </w:p>
          <w:p w:rsidR="00C07E61" w:rsidRPr="00C07E61" w:rsidRDefault="00C07E61" w:rsidP="00C07E61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                                                     </w:t>
            </w:r>
            <w:r w:rsidRPr="00C07E61">
              <w:rPr>
                <w:b/>
                <w:i/>
                <w:sz w:val="28"/>
                <w:szCs w:val="28"/>
              </w:rPr>
              <w:t>Дню победы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61" w:rsidRPr="005B5C8D" w:rsidRDefault="00C07E61" w:rsidP="0064747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61" w:rsidRDefault="00C07E61" w:rsidP="003A5BB0">
            <w:pPr>
              <w:jc w:val="both"/>
            </w:pPr>
            <w:r>
              <w:t>Руководители ОО</w:t>
            </w:r>
          </w:p>
        </w:tc>
      </w:tr>
      <w:tr w:rsidR="00DF2F9A" w:rsidRPr="00C07780" w:rsidTr="008F684D">
        <w:trPr>
          <w:trHeight w:val="70"/>
        </w:trPr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2F9A" w:rsidRPr="00C07780" w:rsidRDefault="00DF2F9A" w:rsidP="008F684D">
            <w:pPr>
              <w:rPr>
                <w:b/>
                <w:highlight w:val="lightGray"/>
              </w:rPr>
            </w:pPr>
            <w:r w:rsidRPr="00C07780">
              <w:rPr>
                <w:b/>
                <w:highlight w:val="lightGray"/>
              </w:rPr>
              <w:t>9</w:t>
            </w:r>
          </w:p>
        </w:tc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F9A" w:rsidRPr="00D71451" w:rsidRDefault="00DF2F9A" w:rsidP="008F684D">
            <w:pPr>
              <w:jc w:val="center"/>
              <w:rPr>
                <w:b/>
                <w:i/>
                <w:sz w:val="28"/>
                <w:szCs w:val="28"/>
              </w:rPr>
            </w:pPr>
            <w:r w:rsidRPr="00D71451">
              <w:rPr>
                <w:b/>
                <w:sz w:val="28"/>
                <w:szCs w:val="28"/>
              </w:rPr>
              <w:t>Поздравляем с Днём Победы советского народа</w:t>
            </w:r>
          </w:p>
          <w:p w:rsidR="00DF2F9A" w:rsidRPr="00C07780" w:rsidRDefault="00DF2F9A" w:rsidP="008F684D">
            <w:pPr>
              <w:jc w:val="center"/>
            </w:pPr>
            <w:r w:rsidRPr="00D71451">
              <w:rPr>
                <w:b/>
                <w:i/>
                <w:sz w:val="28"/>
                <w:szCs w:val="28"/>
              </w:rPr>
              <w:t xml:space="preserve">  в Великой Отечественной войне 1941-1945 годов (1945)</w:t>
            </w:r>
          </w:p>
        </w:tc>
      </w:tr>
      <w:tr w:rsidR="00DF2F9A" w:rsidRPr="00200CA8" w:rsidTr="00297249">
        <w:trPr>
          <w:trHeight w:val="22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2F9A" w:rsidRPr="00200CA8" w:rsidRDefault="00DF2F9A" w:rsidP="008F684D">
            <w:pPr>
              <w:jc w:val="both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F9A" w:rsidRDefault="00DF2F9A" w:rsidP="00445252">
            <w:pPr>
              <w:rPr>
                <w:b/>
              </w:rPr>
            </w:pPr>
            <w:r>
              <w:rPr>
                <w:b/>
              </w:rPr>
              <w:t>Горячая линия (тел. 22-00-7)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F9A" w:rsidRDefault="00DF2F9A" w:rsidP="00445252">
            <w:r>
              <w:t>ЦПО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9A" w:rsidRPr="007C6D0D" w:rsidRDefault="00DF2F9A" w:rsidP="00445252">
            <w:pPr>
              <w:rPr>
                <w:b/>
                <w:sz w:val="18"/>
                <w:szCs w:val="18"/>
              </w:rPr>
            </w:pPr>
            <w:r w:rsidRPr="007C6D0D">
              <w:rPr>
                <w:b/>
                <w:sz w:val="18"/>
                <w:szCs w:val="18"/>
              </w:rPr>
              <w:t>16.00-17.00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9A" w:rsidRPr="00D019AF" w:rsidRDefault="00DF2F9A" w:rsidP="00445252">
            <w:r w:rsidRPr="00D019AF">
              <w:t xml:space="preserve">Л.А. </w:t>
            </w:r>
            <w:proofErr w:type="spellStart"/>
            <w:r w:rsidRPr="00D019AF">
              <w:t>Литус</w:t>
            </w:r>
            <w:proofErr w:type="spellEnd"/>
          </w:p>
        </w:tc>
      </w:tr>
    </w:tbl>
    <w:p w:rsidR="00D53188" w:rsidRDefault="00D53188" w:rsidP="00D53188">
      <w:pPr>
        <w:jc w:val="center"/>
        <w:rPr>
          <w:b/>
        </w:rPr>
      </w:pPr>
    </w:p>
    <w:p w:rsidR="007E6E8A" w:rsidRDefault="007E6E8A" w:rsidP="00CD530B">
      <w:pPr>
        <w:jc w:val="center"/>
        <w:rPr>
          <w:b/>
        </w:rPr>
      </w:pPr>
    </w:p>
    <w:p w:rsidR="007E6E8A" w:rsidRDefault="007E6E8A" w:rsidP="00CD530B">
      <w:pPr>
        <w:jc w:val="center"/>
        <w:rPr>
          <w:b/>
        </w:rPr>
      </w:pPr>
    </w:p>
    <w:p w:rsidR="000D2253" w:rsidRDefault="00D53188" w:rsidP="00CD530B">
      <w:pPr>
        <w:jc w:val="center"/>
      </w:pPr>
      <w:r w:rsidRPr="00F72CD1">
        <w:rPr>
          <w:b/>
        </w:rPr>
        <w:t xml:space="preserve">Руководитель управления образования                          В.Ф. </w:t>
      </w:r>
      <w:proofErr w:type="spellStart"/>
      <w:r w:rsidRPr="00F72CD1">
        <w:rPr>
          <w:b/>
        </w:rPr>
        <w:t>Арискин</w:t>
      </w:r>
      <w:proofErr w:type="spellEnd"/>
    </w:p>
    <w:sectPr w:rsidR="000D2253" w:rsidSect="000D2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8C0D63"/>
    <w:rsid w:val="000760C8"/>
    <w:rsid w:val="000D2253"/>
    <w:rsid w:val="000E2423"/>
    <w:rsid w:val="000E3747"/>
    <w:rsid w:val="0018429D"/>
    <w:rsid w:val="001A7339"/>
    <w:rsid w:val="00203970"/>
    <w:rsid w:val="002967C9"/>
    <w:rsid w:val="00297249"/>
    <w:rsid w:val="003A48A9"/>
    <w:rsid w:val="00503E98"/>
    <w:rsid w:val="005200A7"/>
    <w:rsid w:val="005353F5"/>
    <w:rsid w:val="00582CB7"/>
    <w:rsid w:val="005B5C8D"/>
    <w:rsid w:val="005D5B5D"/>
    <w:rsid w:val="005E5133"/>
    <w:rsid w:val="005F71E9"/>
    <w:rsid w:val="00767B9B"/>
    <w:rsid w:val="00783DBC"/>
    <w:rsid w:val="007E6E8A"/>
    <w:rsid w:val="00863F2C"/>
    <w:rsid w:val="008925C1"/>
    <w:rsid w:val="008A7BFD"/>
    <w:rsid w:val="008C0D63"/>
    <w:rsid w:val="009132DE"/>
    <w:rsid w:val="0092708A"/>
    <w:rsid w:val="00A26C43"/>
    <w:rsid w:val="00A70309"/>
    <w:rsid w:val="00B251C4"/>
    <w:rsid w:val="00BB02C9"/>
    <w:rsid w:val="00BD2155"/>
    <w:rsid w:val="00C07E61"/>
    <w:rsid w:val="00CD530B"/>
    <w:rsid w:val="00D53188"/>
    <w:rsid w:val="00D71451"/>
    <w:rsid w:val="00DF2F9A"/>
    <w:rsid w:val="00E028BA"/>
    <w:rsid w:val="00E40701"/>
    <w:rsid w:val="00E4084A"/>
    <w:rsid w:val="00EC5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8C0D63"/>
    <w:pPr>
      <w:spacing w:after="0" w:line="240" w:lineRule="auto"/>
    </w:pPr>
    <w:rPr>
      <w:rFonts w:ascii="Calibri" w:eastAsia="Times New Roman" w:hAnsi="Calibri" w:cs="Calibri"/>
    </w:rPr>
  </w:style>
  <w:style w:type="paragraph" w:styleId="a3">
    <w:name w:val="Normal (Web)"/>
    <w:basedOn w:val="a"/>
    <w:uiPriority w:val="99"/>
    <w:semiHidden/>
    <w:unhideWhenUsed/>
    <w:rsid w:val="0092708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5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07B9DF-8AD8-436E-8987-FAD96B74D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2020-04-24T04:19:00Z</cp:lastPrinted>
  <dcterms:created xsi:type="dcterms:W3CDTF">2020-03-24T02:42:00Z</dcterms:created>
  <dcterms:modified xsi:type="dcterms:W3CDTF">2020-04-24T04:21:00Z</dcterms:modified>
</cp:coreProperties>
</file>