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AFD" w:rsidRPr="00614146" w:rsidRDefault="001B6AFD" w:rsidP="001B6AF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6AFD" w:rsidRPr="00614146" w:rsidRDefault="001B6AFD" w:rsidP="001B6A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146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</w:t>
      </w:r>
    </w:p>
    <w:p w:rsidR="001B6AFD" w:rsidRPr="00614146" w:rsidRDefault="001B6AFD" w:rsidP="001B6A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14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Главы администрации Абанского района -</w:t>
      </w:r>
    </w:p>
    <w:p w:rsidR="001B6AFD" w:rsidRPr="00614146" w:rsidRDefault="001B6AFD" w:rsidP="001B6A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14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 культуры, по делам молодежи и спорта</w:t>
      </w:r>
    </w:p>
    <w:p w:rsidR="001B6AFD" w:rsidRPr="00614146" w:rsidRDefault="001B6AFD" w:rsidP="001B6A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14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1414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1414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1414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1414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1414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1414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1414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_________________</w:t>
      </w:r>
    </w:p>
    <w:p w:rsidR="001B6AFD" w:rsidRPr="00614146" w:rsidRDefault="001B6AFD" w:rsidP="001B6A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146">
        <w:rPr>
          <w:rFonts w:ascii="Times New Roman" w:eastAsia="Times New Roman" w:hAnsi="Times New Roman" w:cs="Times New Roman"/>
          <w:sz w:val="24"/>
          <w:szCs w:val="24"/>
          <w:lang w:eastAsia="ru-RU"/>
        </w:rPr>
        <w:t>Л. А. Харисова</w:t>
      </w:r>
    </w:p>
    <w:p w:rsidR="001B6AFD" w:rsidRPr="00614146" w:rsidRDefault="001B6AFD" w:rsidP="001B6A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6AFD" w:rsidRPr="00614146" w:rsidRDefault="001B6AFD" w:rsidP="001B6A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1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 </w:t>
      </w:r>
    </w:p>
    <w:p w:rsidR="001B6AFD" w:rsidRPr="00614146" w:rsidRDefault="001B6AFD" w:rsidP="001B6A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1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работы отдела культуры, по делам молодежи и спорта </w:t>
      </w:r>
    </w:p>
    <w:p w:rsidR="001B6AFD" w:rsidRPr="00614146" w:rsidRDefault="001B6AFD" w:rsidP="001B6A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1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Абанского района на </w:t>
      </w:r>
      <w:r w:rsidR="002F310A" w:rsidRPr="006141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ДЕКАБРЬ</w:t>
      </w:r>
      <w:r w:rsidR="002E0B1F" w:rsidRPr="006141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141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2019</w:t>
      </w:r>
      <w:r w:rsidRPr="006141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1B6AFD" w:rsidRPr="00614146" w:rsidRDefault="001B6AFD" w:rsidP="001B6A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1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</w:p>
    <w:tbl>
      <w:tblPr>
        <w:tblStyle w:val="1"/>
        <w:tblW w:w="0" w:type="auto"/>
        <w:tblLayout w:type="fixed"/>
        <w:tblLook w:val="01E0"/>
      </w:tblPr>
      <w:tblGrid>
        <w:gridCol w:w="1242"/>
        <w:gridCol w:w="504"/>
        <w:gridCol w:w="2886"/>
        <w:gridCol w:w="1620"/>
        <w:gridCol w:w="93"/>
        <w:gridCol w:w="1288"/>
        <w:gridCol w:w="1938"/>
      </w:tblGrid>
      <w:tr w:rsidR="004218A5" w:rsidRPr="00614146" w:rsidTr="009836AB">
        <w:trPr>
          <w:trHeight w:val="538"/>
        </w:trPr>
        <w:tc>
          <w:tcPr>
            <w:tcW w:w="1242" w:type="dxa"/>
            <w:vAlign w:val="center"/>
          </w:tcPr>
          <w:p w:rsidR="004218A5" w:rsidRPr="00614146" w:rsidRDefault="004218A5" w:rsidP="00EB39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1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390" w:type="dxa"/>
            <w:gridSpan w:val="2"/>
            <w:vAlign w:val="center"/>
          </w:tcPr>
          <w:p w:rsidR="004218A5" w:rsidRPr="00614146" w:rsidRDefault="004218A5" w:rsidP="00EB39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218A5" w:rsidRPr="00614146" w:rsidRDefault="004218A5" w:rsidP="00EB39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1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Мероприятие</w:t>
            </w:r>
          </w:p>
          <w:p w:rsidR="004218A5" w:rsidRPr="00614146" w:rsidRDefault="004218A5" w:rsidP="00EB39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13" w:type="dxa"/>
            <w:gridSpan w:val="2"/>
            <w:vAlign w:val="center"/>
          </w:tcPr>
          <w:p w:rsidR="004218A5" w:rsidRPr="00614146" w:rsidRDefault="004218A5" w:rsidP="00EB39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1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Место</w:t>
            </w:r>
          </w:p>
          <w:p w:rsidR="004218A5" w:rsidRPr="00614146" w:rsidRDefault="004218A5" w:rsidP="00EB39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1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1288" w:type="dxa"/>
            <w:vAlign w:val="center"/>
          </w:tcPr>
          <w:p w:rsidR="004218A5" w:rsidRPr="00614146" w:rsidRDefault="004218A5" w:rsidP="00EB39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1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1938" w:type="dxa"/>
            <w:vAlign w:val="center"/>
          </w:tcPr>
          <w:p w:rsidR="004218A5" w:rsidRPr="00614146" w:rsidRDefault="004218A5" w:rsidP="007A757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1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Ответственный</w:t>
            </w:r>
          </w:p>
        </w:tc>
      </w:tr>
      <w:tr w:rsidR="003850A8" w:rsidRPr="00614146" w:rsidTr="0085403F">
        <w:trPr>
          <w:trHeight w:val="538"/>
        </w:trPr>
        <w:tc>
          <w:tcPr>
            <w:tcW w:w="1242" w:type="dxa"/>
            <w:vMerge w:val="restart"/>
            <w:vAlign w:val="center"/>
          </w:tcPr>
          <w:p w:rsidR="007746CE" w:rsidRPr="00614146" w:rsidRDefault="007746CE" w:rsidP="000A2CAF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46CE" w:rsidRPr="00614146" w:rsidRDefault="007746CE" w:rsidP="000A2CAF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01.12</w:t>
            </w:r>
            <w:r w:rsidR="005F6A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746CE" w:rsidRPr="00614146" w:rsidRDefault="007746CE" w:rsidP="00193AC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3850A8" w:rsidRPr="00614146" w:rsidRDefault="003850A8" w:rsidP="00193AC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90" w:type="dxa"/>
            <w:gridSpan w:val="2"/>
            <w:vAlign w:val="center"/>
          </w:tcPr>
          <w:p w:rsidR="003850A8" w:rsidRPr="00614146" w:rsidRDefault="003850A8" w:rsidP="0085403F">
            <w:pPr>
              <w:pStyle w:val="p7"/>
              <w:spacing w:before="0" w:beforeAutospacing="0" w:after="0" w:afterAutospacing="0"/>
              <w:rPr>
                <w:b/>
                <w:color w:val="000000"/>
              </w:rPr>
            </w:pPr>
            <w:r w:rsidRPr="00614146">
              <w:t xml:space="preserve">Всемирный день борьбы со </w:t>
            </w:r>
            <w:proofErr w:type="spellStart"/>
            <w:r w:rsidRPr="00614146">
              <w:t>СПИДом</w:t>
            </w:r>
            <w:proofErr w:type="spellEnd"/>
            <w:r w:rsidRPr="00614146">
              <w:t>. Выставка-предупреждение «Однажды, переступив черту»</w:t>
            </w:r>
          </w:p>
        </w:tc>
        <w:tc>
          <w:tcPr>
            <w:tcW w:w="1713" w:type="dxa"/>
            <w:gridSpan w:val="2"/>
            <w:vAlign w:val="center"/>
          </w:tcPr>
          <w:p w:rsidR="003850A8" w:rsidRPr="00614146" w:rsidRDefault="003850A8" w:rsidP="0085403F">
            <w:pPr>
              <w:pStyle w:val="p7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614146">
              <w:t>Центральная библиотека</w:t>
            </w:r>
          </w:p>
        </w:tc>
        <w:tc>
          <w:tcPr>
            <w:tcW w:w="1288" w:type="dxa"/>
            <w:vAlign w:val="center"/>
          </w:tcPr>
          <w:p w:rsidR="003850A8" w:rsidRPr="00614146" w:rsidRDefault="003850A8" w:rsidP="0085403F">
            <w:pPr>
              <w:pStyle w:val="p7"/>
              <w:spacing w:before="0" w:beforeAutospacing="0" w:after="0" w:afterAutospacing="0"/>
              <w:jc w:val="center"/>
              <w:rPr>
                <w:color w:val="000000"/>
              </w:rPr>
            </w:pPr>
            <w:r w:rsidRPr="00614146">
              <w:rPr>
                <w:color w:val="000000"/>
              </w:rPr>
              <w:t>10-00</w:t>
            </w:r>
          </w:p>
        </w:tc>
        <w:tc>
          <w:tcPr>
            <w:tcW w:w="1938" w:type="dxa"/>
            <w:vAlign w:val="center"/>
          </w:tcPr>
          <w:p w:rsidR="003850A8" w:rsidRPr="00614146" w:rsidRDefault="003850A8" w:rsidP="0085403F">
            <w:pPr>
              <w:pStyle w:val="p7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614146">
              <w:t>Попова Н.И.</w:t>
            </w:r>
          </w:p>
        </w:tc>
      </w:tr>
      <w:tr w:rsidR="003850A8" w:rsidRPr="00614146" w:rsidTr="00193ACF">
        <w:trPr>
          <w:trHeight w:val="538"/>
        </w:trPr>
        <w:tc>
          <w:tcPr>
            <w:tcW w:w="1242" w:type="dxa"/>
            <w:vMerge/>
          </w:tcPr>
          <w:p w:rsidR="003850A8" w:rsidRPr="00614146" w:rsidRDefault="003850A8" w:rsidP="00193A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0" w:type="dxa"/>
            <w:gridSpan w:val="2"/>
          </w:tcPr>
          <w:p w:rsidR="003850A8" w:rsidRPr="00614146" w:rsidRDefault="003850A8" w:rsidP="00193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Районные соревнования по лыжным гонкам «Открытие сезона»</w:t>
            </w:r>
          </w:p>
        </w:tc>
        <w:tc>
          <w:tcPr>
            <w:tcW w:w="1713" w:type="dxa"/>
            <w:gridSpan w:val="2"/>
          </w:tcPr>
          <w:p w:rsidR="003850A8" w:rsidRPr="00614146" w:rsidRDefault="003850A8" w:rsidP="007746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п. Абан</w:t>
            </w:r>
            <w:r w:rsidR="007746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746CE"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46C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7746CE" w:rsidRPr="00614146">
              <w:rPr>
                <w:rFonts w:ascii="Times New Roman" w:hAnsi="Times New Roman" w:cs="Times New Roman"/>
                <w:sz w:val="24"/>
                <w:szCs w:val="24"/>
              </w:rPr>
              <w:t>ыжный стадион</w:t>
            </w:r>
          </w:p>
        </w:tc>
        <w:tc>
          <w:tcPr>
            <w:tcW w:w="1288" w:type="dxa"/>
          </w:tcPr>
          <w:p w:rsidR="003850A8" w:rsidRPr="00614146" w:rsidRDefault="003850A8" w:rsidP="00193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10-00</w:t>
            </w:r>
          </w:p>
          <w:p w:rsidR="003850A8" w:rsidRPr="00614146" w:rsidRDefault="003850A8" w:rsidP="00193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50A8" w:rsidRPr="00614146" w:rsidRDefault="003850A8" w:rsidP="00193A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</w:tcPr>
          <w:p w:rsidR="003850A8" w:rsidRPr="00614146" w:rsidRDefault="003850A8" w:rsidP="00193AC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14146">
              <w:rPr>
                <w:rFonts w:ascii="Times New Roman" w:hAnsi="Times New Roman"/>
                <w:sz w:val="24"/>
                <w:szCs w:val="24"/>
              </w:rPr>
              <w:t>Путинцев</w:t>
            </w:r>
            <w:proofErr w:type="spellEnd"/>
            <w:r w:rsidRPr="00614146">
              <w:rPr>
                <w:rFonts w:ascii="Times New Roman" w:hAnsi="Times New Roman"/>
                <w:sz w:val="24"/>
                <w:szCs w:val="24"/>
              </w:rPr>
              <w:t xml:space="preserve"> А.Т.</w:t>
            </w:r>
          </w:p>
          <w:p w:rsidR="003850A8" w:rsidRPr="00614146" w:rsidRDefault="007746CE" w:rsidP="00193AC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4146">
              <w:rPr>
                <w:rFonts w:ascii="Times New Roman" w:hAnsi="Times New Roman"/>
                <w:sz w:val="24"/>
                <w:szCs w:val="24"/>
              </w:rPr>
              <w:t>Петровых В.В.</w:t>
            </w:r>
          </w:p>
          <w:p w:rsidR="003850A8" w:rsidRPr="00614146" w:rsidRDefault="003850A8" w:rsidP="00193AC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50A8" w:rsidRPr="00614146" w:rsidTr="0085403F">
        <w:trPr>
          <w:trHeight w:val="538"/>
        </w:trPr>
        <w:tc>
          <w:tcPr>
            <w:tcW w:w="1242" w:type="dxa"/>
            <w:vAlign w:val="center"/>
          </w:tcPr>
          <w:p w:rsidR="003850A8" w:rsidRPr="00614146" w:rsidRDefault="003850A8" w:rsidP="00854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01.12.-25.12.</w:t>
            </w:r>
          </w:p>
        </w:tc>
        <w:tc>
          <w:tcPr>
            <w:tcW w:w="3390" w:type="dxa"/>
            <w:gridSpan w:val="2"/>
          </w:tcPr>
          <w:p w:rsidR="003850A8" w:rsidRPr="00614146" w:rsidRDefault="003850A8" w:rsidP="008540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Выставка творческих работ людей с ограниченными возможностями «Созидание»</w:t>
            </w:r>
          </w:p>
        </w:tc>
        <w:tc>
          <w:tcPr>
            <w:tcW w:w="1713" w:type="dxa"/>
            <w:gridSpan w:val="2"/>
            <w:vAlign w:val="center"/>
          </w:tcPr>
          <w:p w:rsidR="003850A8" w:rsidRPr="00614146" w:rsidRDefault="003850A8" w:rsidP="00854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</w:tc>
        <w:tc>
          <w:tcPr>
            <w:tcW w:w="1288" w:type="dxa"/>
            <w:vAlign w:val="center"/>
          </w:tcPr>
          <w:p w:rsidR="003850A8" w:rsidRPr="00614146" w:rsidRDefault="003850A8" w:rsidP="00854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1938" w:type="dxa"/>
            <w:vAlign w:val="center"/>
          </w:tcPr>
          <w:p w:rsidR="003850A8" w:rsidRPr="00614146" w:rsidRDefault="003850A8" w:rsidP="00854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0E1ECF" w:rsidRPr="00614146" w:rsidTr="0085403F">
        <w:trPr>
          <w:trHeight w:val="538"/>
        </w:trPr>
        <w:tc>
          <w:tcPr>
            <w:tcW w:w="1242" w:type="dxa"/>
            <w:vMerge w:val="restart"/>
            <w:vAlign w:val="center"/>
          </w:tcPr>
          <w:p w:rsidR="000E1ECF" w:rsidRPr="00614146" w:rsidRDefault="000E1ECF" w:rsidP="0085403F">
            <w:pPr>
              <w:pStyle w:val="p7"/>
              <w:spacing w:before="0" w:beforeAutospacing="0" w:after="0" w:afterAutospacing="0"/>
              <w:jc w:val="center"/>
              <w:rPr>
                <w:color w:val="000000"/>
              </w:rPr>
            </w:pPr>
            <w:r w:rsidRPr="00614146">
              <w:rPr>
                <w:color w:val="000000"/>
              </w:rPr>
              <w:t>02.12.</w:t>
            </w:r>
          </w:p>
        </w:tc>
        <w:tc>
          <w:tcPr>
            <w:tcW w:w="3390" w:type="dxa"/>
            <w:gridSpan w:val="2"/>
            <w:vAlign w:val="center"/>
          </w:tcPr>
          <w:p w:rsidR="000E1ECF" w:rsidRPr="00614146" w:rsidRDefault="000E1ECF" w:rsidP="00193ACF">
            <w:pPr>
              <w:pStyle w:val="p7"/>
              <w:spacing w:before="0" w:beforeAutospacing="0" w:after="0" w:afterAutospacing="0"/>
              <w:rPr>
                <w:color w:val="000000"/>
              </w:rPr>
            </w:pPr>
            <w:r w:rsidRPr="00614146">
              <w:rPr>
                <w:color w:val="000000"/>
              </w:rPr>
              <w:t xml:space="preserve">Слайд-презентация «Жизнь не прощает ошибок» </w:t>
            </w:r>
            <w:r>
              <w:rPr>
                <w:color w:val="000000"/>
              </w:rPr>
              <w:t>в рамках Всемирного Дня</w:t>
            </w:r>
            <w:r w:rsidRPr="00614146">
              <w:rPr>
                <w:color w:val="000000"/>
              </w:rPr>
              <w:t xml:space="preserve"> борьбы со </w:t>
            </w:r>
            <w:proofErr w:type="spellStart"/>
            <w:r w:rsidRPr="00614146">
              <w:rPr>
                <w:color w:val="000000"/>
              </w:rPr>
              <w:t>СПИДом</w:t>
            </w:r>
            <w:proofErr w:type="spellEnd"/>
          </w:p>
        </w:tc>
        <w:tc>
          <w:tcPr>
            <w:tcW w:w="1713" w:type="dxa"/>
            <w:gridSpan w:val="2"/>
            <w:vAlign w:val="center"/>
          </w:tcPr>
          <w:p w:rsidR="000E1ECF" w:rsidRPr="00614146" w:rsidRDefault="000E1ECF" w:rsidP="0085403F">
            <w:pPr>
              <w:pStyle w:val="20"/>
              <w:shd w:val="clear" w:color="auto" w:fill="auto"/>
              <w:spacing w:line="240" w:lineRule="auto"/>
              <w:jc w:val="center"/>
              <w:rPr>
                <w:rStyle w:val="295pt"/>
                <w:rFonts w:eastAsia="Calibri"/>
                <w:sz w:val="24"/>
                <w:szCs w:val="24"/>
              </w:rPr>
            </w:pPr>
            <w:r>
              <w:rPr>
                <w:rStyle w:val="295pt"/>
                <w:rFonts w:eastAsia="Calibri"/>
                <w:sz w:val="24"/>
                <w:szCs w:val="24"/>
              </w:rPr>
              <w:t>Детская биб</w:t>
            </w:r>
            <w:r w:rsidRPr="00614146">
              <w:rPr>
                <w:rStyle w:val="295pt"/>
                <w:rFonts w:eastAsia="Calibri"/>
                <w:sz w:val="24"/>
                <w:szCs w:val="24"/>
              </w:rPr>
              <w:t>лиотека</w:t>
            </w:r>
          </w:p>
          <w:p w:rsidR="000E1ECF" w:rsidRPr="00614146" w:rsidRDefault="000E1ECF" w:rsidP="0085403F">
            <w:pPr>
              <w:pStyle w:val="p7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288" w:type="dxa"/>
            <w:vAlign w:val="center"/>
          </w:tcPr>
          <w:p w:rsidR="000E1ECF" w:rsidRPr="00614146" w:rsidRDefault="000E1ECF" w:rsidP="0085403F">
            <w:pPr>
              <w:pStyle w:val="p7"/>
              <w:spacing w:before="0" w:beforeAutospacing="0" w:after="0" w:afterAutospacing="0"/>
              <w:jc w:val="center"/>
              <w:rPr>
                <w:color w:val="000000"/>
              </w:rPr>
            </w:pPr>
            <w:r w:rsidRPr="00614146">
              <w:rPr>
                <w:color w:val="000000"/>
              </w:rPr>
              <w:t>14-00</w:t>
            </w:r>
          </w:p>
        </w:tc>
        <w:tc>
          <w:tcPr>
            <w:tcW w:w="1938" w:type="dxa"/>
            <w:vAlign w:val="center"/>
          </w:tcPr>
          <w:p w:rsidR="000E1ECF" w:rsidRPr="00614146" w:rsidRDefault="000E1ECF" w:rsidP="0085403F">
            <w:pPr>
              <w:pStyle w:val="p7"/>
              <w:spacing w:before="0" w:beforeAutospacing="0" w:after="0" w:afterAutospacing="0"/>
              <w:jc w:val="center"/>
              <w:rPr>
                <w:color w:val="000000"/>
              </w:rPr>
            </w:pPr>
            <w:proofErr w:type="spellStart"/>
            <w:r w:rsidRPr="00614146">
              <w:rPr>
                <w:color w:val="000000"/>
              </w:rPr>
              <w:t>Берндт</w:t>
            </w:r>
            <w:proofErr w:type="spellEnd"/>
            <w:r w:rsidRPr="00614146">
              <w:rPr>
                <w:color w:val="000000"/>
              </w:rPr>
              <w:t xml:space="preserve"> Л.Г.</w:t>
            </w:r>
          </w:p>
        </w:tc>
      </w:tr>
      <w:tr w:rsidR="000E1ECF" w:rsidRPr="00614146" w:rsidTr="000E1ECF">
        <w:trPr>
          <w:trHeight w:val="538"/>
        </w:trPr>
        <w:tc>
          <w:tcPr>
            <w:tcW w:w="1242" w:type="dxa"/>
            <w:vMerge/>
          </w:tcPr>
          <w:p w:rsidR="000E1ECF" w:rsidRDefault="000E1ECF" w:rsidP="000E1ECF">
            <w:pPr>
              <w:rPr>
                <w:sz w:val="28"/>
                <w:szCs w:val="28"/>
              </w:rPr>
            </w:pPr>
          </w:p>
        </w:tc>
        <w:tc>
          <w:tcPr>
            <w:tcW w:w="3390" w:type="dxa"/>
            <w:gridSpan w:val="2"/>
          </w:tcPr>
          <w:p w:rsidR="000E1ECF" w:rsidRPr="000E1ECF" w:rsidRDefault="000E1ECF" w:rsidP="000E1ECF">
            <w:pPr>
              <w:rPr>
                <w:rFonts w:ascii="Times New Roman" w:hAnsi="Times New Roman" w:cs="Times New Roman"/>
                <w:bCs/>
                <w:color w:val="403152"/>
                <w:sz w:val="24"/>
                <w:szCs w:val="28"/>
              </w:rPr>
            </w:pPr>
            <w:r w:rsidRPr="000E1ECF">
              <w:rPr>
                <w:rFonts w:ascii="Times New Roman" w:hAnsi="Times New Roman" w:cs="Times New Roman"/>
                <w:sz w:val="24"/>
                <w:szCs w:val="28"/>
              </w:rPr>
              <w:t>Концертная программа Красноярской краевой филармонии «Большая прогулка». Классицизм.</w:t>
            </w:r>
          </w:p>
        </w:tc>
        <w:tc>
          <w:tcPr>
            <w:tcW w:w="1713" w:type="dxa"/>
            <w:gridSpan w:val="2"/>
          </w:tcPr>
          <w:p w:rsidR="000E1ECF" w:rsidRPr="000E1ECF" w:rsidRDefault="000E1ECF" w:rsidP="000E1EC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E1ECF">
              <w:rPr>
                <w:rFonts w:ascii="Times New Roman" w:hAnsi="Times New Roman" w:cs="Times New Roman"/>
                <w:sz w:val="24"/>
                <w:szCs w:val="28"/>
              </w:rPr>
              <w:t>Детская музыкальная школа</w:t>
            </w:r>
          </w:p>
        </w:tc>
        <w:tc>
          <w:tcPr>
            <w:tcW w:w="1288" w:type="dxa"/>
          </w:tcPr>
          <w:p w:rsidR="004C43BE" w:rsidRDefault="004C43BE" w:rsidP="000E1EC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0E1ECF" w:rsidRPr="000E1ECF" w:rsidRDefault="004C43BE" w:rsidP="004C43B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17-</w:t>
            </w:r>
            <w:r w:rsidR="000E1ECF" w:rsidRPr="000E1ECF">
              <w:rPr>
                <w:rFonts w:ascii="Times New Roman" w:hAnsi="Times New Roman" w:cs="Times New Roman"/>
                <w:sz w:val="24"/>
                <w:szCs w:val="28"/>
              </w:rPr>
              <w:t>45</w:t>
            </w:r>
          </w:p>
        </w:tc>
        <w:tc>
          <w:tcPr>
            <w:tcW w:w="1938" w:type="dxa"/>
          </w:tcPr>
          <w:p w:rsidR="00E22B7F" w:rsidRDefault="00E22B7F" w:rsidP="000E1ECF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0E1ECF" w:rsidRPr="000E1ECF" w:rsidRDefault="000E1ECF" w:rsidP="000E1EC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0E1ECF">
              <w:rPr>
                <w:rFonts w:ascii="Times New Roman" w:hAnsi="Times New Roman" w:cs="Times New Roman"/>
                <w:sz w:val="24"/>
                <w:szCs w:val="28"/>
              </w:rPr>
              <w:t>Крикунова</w:t>
            </w:r>
            <w:proofErr w:type="spellEnd"/>
            <w:r w:rsidRPr="000E1ECF">
              <w:rPr>
                <w:rFonts w:ascii="Times New Roman" w:hAnsi="Times New Roman" w:cs="Times New Roman"/>
                <w:sz w:val="24"/>
                <w:szCs w:val="28"/>
              </w:rPr>
              <w:t xml:space="preserve"> В.И.</w:t>
            </w:r>
          </w:p>
        </w:tc>
      </w:tr>
      <w:tr w:rsidR="00961243" w:rsidRPr="00614146" w:rsidTr="009836AB">
        <w:trPr>
          <w:trHeight w:val="295"/>
        </w:trPr>
        <w:tc>
          <w:tcPr>
            <w:tcW w:w="1242" w:type="dxa"/>
            <w:vMerge w:val="restart"/>
          </w:tcPr>
          <w:p w:rsidR="00961243" w:rsidRPr="00614146" w:rsidRDefault="00961243" w:rsidP="000A2CA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61243" w:rsidRPr="00614146" w:rsidRDefault="00961243" w:rsidP="000A2CA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61243" w:rsidRPr="00614146" w:rsidRDefault="00961243" w:rsidP="000A2CA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61243" w:rsidRPr="00614146" w:rsidRDefault="00961243" w:rsidP="000A2CA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61243" w:rsidRPr="00614146" w:rsidRDefault="00961243" w:rsidP="000A2CA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61243" w:rsidRPr="00614146" w:rsidRDefault="00961243" w:rsidP="000A2CA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61243" w:rsidRPr="00614146" w:rsidRDefault="00961243" w:rsidP="000A2CA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146">
              <w:rPr>
                <w:rFonts w:ascii="Times New Roman" w:hAnsi="Times New Roman"/>
                <w:sz w:val="24"/>
                <w:szCs w:val="24"/>
              </w:rPr>
              <w:t>03.12.</w:t>
            </w:r>
          </w:p>
          <w:p w:rsidR="00961243" w:rsidRDefault="00961243" w:rsidP="00193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243" w:rsidRPr="00614146" w:rsidRDefault="00961243" w:rsidP="00193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0" w:type="dxa"/>
            <w:gridSpan w:val="2"/>
          </w:tcPr>
          <w:p w:rsidR="00961243" w:rsidRPr="00614146" w:rsidRDefault="00961243" w:rsidP="000A2C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ДЕНЬ ИНВАЛИДОВ:</w:t>
            </w:r>
          </w:p>
          <w:p w:rsidR="00961243" w:rsidRPr="00614146" w:rsidRDefault="00961243" w:rsidP="000A2C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- развлекательная конкурсная программа «Вместе весело шагать» для детей инвалидов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61243" w:rsidRPr="00614146" w:rsidRDefault="00961243" w:rsidP="000A2C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-демонстрация </w:t>
            </w:r>
            <w:proofErr w:type="gram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 для детей «Никита Кожемяка»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61243" w:rsidRPr="00614146" w:rsidRDefault="00961243" w:rsidP="000A2C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-демонстрация </w:t>
            </w:r>
            <w:proofErr w:type="gram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 для взрослых «Счастья! Здоровья!»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13" w:type="dxa"/>
            <w:gridSpan w:val="2"/>
          </w:tcPr>
          <w:p w:rsidR="00961243" w:rsidRDefault="00961243" w:rsidP="000A2CAF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243" w:rsidRDefault="00961243" w:rsidP="000A2CAF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243" w:rsidRDefault="00961243" w:rsidP="000A2CAF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243" w:rsidRPr="00614146" w:rsidRDefault="00961243" w:rsidP="000A2CAF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  <w:proofErr w:type="spellEnd"/>
          </w:p>
          <w:p w:rsidR="00961243" w:rsidRPr="00614146" w:rsidRDefault="00961243" w:rsidP="000A2CAF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288" w:type="dxa"/>
          </w:tcPr>
          <w:p w:rsidR="00961243" w:rsidRPr="00614146" w:rsidRDefault="00961243" w:rsidP="000A2CA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243" w:rsidRPr="00614146" w:rsidRDefault="00961243" w:rsidP="000A2CA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14-00</w:t>
            </w:r>
          </w:p>
          <w:p w:rsidR="00961243" w:rsidRPr="00614146" w:rsidRDefault="00961243" w:rsidP="000A2CA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243" w:rsidRPr="00614146" w:rsidRDefault="00961243" w:rsidP="000A2CA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243" w:rsidRPr="00614146" w:rsidRDefault="00961243" w:rsidP="000A2CA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243" w:rsidRPr="00614146" w:rsidRDefault="00961243" w:rsidP="000A2CA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243" w:rsidRPr="00614146" w:rsidRDefault="00961243" w:rsidP="000A2CA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16-00</w:t>
            </w:r>
          </w:p>
          <w:p w:rsidR="00961243" w:rsidRPr="00614146" w:rsidRDefault="00961243" w:rsidP="000A2CA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243" w:rsidRPr="00614146" w:rsidRDefault="00961243" w:rsidP="000A2CA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18-00</w:t>
            </w:r>
          </w:p>
        </w:tc>
        <w:tc>
          <w:tcPr>
            <w:tcW w:w="1938" w:type="dxa"/>
          </w:tcPr>
          <w:p w:rsidR="00961243" w:rsidRPr="00614146" w:rsidRDefault="00961243" w:rsidP="000A2CAF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243" w:rsidRDefault="00961243" w:rsidP="000A2CAF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243" w:rsidRDefault="00961243" w:rsidP="000A2CAF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243" w:rsidRPr="00614146" w:rsidRDefault="00961243" w:rsidP="000A2CAF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961243" w:rsidRPr="00614146" w:rsidTr="0085403F">
        <w:trPr>
          <w:trHeight w:val="295"/>
        </w:trPr>
        <w:tc>
          <w:tcPr>
            <w:tcW w:w="1242" w:type="dxa"/>
            <w:vMerge/>
            <w:vAlign w:val="center"/>
          </w:tcPr>
          <w:p w:rsidR="00961243" w:rsidRPr="00614146" w:rsidRDefault="00961243" w:rsidP="00193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0" w:type="dxa"/>
            <w:gridSpan w:val="2"/>
          </w:tcPr>
          <w:p w:rsidR="00961243" w:rsidRPr="00614146" w:rsidRDefault="00961243" w:rsidP="008540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Литературно-музыкальный вечер «Унывать некогда» (в рамках Дня инвалидов)</w:t>
            </w:r>
          </w:p>
        </w:tc>
        <w:tc>
          <w:tcPr>
            <w:tcW w:w="1713" w:type="dxa"/>
            <w:gridSpan w:val="2"/>
            <w:vAlign w:val="center"/>
          </w:tcPr>
          <w:p w:rsidR="00961243" w:rsidRPr="00614146" w:rsidRDefault="00961243" w:rsidP="00854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</w:tc>
        <w:tc>
          <w:tcPr>
            <w:tcW w:w="1288" w:type="dxa"/>
            <w:vAlign w:val="center"/>
          </w:tcPr>
          <w:p w:rsidR="00961243" w:rsidRPr="00614146" w:rsidRDefault="00961243" w:rsidP="00854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13-00</w:t>
            </w:r>
          </w:p>
        </w:tc>
        <w:tc>
          <w:tcPr>
            <w:tcW w:w="1938" w:type="dxa"/>
            <w:vAlign w:val="center"/>
          </w:tcPr>
          <w:p w:rsidR="00961243" w:rsidRPr="00614146" w:rsidRDefault="00961243" w:rsidP="00854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961243" w:rsidRPr="00614146" w:rsidTr="00193ACF">
        <w:trPr>
          <w:trHeight w:val="295"/>
        </w:trPr>
        <w:tc>
          <w:tcPr>
            <w:tcW w:w="1242" w:type="dxa"/>
            <w:vMerge/>
          </w:tcPr>
          <w:p w:rsidR="00961243" w:rsidRPr="00614146" w:rsidRDefault="00961243" w:rsidP="00193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0" w:type="dxa"/>
            <w:gridSpan w:val="2"/>
          </w:tcPr>
          <w:p w:rsidR="00961243" w:rsidRPr="00614146" w:rsidRDefault="00961243" w:rsidP="00193A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Тематическая программа, посвященная Дню неизвестного солдата «Незабытые герои»</w:t>
            </w:r>
          </w:p>
        </w:tc>
        <w:tc>
          <w:tcPr>
            <w:tcW w:w="1713" w:type="dxa"/>
            <w:gridSpan w:val="2"/>
          </w:tcPr>
          <w:p w:rsidR="00961243" w:rsidRPr="00614146" w:rsidRDefault="00961243" w:rsidP="00193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Абанский</w:t>
            </w:r>
            <w:proofErr w:type="spellEnd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РДК</w:t>
            </w:r>
            <w:proofErr w:type="spellEnd"/>
          </w:p>
        </w:tc>
        <w:tc>
          <w:tcPr>
            <w:tcW w:w="1288" w:type="dxa"/>
          </w:tcPr>
          <w:p w:rsidR="00961243" w:rsidRDefault="00961243" w:rsidP="00193A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243" w:rsidRPr="00614146" w:rsidRDefault="00961243" w:rsidP="00193A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BA2">
              <w:rPr>
                <w:rFonts w:ascii="Times New Roman" w:hAnsi="Times New Roman" w:cs="Times New Roman"/>
                <w:sz w:val="24"/>
                <w:szCs w:val="24"/>
              </w:rPr>
              <w:t>13-30</w:t>
            </w:r>
          </w:p>
        </w:tc>
        <w:tc>
          <w:tcPr>
            <w:tcW w:w="1938" w:type="dxa"/>
          </w:tcPr>
          <w:p w:rsidR="00961243" w:rsidRDefault="00961243" w:rsidP="00193ACF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243" w:rsidRPr="00614146" w:rsidRDefault="00961243" w:rsidP="00193ACF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Файзулина</w:t>
            </w:r>
            <w:proofErr w:type="spellEnd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 Н.С.</w:t>
            </w:r>
          </w:p>
        </w:tc>
      </w:tr>
      <w:tr w:rsidR="00961243" w:rsidRPr="00614146" w:rsidTr="00607013">
        <w:trPr>
          <w:trHeight w:val="295"/>
        </w:trPr>
        <w:tc>
          <w:tcPr>
            <w:tcW w:w="1242" w:type="dxa"/>
            <w:vMerge/>
            <w:vAlign w:val="center"/>
          </w:tcPr>
          <w:p w:rsidR="00961243" w:rsidRPr="001E5282" w:rsidRDefault="00961243" w:rsidP="007D01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0" w:type="dxa"/>
            <w:gridSpan w:val="2"/>
          </w:tcPr>
          <w:p w:rsidR="00961243" w:rsidRPr="001E5282" w:rsidRDefault="00961243" w:rsidP="00961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2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Пост №1 в рамках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Дня </w:t>
            </w:r>
            <w:r w:rsidRPr="001E52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неизвестного солдата</w:t>
            </w:r>
          </w:p>
        </w:tc>
        <w:tc>
          <w:tcPr>
            <w:tcW w:w="1713" w:type="dxa"/>
            <w:gridSpan w:val="2"/>
            <w:vAlign w:val="center"/>
          </w:tcPr>
          <w:p w:rsidR="00961243" w:rsidRPr="001E5282" w:rsidRDefault="00961243" w:rsidP="007D0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282">
              <w:rPr>
                <w:rFonts w:ascii="Times New Roman" w:hAnsi="Times New Roman" w:cs="Times New Roman"/>
                <w:sz w:val="24"/>
                <w:szCs w:val="24"/>
              </w:rPr>
              <w:t xml:space="preserve">Памятник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воинам </w:t>
            </w:r>
            <w:r w:rsidRPr="001E5282">
              <w:rPr>
                <w:rFonts w:ascii="Times New Roman" w:hAnsi="Times New Roman" w:cs="Times New Roman"/>
                <w:sz w:val="24"/>
                <w:szCs w:val="24"/>
              </w:rPr>
              <w:t>ВОВ п</w:t>
            </w:r>
            <w:proofErr w:type="gramStart"/>
            <w:r w:rsidRPr="001E5282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1E5282">
              <w:rPr>
                <w:rFonts w:ascii="Times New Roman" w:hAnsi="Times New Roman" w:cs="Times New Roman"/>
                <w:sz w:val="24"/>
                <w:szCs w:val="24"/>
              </w:rPr>
              <w:t>бан</w:t>
            </w:r>
          </w:p>
        </w:tc>
        <w:tc>
          <w:tcPr>
            <w:tcW w:w="1288" w:type="dxa"/>
            <w:vAlign w:val="center"/>
          </w:tcPr>
          <w:p w:rsidR="00961243" w:rsidRPr="001E5282" w:rsidRDefault="00961243" w:rsidP="00961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282">
              <w:rPr>
                <w:rFonts w:ascii="Times New Roman" w:hAnsi="Times New Roman" w:cs="Times New Roman"/>
                <w:sz w:val="24"/>
                <w:szCs w:val="24"/>
              </w:rPr>
              <w:t>12-00</w:t>
            </w:r>
          </w:p>
        </w:tc>
        <w:tc>
          <w:tcPr>
            <w:tcW w:w="1938" w:type="dxa"/>
            <w:vAlign w:val="center"/>
          </w:tcPr>
          <w:p w:rsidR="00961243" w:rsidRPr="001E5282" w:rsidRDefault="00961243" w:rsidP="007D0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Печенкина М.А.</w:t>
            </w:r>
          </w:p>
        </w:tc>
      </w:tr>
      <w:tr w:rsidR="00961243" w:rsidRPr="00614146" w:rsidTr="009836AB">
        <w:trPr>
          <w:trHeight w:val="295"/>
        </w:trPr>
        <w:tc>
          <w:tcPr>
            <w:tcW w:w="1242" w:type="dxa"/>
            <w:vMerge w:val="restart"/>
          </w:tcPr>
          <w:p w:rsidR="00961243" w:rsidRPr="00614146" w:rsidRDefault="00961243" w:rsidP="000A2CAF">
            <w:pPr>
              <w:pStyle w:val="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61243" w:rsidRPr="00614146" w:rsidRDefault="00961243" w:rsidP="000A2CAF">
            <w:pPr>
              <w:pStyle w:val="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61243" w:rsidRPr="00614146" w:rsidRDefault="00961243" w:rsidP="000A2CAF">
            <w:pPr>
              <w:pStyle w:val="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61243" w:rsidRPr="00614146" w:rsidRDefault="00961243" w:rsidP="00F93DBF">
            <w:pPr>
              <w:pStyle w:val="7"/>
              <w:rPr>
                <w:rFonts w:ascii="Times New Roman" w:hAnsi="Times New Roman"/>
                <w:sz w:val="24"/>
                <w:szCs w:val="24"/>
              </w:rPr>
            </w:pPr>
            <w:r w:rsidRPr="00614146">
              <w:rPr>
                <w:rFonts w:ascii="Times New Roman" w:hAnsi="Times New Roman"/>
                <w:sz w:val="24"/>
                <w:szCs w:val="24"/>
              </w:rPr>
              <w:t>04.12.</w:t>
            </w:r>
          </w:p>
          <w:p w:rsidR="00961243" w:rsidRPr="00614146" w:rsidRDefault="00961243" w:rsidP="0085403F">
            <w:pPr>
              <w:pStyle w:val="2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0" w:type="dxa"/>
            <w:gridSpan w:val="2"/>
          </w:tcPr>
          <w:p w:rsidR="00961243" w:rsidRPr="00614146" w:rsidRDefault="00961243" w:rsidP="000A2CA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1414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Квест-игра</w:t>
            </w:r>
            <w:proofErr w:type="spellEnd"/>
            <w:r w:rsidRPr="0061414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«По следам Мамонта» </w:t>
            </w:r>
            <w:r w:rsidRPr="006141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7+ для детей с </w:t>
            </w:r>
            <w:proofErr w:type="spellStart"/>
            <w:r w:rsidRPr="00614146">
              <w:rPr>
                <w:rFonts w:ascii="Times New Roman" w:eastAsia="Calibri" w:hAnsi="Times New Roman" w:cs="Times New Roman"/>
                <w:sz w:val="24"/>
                <w:szCs w:val="24"/>
              </w:rPr>
              <w:t>ОВЗ</w:t>
            </w:r>
            <w:proofErr w:type="spellEnd"/>
          </w:p>
        </w:tc>
        <w:tc>
          <w:tcPr>
            <w:tcW w:w="1713" w:type="dxa"/>
            <w:gridSpan w:val="2"/>
          </w:tcPr>
          <w:p w:rsidR="00961243" w:rsidRPr="00614146" w:rsidRDefault="00961243" w:rsidP="000A2C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eastAsia="Calibri" w:hAnsi="Times New Roman" w:cs="Times New Roman"/>
                <w:sz w:val="24"/>
                <w:szCs w:val="24"/>
              </w:rPr>
              <w:t>музей</w:t>
            </w:r>
          </w:p>
        </w:tc>
        <w:tc>
          <w:tcPr>
            <w:tcW w:w="1288" w:type="dxa"/>
          </w:tcPr>
          <w:p w:rsidR="00961243" w:rsidRPr="00614146" w:rsidRDefault="00961243" w:rsidP="000A2C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eastAsia="Calibri" w:hAnsi="Times New Roman" w:cs="Times New Roman"/>
                <w:sz w:val="24"/>
                <w:szCs w:val="24"/>
              </w:rPr>
              <w:t>14-00</w:t>
            </w:r>
          </w:p>
        </w:tc>
        <w:tc>
          <w:tcPr>
            <w:tcW w:w="1938" w:type="dxa"/>
          </w:tcPr>
          <w:p w:rsidR="00961243" w:rsidRPr="00614146" w:rsidRDefault="00961243" w:rsidP="000A2C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14146">
              <w:rPr>
                <w:rFonts w:ascii="Times New Roman" w:eastAsia="Calibri" w:hAnsi="Times New Roman" w:cs="Times New Roman"/>
                <w:sz w:val="24"/>
                <w:szCs w:val="24"/>
              </w:rPr>
              <w:t>Парохонько</w:t>
            </w:r>
            <w:proofErr w:type="spellEnd"/>
            <w:r w:rsidRPr="006141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Р.А.</w:t>
            </w:r>
          </w:p>
        </w:tc>
      </w:tr>
      <w:tr w:rsidR="00961243" w:rsidRPr="00614146" w:rsidTr="009836AB">
        <w:trPr>
          <w:trHeight w:val="295"/>
        </w:trPr>
        <w:tc>
          <w:tcPr>
            <w:tcW w:w="1242" w:type="dxa"/>
            <w:vMerge/>
          </w:tcPr>
          <w:p w:rsidR="00961243" w:rsidRPr="00614146" w:rsidRDefault="00961243" w:rsidP="0085403F">
            <w:pPr>
              <w:pStyle w:val="2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0" w:type="dxa"/>
            <w:gridSpan w:val="2"/>
          </w:tcPr>
          <w:p w:rsidR="00961243" w:rsidRPr="00614146" w:rsidRDefault="00961243" w:rsidP="000A2CA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Викторина </w:t>
            </w:r>
            <w:r w:rsidRPr="0061414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«Занимательные вопросы»</w:t>
            </w:r>
            <w:r w:rsidRPr="006141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взрослых  с </w:t>
            </w:r>
            <w:proofErr w:type="spellStart"/>
            <w:r w:rsidRPr="00614146">
              <w:rPr>
                <w:rFonts w:ascii="Times New Roman" w:eastAsia="Calibri" w:hAnsi="Times New Roman" w:cs="Times New Roman"/>
                <w:sz w:val="24"/>
                <w:szCs w:val="24"/>
              </w:rPr>
              <w:t>ОВЗ</w:t>
            </w:r>
            <w:proofErr w:type="spellEnd"/>
          </w:p>
        </w:tc>
        <w:tc>
          <w:tcPr>
            <w:tcW w:w="1713" w:type="dxa"/>
            <w:gridSpan w:val="2"/>
          </w:tcPr>
          <w:p w:rsidR="00961243" w:rsidRPr="00614146" w:rsidRDefault="00961243" w:rsidP="000A2C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eastAsia="Calibri" w:hAnsi="Times New Roman" w:cs="Times New Roman"/>
                <w:sz w:val="24"/>
                <w:szCs w:val="24"/>
              </w:rPr>
              <w:t>музей</w:t>
            </w:r>
          </w:p>
        </w:tc>
        <w:tc>
          <w:tcPr>
            <w:tcW w:w="1288" w:type="dxa"/>
          </w:tcPr>
          <w:p w:rsidR="00961243" w:rsidRPr="00614146" w:rsidRDefault="00961243" w:rsidP="000A2C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eastAsia="Calibri" w:hAnsi="Times New Roman" w:cs="Times New Roman"/>
                <w:sz w:val="24"/>
                <w:szCs w:val="24"/>
              </w:rPr>
              <w:t>11-00</w:t>
            </w:r>
          </w:p>
        </w:tc>
        <w:tc>
          <w:tcPr>
            <w:tcW w:w="1938" w:type="dxa"/>
          </w:tcPr>
          <w:p w:rsidR="00961243" w:rsidRPr="00614146" w:rsidRDefault="00961243" w:rsidP="000A2C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14146">
              <w:rPr>
                <w:rFonts w:ascii="Times New Roman" w:eastAsia="Calibri" w:hAnsi="Times New Roman" w:cs="Times New Roman"/>
                <w:sz w:val="24"/>
                <w:szCs w:val="24"/>
              </w:rPr>
              <w:t>Парохонько</w:t>
            </w:r>
            <w:proofErr w:type="spellEnd"/>
            <w:r w:rsidRPr="006141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Р.А.</w:t>
            </w:r>
          </w:p>
        </w:tc>
      </w:tr>
      <w:tr w:rsidR="00961243" w:rsidRPr="00614146" w:rsidTr="0085403F">
        <w:trPr>
          <w:trHeight w:val="295"/>
        </w:trPr>
        <w:tc>
          <w:tcPr>
            <w:tcW w:w="1242" w:type="dxa"/>
            <w:vMerge/>
            <w:vAlign w:val="center"/>
          </w:tcPr>
          <w:p w:rsidR="00961243" w:rsidRPr="00614146" w:rsidRDefault="00961243" w:rsidP="0085403F">
            <w:pPr>
              <w:pStyle w:val="2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0" w:type="dxa"/>
            <w:gridSpan w:val="2"/>
          </w:tcPr>
          <w:p w:rsidR="00961243" w:rsidRPr="00614146" w:rsidRDefault="00961243" w:rsidP="008540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Акция «Чтобы мир добрее </w:t>
            </w:r>
            <w:r w:rsidRPr="006141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стал» (посещение читателей с ограниченными возможностями на дому в рамках Дня инвалидов)</w:t>
            </w:r>
          </w:p>
        </w:tc>
        <w:tc>
          <w:tcPr>
            <w:tcW w:w="1713" w:type="dxa"/>
            <w:gridSpan w:val="2"/>
            <w:vAlign w:val="center"/>
          </w:tcPr>
          <w:p w:rsidR="00961243" w:rsidRPr="00614146" w:rsidRDefault="00961243" w:rsidP="00854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Абан </w:t>
            </w:r>
            <w:r w:rsidRPr="006141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адресно</w:t>
            </w:r>
            <w:proofErr w:type="spellEnd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88" w:type="dxa"/>
            <w:vAlign w:val="center"/>
          </w:tcPr>
          <w:p w:rsidR="00961243" w:rsidRPr="00614146" w:rsidRDefault="00961243" w:rsidP="00854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10.00-</w:t>
            </w:r>
            <w:r w:rsidRPr="006141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15.00</w:t>
            </w:r>
          </w:p>
        </w:tc>
        <w:tc>
          <w:tcPr>
            <w:tcW w:w="1938" w:type="dxa"/>
            <w:vAlign w:val="center"/>
          </w:tcPr>
          <w:p w:rsidR="00961243" w:rsidRPr="00614146" w:rsidRDefault="00961243" w:rsidP="00854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Попова Н.И.</w:t>
            </w:r>
          </w:p>
        </w:tc>
      </w:tr>
      <w:tr w:rsidR="00961243" w:rsidRPr="00614146" w:rsidTr="0085403F">
        <w:trPr>
          <w:trHeight w:val="295"/>
        </w:trPr>
        <w:tc>
          <w:tcPr>
            <w:tcW w:w="1242" w:type="dxa"/>
            <w:vMerge/>
            <w:vAlign w:val="center"/>
          </w:tcPr>
          <w:p w:rsidR="00961243" w:rsidRPr="00614146" w:rsidRDefault="00961243" w:rsidP="0085403F">
            <w:pPr>
              <w:pStyle w:val="20"/>
              <w:spacing w:line="240" w:lineRule="auto"/>
              <w:jc w:val="center"/>
              <w:rPr>
                <w:rStyle w:val="295pt"/>
                <w:rFonts w:eastAsia="Calibri"/>
                <w:sz w:val="24"/>
                <w:szCs w:val="24"/>
              </w:rPr>
            </w:pPr>
          </w:p>
        </w:tc>
        <w:tc>
          <w:tcPr>
            <w:tcW w:w="3390" w:type="dxa"/>
            <w:gridSpan w:val="2"/>
          </w:tcPr>
          <w:p w:rsidR="00961243" w:rsidRPr="00614146" w:rsidRDefault="00961243" w:rsidP="008540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Вечер-память «Солдат, ушедший в неизвестность», посвященный Дню Неизвестного солдата</w:t>
            </w:r>
          </w:p>
        </w:tc>
        <w:tc>
          <w:tcPr>
            <w:tcW w:w="1713" w:type="dxa"/>
            <w:gridSpan w:val="2"/>
            <w:vAlign w:val="center"/>
          </w:tcPr>
          <w:p w:rsidR="00961243" w:rsidRPr="00614146" w:rsidRDefault="00961243" w:rsidP="00854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</w:tc>
        <w:tc>
          <w:tcPr>
            <w:tcW w:w="1288" w:type="dxa"/>
            <w:vAlign w:val="center"/>
          </w:tcPr>
          <w:p w:rsidR="00961243" w:rsidRPr="00614146" w:rsidRDefault="00961243" w:rsidP="004C4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14-30</w:t>
            </w:r>
          </w:p>
        </w:tc>
        <w:tc>
          <w:tcPr>
            <w:tcW w:w="1938" w:type="dxa"/>
            <w:vAlign w:val="center"/>
          </w:tcPr>
          <w:p w:rsidR="00961243" w:rsidRPr="00614146" w:rsidRDefault="00961243" w:rsidP="00854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961243" w:rsidRPr="00614146" w:rsidTr="0085403F">
        <w:trPr>
          <w:trHeight w:val="295"/>
        </w:trPr>
        <w:tc>
          <w:tcPr>
            <w:tcW w:w="1242" w:type="dxa"/>
            <w:vMerge/>
            <w:vAlign w:val="center"/>
          </w:tcPr>
          <w:p w:rsidR="00961243" w:rsidRPr="00614146" w:rsidRDefault="00961243" w:rsidP="0085403F">
            <w:pPr>
              <w:pStyle w:val="20"/>
              <w:shd w:val="clear" w:color="auto" w:fill="auto"/>
              <w:spacing w:line="240" w:lineRule="auto"/>
              <w:jc w:val="center"/>
              <w:rPr>
                <w:rStyle w:val="295pt"/>
                <w:rFonts w:eastAsia="Calibri"/>
                <w:sz w:val="24"/>
                <w:szCs w:val="24"/>
              </w:rPr>
            </w:pPr>
          </w:p>
        </w:tc>
        <w:tc>
          <w:tcPr>
            <w:tcW w:w="3390" w:type="dxa"/>
            <w:gridSpan w:val="2"/>
            <w:vAlign w:val="center"/>
          </w:tcPr>
          <w:p w:rsidR="00961243" w:rsidRPr="00614146" w:rsidRDefault="00961243" w:rsidP="0085403F">
            <w:pPr>
              <w:pStyle w:val="20"/>
              <w:shd w:val="clear" w:color="auto" w:fill="auto"/>
              <w:spacing w:line="240" w:lineRule="auto"/>
              <w:rPr>
                <w:rStyle w:val="295pt"/>
                <w:rFonts w:eastAsia="Calibri"/>
                <w:sz w:val="24"/>
                <w:szCs w:val="24"/>
              </w:rPr>
            </w:pPr>
            <w:r w:rsidRPr="00614146">
              <w:rPr>
                <w:rStyle w:val="295pt"/>
                <w:rFonts w:eastAsia="Calibri"/>
                <w:sz w:val="24"/>
                <w:szCs w:val="24"/>
              </w:rPr>
              <w:t>Час памяти «Честь и слава тебе, Неизвестный солдат»</w:t>
            </w:r>
          </w:p>
        </w:tc>
        <w:tc>
          <w:tcPr>
            <w:tcW w:w="1713" w:type="dxa"/>
            <w:gridSpan w:val="2"/>
            <w:vAlign w:val="center"/>
          </w:tcPr>
          <w:p w:rsidR="00961243" w:rsidRPr="00614146" w:rsidRDefault="00961243" w:rsidP="0085403F">
            <w:pPr>
              <w:pStyle w:val="20"/>
              <w:shd w:val="clear" w:color="auto" w:fill="auto"/>
              <w:spacing w:line="240" w:lineRule="auto"/>
              <w:jc w:val="center"/>
              <w:rPr>
                <w:rStyle w:val="295pt"/>
                <w:rFonts w:eastAsia="Calibri"/>
                <w:sz w:val="24"/>
                <w:szCs w:val="24"/>
              </w:rPr>
            </w:pPr>
            <w:r w:rsidRPr="00614146">
              <w:rPr>
                <w:rStyle w:val="295pt"/>
                <w:rFonts w:eastAsia="Calibri"/>
                <w:sz w:val="24"/>
                <w:szCs w:val="24"/>
              </w:rPr>
              <w:t xml:space="preserve">Детская библиотека </w:t>
            </w:r>
          </w:p>
        </w:tc>
        <w:tc>
          <w:tcPr>
            <w:tcW w:w="1288" w:type="dxa"/>
            <w:vAlign w:val="center"/>
          </w:tcPr>
          <w:p w:rsidR="00961243" w:rsidRPr="00614146" w:rsidRDefault="00961243" w:rsidP="004C43BE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14-00</w:t>
            </w:r>
          </w:p>
        </w:tc>
        <w:tc>
          <w:tcPr>
            <w:tcW w:w="1938" w:type="dxa"/>
            <w:vAlign w:val="center"/>
          </w:tcPr>
          <w:p w:rsidR="00961243" w:rsidRPr="00614146" w:rsidRDefault="00961243" w:rsidP="0085403F">
            <w:pPr>
              <w:pStyle w:val="p7"/>
              <w:spacing w:before="0" w:beforeAutospacing="0" w:after="0" w:afterAutospacing="0"/>
              <w:jc w:val="center"/>
              <w:rPr>
                <w:color w:val="000000"/>
              </w:rPr>
            </w:pPr>
            <w:proofErr w:type="spellStart"/>
            <w:r w:rsidRPr="00614146">
              <w:rPr>
                <w:color w:val="000000"/>
              </w:rPr>
              <w:t>Берндт</w:t>
            </w:r>
            <w:proofErr w:type="spellEnd"/>
            <w:r w:rsidRPr="00614146">
              <w:rPr>
                <w:color w:val="000000"/>
              </w:rPr>
              <w:t xml:space="preserve"> Л.Г.</w:t>
            </w:r>
          </w:p>
        </w:tc>
      </w:tr>
      <w:tr w:rsidR="00961243" w:rsidRPr="00614146" w:rsidTr="005757B6">
        <w:trPr>
          <w:trHeight w:val="295"/>
        </w:trPr>
        <w:tc>
          <w:tcPr>
            <w:tcW w:w="1242" w:type="dxa"/>
            <w:vMerge w:val="restart"/>
            <w:tcBorders>
              <w:top w:val="nil"/>
            </w:tcBorders>
          </w:tcPr>
          <w:p w:rsidR="00961243" w:rsidRPr="00614146" w:rsidRDefault="00961243" w:rsidP="00193ACF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90" w:type="dxa"/>
            <w:gridSpan w:val="2"/>
          </w:tcPr>
          <w:p w:rsidR="00961243" w:rsidRPr="00614146" w:rsidRDefault="00961243" w:rsidP="00193AC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14146">
              <w:rPr>
                <w:rFonts w:ascii="Times New Roman" w:hAnsi="Times New Roman"/>
                <w:sz w:val="24"/>
                <w:szCs w:val="24"/>
              </w:rPr>
              <w:t>Районный семинар. Тема: «</w:t>
            </w:r>
            <w:proofErr w:type="spellStart"/>
            <w:r w:rsidRPr="00614146">
              <w:rPr>
                <w:rFonts w:ascii="Times New Roman" w:hAnsi="Times New Roman"/>
                <w:sz w:val="24"/>
                <w:szCs w:val="24"/>
              </w:rPr>
              <w:t>Самоменеджмент</w:t>
            </w:r>
            <w:proofErr w:type="spellEnd"/>
            <w:r w:rsidRPr="00614146">
              <w:rPr>
                <w:rFonts w:ascii="Times New Roman" w:hAnsi="Times New Roman"/>
                <w:sz w:val="24"/>
                <w:szCs w:val="24"/>
              </w:rPr>
              <w:t>» (планирование времени)</w:t>
            </w:r>
          </w:p>
        </w:tc>
        <w:tc>
          <w:tcPr>
            <w:tcW w:w="1713" w:type="dxa"/>
            <w:gridSpan w:val="2"/>
          </w:tcPr>
          <w:p w:rsidR="00961243" w:rsidRPr="00614146" w:rsidRDefault="00961243" w:rsidP="00193AC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14146">
              <w:rPr>
                <w:rFonts w:ascii="Times New Roman" w:hAnsi="Times New Roman"/>
                <w:sz w:val="24"/>
                <w:szCs w:val="24"/>
              </w:rPr>
              <w:t>Абанский</w:t>
            </w:r>
            <w:proofErr w:type="spellEnd"/>
            <w:r w:rsidRPr="006141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4146">
              <w:rPr>
                <w:rFonts w:ascii="Times New Roman" w:hAnsi="Times New Roman"/>
                <w:sz w:val="24"/>
                <w:szCs w:val="24"/>
              </w:rPr>
              <w:t>РДК</w:t>
            </w:r>
            <w:proofErr w:type="spellEnd"/>
          </w:p>
        </w:tc>
        <w:tc>
          <w:tcPr>
            <w:tcW w:w="1288" w:type="dxa"/>
          </w:tcPr>
          <w:p w:rsidR="00961243" w:rsidRPr="00614146" w:rsidRDefault="00961243" w:rsidP="004C43B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146">
              <w:rPr>
                <w:rFonts w:ascii="Times New Roman" w:hAnsi="Times New Roman"/>
                <w:sz w:val="24"/>
                <w:szCs w:val="24"/>
              </w:rPr>
              <w:t>10-00</w:t>
            </w:r>
          </w:p>
        </w:tc>
        <w:tc>
          <w:tcPr>
            <w:tcW w:w="1938" w:type="dxa"/>
          </w:tcPr>
          <w:p w:rsidR="00961243" w:rsidRPr="00614146" w:rsidRDefault="00961243" w:rsidP="00193AC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14146">
              <w:rPr>
                <w:rFonts w:ascii="Times New Roman" w:hAnsi="Times New Roman"/>
                <w:sz w:val="24"/>
                <w:szCs w:val="24"/>
              </w:rPr>
              <w:t>Дульченко</w:t>
            </w:r>
            <w:proofErr w:type="spellEnd"/>
            <w:r w:rsidRPr="00614146">
              <w:rPr>
                <w:rFonts w:ascii="Times New Roman" w:hAnsi="Times New Roman"/>
                <w:sz w:val="24"/>
                <w:szCs w:val="24"/>
              </w:rPr>
              <w:t xml:space="preserve"> Г.Н.</w:t>
            </w:r>
          </w:p>
        </w:tc>
      </w:tr>
      <w:tr w:rsidR="00961243" w:rsidRPr="00614146" w:rsidTr="007F2D29">
        <w:trPr>
          <w:trHeight w:val="295"/>
        </w:trPr>
        <w:tc>
          <w:tcPr>
            <w:tcW w:w="1242" w:type="dxa"/>
            <w:vMerge/>
            <w:tcBorders>
              <w:top w:val="nil"/>
            </w:tcBorders>
          </w:tcPr>
          <w:p w:rsidR="00961243" w:rsidRDefault="00961243" w:rsidP="003B373C">
            <w:pPr>
              <w:rPr>
                <w:sz w:val="28"/>
                <w:szCs w:val="28"/>
              </w:rPr>
            </w:pPr>
          </w:p>
        </w:tc>
        <w:tc>
          <w:tcPr>
            <w:tcW w:w="3390" w:type="dxa"/>
            <w:gridSpan w:val="2"/>
          </w:tcPr>
          <w:p w:rsidR="00961243" w:rsidRPr="007F2D29" w:rsidRDefault="00961243" w:rsidP="00171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2D29">
              <w:rPr>
                <w:rFonts w:ascii="Times New Roman" w:hAnsi="Times New Roman" w:cs="Times New Roman"/>
                <w:sz w:val="24"/>
                <w:szCs w:val="24"/>
              </w:rPr>
              <w:t xml:space="preserve">Мастер-класс для художественных руководителей </w:t>
            </w:r>
            <w:r w:rsidR="001710A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1710A7">
              <w:rPr>
                <w:rFonts w:ascii="Times New Roman" w:hAnsi="Times New Roman" w:cs="Times New Roman"/>
                <w:sz w:val="24"/>
                <w:szCs w:val="24"/>
              </w:rPr>
              <w:t>Абанской</w:t>
            </w:r>
            <w:proofErr w:type="spellEnd"/>
            <w:r w:rsidR="001710A7">
              <w:rPr>
                <w:rFonts w:ascii="Times New Roman" w:hAnsi="Times New Roman" w:cs="Times New Roman"/>
                <w:sz w:val="24"/>
                <w:szCs w:val="24"/>
              </w:rPr>
              <w:t xml:space="preserve"> МКС»</w:t>
            </w:r>
            <w:r w:rsidRPr="007F2D29">
              <w:rPr>
                <w:rFonts w:ascii="Times New Roman" w:hAnsi="Times New Roman" w:cs="Times New Roman"/>
                <w:sz w:val="24"/>
                <w:szCs w:val="24"/>
              </w:rPr>
              <w:t xml:space="preserve"> «Бытовые этнические танцы».</w:t>
            </w:r>
          </w:p>
        </w:tc>
        <w:tc>
          <w:tcPr>
            <w:tcW w:w="1713" w:type="dxa"/>
            <w:gridSpan w:val="2"/>
          </w:tcPr>
          <w:p w:rsidR="00961243" w:rsidRPr="007F2D29" w:rsidRDefault="00961243" w:rsidP="003B37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2D29">
              <w:rPr>
                <w:rFonts w:ascii="Times New Roman" w:hAnsi="Times New Roman" w:cs="Times New Roman"/>
                <w:sz w:val="24"/>
                <w:szCs w:val="24"/>
              </w:rPr>
              <w:t>Абанский</w:t>
            </w:r>
            <w:proofErr w:type="spellEnd"/>
            <w:r w:rsidRPr="007F2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2D29">
              <w:rPr>
                <w:rFonts w:ascii="Times New Roman" w:hAnsi="Times New Roman" w:cs="Times New Roman"/>
                <w:sz w:val="24"/>
                <w:szCs w:val="24"/>
              </w:rPr>
              <w:t>РДК</w:t>
            </w:r>
            <w:proofErr w:type="spellEnd"/>
          </w:p>
        </w:tc>
        <w:tc>
          <w:tcPr>
            <w:tcW w:w="1288" w:type="dxa"/>
          </w:tcPr>
          <w:p w:rsidR="00961243" w:rsidRDefault="00961243" w:rsidP="004C4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243" w:rsidRDefault="00961243" w:rsidP="004C4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243" w:rsidRPr="007F2D29" w:rsidRDefault="00961243" w:rsidP="004C4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D29">
              <w:rPr>
                <w:rFonts w:ascii="Times New Roman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1938" w:type="dxa"/>
          </w:tcPr>
          <w:p w:rsidR="001710A7" w:rsidRDefault="001710A7" w:rsidP="00193AC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61243" w:rsidRPr="007F2D29" w:rsidRDefault="00961243" w:rsidP="00193AC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F2D29">
              <w:rPr>
                <w:rFonts w:ascii="Times New Roman" w:hAnsi="Times New Roman"/>
                <w:sz w:val="24"/>
                <w:szCs w:val="24"/>
              </w:rPr>
              <w:t>Крикунова</w:t>
            </w:r>
            <w:proofErr w:type="spellEnd"/>
            <w:r w:rsidRPr="007F2D29">
              <w:rPr>
                <w:rFonts w:ascii="Times New Roman" w:hAnsi="Times New Roman"/>
                <w:sz w:val="24"/>
                <w:szCs w:val="24"/>
              </w:rPr>
              <w:t xml:space="preserve"> В.И.</w:t>
            </w:r>
          </w:p>
        </w:tc>
      </w:tr>
      <w:tr w:rsidR="00961243" w:rsidRPr="00614146" w:rsidTr="009836AB">
        <w:trPr>
          <w:trHeight w:val="538"/>
        </w:trPr>
        <w:tc>
          <w:tcPr>
            <w:tcW w:w="1242" w:type="dxa"/>
            <w:vMerge w:val="restart"/>
          </w:tcPr>
          <w:p w:rsidR="00961243" w:rsidRPr="00614146" w:rsidRDefault="00961243" w:rsidP="000A2CA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61243" w:rsidRDefault="00961243" w:rsidP="000A2CA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61243" w:rsidRDefault="00961243" w:rsidP="000A2CA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61243" w:rsidRPr="00614146" w:rsidRDefault="00961243" w:rsidP="000A2CA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146">
              <w:rPr>
                <w:rFonts w:ascii="Times New Roman" w:hAnsi="Times New Roman"/>
                <w:sz w:val="24"/>
                <w:szCs w:val="24"/>
              </w:rPr>
              <w:t>05.12.</w:t>
            </w:r>
          </w:p>
        </w:tc>
        <w:tc>
          <w:tcPr>
            <w:tcW w:w="3390" w:type="dxa"/>
            <w:gridSpan w:val="2"/>
          </w:tcPr>
          <w:p w:rsidR="00961243" w:rsidRPr="00614146" w:rsidRDefault="00961243" w:rsidP="000A2CA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</w:t>
            </w: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медиапроекте</w:t>
            </w:r>
            <w:proofErr w:type="spellEnd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КГБУК</w:t>
            </w:r>
            <w:proofErr w:type="spellEnd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 «Енисей Кино»  «Волонтёры будущего»,</w:t>
            </w:r>
          </w:p>
          <w:p w:rsidR="00961243" w:rsidRPr="00614146" w:rsidRDefault="00961243" w:rsidP="000A2C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всероссийская акция «День доброй воли»</w:t>
            </w:r>
          </w:p>
        </w:tc>
        <w:tc>
          <w:tcPr>
            <w:tcW w:w="1713" w:type="dxa"/>
            <w:gridSpan w:val="2"/>
          </w:tcPr>
          <w:p w:rsidR="00961243" w:rsidRPr="00614146" w:rsidRDefault="00961243" w:rsidP="000A2CAF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  <w:proofErr w:type="spellEnd"/>
          </w:p>
          <w:p w:rsidR="00961243" w:rsidRPr="00614146" w:rsidRDefault="00961243" w:rsidP="000A2CAF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288" w:type="dxa"/>
          </w:tcPr>
          <w:p w:rsidR="00961243" w:rsidRDefault="00961243" w:rsidP="004C43B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243" w:rsidRDefault="00961243" w:rsidP="004C43B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243" w:rsidRPr="00614146" w:rsidRDefault="00961243" w:rsidP="004C43B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15-00</w:t>
            </w:r>
          </w:p>
        </w:tc>
        <w:tc>
          <w:tcPr>
            <w:tcW w:w="1938" w:type="dxa"/>
          </w:tcPr>
          <w:p w:rsidR="00961243" w:rsidRDefault="00961243" w:rsidP="000A2CAF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243" w:rsidRPr="00614146" w:rsidRDefault="00961243" w:rsidP="000A2CAF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961243" w:rsidRPr="00614146" w:rsidTr="0085403F">
        <w:trPr>
          <w:trHeight w:val="538"/>
        </w:trPr>
        <w:tc>
          <w:tcPr>
            <w:tcW w:w="1242" w:type="dxa"/>
            <w:vMerge/>
            <w:vAlign w:val="center"/>
          </w:tcPr>
          <w:p w:rsidR="00961243" w:rsidRPr="00614146" w:rsidRDefault="00961243" w:rsidP="00854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0" w:type="dxa"/>
            <w:gridSpan w:val="2"/>
            <w:vAlign w:val="center"/>
          </w:tcPr>
          <w:p w:rsidR="00961243" w:rsidRPr="00614146" w:rsidRDefault="00961243" w:rsidP="0085403F">
            <w:pPr>
              <w:pStyle w:val="2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Мастер-класс «Фабрика новогоднего праздника» в рамках Дня инвалидов</w:t>
            </w:r>
          </w:p>
        </w:tc>
        <w:tc>
          <w:tcPr>
            <w:tcW w:w="1713" w:type="dxa"/>
            <w:gridSpan w:val="2"/>
            <w:vAlign w:val="center"/>
          </w:tcPr>
          <w:p w:rsidR="00961243" w:rsidRPr="00614146" w:rsidRDefault="00961243" w:rsidP="0085403F">
            <w:pPr>
              <w:pStyle w:val="p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14146">
              <w:rPr>
                <w:color w:val="000000"/>
              </w:rPr>
              <w:t>Детская библиотека</w:t>
            </w:r>
          </w:p>
        </w:tc>
        <w:tc>
          <w:tcPr>
            <w:tcW w:w="1288" w:type="dxa"/>
            <w:vAlign w:val="center"/>
          </w:tcPr>
          <w:p w:rsidR="00961243" w:rsidRPr="00614146" w:rsidRDefault="00961243" w:rsidP="004C43BE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14-00</w:t>
            </w:r>
          </w:p>
        </w:tc>
        <w:tc>
          <w:tcPr>
            <w:tcW w:w="1938" w:type="dxa"/>
            <w:vAlign w:val="center"/>
          </w:tcPr>
          <w:p w:rsidR="00961243" w:rsidRPr="00614146" w:rsidRDefault="00961243" w:rsidP="0085403F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Берндт</w:t>
            </w:r>
            <w:proofErr w:type="spellEnd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 Л.Г.</w:t>
            </w:r>
          </w:p>
        </w:tc>
      </w:tr>
      <w:tr w:rsidR="00961243" w:rsidRPr="00614146" w:rsidTr="008779E2">
        <w:trPr>
          <w:trHeight w:val="538"/>
        </w:trPr>
        <w:tc>
          <w:tcPr>
            <w:tcW w:w="1242" w:type="dxa"/>
            <w:vMerge/>
            <w:vAlign w:val="center"/>
          </w:tcPr>
          <w:p w:rsidR="00961243" w:rsidRPr="001E5282" w:rsidRDefault="00961243" w:rsidP="007D01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0" w:type="dxa"/>
            <w:gridSpan w:val="2"/>
          </w:tcPr>
          <w:p w:rsidR="00961243" w:rsidRPr="001E5282" w:rsidRDefault="00961243" w:rsidP="007D01E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Тематическая программа, посвященная Дню рождения</w:t>
            </w:r>
            <w:r w:rsidRPr="001E52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Добровольчества</w:t>
            </w:r>
          </w:p>
        </w:tc>
        <w:tc>
          <w:tcPr>
            <w:tcW w:w="1713" w:type="dxa"/>
            <w:gridSpan w:val="2"/>
            <w:vAlign w:val="center"/>
          </w:tcPr>
          <w:p w:rsidR="00961243" w:rsidRPr="001E5282" w:rsidRDefault="00961243" w:rsidP="00961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5282">
              <w:rPr>
                <w:rFonts w:ascii="Times New Roman" w:hAnsi="Times New Roman" w:cs="Times New Roman"/>
                <w:sz w:val="24"/>
                <w:szCs w:val="24"/>
              </w:rPr>
              <w:t>ММЦ</w:t>
            </w:r>
            <w:proofErr w:type="spellEnd"/>
          </w:p>
        </w:tc>
        <w:tc>
          <w:tcPr>
            <w:tcW w:w="1288" w:type="dxa"/>
            <w:vAlign w:val="center"/>
          </w:tcPr>
          <w:p w:rsidR="00961243" w:rsidRPr="001E5282" w:rsidRDefault="00961243" w:rsidP="007D0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282">
              <w:rPr>
                <w:rFonts w:ascii="Times New Roman" w:hAnsi="Times New Roman" w:cs="Times New Roman"/>
                <w:sz w:val="24"/>
                <w:szCs w:val="24"/>
              </w:rPr>
              <w:t>15-00</w:t>
            </w:r>
          </w:p>
        </w:tc>
        <w:tc>
          <w:tcPr>
            <w:tcW w:w="1938" w:type="dxa"/>
            <w:vAlign w:val="center"/>
          </w:tcPr>
          <w:p w:rsidR="00961243" w:rsidRPr="001E5282" w:rsidRDefault="00961243" w:rsidP="007D0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Печенкина М.А.</w:t>
            </w:r>
          </w:p>
        </w:tc>
      </w:tr>
      <w:tr w:rsidR="00961243" w:rsidRPr="00614146" w:rsidTr="009836AB">
        <w:trPr>
          <w:trHeight w:val="538"/>
        </w:trPr>
        <w:tc>
          <w:tcPr>
            <w:tcW w:w="1242" w:type="dxa"/>
            <w:vMerge w:val="restart"/>
          </w:tcPr>
          <w:p w:rsidR="00961243" w:rsidRPr="00614146" w:rsidRDefault="00961243" w:rsidP="000A2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243" w:rsidRPr="00614146" w:rsidRDefault="00961243" w:rsidP="000A2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243" w:rsidRDefault="00961243" w:rsidP="000A2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243" w:rsidRDefault="00961243" w:rsidP="000A2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243" w:rsidRDefault="00961243" w:rsidP="000A2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243" w:rsidRPr="00614146" w:rsidRDefault="00961243" w:rsidP="000A2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06.12.</w:t>
            </w:r>
          </w:p>
        </w:tc>
        <w:tc>
          <w:tcPr>
            <w:tcW w:w="3390" w:type="dxa"/>
            <w:gridSpan w:val="2"/>
          </w:tcPr>
          <w:p w:rsidR="00961243" w:rsidRPr="00614146" w:rsidRDefault="00961243" w:rsidP="000A2C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Фестиваль, посвященный людям с </w:t>
            </w: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ОВЗ</w:t>
            </w:r>
            <w:proofErr w:type="spellEnd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 «Особенные люди»;</w:t>
            </w:r>
          </w:p>
          <w:p w:rsidR="00961243" w:rsidRPr="00614146" w:rsidRDefault="00961243" w:rsidP="000A2C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Выставка работ людей с </w:t>
            </w: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ОВЗ</w:t>
            </w:r>
            <w:proofErr w:type="spellEnd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61243" w:rsidRPr="00614146" w:rsidRDefault="00961243" w:rsidP="000A2C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Мастер-класс «Рождественский венок».</w:t>
            </w:r>
          </w:p>
        </w:tc>
        <w:tc>
          <w:tcPr>
            <w:tcW w:w="1713" w:type="dxa"/>
            <w:gridSpan w:val="2"/>
          </w:tcPr>
          <w:p w:rsidR="00961243" w:rsidRPr="00614146" w:rsidRDefault="00961243" w:rsidP="000A2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Абанский</w:t>
            </w:r>
            <w:proofErr w:type="spellEnd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РДК</w:t>
            </w:r>
            <w:proofErr w:type="spellEnd"/>
          </w:p>
        </w:tc>
        <w:tc>
          <w:tcPr>
            <w:tcW w:w="1288" w:type="dxa"/>
          </w:tcPr>
          <w:p w:rsidR="00961243" w:rsidRPr="00614146" w:rsidRDefault="00961243" w:rsidP="004C4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11-00</w:t>
            </w:r>
          </w:p>
          <w:p w:rsidR="00961243" w:rsidRPr="00614146" w:rsidRDefault="00961243" w:rsidP="004C4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243" w:rsidRPr="00614146" w:rsidRDefault="00961243" w:rsidP="004C4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243" w:rsidRPr="00614146" w:rsidRDefault="00961243" w:rsidP="004C4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9-00</w:t>
            </w:r>
          </w:p>
          <w:p w:rsidR="00961243" w:rsidRPr="00614146" w:rsidRDefault="00961243" w:rsidP="004C4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13-30</w:t>
            </w:r>
          </w:p>
        </w:tc>
        <w:tc>
          <w:tcPr>
            <w:tcW w:w="1938" w:type="dxa"/>
          </w:tcPr>
          <w:p w:rsidR="00961243" w:rsidRPr="00614146" w:rsidRDefault="00961243" w:rsidP="000A2CAF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243" w:rsidRPr="00614146" w:rsidRDefault="00961243" w:rsidP="000A2CAF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243" w:rsidRPr="00614146" w:rsidRDefault="00961243" w:rsidP="000A2CAF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243" w:rsidRPr="00614146" w:rsidRDefault="00961243" w:rsidP="000A2CAF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Файзулина</w:t>
            </w:r>
            <w:proofErr w:type="spellEnd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 Н.С.</w:t>
            </w:r>
          </w:p>
        </w:tc>
      </w:tr>
      <w:tr w:rsidR="00961243" w:rsidRPr="00614146" w:rsidTr="00CD5349">
        <w:trPr>
          <w:trHeight w:val="538"/>
        </w:trPr>
        <w:tc>
          <w:tcPr>
            <w:tcW w:w="1242" w:type="dxa"/>
            <w:vMerge/>
            <w:vAlign w:val="center"/>
          </w:tcPr>
          <w:p w:rsidR="00961243" w:rsidRPr="001E5282" w:rsidRDefault="00961243" w:rsidP="007D01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0" w:type="dxa"/>
            <w:gridSpan w:val="2"/>
          </w:tcPr>
          <w:p w:rsidR="00961243" w:rsidRPr="001E5282" w:rsidRDefault="00961243" w:rsidP="007D0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282">
              <w:rPr>
                <w:rFonts w:ascii="Times New Roman" w:hAnsi="Times New Roman" w:cs="Times New Roman"/>
                <w:sz w:val="24"/>
                <w:szCs w:val="24"/>
              </w:rPr>
              <w:t>Соревнования по разборке – сборке автомата Калашникова, приуроченные к 100-летию со дня рождения Калашникова М.Т.</w:t>
            </w:r>
          </w:p>
        </w:tc>
        <w:tc>
          <w:tcPr>
            <w:tcW w:w="1713" w:type="dxa"/>
            <w:gridSpan w:val="2"/>
            <w:vAlign w:val="center"/>
          </w:tcPr>
          <w:p w:rsidR="00961243" w:rsidRPr="001E5282" w:rsidRDefault="00961243" w:rsidP="007D0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5282">
              <w:rPr>
                <w:rFonts w:ascii="Times New Roman" w:hAnsi="Times New Roman" w:cs="Times New Roman"/>
                <w:sz w:val="24"/>
                <w:szCs w:val="24"/>
              </w:rPr>
              <w:t>ММЦ</w:t>
            </w:r>
            <w:proofErr w:type="spellEnd"/>
          </w:p>
        </w:tc>
        <w:tc>
          <w:tcPr>
            <w:tcW w:w="1288" w:type="dxa"/>
            <w:vAlign w:val="center"/>
          </w:tcPr>
          <w:p w:rsidR="00961243" w:rsidRPr="001E5282" w:rsidRDefault="00961243" w:rsidP="00961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282">
              <w:rPr>
                <w:rFonts w:ascii="Times New Roman" w:hAnsi="Times New Roman" w:cs="Times New Roman"/>
                <w:sz w:val="24"/>
                <w:szCs w:val="24"/>
              </w:rPr>
              <w:t>17-00</w:t>
            </w:r>
          </w:p>
        </w:tc>
        <w:tc>
          <w:tcPr>
            <w:tcW w:w="1938" w:type="dxa"/>
            <w:vAlign w:val="center"/>
          </w:tcPr>
          <w:p w:rsidR="00961243" w:rsidRPr="001E5282" w:rsidRDefault="00961243" w:rsidP="00961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Печенкина М.А.</w:t>
            </w:r>
          </w:p>
        </w:tc>
      </w:tr>
      <w:tr w:rsidR="00961243" w:rsidRPr="00614146" w:rsidTr="009836AB">
        <w:trPr>
          <w:trHeight w:val="538"/>
        </w:trPr>
        <w:tc>
          <w:tcPr>
            <w:tcW w:w="1242" w:type="dxa"/>
            <w:vMerge w:val="restart"/>
          </w:tcPr>
          <w:p w:rsidR="00961243" w:rsidRPr="00614146" w:rsidRDefault="00961243" w:rsidP="000A2CAF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07.12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61243" w:rsidRPr="00614146" w:rsidRDefault="00961243" w:rsidP="000A2CA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0" w:type="dxa"/>
            <w:gridSpan w:val="2"/>
          </w:tcPr>
          <w:p w:rsidR="00961243" w:rsidRPr="00614146" w:rsidRDefault="00961243" w:rsidP="0058657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Спартакиада школьной спортивной лиги (баскетбол, юноши) </w:t>
            </w:r>
          </w:p>
        </w:tc>
        <w:tc>
          <w:tcPr>
            <w:tcW w:w="1713" w:type="dxa"/>
            <w:gridSpan w:val="2"/>
          </w:tcPr>
          <w:p w:rsidR="00961243" w:rsidRPr="00614146" w:rsidRDefault="00961243" w:rsidP="000A2CA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Абанская</w:t>
            </w:r>
            <w:proofErr w:type="spellEnd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proofErr w:type="spellEnd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 №4</w:t>
            </w:r>
          </w:p>
          <w:p w:rsidR="00961243" w:rsidRPr="00614146" w:rsidRDefault="00961243" w:rsidP="000A2CA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СШ</w:t>
            </w:r>
            <w:proofErr w:type="spellEnd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 «Лидер»</w:t>
            </w:r>
          </w:p>
        </w:tc>
        <w:tc>
          <w:tcPr>
            <w:tcW w:w="1288" w:type="dxa"/>
          </w:tcPr>
          <w:p w:rsidR="00961243" w:rsidRPr="00614146" w:rsidRDefault="00961243" w:rsidP="004C43B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1938" w:type="dxa"/>
          </w:tcPr>
          <w:p w:rsidR="00961243" w:rsidRPr="00614146" w:rsidRDefault="00961243" w:rsidP="000A2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Петровых В.В.</w:t>
            </w:r>
          </w:p>
        </w:tc>
      </w:tr>
      <w:tr w:rsidR="00961243" w:rsidRPr="00614146" w:rsidTr="009836AB">
        <w:trPr>
          <w:trHeight w:val="538"/>
        </w:trPr>
        <w:tc>
          <w:tcPr>
            <w:tcW w:w="1242" w:type="dxa"/>
            <w:vMerge/>
          </w:tcPr>
          <w:p w:rsidR="00961243" w:rsidRPr="00614146" w:rsidRDefault="00961243" w:rsidP="000A2CA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0" w:type="dxa"/>
            <w:gridSpan w:val="2"/>
          </w:tcPr>
          <w:p w:rsidR="00961243" w:rsidRPr="00614146" w:rsidRDefault="00961243" w:rsidP="000A2C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Акция для подростков «Конфета – ДА! Сигарета – НЕТ!»</w:t>
            </w:r>
          </w:p>
        </w:tc>
        <w:tc>
          <w:tcPr>
            <w:tcW w:w="1713" w:type="dxa"/>
            <w:gridSpan w:val="2"/>
          </w:tcPr>
          <w:p w:rsidR="00961243" w:rsidRPr="00614146" w:rsidRDefault="00961243" w:rsidP="000A2CAF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  <w:proofErr w:type="spellEnd"/>
          </w:p>
          <w:p w:rsidR="00961243" w:rsidRPr="00614146" w:rsidRDefault="00961243" w:rsidP="000A2CAF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288" w:type="dxa"/>
          </w:tcPr>
          <w:p w:rsidR="00961243" w:rsidRPr="00614146" w:rsidRDefault="00961243" w:rsidP="004C43B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18-00</w:t>
            </w:r>
          </w:p>
        </w:tc>
        <w:tc>
          <w:tcPr>
            <w:tcW w:w="1938" w:type="dxa"/>
          </w:tcPr>
          <w:p w:rsidR="00961243" w:rsidRPr="00614146" w:rsidRDefault="00961243" w:rsidP="000A2CAF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961243" w:rsidRPr="00614146" w:rsidTr="009836AB">
        <w:trPr>
          <w:trHeight w:val="538"/>
        </w:trPr>
        <w:tc>
          <w:tcPr>
            <w:tcW w:w="1242" w:type="dxa"/>
          </w:tcPr>
          <w:p w:rsidR="00961243" w:rsidRDefault="00961243" w:rsidP="006B2B4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08.12.</w:t>
            </w:r>
          </w:p>
        </w:tc>
        <w:tc>
          <w:tcPr>
            <w:tcW w:w="3390" w:type="dxa"/>
            <w:gridSpan w:val="2"/>
          </w:tcPr>
          <w:p w:rsidR="00961243" w:rsidRPr="003320A1" w:rsidRDefault="00961243" w:rsidP="006B2B42">
            <w:pPr>
              <w:rPr>
                <w:rFonts w:ascii="Times New Roman" w:hAnsi="Times New Roman" w:cs="Times New Roman"/>
                <w:sz w:val="24"/>
              </w:rPr>
            </w:pPr>
            <w:r w:rsidRPr="003320A1">
              <w:rPr>
                <w:rFonts w:ascii="Times New Roman" w:hAnsi="Times New Roman" w:cs="Times New Roman"/>
                <w:sz w:val="24"/>
              </w:rPr>
              <w:t xml:space="preserve">Акция  к 85 – </w:t>
            </w:r>
            <w:proofErr w:type="spellStart"/>
            <w:r w:rsidRPr="003320A1">
              <w:rPr>
                <w:rFonts w:ascii="Times New Roman" w:hAnsi="Times New Roman" w:cs="Times New Roman"/>
                <w:sz w:val="24"/>
              </w:rPr>
              <w:t>летию</w:t>
            </w:r>
            <w:proofErr w:type="spellEnd"/>
            <w:r w:rsidRPr="003320A1">
              <w:rPr>
                <w:rFonts w:ascii="Times New Roman" w:hAnsi="Times New Roman" w:cs="Times New Roman"/>
                <w:sz w:val="24"/>
              </w:rPr>
              <w:t xml:space="preserve"> Красноярского края</w:t>
            </w:r>
            <w:r>
              <w:rPr>
                <w:rFonts w:ascii="Times New Roman" w:hAnsi="Times New Roman" w:cs="Times New Roman"/>
                <w:sz w:val="24"/>
              </w:rPr>
              <w:t>,</w:t>
            </w:r>
            <w:r w:rsidRPr="003320A1">
              <w:rPr>
                <w:rFonts w:ascii="Times New Roman" w:hAnsi="Times New Roman" w:cs="Times New Roman"/>
                <w:sz w:val="24"/>
              </w:rPr>
              <w:t xml:space="preserve">  демонстрация </w:t>
            </w:r>
            <w:proofErr w:type="gramStart"/>
            <w:r w:rsidRPr="003320A1">
              <w:rPr>
                <w:rFonts w:ascii="Times New Roman" w:hAnsi="Times New Roman" w:cs="Times New Roman"/>
                <w:sz w:val="24"/>
              </w:rPr>
              <w:t>к</w:t>
            </w:r>
            <w:proofErr w:type="gramEnd"/>
            <w:r w:rsidRPr="003320A1"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 w:rsidRPr="003320A1">
              <w:rPr>
                <w:rFonts w:ascii="Times New Roman" w:hAnsi="Times New Roman" w:cs="Times New Roman"/>
                <w:sz w:val="24"/>
              </w:rPr>
              <w:t>ф</w:t>
            </w:r>
            <w:proofErr w:type="spellEnd"/>
            <w:r w:rsidRPr="003320A1">
              <w:rPr>
                <w:rFonts w:ascii="Times New Roman" w:hAnsi="Times New Roman" w:cs="Times New Roman"/>
                <w:sz w:val="24"/>
              </w:rPr>
              <w:t xml:space="preserve"> «Вот </w:t>
            </w:r>
            <w:proofErr w:type="gramStart"/>
            <w:r w:rsidRPr="003320A1">
              <w:rPr>
                <w:rFonts w:ascii="Times New Roman" w:hAnsi="Times New Roman" w:cs="Times New Roman"/>
                <w:sz w:val="24"/>
              </w:rPr>
              <w:t>мы</w:t>
            </w:r>
            <w:proofErr w:type="gramEnd"/>
            <w:r w:rsidRPr="003320A1">
              <w:rPr>
                <w:rFonts w:ascii="Times New Roman" w:hAnsi="Times New Roman" w:cs="Times New Roman"/>
                <w:sz w:val="24"/>
              </w:rPr>
              <w:t xml:space="preserve"> перед вами»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760B9">
              <w:rPr>
                <w:rFonts w:ascii="Times New Roman" w:hAnsi="Times New Roman" w:cs="Times New Roman"/>
                <w:sz w:val="24"/>
              </w:rPr>
              <w:t xml:space="preserve">для людей старшего поколения </w:t>
            </w:r>
            <w:r w:rsidRPr="003320A1">
              <w:rPr>
                <w:rFonts w:ascii="Times New Roman" w:hAnsi="Times New Roman" w:cs="Times New Roman"/>
                <w:sz w:val="24"/>
              </w:rPr>
              <w:t xml:space="preserve">(при содействии </w:t>
            </w:r>
            <w:proofErr w:type="spellStart"/>
            <w:r w:rsidRPr="003320A1">
              <w:rPr>
                <w:rFonts w:ascii="Times New Roman" w:hAnsi="Times New Roman" w:cs="Times New Roman"/>
                <w:sz w:val="24"/>
              </w:rPr>
              <w:t>КГБУК</w:t>
            </w:r>
            <w:proofErr w:type="spellEnd"/>
            <w:r w:rsidRPr="003320A1">
              <w:rPr>
                <w:rFonts w:ascii="Times New Roman" w:hAnsi="Times New Roman" w:cs="Times New Roman"/>
                <w:sz w:val="24"/>
              </w:rPr>
              <w:t xml:space="preserve"> «Енисей Кино»)</w:t>
            </w:r>
            <w:r w:rsidR="003760B9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713" w:type="dxa"/>
            <w:gridSpan w:val="2"/>
          </w:tcPr>
          <w:p w:rsidR="00961243" w:rsidRPr="003320A1" w:rsidRDefault="00961243" w:rsidP="006B2B42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  <w:sz w:val="24"/>
              </w:rPr>
            </w:pPr>
            <w:r w:rsidRPr="003320A1">
              <w:rPr>
                <w:rFonts w:ascii="Times New Roman" w:hAnsi="Times New Roman" w:cs="Times New Roman"/>
                <w:sz w:val="24"/>
              </w:rPr>
              <w:t xml:space="preserve">       </w:t>
            </w:r>
            <w:proofErr w:type="spellStart"/>
            <w:r w:rsidRPr="003320A1">
              <w:rPr>
                <w:rFonts w:ascii="Times New Roman" w:hAnsi="Times New Roman" w:cs="Times New Roman"/>
                <w:sz w:val="24"/>
              </w:rPr>
              <w:t>КЦ</w:t>
            </w:r>
            <w:proofErr w:type="spellEnd"/>
          </w:p>
          <w:p w:rsidR="00961243" w:rsidRPr="003320A1" w:rsidRDefault="00961243" w:rsidP="006B2B42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  <w:sz w:val="24"/>
              </w:rPr>
            </w:pPr>
            <w:r w:rsidRPr="003320A1">
              <w:rPr>
                <w:rFonts w:ascii="Times New Roman" w:hAnsi="Times New Roman" w:cs="Times New Roman"/>
                <w:sz w:val="24"/>
              </w:rPr>
              <w:t xml:space="preserve"> «Авангард»</w:t>
            </w:r>
          </w:p>
        </w:tc>
        <w:tc>
          <w:tcPr>
            <w:tcW w:w="1288" w:type="dxa"/>
          </w:tcPr>
          <w:p w:rsidR="00961243" w:rsidRDefault="00961243" w:rsidP="004C43BE">
            <w:pPr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61243" w:rsidRPr="003320A1" w:rsidRDefault="00961243" w:rsidP="004C43BE">
            <w:pPr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3320A1">
              <w:rPr>
                <w:rFonts w:ascii="Times New Roman" w:hAnsi="Times New Roman" w:cs="Times New Roman"/>
                <w:sz w:val="24"/>
              </w:rPr>
              <w:t>11-00</w:t>
            </w:r>
          </w:p>
        </w:tc>
        <w:tc>
          <w:tcPr>
            <w:tcW w:w="1938" w:type="dxa"/>
          </w:tcPr>
          <w:p w:rsidR="005741B4" w:rsidRDefault="005741B4" w:rsidP="006B2B42">
            <w:pPr>
              <w:ind w:right="-143"/>
              <w:rPr>
                <w:rFonts w:ascii="Times New Roman" w:hAnsi="Times New Roman" w:cs="Times New Roman"/>
                <w:sz w:val="24"/>
              </w:rPr>
            </w:pPr>
          </w:p>
          <w:p w:rsidR="005741B4" w:rsidRDefault="005741B4" w:rsidP="006B2B42">
            <w:pPr>
              <w:ind w:right="-143"/>
              <w:rPr>
                <w:rFonts w:ascii="Times New Roman" w:hAnsi="Times New Roman" w:cs="Times New Roman"/>
                <w:sz w:val="24"/>
              </w:rPr>
            </w:pPr>
          </w:p>
          <w:p w:rsidR="00961243" w:rsidRPr="003320A1" w:rsidRDefault="00961243" w:rsidP="006B2B42">
            <w:pPr>
              <w:ind w:right="-143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3320A1">
              <w:rPr>
                <w:rFonts w:ascii="Times New Roman" w:hAnsi="Times New Roman" w:cs="Times New Roman"/>
                <w:sz w:val="24"/>
              </w:rPr>
              <w:t>Шледовец</w:t>
            </w:r>
            <w:proofErr w:type="spellEnd"/>
            <w:r w:rsidRPr="003320A1">
              <w:rPr>
                <w:rFonts w:ascii="Times New Roman" w:hAnsi="Times New Roman" w:cs="Times New Roman"/>
                <w:sz w:val="24"/>
              </w:rPr>
              <w:t xml:space="preserve"> С.В.</w:t>
            </w:r>
          </w:p>
        </w:tc>
      </w:tr>
      <w:tr w:rsidR="00425EE9" w:rsidRPr="00614146" w:rsidTr="009836AB">
        <w:trPr>
          <w:trHeight w:val="538"/>
        </w:trPr>
        <w:tc>
          <w:tcPr>
            <w:tcW w:w="1242" w:type="dxa"/>
            <w:vMerge w:val="restart"/>
          </w:tcPr>
          <w:p w:rsidR="00425EE9" w:rsidRPr="00614146" w:rsidRDefault="00425EE9" w:rsidP="00F93DB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5EE9" w:rsidRPr="00614146" w:rsidRDefault="00425EE9" w:rsidP="00F93DB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5EE9" w:rsidRDefault="00425EE9" w:rsidP="00F93DB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5EE9" w:rsidRPr="00614146" w:rsidRDefault="00425EE9" w:rsidP="00F93DB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146">
              <w:rPr>
                <w:rFonts w:ascii="Times New Roman" w:hAnsi="Times New Roman"/>
                <w:sz w:val="24"/>
                <w:szCs w:val="24"/>
              </w:rPr>
              <w:t>09.12.</w:t>
            </w:r>
          </w:p>
          <w:p w:rsidR="00425EE9" w:rsidRPr="00614146" w:rsidRDefault="00425EE9" w:rsidP="00F93DBF">
            <w:pPr>
              <w:pStyle w:val="2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0" w:type="dxa"/>
            <w:gridSpan w:val="2"/>
          </w:tcPr>
          <w:p w:rsidR="00425EE9" w:rsidRPr="00614146" w:rsidRDefault="00425EE9" w:rsidP="000A2C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Мастер-класс «Мастерская Деда Мороза» </w:t>
            </w:r>
          </w:p>
        </w:tc>
        <w:tc>
          <w:tcPr>
            <w:tcW w:w="1713" w:type="dxa"/>
            <w:gridSpan w:val="2"/>
          </w:tcPr>
          <w:p w:rsidR="00425EE9" w:rsidRPr="00614146" w:rsidRDefault="00425EE9" w:rsidP="000A2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Абанский</w:t>
            </w:r>
            <w:proofErr w:type="spellEnd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РДК</w:t>
            </w:r>
            <w:proofErr w:type="spellEnd"/>
          </w:p>
        </w:tc>
        <w:tc>
          <w:tcPr>
            <w:tcW w:w="1288" w:type="dxa"/>
          </w:tcPr>
          <w:p w:rsidR="00425EE9" w:rsidRPr="00614146" w:rsidRDefault="00425EE9" w:rsidP="004C4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14-00</w:t>
            </w:r>
          </w:p>
          <w:p w:rsidR="00425EE9" w:rsidRPr="00614146" w:rsidRDefault="00425EE9" w:rsidP="004C4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</w:tcPr>
          <w:p w:rsidR="00425EE9" w:rsidRPr="00614146" w:rsidRDefault="00425EE9" w:rsidP="00A95BA6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Файзулина</w:t>
            </w:r>
            <w:proofErr w:type="spellEnd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 Н.С.</w:t>
            </w:r>
          </w:p>
        </w:tc>
      </w:tr>
      <w:tr w:rsidR="00425EE9" w:rsidRPr="00614146" w:rsidTr="0085403F">
        <w:trPr>
          <w:trHeight w:val="538"/>
        </w:trPr>
        <w:tc>
          <w:tcPr>
            <w:tcW w:w="1242" w:type="dxa"/>
            <w:vMerge/>
            <w:vAlign w:val="center"/>
          </w:tcPr>
          <w:p w:rsidR="00425EE9" w:rsidRPr="00614146" w:rsidRDefault="00425EE9" w:rsidP="00F93DBF">
            <w:pPr>
              <w:pStyle w:val="20"/>
              <w:shd w:val="clear" w:color="auto" w:fill="auto"/>
              <w:spacing w:line="240" w:lineRule="auto"/>
              <w:jc w:val="center"/>
              <w:rPr>
                <w:rStyle w:val="295pt"/>
                <w:rFonts w:eastAsia="Calibri"/>
                <w:sz w:val="24"/>
                <w:szCs w:val="24"/>
              </w:rPr>
            </w:pPr>
          </w:p>
        </w:tc>
        <w:tc>
          <w:tcPr>
            <w:tcW w:w="3390" w:type="dxa"/>
            <w:gridSpan w:val="2"/>
          </w:tcPr>
          <w:p w:rsidR="00425EE9" w:rsidRPr="00614146" w:rsidRDefault="00425EE9" w:rsidP="008540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Выставка-размышление «Я сердцем Родине служу», посвященная Дню героев Отечества</w:t>
            </w:r>
          </w:p>
        </w:tc>
        <w:tc>
          <w:tcPr>
            <w:tcW w:w="1713" w:type="dxa"/>
            <w:gridSpan w:val="2"/>
            <w:vAlign w:val="center"/>
          </w:tcPr>
          <w:p w:rsidR="00425EE9" w:rsidRPr="00614146" w:rsidRDefault="00425EE9" w:rsidP="00854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</w:tc>
        <w:tc>
          <w:tcPr>
            <w:tcW w:w="1288" w:type="dxa"/>
            <w:vAlign w:val="center"/>
          </w:tcPr>
          <w:p w:rsidR="00425EE9" w:rsidRPr="00614146" w:rsidRDefault="00425EE9" w:rsidP="004C4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9-00</w:t>
            </w:r>
          </w:p>
        </w:tc>
        <w:tc>
          <w:tcPr>
            <w:tcW w:w="1938" w:type="dxa"/>
            <w:vAlign w:val="center"/>
          </w:tcPr>
          <w:p w:rsidR="00425EE9" w:rsidRPr="00614146" w:rsidRDefault="00425EE9" w:rsidP="00854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425EE9" w:rsidRPr="00614146" w:rsidTr="0085403F">
        <w:trPr>
          <w:trHeight w:val="538"/>
        </w:trPr>
        <w:tc>
          <w:tcPr>
            <w:tcW w:w="1242" w:type="dxa"/>
            <w:vMerge/>
            <w:vAlign w:val="center"/>
          </w:tcPr>
          <w:p w:rsidR="00425EE9" w:rsidRPr="001E5282" w:rsidRDefault="00425EE9" w:rsidP="007D01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0" w:type="dxa"/>
            <w:gridSpan w:val="2"/>
          </w:tcPr>
          <w:p w:rsidR="00425EE9" w:rsidRPr="001E5282" w:rsidRDefault="00425EE9" w:rsidP="007D0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Тематическая программа ко Дню</w:t>
            </w:r>
            <w:r w:rsidRPr="001E5282">
              <w:rPr>
                <w:rFonts w:ascii="Times New Roman" w:hAnsi="Times New Roman" w:cs="Times New Roman"/>
                <w:sz w:val="24"/>
                <w:szCs w:val="24"/>
              </w:rPr>
              <w:t xml:space="preserve"> Героев Отечества</w:t>
            </w:r>
          </w:p>
        </w:tc>
        <w:tc>
          <w:tcPr>
            <w:tcW w:w="1713" w:type="dxa"/>
            <w:gridSpan w:val="2"/>
            <w:vAlign w:val="center"/>
          </w:tcPr>
          <w:p w:rsidR="00425EE9" w:rsidRPr="001E5282" w:rsidRDefault="00425EE9" w:rsidP="007D0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5282">
              <w:rPr>
                <w:rFonts w:ascii="Times New Roman" w:hAnsi="Times New Roman" w:cs="Times New Roman"/>
                <w:sz w:val="24"/>
                <w:szCs w:val="24"/>
              </w:rPr>
              <w:t>ММЦ</w:t>
            </w:r>
            <w:proofErr w:type="spellEnd"/>
          </w:p>
        </w:tc>
        <w:tc>
          <w:tcPr>
            <w:tcW w:w="1288" w:type="dxa"/>
            <w:vAlign w:val="center"/>
          </w:tcPr>
          <w:p w:rsidR="00425EE9" w:rsidRPr="001E5282" w:rsidRDefault="00425EE9" w:rsidP="00775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282">
              <w:rPr>
                <w:rFonts w:ascii="Times New Roman" w:hAnsi="Times New Roman" w:cs="Times New Roman"/>
                <w:sz w:val="24"/>
                <w:szCs w:val="24"/>
              </w:rPr>
              <w:t>16-00</w:t>
            </w:r>
          </w:p>
        </w:tc>
        <w:tc>
          <w:tcPr>
            <w:tcW w:w="1938" w:type="dxa"/>
            <w:vAlign w:val="center"/>
          </w:tcPr>
          <w:p w:rsidR="00425EE9" w:rsidRPr="001E5282" w:rsidRDefault="00425EE9" w:rsidP="00775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Печенкина М.А.</w:t>
            </w:r>
          </w:p>
        </w:tc>
      </w:tr>
      <w:tr w:rsidR="00775FD9" w:rsidRPr="00614146" w:rsidTr="006B2B42">
        <w:trPr>
          <w:trHeight w:val="538"/>
        </w:trPr>
        <w:tc>
          <w:tcPr>
            <w:tcW w:w="1242" w:type="dxa"/>
          </w:tcPr>
          <w:p w:rsidR="00775FD9" w:rsidRDefault="00775FD9" w:rsidP="00F93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FD9" w:rsidRDefault="00775FD9" w:rsidP="00F93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FD9" w:rsidRDefault="00775FD9" w:rsidP="00F93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FD9" w:rsidRDefault="00775FD9" w:rsidP="00F93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FD9" w:rsidRPr="00614146" w:rsidRDefault="00775FD9" w:rsidP="00F93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10.12.</w:t>
            </w:r>
          </w:p>
          <w:p w:rsidR="00775FD9" w:rsidRDefault="00775FD9" w:rsidP="00F93D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0" w:type="dxa"/>
            <w:gridSpan w:val="2"/>
          </w:tcPr>
          <w:p w:rsidR="00775FD9" w:rsidRPr="00660F4A" w:rsidRDefault="00775FD9" w:rsidP="006B2B42">
            <w:pPr>
              <w:rPr>
                <w:rFonts w:ascii="Times New Roman" w:hAnsi="Times New Roman" w:cs="Times New Roman"/>
                <w:sz w:val="24"/>
              </w:rPr>
            </w:pPr>
            <w:r w:rsidRPr="00660F4A">
              <w:rPr>
                <w:rFonts w:ascii="Times New Roman" w:hAnsi="Times New Roman" w:cs="Times New Roman"/>
                <w:sz w:val="24"/>
              </w:rPr>
              <w:t>Круглый стол по итогам п</w:t>
            </w:r>
            <w:r>
              <w:rPr>
                <w:rFonts w:ascii="Times New Roman" w:hAnsi="Times New Roman" w:cs="Times New Roman"/>
                <w:sz w:val="24"/>
              </w:rPr>
              <w:t>ро</w:t>
            </w:r>
            <w:r w:rsidRPr="00660F4A">
              <w:rPr>
                <w:rFonts w:ascii="Times New Roman" w:hAnsi="Times New Roman" w:cs="Times New Roman"/>
                <w:sz w:val="24"/>
              </w:rPr>
              <w:t>ведения НОК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 w:rsidRPr="00660F4A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775FD9" w:rsidRPr="003320A1" w:rsidRDefault="00775FD9" w:rsidP="006B2B42">
            <w:pPr>
              <w:rPr>
                <w:rFonts w:ascii="Times New Roman" w:hAnsi="Times New Roman" w:cs="Times New Roman"/>
                <w:sz w:val="24"/>
              </w:rPr>
            </w:pPr>
            <w:r w:rsidRPr="003320A1">
              <w:rPr>
                <w:rFonts w:ascii="Times New Roman" w:hAnsi="Times New Roman" w:cs="Times New Roman"/>
                <w:sz w:val="24"/>
              </w:rPr>
              <w:t xml:space="preserve">Акция  к 85 – </w:t>
            </w:r>
            <w:proofErr w:type="spellStart"/>
            <w:r w:rsidRPr="003320A1">
              <w:rPr>
                <w:rFonts w:ascii="Times New Roman" w:hAnsi="Times New Roman" w:cs="Times New Roman"/>
                <w:sz w:val="24"/>
              </w:rPr>
              <w:t>летию</w:t>
            </w:r>
            <w:proofErr w:type="spellEnd"/>
            <w:r w:rsidRPr="003320A1">
              <w:rPr>
                <w:rFonts w:ascii="Times New Roman" w:hAnsi="Times New Roman" w:cs="Times New Roman"/>
                <w:sz w:val="24"/>
              </w:rPr>
              <w:t xml:space="preserve"> Красноярского края  демонстрация</w:t>
            </w:r>
            <w:r>
              <w:rPr>
                <w:rFonts w:ascii="Times New Roman" w:hAnsi="Times New Roman" w:cs="Times New Roman"/>
                <w:sz w:val="24"/>
              </w:rPr>
              <w:t>,</w:t>
            </w:r>
            <w:r w:rsidRPr="003320A1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gramStart"/>
            <w:r w:rsidRPr="003320A1">
              <w:rPr>
                <w:rFonts w:ascii="Times New Roman" w:hAnsi="Times New Roman" w:cs="Times New Roman"/>
                <w:sz w:val="24"/>
              </w:rPr>
              <w:t>к</w:t>
            </w:r>
            <w:proofErr w:type="gramEnd"/>
            <w:r w:rsidRPr="003320A1"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proofErr w:type="gramStart"/>
            <w:r w:rsidRPr="003320A1">
              <w:rPr>
                <w:rFonts w:ascii="Times New Roman" w:hAnsi="Times New Roman" w:cs="Times New Roman"/>
                <w:sz w:val="24"/>
              </w:rPr>
              <w:t>ф</w:t>
            </w:r>
            <w:proofErr w:type="spellEnd"/>
            <w:proofErr w:type="gramEnd"/>
            <w:r w:rsidRPr="003320A1">
              <w:rPr>
                <w:rFonts w:ascii="Times New Roman" w:hAnsi="Times New Roman" w:cs="Times New Roman"/>
                <w:sz w:val="24"/>
              </w:rPr>
              <w:t xml:space="preserve"> «Кроме шума ветвей», </w:t>
            </w:r>
            <w:r w:rsidR="003760B9">
              <w:rPr>
                <w:rFonts w:ascii="Times New Roman" w:hAnsi="Times New Roman" w:cs="Times New Roman"/>
                <w:sz w:val="24"/>
              </w:rPr>
              <w:t xml:space="preserve">для клуба «Надежда» </w:t>
            </w:r>
            <w:r w:rsidRPr="003320A1">
              <w:rPr>
                <w:rFonts w:ascii="Times New Roman" w:hAnsi="Times New Roman" w:cs="Times New Roman"/>
                <w:sz w:val="24"/>
              </w:rPr>
              <w:t xml:space="preserve">(при содействии  </w:t>
            </w:r>
            <w:proofErr w:type="spellStart"/>
            <w:r w:rsidRPr="003320A1">
              <w:rPr>
                <w:rFonts w:ascii="Times New Roman" w:hAnsi="Times New Roman" w:cs="Times New Roman"/>
                <w:sz w:val="24"/>
              </w:rPr>
              <w:t>КГБУК</w:t>
            </w:r>
            <w:proofErr w:type="spellEnd"/>
            <w:r w:rsidRPr="003320A1">
              <w:rPr>
                <w:rFonts w:ascii="Times New Roman" w:hAnsi="Times New Roman" w:cs="Times New Roman"/>
                <w:sz w:val="24"/>
              </w:rPr>
              <w:t xml:space="preserve"> «Енисей Кино»)</w:t>
            </w:r>
          </w:p>
        </w:tc>
        <w:tc>
          <w:tcPr>
            <w:tcW w:w="1713" w:type="dxa"/>
            <w:gridSpan w:val="2"/>
          </w:tcPr>
          <w:p w:rsidR="00775FD9" w:rsidRPr="003320A1" w:rsidRDefault="00775FD9" w:rsidP="006B2B42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  <w:sz w:val="24"/>
              </w:rPr>
            </w:pPr>
            <w:r w:rsidRPr="003320A1">
              <w:rPr>
                <w:rFonts w:ascii="Times New Roman" w:hAnsi="Times New Roman" w:cs="Times New Roman"/>
                <w:sz w:val="24"/>
              </w:rPr>
              <w:t xml:space="preserve">       </w:t>
            </w:r>
            <w:proofErr w:type="spellStart"/>
            <w:r w:rsidRPr="003320A1">
              <w:rPr>
                <w:rFonts w:ascii="Times New Roman" w:hAnsi="Times New Roman" w:cs="Times New Roman"/>
                <w:sz w:val="24"/>
              </w:rPr>
              <w:t>КЦ</w:t>
            </w:r>
            <w:proofErr w:type="spellEnd"/>
          </w:p>
          <w:p w:rsidR="00775FD9" w:rsidRPr="003320A1" w:rsidRDefault="00775FD9" w:rsidP="006B2B42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  <w:sz w:val="24"/>
              </w:rPr>
            </w:pPr>
            <w:r w:rsidRPr="003320A1">
              <w:rPr>
                <w:rFonts w:ascii="Times New Roman" w:hAnsi="Times New Roman" w:cs="Times New Roman"/>
                <w:sz w:val="24"/>
              </w:rPr>
              <w:t xml:space="preserve"> «Авангард»</w:t>
            </w:r>
          </w:p>
        </w:tc>
        <w:tc>
          <w:tcPr>
            <w:tcW w:w="1288" w:type="dxa"/>
          </w:tcPr>
          <w:p w:rsidR="00775FD9" w:rsidRDefault="00775FD9" w:rsidP="004C43BE">
            <w:pPr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75FD9" w:rsidRDefault="00775FD9" w:rsidP="004C43BE">
            <w:pPr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75FD9" w:rsidRPr="003320A1" w:rsidRDefault="00775FD9" w:rsidP="004C43BE">
            <w:pPr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3320A1">
              <w:rPr>
                <w:rFonts w:ascii="Times New Roman" w:hAnsi="Times New Roman" w:cs="Times New Roman"/>
                <w:sz w:val="24"/>
              </w:rPr>
              <w:t>14-00</w:t>
            </w:r>
          </w:p>
        </w:tc>
        <w:tc>
          <w:tcPr>
            <w:tcW w:w="1938" w:type="dxa"/>
          </w:tcPr>
          <w:p w:rsidR="00775FD9" w:rsidRPr="003320A1" w:rsidRDefault="00775FD9" w:rsidP="006B2B42">
            <w:pPr>
              <w:ind w:right="-143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3320A1">
              <w:rPr>
                <w:rFonts w:ascii="Times New Roman" w:hAnsi="Times New Roman" w:cs="Times New Roman"/>
                <w:sz w:val="24"/>
              </w:rPr>
              <w:t>Шледовец</w:t>
            </w:r>
            <w:proofErr w:type="spellEnd"/>
            <w:r w:rsidRPr="003320A1">
              <w:rPr>
                <w:rFonts w:ascii="Times New Roman" w:hAnsi="Times New Roman" w:cs="Times New Roman"/>
                <w:sz w:val="24"/>
              </w:rPr>
              <w:t xml:space="preserve"> С.В.</w:t>
            </w:r>
          </w:p>
        </w:tc>
      </w:tr>
      <w:tr w:rsidR="00775FD9" w:rsidRPr="00614146" w:rsidTr="009836AB">
        <w:trPr>
          <w:trHeight w:val="538"/>
        </w:trPr>
        <w:tc>
          <w:tcPr>
            <w:tcW w:w="1242" w:type="dxa"/>
            <w:vMerge w:val="restart"/>
          </w:tcPr>
          <w:p w:rsidR="00775FD9" w:rsidRDefault="00775FD9" w:rsidP="00F93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FD9" w:rsidRDefault="00775FD9" w:rsidP="00F93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FD9" w:rsidRDefault="00775FD9" w:rsidP="00F93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FD9" w:rsidRPr="00614146" w:rsidRDefault="00775FD9" w:rsidP="00F93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BF">
              <w:rPr>
                <w:rFonts w:ascii="Times New Roman" w:hAnsi="Times New Roman" w:cs="Times New Roman"/>
                <w:sz w:val="24"/>
                <w:szCs w:val="24"/>
              </w:rPr>
              <w:t>11.12.</w:t>
            </w:r>
          </w:p>
          <w:p w:rsidR="00775FD9" w:rsidRPr="00614146" w:rsidRDefault="00775FD9" w:rsidP="00F93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0" w:type="dxa"/>
            <w:gridSpan w:val="2"/>
          </w:tcPr>
          <w:p w:rsidR="00775FD9" w:rsidRPr="00614146" w:rsidRDefault="00775FD9" w:rsidP="00660F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Брейн-ринг</w:t>
            </w:r>
            <w:proofErr w:type="spellEnd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обучающихся 5-х классов</w:t>
            </w: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 п. Абан</w:t>
            </w:r>
          </w:p>
        </w:tc>
        <w:tc>
          <w:tcPr>
            <w:tcW w:w="1713" w:type="dxa"/>
            <w:gridSpan w:val="2"/>
          </w:tcPr>
          <w:p w:rsidR="00775FD9" w:rsidRPr="00614146" w:rsidRDefault="00775FD9" w:rsidP="000A2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Абанский</w:t>
            </w:r>
            <w:proofErr w:type="spellEnd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РДК</w:t>
            </w:r>
            <w:proofErr w:type="spellEnd"/>
          </w:p>
        </w:tc>
        <w:tc>
          <w:tcPr>
            <w:tcW w:w="1288" w:type="dxa"/>
          </w:tcPr>
          <w:p w:rsidR="00775FD9" w:rsidRPr="00614146" w:rsidRDefault="00775FD9" w:rsidP="00854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11-00</w:t>
            </w:r>
          </w:p>
        </w:tc>
        <w:tc>
          <w:tcPr>
            <w:tcW w:w="1938" w:type="dxa"/>
          </w:tcPr>
          <w:p w:rsidR="00775FD9" w:rsidRPr="00614146" w:rsidRDefault="00775FD9" w:rsidP="00854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Ботрочук</w:t>
            </w:r>
            <w:proofErr w:type="spellEnd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 А.Б.</w:t>
            </w:r>
          </w:p>
        </w:tc>
      </w:tr>
      <w:tr w:rsidR="00775FD9" w:rsidRPr="00614146" w:rsidTr="0085403F">
        <w:trPr>
          <w:trHeight w:val="538"/>
        </w:trPr>
        <w:tc>
          <w:tcPr>
            <w:tcW w:w="1242" w:type="dxa"/>
            <w:vMerge/>
            <w:vAlign w:val="center"/>
          </w:tcPr>
          <w:p w:rsidR="00775FD9" w:rsidRPr="00614146" w:rsidRDefault="00775FD9" w:rsidP="00854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0" w:type="dxa"/>
            <w:gridSpan w:val="2"/>
          </w:tcPr>
          <w:p w:rsidR="00775FD9" w:rsidRPr="00614146" w:rsidRDefault="00775FD9" w:rsidP="008540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Выставка «Конституция - основной закон государства»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Дня Конституции</w:t>
            </w:r>
          </w:p>
        </w:tc>
        <w:tc>
          <w:tcPr>
            <w:tcW w:w="1713" w:type="dxa"/>
            <w:gridSpan w:val="2"/>
            <w:vAlign w:val="center"/>
          </w:tcPr>
          <w:p w:rsidR="00775FD9" w:rsidRPr="00614146" w:rsidRDefault="00775FD9" w:rsidP="00854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</w:tc>
        <w:tc>
          <w:tcPr>
            <w:tcW w:w="1288" w:type="dxa"/>
            <w:vAlign w:val="center"/>
          </w:tcPr>
          <w:p w:rsidR="00775FD9" w:rsidRPr="00614146" w:rsidRDefault="00775FD9" w:rsidP="00854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1938" w:type="dxa"/>
            <w:vAlign w:val="center"/>
          </w:tcPr>
          <w:p w:rsidR="00775FD9" w:rsidRPr="00614146" w:rsidRDefault="00775FD9" w:rsidP="00854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775FD9" w:rsidRPr="00614146" w:rsidTr="0085403F">
        <w:trPr>
          <w:trHeight w:val="538"/>
        </w:trPr>
        <w:tc>
          <w:tcPr>
            <w:tcW w:w="1242" w:type="dxa"/>
            <w:vMerge/>
            <w:vAlign w:val="center"/>
          </w:tcPr>
          <w:p w:rsidR="00775FD9" w:rsidRPr="00614146" w:rsidRDefault="00775FD9" w:rsidP="00854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0" w:type="dxa"/>
            <w:gridSpan w:val="2"/>
          </w:tcPr>
          <w:p w:rsidR="00775FD9" w:rsidRPr="00614146" w:rsidRDefault="00775FD9" w:rsidP="008540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Совет ветеранов: подведение итогов смотра-конкурса ветеранских организаций</w:t>
            </w:r>
          </w:p>
        </w:tc>
        <w:tc>
          <w:tcPr>
            <w:tcW w:w="1713" w:type="dxa"/>
            <w:gridSpan w:val="2"/>
            <w:vAlign w:val="center"/>
          </w:tcPr>
          <w:p w:rsidR="00775FD9" w:rsidRPr="003320A1" w:rsidRDefault="00775FD9" w:rsidP="003D7AC1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  <w:sz w:val="24"/>
              </w:rPr>
            </w:pPr>
            <w:r w:rsidRPr="003320A1">
              <w:rPr>
                <w:rFonts w:ascii="Times New Roman" w:hAnsi="Times New Roman" w:cs="Times New Roman"/>
                <w:sz w:val="24"/>
              </w:rPr>
              <w:t xml:space="preserve">       </w:t>
            </w:r>
            <w:proofErr w:type="spellStart"/>
            <w:r w:rsidRPr="003320A1">
              <w:rPr>
                <w:rFonts w:ascii="Times New Roman" w:hAnsi="Times New Roman" w:cs="Times New Roman"/>
                <w:sz w:val="24"/>
              </w:rPr>
              <w:t>КЦ</w:t>
            </w:r>
            <w:proofErr w:type="spellEnd"/>
          </w:p>
          <w:p w:rsidR="00775FD9" w:rsidRDefault="00775FD9" w:rsidP="003D7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0A1">
              <w:rPr>
                <w:rFonts w:ascii="Times New Roman" w:hAnsi="Times New Roman" w:cs="Times New Roman"/>
                <w:sz w:val="24"/>
              </w:rPr>
              <w:t xml:space="preserve"> «Авангард»</w:t>
            </w:r>
          </w:p>
        </w:tc>
        <w:tc>
          <w:tcPr>
            <w:tcW w:w="1288" w:type="dxa"/>
            <w:vAlign w:val="center"/>
          </w:tcPr>
          <w:p w:rsidR="00775FD9" w:rsidRPr="00614146" w:rsidRDefault="00775FD9" w:rsidP="00854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1938" w:type="dxa"/>
            <w:vAlign w:val="center"/>
          </w:tcPr>
          <w:p w:rsidR="00775FD9" w:rsidRDefault="00775FD9" w:rsidP="00854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Жебелева Т.И.</w:t>
            </w:r>
          </w:p>
        </w:tc>
      </w:tr>
      <w:tr w:rsidR="00351FFA" w:rsidRPr="00614146" w:rsidTr="009836AB">
        <w:trPr>
          <w:trHeight w:val="538"/>
        </w:trPr>
        <w:tc>
          <w:tcPr>
            <w:tcW w:w="1242" w:type="dxa"/>
            <w:vMerge w:val="restart"/>
          </w:tcPr>
          <w:p w:rsidR="00351FFA" w:rsidRPr="00614146" w:rsidRDefault="00351FFA" w:rsidP="000A2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FFA" w:rsidRPr="00614146" w:rsidRDefault="00351FFA" w:rsidP="000A2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FFA" w:rsidRDefault="00351FFA" w:rsidP="000A2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FFA" w:rsidRDefault="00351FFA" w:rsidP="000A2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FFA" w:rsidRPr="00614146" w:rsidRDefault="00351FFA" w:rsidP="000A2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51FFA" w:rsidRPr="00614146" w:rsidRDefault="00351FFA" w:rsidP="00854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0" w:type="dxa"/>
            <w:gridSpan w:val="2"/>
          </w:tcPr>
          <w:p w:rsidR="00351FFA" w:rsidRPr="00614146" w:rsidRDefault="00351FFA" w:rsidP="00F93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Брейн-ринг</w:t>
            </w:r>
            <w:proofErr w:type="spellEnd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обучающихся 5-х классов</w:t>
            </w: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школ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713" w:type="dxa"/>
            <w:gridSpan w:val="2"/>
          </w:tcPr>
          <w:p w:rsidR="00351FFA" w:rsidRPr="00614146" w:rsidRDefault="00351FFA" w:rsidP="000A2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Абанский</w:t>
            </w:r>
            <w:proofErr w:type="spellEnd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РДК</w:t>
            </w:r>
            <w:proofErr w:type="spellEnd"/>
          </w:p>
        </w:tc>
        <w:tc>
          <w:tcPr>
            <w:tcW w:w="1288" w:type="dxa"/>
          </w:tcPr>
          <w:p w:rsidR="00351FFA" w:rsidRPr="00614146" w:rsidRDefault="00351FFA" w:rsidP="00854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11-00</w:t>
            </w:r>
          </w:p>
        </w:tc>
        <w:tc>
          <w:tcPr>
            <w:tcW w:w="1938" w:type="dxa"/>
          </w:tcPr>
          <w:p w:rsidR="00351FFA" w:rsidRPr="00614146" w:rsidRDefault="00351FFA" w:rsidP="00854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Ботрочук</w:t>
            </w:r>
            <w:proofErr w:type="spellEnd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 А.Б.</w:t>
            </w:r>
          </w:p>
        </w:tc>
      </w:tr>
      <w:tr w:rsidR="00351FFA" w:rsidRPr="00614146" w:rsidTr="009836AB">
        <w:trPr>
          <w:trHeight w:val="538"/>
        </w:trPr>
        <w:tc>
          <w:tcPr>
            <w:tcW w:w="1242" w:type="dxa"/>
            <w:vMerge/>
          </w:tcPr>
          <w:p w:rsidR="00351FFA" w:rsidRPr="00614146" w:rsidRDefault="00351FFA" w:rsidP="00854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0" w:type="dxa"/>
            <w:gridSpan w:val="2"/>
          </w:tcPr>
          <w:p w:rsidR="00351FFA" w:rsidRPr="00614146" w:rsidRDefault="00351FFA" w:rsidP="000A2CA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Мероприятие для детей «Конституция - основной закон государства» </w:t>
            </w:r>
          </w:p>
        </w:tc>
        <w:tc>
          <w:tcPr>
            <w:tcW w:w="1713" w:type="dxa"/>
            <w:gridSpan w:val="2"/>
          </w:tcPr>
          <w:p w:rsidR="00351FFA" w:rsidRPr="00614146" w:rsidRDefault="00351FFA" w:rsidP="000A2C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eastAsia="Calibri" w:hAnsi="Times New Roman" w:cs="Times New Roman"/>
                <w:sz w:val="24"/>
                <w:szCs w:val="24"/>
              </w:rPr>
              <w:t>музей</w:t>
            </w:r>
          </w:p>
        </w:tc>
        <w:tc>
          <w:tcPr>
            <w:tcW w:w="1288" w:type="dxa"/>
          </w:tcPr>
          <w:p w:rsidR="00351FFA" w:rsidRPr="00614146" w:rsidRDefault="00351FFA" w:rsidP="000A2C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eastAsia="Calibri" w:hAnsi="Times New Roman" w:cs="Times New Roman"/>
                <w:sz w:val="24"/>
                <w:szCs w:val="24"/>
              </w:rPr>
              <w:t>13-30</w:t>
            </w:r>
          </w:p>
        </w:tc>
        <w:tc>
          <w:tcPr>
            <w:tcW w:w="1938" w:type="dxa"/>
          </w:tcPr>
          <w:p w:rsidR="00351FFA" w:rsidRPr="00614146" w:rsidRDefault="00351FFA" w:rsidP="000A2C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14146">
              <w:rPr>
                <w:rFonts w:ascii="Times New Roman" w:eastAsia="Calibri" w:hAnsi="Times New Roman" w:cs="Times New Roman"/>
                <w:sz w:val="24"/>
                <w:szCs w:val="24"/>
              </w:rPr>
              <w:t>Парохонько</w:t>
            </w:r>
            <w:proofErr w:type="spellEnd"/>
            <w:r w:rsidRPr="006141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Р.А.</w:t>
            </w:r>
          </w:p>
        </w:tc>
      </w:tr>
      <w:tr w:rsidR="00351FFA" w:rsidRPr="00614146" w:rsidTr="0085403F">
        <w:trPr>
          <w:trHeight w:val="538"/>
        </w:trPr>
        <w:tc>
          <w:tcPr>
            <w:tcW w:w="1242" w:type="dxa"/>
            <w:vMerge/>
            <w:vAlign w:val="center"/>
          </w:tcPr>
          <w:p w:rsidR="00351FFA" w:rsidRPr="00614146" w:rsidRDefault="00351FFA" w:rsidP="00854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0" w:type="dxa"/>
            <w:gridSpan w:val="2"/>
          </w:tcPr>
          <w:p w:rsidR="00351FFA" w:rsidRPr="00614146" w:rsidRDefault="00351FFA" w:rsidP="008540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Лекция: «Ворота в подземное царство - </w:t>
            </w: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Бирюсинские</w:t>
            </w:r>
            <w:proofErr w:type="spellEnd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 пещеры»</w:t>
            </w:r>
          </w:p>
        </w:tc>
        <w:tc>
          <w:tcPr>
            <w:tcW w:w="1713" w:type="dxa"/>
            <w:gridSpan w:val="2"/>
            <w:vAlign w:val="center"/>
          </w:tcPr>
          <w:p w:rsidR="00351FFA" w:rsidRPr="00614146" w:rsidRDefault="00351FFA" w:rsidP="00854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</w:tc>
        <w:tc>
          <w:tcPr>
            <w:tcW w:w="1288" w:type="dxa"/>
            <w:vAlign w:val="center"/>
          </w:tcPr>
          <w:p w:rsidR="00351FFA" w:rsidRPr="00614146" w:rsidRDefault="00351FFA" w:rsidP="00854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13-00</w:t>
            </w:r>
          </w:p>
        </w:tc>
        <w:tc>
          <w:tcPr>
            <w:tcW w:w="1938" w:type="dxa"/>
            <w:vAlign w:val="center"/>
          </w:tcPr>
          <w:p w:rsidR="00351FFA" w:rsidRPr="00614146" w:rsidRDefault="00351FFA" w:rsidP="00854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351FFA" w:rsidRPr="00614146" w:rsidTr="000E28C9">
        <w:trPr>
          <w:trHeight w:val="538"/>
        </w:trPr>
        <w:tc>
          <w:tcPr>
            <w:tcW w:w="1242" w:type="dxa"/>
            <w:vMerge/>
          </w:tcPr>
          <w:p w:rsidR="00351FFA" w:rsidRDefault="00351FFA" w:rsidP="007F2D29">
            <w:pPr>
              <w:rPr>
                <w:sz w:val="28"/>
                <w:szCs w:val="28"/>
              </w:rPr>
            </w:pPr>
          </w:p>
        </w:tc>
        <w:tc>
          <w:tcPr>
            <w:tcW w:w="3390" w:type="dxa"/>
            <w:gridSpan w:val="2"/>
          </w:tcPr>
          <w:p w:rsidR="00351FFA" w:rsidRPr="007F2D29" w:rsidRDefault="00351FFA" w:rsidP="003B3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2D29">
              <w:rPr>
                <w:rFonts w:ascii="Times New Roman" w:hAnsi="Times New Roman" w:cs="Times New Roman"/>
                <w:sz w:val="24"/>
                <w:szCs w:val="24"/>
              </w:rPr>
              <w:t>Тематический вечер для 1 класса  «Посвящение в музыканты»</w:t>
            </w:r>
          </w:p>
        </w:tc>
        <w:tc>
          <w:tcPr>
            <w:tcW w:w="1713" w:type="dxa"/>
            <w:gridSpan w:val="2"/>
          </w:tcPr>
          <w:p w:rsidR="00351FFA" w:rsidRPr="007F2D29" w:rsidRDefault="00351FFA" w:rsidP="003B37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D29">
              <w:rPr>
                <w:rFonts w:ascii="Times New Roman" w:hAnsi="Times New Roman" w:cs="Times New Roman"/>
                <w:sz w:val="24"/>
                <w:szCs w:val="24"/>
              </w:rPr>
              <w:t>Детская музыкальная школа</w:t>
            </w:r>
          </w:p>
        </w:tc>
        <w:tc>
          <w:tcPr>
            <w:tcW w:w="1288" w:type="dxa"/>
          </w:tcPr>
          <w:p w:rsidR="00351FFA" w:rsidRPr="007F2D29" w:rsidRDefault="00351FFA" w:rsidP="003B37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D29">
              <w:rPr>
                <w:rFonts w:ascii="Times New Roman" w:hAnsi="Times New Roman" w:cs="Times New Roman"/>
                <w:sz w:val="24"/>
                <w:szCs w:val="24"/>
              </w:rPr>
              <w:t>17-00</w:t>
            </w:r>
          </w:p>
        </w:tc>
        <w:tc>
          <w:tcPr>
            <w:tcW w:w="1938" w:type="dxa"/>
            <w:vAlign w:val="center"/>
          </w:tcPr>
          <w:p w:rsidR="00351FFA" w:rsidRPr="007F2D29" w:rsidRDefault="00351FFA" w:rsidP="00854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2D29">
              <w:rPr>
                <w:rFonts w:ascii="Times New Roman" w:hAnsi="Times New Roman" w:cs="Times New Roman"/>
                <w:sz w:val="24"/>
                <w:szCs w:val="24"/>
              </w:rPr>
              <w:t>Крикунова</w:t>
            </w:r>
            <w:proofErr w:type="spellEnd"/>
            <w:r w:rsidRPr="007F2D29">
              <w:rPr>
                <w:rFonts w:ascii="Times New Roman" w:hAnsi="Times New Roman" w:cs="Times New Roman"/>
                <w:sz w:val="24"/>
                <w:szCs w:val="24"/>
              </w:rPr>
              <w:t xml:space="preserve"> В.И.</w:t>
            </w:r>
          </w:p>
        </w:tc>
      </w:tr>
      <w:tr w:rsidR="00351FFA" w:rsidRPr="00614146" w:rsidTr="000E28C9">
        <w:trPr>
          <w:trHeight w:val="538"/>
        </w:trPr>
        <w:tc>
          <w:tcPr>
            <w:tcW w:w="1242" w:type="dxa"/>
            <w:vMerge/>
          </w:tcPr>
          <w:p w:rsidR="00351FFA" w:rsidRDefault="00351FFA" w:rsidP="007F2D29">
            <w:pPr>
              <w:rPr>
                <w:sz w:val="28"/>
                <w:szCs w:val="28"/>
              </w:rPr>
            </w:pPr>
          </w:p>
        </w:tc>
        <w:tc>
          <w:tcPr>
            <w:tcW w:w="3390" w:type="dxa"/>
            <w:gridSpan w:val="2"/>
          </w:tcPr>
          <w:p w:rsidR="00351FFA" w:rsidRPr="007F2D29" w:rsidRDefault="00351FFA" w:rsidP="003B3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1FF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Тематическая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игра «День Конституции»</w:t>
            </w:r>
          </w:p>
        </w:tc>
        <w:tc>
          <w:tcPr>
            <w:tcW w:w="1713" w:type="dxa"/>
            <w:gridSpan w:val="2"/>
          </w:tcPr>
          <w:p w:rsidR="00351FFA" w:rsidRPr="007F2D29" w:rsidRDefault="00351FFA" w:rsidP="003B37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Абанская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4</w:t>
            </w:r>
          </w:p>
        </w:tc>
        <w:tc>
          <w:tcPr>
            <w:tcW w:w="1288" w:type="dxa"/>
          </w:tcPr>
          <w:p w:rsidR="00351FFA" w:rsidRPr="007F2D29" w:rsidRDefault="00351FFA" w:rsidP="003B37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14-00</w:t>
            </w:r>
          </w:p>
        </w:tc>
        <w:tc>
          <w:tcPr>
            <w:tcW w:w="1938" w:type="dxa"/>
            <w:vAlign w:val="center"/>
          </w:tcPr>
          <w:p w:rsidR="00351FFA" w:rsidRPr="007F2D29" w:rsidRDefault="00351FFA" w:rsidP="00854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Печенкина М.А.</w:t>
            </w:r>
          </w:p>
        </w:tc>
      </w:tr>
      <w:tr w:rsidR="00775FD9" w:rsidRPr="00614146" w:rsidTr="009836AB">
        <w:trPr>
          <w:trHeight w:val="538"/>
        </w:trPr>
        <w:tc>
          <w:tcPr>
            <w:tcW w:w="1242" w:type="dxa"/>
          </w:tcPr>
          <w:p w:rsidR="00775FD9" w:rsidRPr="00614146" w:rsidRDefault="00775FD9" w:rsidP="000A2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13.12.</w:t>
            </w:r>
          </w:p>
        </w:tc>
        <w:tc>
          <w:tcPr>
            <w:tcW w:w="3390" w:type="dxa"/>
            <w:gridSpan w:val="2"/>
          </w:tcPr>
          <w:p w:rsidR="00775FD9" w:rsidRPr="00614146" w:rsidRDefault="00775FD9" w:rsidP="000A2C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Тематическая программа «С добрым урожаем»</w:t>
            </w:r>
          </w:p>
        </w:tc>
        <w:tc>
          <w:tcPr>
            <w:tcW w:w="1713" w:type="dxa"/>
            <w:gridSpan w:val="2"/>
          </w:tcPr>
          <w:p w:rsidR="00775FD9" w:rsidRPr="00614146" w:rsidRDefault="00775FD9" w:rsidP="000A2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Абанский</w:t>
            </w:r>
            <w:proofErr w:type="spellEnd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РДК</w:t>
            </w:r>
            <w:proofErr w:type="spellEnd"/>
          </w:p>
        </w:tc>
        <w:tc>
          <w:tcPr>
            <w:tcW w:w="1288" w:type="dxa"/>
          </w:tcPr>
          <w:p w:rsidR="00775FD9" w:rsidRPr="00614146" w:rsidRDefault="00775FD9" w:rsidP="000A2CA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11-00</w:t>
            </w:r>
          </w:p>
        </w:tc>
        <w:tc>
          <w:tcPr>
            <w:tcW w:w="1938" w:type="dxa"/>
          </w:tcPr>
          <w:p w:rsidR="00775FD9" w:rsidRPr="00614146" w:rsidRDefault="00775FD9" w:rsidP="000A2CAF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Файзулина</w:t>
            </w:r>
            <w:proofErr w:type="spellEnd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 Н.С.</w:t>
            </w:r>
          </w:p>
        </w:tc>
      </w:tr>
      <w:tr w:rsidR="00775FD9" w:rsidRPr="00614146" w:rsidTr="009836AB">
        <w:trPr>
          <w:trHeight w:val="538"/>
        </w:trPr>
        <w:tc>
          <w:tcPr>
            <w:tcW w:w="1242" w:type="dxa"/>
            <w:vMerge w:val="restart"/>
          </w:tcPr>
          <w:p w:rsidR="00775FD9" w:rsidRPr="00614146" w:rsidRDefault="00775FD9" w:rsidP="000A2CAF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FD9" w:rsidRPr="00614146" w:rsidRDefault="00775FD9" w:rsidP="000A2CAF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FD9" w:rsidRPr="00614146" w:rsidRDefault="00775FD9" w:rsidP="000A2CAF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14.12.</w:t>
            </w:r>
          </w:p>
          <w:p w:rsidR="00775FD9" w:rsidRPr="00614146" w:rsidRDefault="00775FD9" w:rsidP="000A2CAF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0" w:type="dxa"/>
            <w:gridSpan w:val="2"/>
          </w:tcPr>
          <w:p w:rsidR="00775FD9" w:rsidRPr="00614146" w:rsidRDefault="00775FD9" w:rsidP="00403765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Спартакиада школьной спортивной лиги (волейбол, девушки)</w:t>
            </w:r>
          </w:p>
        </w:tc>
        <w:tc>
          <w:tcPr>
            <w:tcW w:w="1713" w:type="dxa"/>
            <w:gridSpan w:val="2"/>
          </w:tcPr>
          <w:p w:rsidR="00775FD9" w:rsidRPr="00614146" w:rsidRDefault="00775FD9" w:rsidP="000A2CA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СШ</w:t>
            </w:r>
            <w:proofErr w:type="spellEnd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 «Лидер»</w:t>
            </w:r>
          </w:p>
        </w:tc>
        <w:tc>
          <w:tcPr>
            <w:tcW w:w="1288" w:type="dxa"/>
          </w:tcPr>
          <w:p w:rsidR="00775FD9" w:rsidRPr="00614146" w:rsidRDefault="00775FD9" w:rsidP="000A2CA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1938" w:type="dxa"/>
          </w:tcPr>
          <w:p w:rsidR="00775FD9" w:rsidRPr="00614146" w:rsidRDefault="00775FD9" w:rsidP="000A2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Петровых В.В.</w:t>
            </w:r>
          </w:p>
        </w:tc>
      </w:tr>
      <w:tr w:rsidR="00775FD9" w:rsidRPr="00614146" w:rsidTr="009836AB">
        <w:trPr>
          <w:trHeight w:val="538"/>
        </w:trPr>
        <w:tc>
          <w:tcPr>
            <w:tcW w:w="1242" w:type="dxa"/>
            <w:vMerge/>
          </w:tcPr>
          <w:p w:rsidR="00775FD9" w:rsidRPr="00614146" w:rsidRDefault="00775FD9" w:rsidP="000A2CAF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0" w:type="dxa"/>
            <w:gridSpan w:val="2"/>
          </w:tcPr>
          <w:p w:rsidR="00775FD9" w:rsidRPr="00614146" w:rsidRDefault="00775FD9" w:rsidP="00403765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Спартакиада школьной спортивной лиги (конькобежный спорт)</w:t>
            </w:r>
          </w:p>
        </w:tc>
        <w:tc>
          <w:tcPr>
            <w:tcW w:w="1713" w:type="dxa"/>
            <w:gridSpan w:val="2"/>
          </w:tcPr>
          <w:p w:rsidR="00775FD9" w:rsidRPr="00614146" w:rsidRDefault="00775FD9" w:rsidP="000A2CA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СШ</w:t>
            </w:r>
            <w:proofErr w:type="spellEnd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 «Лидер»</w:t>
            </w:r>
          </w:p>
        </w:tc>
        <w:tc>
          <w:tcPr>
            <w:tcW w:w="1288" w:type="dxa"/>
          </w:tcPr>
          <w:p w:rsidR="00775FD9" w:rsidRPr="00614146" w:rsidRDefault="00775FD9" w:rsidP="000A2CA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1938" w:type="dxa"/>
          </w:tcPr>
          <w:p w:rsidR="00775FD9" w:rsidRPr="00614146" w:rsidRDefault="00775FD9" w:rsidP="000A2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Петровых В.В.</w:t>
            </w:r>
          </w:p>
        </w:tc>
      </w:tr>
      <w:tr w:rsidR="00775FD9" w:rsidRPr="00614146" w:rsidTr="009836AB">
        <w:trPr>
          <w:trHeight w:val="538"/>
        </w:trPr>
        <w:tc>
          <w:tcPr>
            <w:tcW w:w="1242" w:type="dxa"/>
            <w:vMerge w:val="restart"/>
          </w:tcPr>
          <w:p w:rsidR="00425EE9" w:rsidRDefault="00425EE9" w:rsidP="000A2CAF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FD9" w:rsidRPr="00614146" w:rsidRDefault="00775FD9" w:rsidP="000A2CAF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15.12.</w:t>
            </w:r>
          </w:p>
        </w:tc>
        <w:tc>
          <w:tcPr>
            <w:tcW w:w="3390" w:type="dxa"/>
            <w:gridSpan w:val="2"/>
          </w:tcPr>
          <w:p w:rsidR="00775FD9" w:rsidRPr="00614146" w:rsidRDefault="00775FD9" w:rsidP="000A2CA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Открытое первенство </w:t>
            </w: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СШ</w:t>
            </w:r>
            <w:proofErr w:type="spellEnd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 «Лидер»  по волейболу 2006-2007г.р.</w:t>
            </w:r>
          </w:p>
        </w:tc>
        <w:tc>
          <w:tcPr>
            <w:tcW w:w="1713" w:type="dxa"/>
            <w:gridSpan w:val="2"/>
          </w:tcPr>
          <w:p w:rsidR="00775FD9" w:rsidRPr="00614146" w:rsidRDefault="00775FD9" w:rsidP="000A2CA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СШ</w:t>
            </w:r>
            <w:proofErr w:type="spellEnd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 «Лидер»</w:t>
            </w:r>
          </w:p>
        </w:tc>
        <w:tc>
          <w:tcPr>
            <w:tcW w:w="1288" w:type="dxa"/>
          </w:tcPr>
          <w:p w:rsidR="00775FD9" w:rsidRPr="00614146" w:rsidRDefault="00775FD9" w:rsidP="000A2CA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1938" w:type="dxa"/>
          </w:tcPr>
          <w:p w:rsidR="00775FD9" w:rsidRPr="00614146" w:rsidRDefault="00775FD9" w:rsidP="000A2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Петровых В.В.</w:t>
            </w:r>
          </w:p>
        </w:tc>
      </w:tr>
      <w:tr w:rsidR="00775FD9" w:rsidRPr="00614146" w:rsidTr="009836AB">
        <w:trPr>
          <w:trHeight w:val="538"/>
        </w:trPr>
        <w:tc>
          <w:tcPr>
            <w:tcW w:w="1242" w:type="dxa"/>
            <w:vMerge/>
          </w:tcPr>
          <w:p w:rsidR="00775FD9" w:rsidRPr="00614146" w:rsidRDefault="00775FD9" w:rsidP="000A2CAF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0" w:type="dxa"/>
            <w:gridSpan w:val="2"/>
          </w:tcPr>
          <w:p w:rsidR="00775FD9" w:rsidRPr="00614146" w:rsidRDefault="00775FD9" w:rsidP="00193AC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Волейбол (мужчины)            «Кубок Энергетиков»</w:t>
            </w:r>
          </w:p>
        </w:tc>
        <w:tc>
          <w:tcPr>
            <w:tcW w:w="1713" w:type="dxa"/>
            <w:gridSpan w:val="2"/>
          </w:tcPr>
          <w:p w:rsidR="00775FD9" w:rsidRPr="00614146" w:rsidRDefault="00775FD9" w:rsidP="00193A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СШ</w:t>
            </w:r>
            <w:proofErr w:type="spellEnd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 «Лидер»</w:t>
            </w:r>
          </w:p>
        </w:tc>
        <w:tc>
          <w:tcPr>
            <w:tcW w:w="1288" w:type="dxa"/>
          </w:tcPr>
          <w:p w:rsidR="00775FD9" w:rsidRPr="00614146" w:rsidRDefault="00775FD9" w:rsidP="00193A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1938" w:type="dxa"/>
          </w:tcPr>
          <w:p w:rsidR="00775FD9" w:rsidRPr="00614146" w:rsidRDefault="00775FD9" w:rsidP="00193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Путинцев</w:t>
            </w:r>
            <w:proofErr w:type="spellEnd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 А.Т.</w:t>
            </w:r>
          </w:p>
          <w:p w:rsidR="00775FD9" w:rsidRPr="00614146" w:rsidRDefault="00775FD9" w:rsidP="005B52F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14146">
              <w:rPr>
                <w:rFonts w:ascii="Times New Roman" w:hAnsi="Times New Roman"/>
                <w:sz w:val="24"/>
                <w:szCs w:val="24"/>
              </w:rPr>
              <w:t>Валейко</w:t>
            </w:r>
            <w:proofErr w:type="spellEnd"/>
            <w:r w:rsidRPr="00614146">
              <w:rPr>
                <w:rFonts w:ascii="Times New Roman" w:hAnsi="Times New Roman"/>
                <w:sz w:val="24"/>
                <w:szCs w:val="24"/>
              </w:rPr>
              <w:t xml:space="preserve"> А.И.</w:t>
            </w:r>
          </w:p>
        </w:tc>
      </w:tr>
      <w:tr w:rsidR="00775FD9" w:rsidRPr="00614146" w:rsidTr="0085403F">
        <w:trPr>
          <w:trHeight w:val="538"/>
        </w:trPr>
        <w:tc>
          <w:tcPr>
            <w:tcW w:w="1242" w:type="dxa"/>
            <w:vMerge w:val="restart"/>
            <w:vAlign w:val="center"/>
          </w:tcPr>
          <w:p w:rsidR="00775FD9" w:rsidRPr="00614146" w:rsidRDefault="00775FD9" w:rsidP="00854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17.12.</w:t>
            </w:r>
          </w:p>
          <w:p w:rsidR="00775FD9" w:rsidRPr="00614146" w:rsidRDefault="00775FD9" w:rsidP="00854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0" w:type="dxa"/>
            <w:gridSpan w:val="2"/>
          </w:tcPr>
          <w:p w:rsidR="00775FD9" w:rsidRPr="00614146" w:rsidRDefault="00775FD9" w:rsidP="008540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Заседание литературного объединения «Струны души»</w:t>
            </w:r>
          </w:p>
        </w:tc>
        <w:tc>
          <w:tcPr>
            <w:tcW w:w="1713" w:type="dxa"/>
            <w:gridSpan w:val="2"/>
            <w:vAlign w:val="center"/>
          </w:tcPr>
          <w:p w:rsidR="00775FD9" w:rsidRPr="00614146" w:rsidRDefault="00775FD9" w:rsidP="00854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</w:tc>
        <w:tc>
          <w:tcPr>
            <w:tcW w:w="1288" w:type="dxa"/>
            <w:vAlign w:val="center"/>
          </w:tcPr>
          <w:p w:rsidR="00775FD9" w:rsidRPr="00614146" w:rsidRDefault="00775FD9" w:rsidP="00854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16-00</w:t>
            </w:r>
          </w:p>
        </w:tc>
        <w:tc>
          <w:tcPr>
            <w:tcW w:w="1938" w:type="dxa"/>
            <w:vAlign w:val="center"/>
          </w:tcPr>
          <w:p w:rsidR="00775FD9" w:rsidRPr="00614146" w:rsidRDefault="00775FD9" w:rsidP="00854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775FD9" w:rsidRPr="00614146" w:rsidTr="0085403F">
        <w:trPr>
          <w:trHeight w:val="538"/>
        </w:trPr>
        <w:tc>
          <w:tcPr>
            <w:tcW w:w="1242" w:type="dxa"/>
            <w:vMerge/>
            <w:vAlign w:val="center"/>
          </w:tcPr>
          <w:p w:rsidR="00775FD9" w:rsidRPr="00614146" w:rsidRDefault="00775FD9" w:rsidP="00854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0" w:type="dxa"/>
            <w:gridSpan w:val="2"/>
          </w:tcPr>
          <w:p w:rsidR="00775FD9" w:rsidRPr="00614146" w:rsidRDefault="00775FD9" w:rsidP="008540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Круглый стол по итогам НОК.</w:t>
            </w:r>
          </w:p>
        </w:tc>
        <w:tc>
          <w:tcPr>
            <w:tcW w:w="1713" w:type="dxa"/>
            <w:gridSpan w:val="2"/>
            <w:vAlign w:val="center"/>
          </w:tcPr>
          <w:p w:rsidR="00775FD9" w:rsidRPr="00614146" w:rsidRDefault="00775FD9" w:rsidP="00854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музей</w:t>
            </w:r>
          </w:p>
        </w:tc>
        <w:tc>
          <w:tcPr>
            <w:tcW w:w="1288" w:type="dxa"/>
            <w:vAlign w:val="center"/>
          </w:tcPr>
          <w:p w:rsidR="00775FD9" w:rsidRPr="00614146" w:rsidRDefault="00775FD9" w:rsidP="00854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13-00</w:t>
            </w:r>
          </w:p>
        </w:tc>
        <w:tc>
          <w:tcPr>
            <w:tcW w:w="1938" w:type="dxa"/>
            <w:vAlign w:val="center"/>
          </w:tcPr>
          <w:p w:rsidR="00775FD9" w:rsidRPr="00881169" w:rsidRDefault="00775FD9" w:rsidP="0085403F">
            <w:pPr>
              <w:jc w:val="center"/>
              <w:rPr>
                <w:rFonts w:ascii="Times New Roman" w:hAnsi="Times New Roman" w:cs="Times New Roman"/>
                <w:vanish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Парохонько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Р.А.</w:t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t xml:space="preserve">Р.А.   </w:t>
            </w:r>
          </w:p>
        </w:tc>
      </w:tr>
      <w:tr w:rsidR="00775FD9" w:rsidRPr="00614146" w:rsidTr="006B2B42">
        <w:trPr>
          <w:trHeight w:val="538"/>
        </w:trPr>
        <w:tc>
          <w:tcPr>
            <w:tcW w:w="1242" w:type="dxa"/>
            <w:vMerge/>
          </w:tcPr>
          <w:p w:rsidR="00775FD9" w:rsidRDefault="00775FD9" w:rsidP="006B2B4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0" w:type="dxa"/>
            <w:gridSpan w:val="2"/>
          </w:tcPr>
          <w:p w:rsidR="00775FD9" w:rsidRPr="003320A1" w:rsidRDefault="00775FD9" w:rsidP="006B2B42">
            <w:pPr>
              <w:rPr>
                <w:rFonts w:ascii="Times New Roman" w:hAnsi="Times New Roman" w:cs="Times New Roman"/>
                <w:sz w:val="24"/>
              </w:rPr>
            </w:pPr>
            <w:r w:rsidRPr="003320A1">
              <w:rPr>
                <w:rFonts w:ascii="Times New Roman" w:hAnsi="Times New Roman" w:cs="Times New Roman"/>
                <w:sz w:val="24"/>
              </w:rPr>
              <w:t xml:space="preserve"> Акция  к 85 – </w:t>
            </w:r>
            <w:proofErr w:type="spellStart"/>
            <w:r w:rsidRPr="003320A1">
              <w:rPr>
                <w:rFonts w:ascii="Times New Roman" w:hAnsi="Times New Roman" w:cs="Times New Roman"/>
                <w:sz w:val="24"/>
              </w:rPr>
              <w:t>летию</w:t>
            </w:r>
            <w:proofErr w:type="spellEnd"/>
            <w:r w:rsidRPr="003320A1">
              <w:rPr>
                <w:rFonts w:ascii="Times New Roman" w:hAnsi="Times New Roman" w:cs="Times New Roman"/>
                <w:sz w:val="24"/>
              </w:rPr>
              <w:t xml:space="preserve"> Красноярского края</w:t>
            </w:r>
            <w:r>
              <w:rPr>
                <w:rFonts w:ascii="Times New Roman" w:hAnsi="Times New Roman" w:cs="Times New Roman"/>
                <w:sz w:val="24"/>
              </w:rPr>
              <w:t>,</w:t>
            </w:r>
            <w:r w:rsidRPr="003320A1">
              <w:rPr>
                <w:rFonts w:ascii="Times New Roman" w:hAnsi="Times New Roman" w:cs="Times New Roman"/>
                <w:sz w:val="24"/>
              </w:rPr>
              <w:t xml:space="preserve">  </w:t>
            </w:r>
            <w:r w:rsidRPr="003320A1">
              <w:rPr>
                <w:rFonts w:ascii="Times New Roman" w:hAnsi="Times New Roman" w:cs="Times New Roman"/>
                <w:sz w:val="24"/>
              </w:rPr>
              <w:lastRenderedPageBreak/>
              <w:t>демонстрация к/</w:t>
            </w:r>
            <w:proofErr w:type="spellStart"/>
            <w:r w:rsidRPr="003320A1">
              <w:rPr>
                <w:rFonts w:ascii="Times New Roman" w:hAnsi="Times New Roman" w:cs="Times New Roman"/>
                <w:sz w:val="24"/>
              </w:rPr>
              <w:t>ф</w:t>
            </w:r>
            <w:proofErr w:type="spellEnd"/>
            <w:r w:rsidRPr="003320A1">
              <w:rPr>
                <w:rFonts w:ascii="Times New Roman" w:hAnsi="Times New Roman" w:cs="Times New Roman"/>
                <w:sz w:val="24"/>
              </w:rPr>
              <w:t xml:space="preserve"> «Арктика»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760B9">
              <w:rPr>
                <w:rFonts w:ascii="Times New Roman" w:hAnsi="Times New Roman" w:cs="Times New Roman"/>
                <w:sz w:val="24"/>
              </w:rPr>
              <w:t xml:space="preserve">для клуба «Надежда» </w:t>
            </w:r>
            <w:r>
              <w:rPr>
                <w:rFonts w:ascii="Times New Roman" w:hAnsi="Times New Roman" w:cs="Times New Roman"/>
                <w:sz w:val="24"/>
              </w:rPr>
              <w:t>(</w:t>
            </w:r>
            <w:r w:rsidRPr="003320A1">
              <w:rPr>
                <w:rFonts w:ascii="Times New Roman" w:hAnsi="Times New Roman" w:cs="Times New Roman"/>
                <w:sz w:val="24"/>
              </w:rPr>
              <w:t xml:space="preserve">при содействии </w:t>
            </w:r>
            <w:proofErr w:type="spellStart"/>
            <w:r w:rsidRPr="003320A1">
              <w:rPr>
                <w:rFonts w:ascii="Times New Roman" w:hAnsi="Times New Roman" w:cs="Times New Roman"/>
                <w:sz w:val="24"/>
              </w:rPr>
              <w:t>КГБУК</w:t>
            </w:r>
            <w:proofErr w:type="spellEnd"/>
            <w:r w:rsidRPr="003320A1">
              <w:rPr>
                <w:rFonts w:ascii="Times New Roman" w:hAnsi="Times New Roman" w:cs="Times New Roman"/>
                <w:sz w:val="24"/>
              </w:rPr>
              <w:t xml:space="preserve"> «Енисей Кино»)</w:t>
            </w:r>
          </w:p>
        </w:tc>
        <w:tc>
          <w:tcPr>
            <w:tcW w:w="1713" w:type="dxa"/>
            <w:gridSpan w:val="2"/>
          </w:tcPr>
          <w:p w:rsidR="00775FD9" w:rsidRPr="003320A1" w:rsidRDefault="00775FD9" w:rsidP="006B2B42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  <w:sz w:val="24"/>
              </w:rPr>
            </w:pPr>
            <w:r w:rsidRPr="003320A1">
              <w:rPr>
                <w:rFonts w:ascii="Times New Roman" w:hAnsi="Times New Roman" w:cs="Times New Roman"/>
                <w:sz w:val="24"/>
              </w:rPr>
              <w:lastRenderedPageBreak/>
              <w:t xml:space="preserve">       </w:t>
            </w:r>
            <w:proofErr w:type="spellStart"/>
            <w:r w:rsidRPr="003320A1">
              <w:rPr>
                <w:rFonts w:ascii="Times New Roman" w:hAnsi="Times New Roman" w:cs="Times New Roman"/>
                <w:sz w:val="24"/>
              </w:rPr>
              <w:t>КЦ</w:t>
            </w:r>
            <w:proofErr w:type="spellEnd"/>
            <w:r w:rsidRPr="003320A1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775FD9" w:rsidRPr="003320A1" w:rsidRDefault="00775FD9" w:rsidP="006B2B42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  <w:sz w:val="24"/>
              </w:rPr>
            </w:pPr>
            <w:r w:rsidRPr="003320A1">
              <w:rPr>
                <w:rFonts w:ascii="Times New Roman" w:hAnsi="Times New Roman" w:cs="Times New Roman"/>
                <w:sz w:val="24"/>
              </w:rPr>
              <w:t xml:space="preserve"> «Авангард»</w:t>
            </w:r>
          </w:p>
        </w:tc>
        <w:tc>
          <w:tcPr>
            <w:tcW w:w="1288" w:type="dxa"/>
          </w:tcPr>
          <w:p w:rsidR="00775FD9" w:rsidRPr="003320A1" w:rsidRDefault="00775FD9" w:rsidP="006B2B42">
            <w:pPr>
              <w:snapToGrid w:val="0"/>
              <w:rPr>
                <w:rFonts w:ascii="Times New Roman" w:hAnsi="Times New Roman" w:cs="Times New Roman"/>
                <w:sz w:val="24"/>
              </w:rPr>
            </w:pPr>
            <w:r w:rsidRPr="003320A1">
              <w:rPr>
                <w:rFonts w:ascii="Times New Roman" w:hAnsi="Times New Roman" w:cs="Times New Roman"/>
                <w:sz w:val="24"/>
              </w:rPr>
              <w:t xml:space="preserve">     13-00</w:t>
            </w:r>
          </w:p>
        </w:tc>
        <w:tc>
          <w:tcPr>
            <w:tcW w:w="1938" w:type="dxa"/>
          </w:tcPr>
          <w:p w:rsidR="00775FD9" w:rsidRPr="003320A1" w:rsidRDefault="00775FD9" w:rsidP="006B2B42">
            <w:pPr>
              <w:ind w:right="-143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Шледовец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С.В.</w:t>
            </w:r>
          </w:p>
        </w:tc>
      </w:tr>
      <w:tr w:rsidR="00775FD9" w:rsidRPr="00614146" w:rsidTr="009836AB">
        <w:trPr>
          <w:trHeight w:val="1207"/>
        </w:trPr>
        <w:tc>
          <w:tcPr>
            <w:tcW w:w="1242" w:type="dxa"/>
            <w:vMerge w:val="restart"/>
          </w:tcPr>
          <w:p w:rsidR="00775FD9" w:rsidRPr="00614146" w:rsidRDefault="00775FD9" w:rsidP="000A2CA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5FD9" w:rsidRDefault="00775FD9" w:rsidP="000A2CA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5FD9" w:rsidRDefault="00775FD9" w:rsidP="000A2CA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5FD9" w:rsidRPr="00614146" w:rsidRDefault="00775FD9" w:rsidP="000A2CA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146">
              <w:rPr>
                <w:rFonts w:ascii="Times New Roman" w:hAnsi="Times New Roman"/>
                <w:sz w:val="24"/>
                <w:szCs w:val="24"/>
              </w:rPr>
              <w:t>18.12.</w:t>
            </w:r>
          </w:p>
          <w:p w:rsidR="00775FD9" w:rsidRPr="00614146" w:rsidRDefault="00775FD9" w:rsidP="0085403F">
            <w:pPr>
              <w:pStyle w:val="2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0" w:type="dxa"/>
            <w:gridSpan w:val="2"/>
          </w:tcPr>
          <w:p w:rsidR="00775FD9" w:rsidRPr="00614146" w:rsidRDefault="00775FD9" w:rsidP="000A2C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мастер-класс по </w:t>
            </w: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ДПИ</w:t>
            </w:r>
            <w:proofErr w:type="spellEnd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75FD9" w:rsidRPr="00614146" w:rsidRDefault="00775FD9" w:rsidP="000A2C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Тема: «</w:t>
            </w: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Паралонопластика</w:t>
            </w:r>
            <w:proofErr w:type="spellEnd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», мастер </w:t>
            </w: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Курамшина</w:t>
            </w:r>
            <w:proofErr w:type="spellEnd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 Е.Н.</w:t>
            </w:r>
          </w:p>
        </w:tc>
        <w:tc>
          <w:tcPr>
            <w:tcW w:w="1713" w:type="dxa"/>
            <w:gridSpan w:val="2"/>
          </w:tcPr>
          <w:p w:rsidR="00775FD9" w:rsidRPr="00614146" w:rsidRDefault="00775FD9" w:rsidP="000A2CAF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Абанский</w:t>
            </w:r>
            <w:proofErr w:type="spellEnd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75FD9" w:rsidRPr="00614146" w:rsidRDefault="00775FD9" w:rsidP="000A2CAF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РДК</w:t>
            </w:r>
            <w:proofErr w:type="spellEnd"/>
          </w:p>
        </w:tc>
        <w:tc>
          <w:tcPr>
            <w:tcW w:w="1288" w:type="dxa"/>
          </w:tcPr>
          <w:p w:rsidR="00775FD9" w:rsidRDefault="00775FD9" w:rsidP="000A2CA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FD9" w:rsidRPr="00614146" w:rsidRDefault="00775FD9" w:rsidP="000A2CA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1938" w:type="dxa"/>
          </w:tcPr>
          <w:p w:rsidR="00775FD9" w:rsidRPr="00614146" w:rsidRDefault="00775FD9" w:rsidP="000A2CAF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Шилова Н.В.</w:t>
            </w:r>
          </w:p>
        </w:tc>
      </w:tr>
      <w:tr w:rsidR="00775FD9" w:rsidRPr="00614146" w:rsidTr="00E0729D">
        <w:trPr>
          <w:trHeight w:val="848"/>
        </w:trPr>
        <w:tc>
          <w:tcPr>
            <w:tcW w:w="1242" w:type="dxa"/>
            <w:vMerge/>
            <w:vAlign w:val="center"/>
          </w:tcPr>
          <w:p w:rsidR="00775FD9" w:rsidRPr="00614146" w:rsidRDefault="00775FD9" w:rsidP="0085403F">
            <w:pPr>
              <w:pStyle w:val="20"/>
              <w:shd w:val="clear" w:color="auto" w:fill="auto"/>
              <w:spacing w:line="240" w:lineRule="auto"/>
              <w:jc w:val="center"/>
              <w:rPr>
                <w:rStyle w:val="295pt"/>
                <w:rFonts w:eastAsia="Calibri"/>
                <w:sz w:val="24"/>
                <w:szCs w:val="24"/>
              </w:rPr>
            </w:pPr>
          </w:p>
        </w:tc>
        <w:tc>
          <w:tcPr>
            <w:tcW w:w="3390" w:type="dxa"/>
            <w:gridSpan w:val="2"/>
            <w:vAlign w:val="center"/>
          </w:tcPr>
          <w:p w:rsidR="00775FD9" w:rsidRPr="00614146" w:rsidRDefault="00775FD9" w:rsidP="0085403F">
            <w:pPr>
              <w:pStyle w:val="20"/>
              <w:shd w:val="clear" w:color="auto" w:fill="auto"/>
              <w:spacing w:line="240" w:lineRule="auto"/>
              <w:rPr>
                <w:rStyle w:val="295pt"/>
                <w:rFonts w:eastAsia="Calibri"/>
                <w:sz w:val="24"/>
                <w:szCs w:val="24"/>
              </w:rPr>
            </w:pPr>
            <w:r w:rsidRPr="00614146">
              <w:rPr>
                <w:rStyle w:val="295pt"/>
                <w:rFonts w:eastAsia="Calibri"/>
                <w:sz w:val="24"/>
                <w:szCs w:val="24"/>
              </w:rPr>
              <w:t>Новогоднее путешествие по странам мира «Мир волшебства»</w:t>
            </w:r>
          </w:p>
        </w:tc>
        <w:tc>
          <w:tcPr>
            <w:tcW w:w="1713" w:type="dxa"/>
            <w:gridSpan w:val="2"/>
            <w:vAlign w:val="center"/>
          </w:tcPr>
          <w:p w:rsidR="00775FD9" w:rsidRPr="00614146" w:rsidRDefault="00775FD9" w:rsidP="00403765">
            <w:pPr>
              <w:pStyle w:val="20"/>
              <w:shd w:val="clear" w:color="auto" w:fill="auto"/>
              <w:spacing w:line="240" w:lineRule="auto"/>
              <w:ind w:left="188" w:hanging="360"/>
              <w:jc w:val="center"/>
              <w:rPr>
                <w:rStyle w:val="295pt"/>
                <w:rFonts w:eastAsia="Calibri"/>
                <w:sz w:val="24"/>
                <w:szCs w:val="24"/>
              </w:rPr>
            </w:pPr>
            <w:r w:rsidRPr="00614146">
              <w:rPr>
                <w:rStyle w:val="295pt"/>
                <w:rFonts w:eastAsia="Calibri"/>
                <w:sz w:val="24"/>
                <w:szCs w:val="24"/>
              </w:rPr>
              <w:t>Детская библиотека</w:t>
            </w:r>
          </w:p>
        </w:tc>
        <w:tc>
          <w:tcPr>
            <w:tcW w:w="1288" w:type="dxa"/>
            <w:vAlign w:val="center"/>
          </w:tcPr>
          <w:p w:rsidR="00775FD9" w:rsidRPr="00614146" w:rsidRDefault="00775FD9" w:rsidP="0085403F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14-00</w:t>
            </w:r>
          </w:p>
        </w:tc>
        <w:tc>
          <w:tcPr>
            <w:tcW w:w="1938" w:type="dxa"/>
            <w:vAlign w:val="center"/>
          </w:tcPr>
          <w:p w:rsidR="00775FD9" w:rsidRPr="00614146" w:rsidRDefault="00775FD9" w:rsidP="0085403F">
            <w:pPr>
              <w:pStyle w:val="p7"/>
              <w:spacing w:before="0" w:beforeAutospacing="0" w:after="0" w:afterAutospacing="0"/>
              <w:jc w:val="center"/>
              <w:rPr>
                <w:color w:val="000000"/>
              </w:rPr>
            </w:pPr>
            <w:proofErr w:type="spellStart"/>
            <w:r w:rsidRPr="00614146">
              <w:rPr>
                <w:color w:val="000000"/>
              </w:rPr>
              <w:t>Берндт</w:t>
            </w:r>
            <w:proofErr w:type="spellEnd"/>
            <w:r w:rsidRPr="00614146">
              <w:rPr>
                <w:color w:val="000000"/>
              </w:rPr>
              <w:t xml:space="preserve"> Л.Г.</w:t>
            </w:r>
          </w:p>
        </w:tc>
      </w:tr>
      <w:tr w:rsidR="00351FFA" w:rsidRPr="00614146" w:rsidTr="009836AB">
        <w:trPr>
          <w:trHeight w:val="538"/>
        </w:trPr>
        <w:tc>
          <w:tcPr>
            <w:tcW w:w="1242" w:type="dxa"/>
            <w:vMerge w:val="restart"/>
          </w:tcPr>
          <w:p w:rsidR="00351FFA" w:rsidRPr="00614146" w:rsidRDefault="00351FFA" w:rsidP="000A2CA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1FFA" w:rsidRDefault="00351FFA" w:rsidP="000A2CA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1FFA" w:rsidRPr="00614146" w:rsidRDefault="00351FFA" w:rsidP="000A2CA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146">
              <w:rPr>
                <w:rFonts w:ascii="Times New Roman" w:hAnsi="Times New Roman"/>
                <w:sz w:val="24"/>
                <w:szCs w:val="24"/>
              </w:rPr>
              <w:t>19.12.</w:t>
            </w:r>
          </w:p>
        </w:tc>
        <w:tc>
          <w:tcPr>
            <w:tcW w:w="3390" w:type="dxa"/>
            <w:gridSpan w:val="2"/>
          </w:tcPr>
          <w:p w:rsidR="00351FFA" w:rsidRPr="00614146" w:rsidRDefault="00351FFA" w:rsidP="000A2C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Тематическая программа для клуба «Надежда» «Почаёвничаем» в рамках акции «Международный день чая»</w:t>
            </w:r>
          </w:p>
        </w:tc>
        <w:tc>
          <w:tcPr>
            <w:tcW w:w="1713" w:type="dxa"/>
            <w:gridSpan w:val="2"/>
          </w:tcPr>
          <w:p w:rsidR="00351FFA" w:rsidRPr="00614146" w:rsidRDefault="00351FFA" w:rsidP="000A2CAF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  <w:proofErr w:type="spellEnd"/>
          </w:p>
          <w:p w:rsidR="00351FFA" w:rsidRPr="00614146" w:rsidRDefault="00351FFA" w:rsidP="000A2CAF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288" w:type="dxa"/>
          </w:tcPr>
          <w:p w:rsidR="00351FFA" w:rsidRDefault="00351FFA" w:rsidP="000A2CA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FFA" w:rsidRDefault="00351FFA" w:rsidP="000A2CA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FFA" w:rsidRPr="00614146" w:rsidRDefault="00351FFA" w:rsidP="000A2CA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13-00</w:t>
            </w:r>
          </w:p>
        </w:tc>
        <w:tc>
          <w:tcPr>
            <w:tcW w:w="1938" w:type="dxa"/>
          </w:tcPr>
          <w:p w:rsidR="00351FFA" w:rsidRPr="00614146" w:rsidRDefault="00351FFA" w:rsidP="000A2CAF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351FFA" w:rsidRPr="00614146" w:rsidTr="009836AB">
        <w:trPr>
          <w:trHeight w:val="538"/>
        </w:trPr>
        <w:tc>
          <w:tcPr>
            <w:tcW w:w="1242" w:type="dxa"/>
            <w:vMerge/>
          </w:tcPr>
          <w:p w:rsidR="00351FFA" w:rsidRPr="00614146" w:rsidRDefault="00351FFA" w:rsidP="000A2CA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0" w:type="dxa"/>
            <w:gridSpan w:val="2"/>
          </w:tcPr>
          <w:p w:rsidR="00351FFA" w:rsidRPr="00614146" w:rsidRDefault="00351FFA" w:rsidP="000A2C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1FF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Муниципальная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елка активистов Российского движения школьников</w:t>
            </w:r>
          </w:p>
        </w:tc>
        <w:tc>
          <w:tcPr>
            <w:tcW w:w="1713" w:type="dxa"/>
            <w:gridSpan w:val="2"/>
          </w:tcPr>
          <w:p w:rsidR="00351FFA" w:rsidRPr="00614146" w:rsidRDefault="00351FFA" w:rsidP="00425EE9">
            <w:pPr>
              <w:tabs>
                <w:tab w:val="left" w:pos="406"/>
                <w:tab w:val="center" w:pos="846"/>
              </w:tabs>
              <w:snapToGrid w:val="0"/>
              <w:ind w:left="-237"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Абанский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РДК</w:t>
            </w:r>
            <w:proofErr w:type="spellEnd"/>
          </w:p>
        </w:tc>
        <w:tc>
          <w:tcPr>
            <w:tcW w:w="1288" w:type="dxa"/>
          </w:tcPr>
          <w:p w:rsidR="00351FFA" w:rsidRPr="00614146" w:rsidRDefault="00994A4C" w:rsidP="000A2CA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16-00</w:t>
            </w:r>
          </w:p>
        </w:tc>
        <w:tc>
          <w:tcPr>
            <w:tcW w:w="1938" w:type="dxa"/>
          </w:tcPr>
          <w:p w:rsidR="00351FFA" w:rsidRPr="00614146" w:rsidRDefault="00351FFA" w:rsidP="000A2CAF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Печенкина М.А.</w:t>
            </w:r>
          </w:p>
        </w:tc>
      </w:tr>
      <w:tr w:rsidR="00775FD9" w:rsidRPr="00614146" w:rsidTr="009836AB">
        <w:trPr>
          <w:trHeight w:val="424"/>
        </w:trPr>
        <w:tc>
          <w:tcPr>
            <w:tcW w:w="1242" w:type="dxa"/>
            <w:vMerge w:val="restart"/>
          </w:tcPr>
          <w:p w:rsidR="00775FD9" w:rsidRPr="00614146" w:rsidRDefault="00775FD9" w:rsidP="000A2CA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5FD9" w:rsidRPr="00614146" w:rsidRDefault="00775FD9" w:rsidP="000A2CA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5FD9" w:rsidRPr="00614146" w:rsidRDefault="00775FD9" w:rsidP="000A2CA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5FD9" w:rsidRPr="00614146" w:rsidRDefault="00775FD9" w:rsidP="000A2CA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5FD9" w:rsidRPr="00614146" w:rsidRDefault="00775FD9" w:rsidP="000A2CA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146">
              <w:rPr>
                <w:rFonts w:ascii="Times New Roman" w:hAnsi="Times New Roman"/>
                <w:sz w:val="24"/>
                <w:szCs w:val="24"/>
              </w:rPr>
              <w:t>20.12.</w:t>
            </w:r>
          </w:p>
          <w:p w:rsidR="00775FD9" w:rsidRPr="00614146" w:rsidRDefault="00775FD9" w:rsidP="00854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0" w:type="dxa"/>
            <w:gridSpan w:val="2"/>
          </w:tcPr>
          <w:p w:rsidR="00775FD9" w:rsidRPr="00614146" w:rsidRDefault="00775FD9" w:rsidP="000A2C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Акция «Мандариновый десант» - поздравление детей – инвалидов на дому от Деда Мороза и Снегурочки (совместно с отделением реабилитации)</w:t>
            </w:r>
          </w:p>
        </w:tc>
        <w:tc>
          <w:tcPr>
            <w:tcW w:w="1713" w:type="dxa"/>
            <w:gridSpan w:val="2"/>
          </w:tcPr>
          <w:p w:rsidR="00775FD9" w:rsidRPr="00614146" w:rsidRDefault="00775FD9" w:rsidP="000A2CAF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  <w:proofErr w:type="spellEnd"/>
          </w:p>
          <w:p w:rsidR="00775FD9" w:rsidRPr="00614146" w:rsidRDefault="00775FD9" w:rsidP="000A2CAF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288" w:type="dxa"/>
          </w:tcPr>
          <w:p w:rsidR="00775FD9" w:rsidRPr="00614146" w:rsidRDefault="00775FD9" w:rsidP="000A2CA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</w:tcPr>
          <w:p w:rsidR="00425EE9" w:rsidRDefault="00425EE9" w:rsidP="000A2CAF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EE9" w:rsidRDefault="00425EE9" w:rsidP="000A2CAF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FD9" w:rsidRPr="00614146" w:rsidRDefault="00775FD9" w:rsidP="000A2CAF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775FD9" w:rsidRPr="00614146" w:rsidTr="009836AB">
        <w:trPr>
          <w:trHeight w:val="424"/>
        </w:trPr>
        <w:tc>
          <w:tcPr>
            <w:tcW w:w="1242" w:type="dxa"/>
            <w:vMerge/>
          </w:tcPr>
          <w:p w:rsidR="00775FD9" w:rsidRPr="00614146" w:rsidRDefault="00775FD9" w:rsidP="00854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0" w:type="dxa"/>
            <w:gridSpan w:val="2"/>
          </w:tcPr>
          <w:p w:rsidR="00775FD9" w:rsidRPr="00614146" w:rsidRDefault="00775FD9" w:rsidP="00660F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Новогодний бал Главы поселка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 «Новогоднее созвездие»</w:t>
            </w:r>
          </w:p>
        </w:tc>
        <w:tc>
          <w:tcPr>
            <w:tcW w:w="1713" w:type="dxa"/>
            <w:gridSpan w:val="2"/>
          </w:tcPr>
          <w:p w:rsidR="00775FD9" w:rsidRPr="00614146" w:rsidRDefault="00775FD9" w:rsidP="000A2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Абанский</w:t>
            </w:r>
            <w:proofErr w:type="spellEnd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РДК</w:t>
            </w:r>
            <w:proofErr w:type="spellEnd"/>
          </w:p>
        </w:tc>
        <w:tc>
          <w:tcPr>
            <w:tcW w:w="1288" w:type="dxa"/>
          </w:tcPr>
          <w:p w:rsidR="00425EE9" w:rsidRDefault="00425EE9" w:rsidP="000A2CA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FD9" w:rsidRPr="00614146" w:rsidRDefault="00775FD9" w:rsidP="000A2CA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16-00</w:t>
            </w:r>
          </w:p>
        </w:tc>
        <w:tc>
          <w:tcPr>
            <w:tcW w:w="1938" w:type="dxa"/>
          </w:tcPr>
          <w:p w:rsidR="00775FD9" w:rsidRPr="00614146" w:rsidRDefault="00775FD9" w:rsidP="000A2CAF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Файзулина</w:t>
            </w:r>
            <w:proofErr w:type="spellEnd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 Н.С.</w:t>
            </w:r>
          </w:p>
        </w:tc>
      </w:tr>
      <w:tr w:rsidR="00775FD9" w:rsidRPr="00614146" w:rsidTr="0085403F">
        <w:trPr>
          <w:trHeight w:val="424"/>
        </w:trPr>
        <w:tc>
          <w:tcPr>
            <w:tcW w:w="1242" w:type="dxa"/>
            <w:vMerge/>
            <w:vAlign w:val="center"/>
          </w:tcPr>
          <w:p w:rsidR="00775FD9" w:rsidRPr="00614146" w:rsidRDefault="00775FD9" w:rsidP="00854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0" w:type="dxa"/>
            <w:gridSpan w:val="2"/>
          </w:tcPr>
          <w:p w:rsidR="00775FD9" w:rsidRPr="00614146" w:rsidRDefault="00775FD9" w:rsidP="008540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 «</w:t>
            </w: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Край причудливых скал – заповедник «Столбы»</w:t>
            </w:r>
          </w:p>
        </w:tc>
        <w:tc>
          <w:tcPr>
            <w:tcW w:w="1713" w:type="dxa"/>
            <w:gridSpan w:val="2"/>
            <w:vAlign w:val="center"/>
          </w:tcPr>
          <w:p w:rsidR="00775FD9" w:rsidRPr="00614146" w:rsidRDefault="00775FD9" w:rsidP="00854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</w:tc>
        <w:tc>
          <w:tcPr>
            <w:tcW w:w="1288" w:type="dxa"/>
            <w:vAlign w:val="center"/>
          </w:tcPr>
          <w:p w:rsidR="00775FD9" w:rsidRPr="00614146" w:rsidRDefault="00775FD9" w:rsidP="00854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13-00</w:t>
            </w:r>
          </w:p>
        </w:tc>
        <w:tc>
          <w:tcPr>
            <w:tcW w:w="1938" w:type="dxa"/>
            <w:vAlign w:val="center"/>
          </w:tcPr>
          <w:p w:rsidR="00775FD9" w:rsidRPr="00614146" w:rsidRDefault="00775FD9" w:rsidP="00854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775FD9" w:rsidRPr="00614146" w:rsidTr="005B15D0">
        <w:trPr>
          <w:trHeight w:val="424"/>
        </w:trPr>
        <w:tc>
          <w:tcPr>
            <w:tcW w:w="1242" w:type="dxa"/>
            <w:vMerge/>
            <w:vAlign w:val="center"/>
          </w:tcPr>
          <w:p w:rsidR="00775FD9" w:rsidRPr="001E5282" w:rsidRDefault="00775FD9" w:rsidP="007D01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0" w:type="dxa"/>
            <w:gridSpan w:val="2"/>
            <w:vAlign w:val="center"/>
          </w:tcPr>
          <w:p w:rsidR="00775FD9" w:rsidRPr="001E5282" w:rsidRDefault="00106A5F" w:rsidP="00775F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Ю</w:t>
            </w:r>
            <w:r w:rsidR="00775FD9" w:rsidRPr="001E5282">
              <w:rPr>
                <w:rFonts w:ascii="Times New Roman" w:hAnsi="Times New Roman" w:cs="Times New Roman"/>
                <w:sz w:val="24"/>
                <w:szCs w:val="24"/>
              </w:rPr>
              <w:t xml:space="preserve">нармейская </w:t>
            </w:r>
            <w:r w:rsidR="00775FD9">
              <w:rPr>
                <w:rFonts w:ascii="Times New Roman" w:hAnsi="Times New Roman" w:cs="Times New Roman"/>
                <w:sz w:val="24"/>
                <w:szCs w:val="24"/>
              </w:rPr>
              <w:t>Ёлка</w:t>
            </w:r>
          </w:p>
        </w:tc>
        <w:tc>
          <w:tcPr>
            <w:tcW w:w="1713" w:type="dxa"/>
            <w:gridSpan w:val="2"/>
            <w:vAlign w:val="center"/>
          </w:tcPr>
          <w:p w:rsidR="00775FD9" w:rsidRPr="001E5282" w:rsidRDefault="00775FD9" w:rsidP="00775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5282">
              <w:rPr>
                <w:rFonts w:ascii="Times New Roman" w:hAnsi="Times New Roman" w:cs="Times New Roman"/>
                <w:sz w:val="24"/>
                <w:szCs w:val="24"/>
              </w:rPr>
              <w:t>ММЦ</w:t>
            </w:r>
            <w:proofErr w:type="spellEnd"/>
          </w:p>
        </w:tc>
        <w:tc>
          <w:tcPr>
            <w:tcW w:w="1288" w:type="dxa"/>
            <w:vAlign w:val="center"/>
          </w:tcPr>
          <w:p w:rsidR="00775FD9" w:rsidRPr="001E5282" w:rsidRDefault="00775FD9" w:rsidP="00775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282">
              <w:rPr>
                <w:rFonts w:ascii="Times New Roman" w:hAnsi="Times New Roman" w:cs="Times New Roman"/>
                <w:sz w:val="24"/>
                <w:szCs w:val="24"/>
              </w:rPr>
              <w:t>18-00</w:t>
            </w:r>
          </w:p>
        </w:tc>
        <w:tc>
          <w:tcPr>
            <w:tcW w:w="1938" w:type="dxa"/>
            <w:vAlign w:val="center"/>
          </w:tcPr>
          <w:p w:rsidR="00775FD9" w:rsidRPr="001E5282" w:rsidRDefault="00775FD9" w:rsidP="00775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Печенкина М.А.</w:t>
            </w:r>
          </w:p>
        </w:tc>
      </w:tr>
      <w:tr w:rsidR="00775FD9" w:rsidRPr="00614146" w:rsidTr="009836AB">
        <w:trPr>
          <w:trHeight w:val="424"/>
        </w:trPr>
        <w:tc>
          <w:tcPr>
            <w:tcW w:w="1242" w:type="dxa"/>
            <w:vMerge w:val="restart"/>
          </w:tcPr>
          <w:p w:rsidR="00775FD9" w:rsidRPr="00614146" w:rsidRDefault="00775FD9" w:rsidP="00131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FD9" w:rsidRDefault="00775FD9" w:rsidP="000A2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FD9" w:rsidRDefault="00775FD9" w:rsidP="000A2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FD9" w:rsidRPr="00614146" w:rsidRDefault="00775FD9" w:rsidP="000A2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21.12.</w:t>
            </w:r>
          </w:p>
          <w:p w:rsidR="00775FD9" w:rsidRPr="00614146" w:rsidRDefault="00775FD9" w:rsidP="000A2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0" w:type="dxa"/>
            <w:gridSpan w:val="2"/>
          </w:tcPr>
          <w:p w:rsidR="00775FD9" w:rsidRPr="00614146" w:rsidRDefault="00775FD9" w:rsidP="00575E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Благотворительная елка для детей </w:t>
            </w: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СОП</w:t>
            </w:r>
            <w:proofErr w:type="spellEnd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ОВЗ</w:t>
            </w:r>
            <w:proofErr w:type="spellEnd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 «Приключения у новогодней елки»;</w:t>
            </w:r>
          </w:p>
          <w:p w:rsidR="00775FD9" w:rsidRPr="00614146" w:rsidRDefault="00775FD9" w:rsidP="00575E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Мастер-класс «Рождественский венок»</w:t>
            </w:r>
          </w:p>
        </w:tc>
        <w:tc>
          <w:tcPr>
            <w:tcW w:w="1713" w:type="dxa"/>
            <w:gridSpan w:val="2"/>
          </w:tcPr>
          <w:p w:rsidR="00775FD9" w:rsidRPr="00614146" w:rsidRDefault="00775FD9" w:rsidP="000A2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Абанский</w:t>
            </w:r>
            <w:proofErr w:type="spellEnd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РДК</w:t>
            </w:r>
            <w:proofErr w:type="spellEnd"/>
          </w:p>
        </w:tc>
        <w:tc>
          <w:tcPr>
            <w:tcW w:w="1288" w:type="dxa"/>
          </w:tcPr>
          <w:p w:rsidR="00775FD9" w:rsidRPr="00614146" w:rsidRDefault="00775FD9" w:rsidP="000A2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15-00</w:t>
            </w:r>
          </w:p>
          <w:p w:rsidR="00775FD9" w:rsidRPr="00614146" w:rsidRDefault="00775FD9" w:rsidP="000A2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FD9" w:rsidRPr="00614146" w:rsidRDefault="00775FD9" w:rsidP="000A2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FD9" w:rsidRPr="00614146" w:rsidRDefault="00775FD9" w:rsidP="000A2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FD9" w:rsidRPr="00614146" w:rsidRDefault="00775FD9" w:rsidP="000A2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16-00</w:t>
            </w:r>
          </w:p>
        </w:tc>
        <w:tc>
          <w:tcPr>
            <w:tcW w:w="1938" w:type="dxa"/>
          </w:tcPr>
          <w:p w:rsidR="00425EE9" w:rsidRDefault="00425EE9" w:rsidP="000A2CAF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EE9" w:rsidRDefault="00425EE9" w:rsidP="000A2CAF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FD9" w:rsidRPr="00614146" w:rsidRDefault="00775FD9" w:rsidP="000A2CAF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Файзулина</w:t>
            </w:r>
            <w:proofErr w:type="spellEnd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 Н.С.</w:t>
            </w:r>
          </w:p>
        </w:tc>
      </w:tr>
      <w:tr w:rsidR="00775FD9" w:rsidRPr="00614146" w:rsidTr="009836AB">
        <w:trPr>
          <w:trHeight w:val="424"/>
        </w:trPr>
        <w:tc>
          <w:tcPr>
            <w:tcW w:w="1242" w:type="dxa"/>
            <w:vMerge/>
          </w:tcPr>
          <w:p w:rsidR="00775FD9" w:rsidRPr="00614146" w:rsidRDefault="00775FD9" w:rsidP="000A2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0" w:type="dxa"/>
            <w:gridSpan w:val="2"/>
          </w:tcPr>
          <w:p w:rsidR="00775FD9" w:rsidRPr="00614146" w:rsidRDefault="00775FD9" w:rsidP="00C07F7A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Спартакиада школьной спортивной лиги (баскетбол, девушки)</w:t>
            </w:r>
          </w:p>
        </w:tc>
        <w:tc>
          <w:tcPr>
            <w:tcW w:w="1713" w:type="dxa"/>
            <w:gridSpan w:val="2"/>
          </w:tcPr>
          <w:p w:rsidR="00775FD9" w:rsidRPr="00614146" w:rsidRDefault="00775FD9" w:rsidP="000A2CA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СШ</w:t>
            </w:r>
            <w:proofErr w:type="spellEnd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 «Лидер»</w:t>
            </w:r>
          </w:p>
        </w:tc>
        <w:tc>
          <w:tcPr>
            <w:tcW w:w="1288" w:type="dxa"/>
          </w:tcPr>
          <w:p w:rsidR="00775FD9" w:rsidRPr="00614146" w:rsidRDefault="00775FD9" w:rsidP="000A2CA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1938" w:type="dxa"/>
          </w:tcPr>
          <w:p w:rsidR="00775FD9" w:rsidRPr="00614146" w:rsidRDefault="00775FD9" w:rsidP="000A2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Петровых В.В.</w:t>
            </w:r>
          </w:p>
        </w:tc>
      </w:tr>
      <w:tr w:rsidR="00775FD9" w:rsidRPr="00614146" w:rsidTr="009836AB">
        <w:trPr>
          <w:trHeight w:val="424"/>
        </w:trPr>
        <w:tc>
          <w:tcPr>
            <w:tcW w:w="1242" w:type="dxa"/>
            <w:vMerge w:val="restart"/>
          </w:tcPr>
          <w:p w:rsidR="00775FD9" w:rsidRPr="00614146" w:rsidRDefault="00775FD9" w:rsidP="000A2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FD9" w:rsidRPr="00614146" w:rsidRDefault="00775FD9" w:rsidP="000A2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FD9" w:rsidRPr="00614146" w:rsidRDefault="00775FD9" w:rsidP="000A2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22.12.</w:t>
            </w:r>
          </w:p>
          <w:p w:rsidR="00775FD9" w:rsidRPr="00614146" w:rsidRDefault="00775FD9" w:rsidP="00193AC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775FD9" w:rsidRPr="00614146" w:rsidRDefault="00775FD9" w:rsidP="00193AC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775FD9" w:rsidRPr="00614146" w:rsidRDefault="00775FD9" w:rsidP="00193AC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775FD9" w:rsidRPr="00614146" w:rsidRDefault="00775FD9" w:rsidP="00193A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0" w:type="dxa"/>
            <w:gridSpan w:val="2"/>
          </w:tcPr>
          <w:p w:rsidR="00775FD9" w:rsidRPr="00614146" w:rsidRDefault="00775FD9" w:rsidP="00193AC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Открытое первенство </w:t>
            </w: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СШ</w:t>
            </w:r>
            <w:proofErr w:type="spellEnd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 «Лидер»  по волейболу 2006-2007г.р.</w:t>
            </w:r>
          </w:p>
        </w:tc>
        <w:tc>
          <w:tcPr>
            <w:tcW w:w="1713" w:type="dxa"/>
            <w:gridSpan w:val="2"/>
          </w:tcPr>
          <w:p w:rsidR="00775FD9" w:rsidRPr="00614146" w:rsidRDefault="00775FD9" w:rsidP="00193A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СШ</w:t>
            </w:r>
            <w:proofErr w:type="spellEnd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 «Лидер»</w:t>
            </w:r>
          </w:p>
        </w:tc>
        <w:tc>
          <w:tcPr>
            <w:tcW w:w="1288" w:type="dxa"/>
          </w:tcPr>
          <w:p w:rsidR="00775FD9" w:rsidRPr="00614146" w:rsidRDefault="00775FD9" w:rsidP="00193AC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1938" w:type="dxa"/>
          </w:tcPr>
          <w:p w:rsidR="00775FD9" w:rsidRPr="00614146" w:rsidRDefault="00775FD9" w:rsidP="00193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Петровых В.В.</w:t>
            </w:r>
          </w:p>
        </w:tc>
      </w:tr>
      <w:tr w:rsidR="00775FD9" w:rsidRPr="00614146" w:rsidTr="009836AB">
        <w:trPr>
          <w:trHeight w:val="424"/>
        </w:trPr>
        <w:tc>
          <w:tcPr>
            <w:tcW w:w="1242" w:type="dxa"/>
            <w:vMerge/>
          </w:tcPr>
          <w:p w:rsidR="00775FD9" w:rsidRPr="00614146" w:rsidRDefault="00775FD9" w:rsidP="00193A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0" w:type="dxa"/>
            <w:gridSpan w:val="2"/>
          </w:tcPr>
          <w:p w:rsidR="00775FD9" w:rsidRPr="00614146" w:rsidRDefault="00775FD9" w:rsidP="00193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Новогодняя Спартакиада среди команд учреждений, организаций и предприятий п. Абан</w:t>
            </w:r>
          </w:p>
        </w:tc>
        <w:tc>
          <w:tcPr>
            <w:tcW w:w="1713" w:type="dxa"/>
            <w:gridSpan w:val="2"/>
          </w:tcPr>
          <w:p w:rsidR="00775FD9" w:rsidRPr="00614146" w:rsidRDefault="00775FD9" w:rsidP="00193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п. Абан</w:t>
            </w:r>
          </w:p>
          <w:p w:rsidR="00775FD9" w:rsidRPr="00614146" w:rsidRDefault="00775FD9" w:rsidP="00193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FD9" w:rsidRPr="00614146" w:rsidRDefault="00775FD9" w:rsidP="00193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FD9" w:rsidRPr="00614146" w:rsidRDefault="00775FD9" w:rsidP="00193A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</w:tcPr>
          <w:p w:rsidR="00775FD9" w:rsidRPr="00614146" w:rsidRDefault="00775FD9" w:rsidP="00193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10-00</w:t>
            </w:r>
          </w:p>
          <w:p w:rsidR="00775FD9" w:rsidRPr="00614146" w:rsidRDefault="00775FD9" w:rsidP="00193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FD9" w:rsidRPr="00614146" w:rsidRDefault="00775FD9" w:rsidP="00193A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</w:tcPr>
          <w:p w:rsidR="00775FD9" w:rsidRPr="00614146" w:rsidRDefault="00775FD9" w:rsidP="00193AC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14146">
              <w:rPr>
                <w:rFonts w:ascii="Times New Roman" w:hAnsi="Times New Roman"/>
                <w:sz w:val="24"/>
                <w:szCs w:val="24"/>
              </w:rPr>
              <w:t>Путинцев</w:t>
            </w:r>
            <w:proofErr w:type="spellEnd"/>
            <w:r w:rsidRPr="00614146">
              <w:rPr>
                <w:rFonts w:ascii="Times New Roman" w:hAnsi="Times New Roman"/>
                <w:sz w:val="24"/>
                <w:szCs w:val="24"/>
              </w:rPr>
              <w:t xml:space="preserve"> А.Т.</w:t>
            </w:r>
          </w:p>
          <w:p w:rsidR="00775FD9" w:rsidRPr="00614146" w:rsidRDefault="00775FD9" w:rsidP="00193AC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4146">
              <w:rPr>
                <w:rFonts w:ascii="Times New Roman" w:hAnsi="Times New Roman"/>
                <w:sz w:val="24"/>
                <w:szCs w:val="24"/>
              </w:rPr>
              <w:t>Печенкина М.А.</w:t>
            </w:r>
          </w:p>
          <w:p w:rsidR="00775FD9" w:rsidRPr="00614146" w:rsidRDefault="00775FD9" w:rsidP="00193AC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75FD9" w:rsidRPr="00614146" w:rsidRDefault="00775FD9" w:rsidP="00193AC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5FD9" w:rsidRPr="00614146" w:rsidTr="009836AB">
        <w:trPr>
          <w:trHeight w:val="424"/>
        </w:trPr>
        <w:tc>
          <w:tcPr>
            <w:tcW w:w="1242" w:type="dxa"/>
            <w:vMerge w:val="restart"/>
          </w:tcPr>
          <w:p w:rsidR="00775FD9" w:rsidRDefault="00775FD9" w:rsidP="00854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FD9" w:rsidRDefault="00775FD9" w:rsidP="00854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FD9" w:rsidRDefault="00775FD9" w:rsidP="00854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FD9" w:rsidRPr="00614146" w:rsidRDefault="00775FD9" w:rsidP="00854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23.12.</w:t>
            </w:r>
          </w:p>
        </w:tc>
        <w:tc>
          <w:tcPr>
            <w:tcW w:w="3390" w:type="dxa"/>
            <w:gridSpan w:val="2"/>
          </w:tcPr>
          <w:p w:rsidR="00775FD9" w:rsidRPr="00614146" w:rsidRDefault="00775FD9" w:rsidP="000A2C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Новогодняя тематическая программа «К нам в гости Новый год» для ветеранов педагогического труда</w:t>
            </w:r>
          </w:p>
        </w:tc>
        <w:tc>
          <w:tcPr>
            <w:tcW w:w="1713" w:type="dxa"/>
            <w:gridSpan w:val="2"/>
          </w:tcPr>
          <w:p w:rsidR="00775FD9" w:rsidRPr="00614146" w:rsidRDefault="00775FD9" w:rsidP="000A2CAF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  <w:proofErr w:type="spellEnd"/>
          </w:p>
          <w:p w:rsidR="00775FD9" w:rsidRPr="00614146" w:rsidRDefault="00775FD9" w:rsidP="000A2CAF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288" w:type="dxa"/>
          </w:tcPr>
          <w:p w:rsidR="00775FD9" w:rsidRDefault="00775FD9" w:rsidP="000A2CA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FD9" w:rsidRPr="00614146" w:rsidRDefault="00775FD9" w:rsidP="000A2CA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11-00</w:t>
            </w:r>
          </w:p>
        </w:tc>
        <w:tc>
          <w:tcPr>
            <w:tcW w:w="1938" w:type="dxa"/>
          </w:tcPr>
          <w:p w:rsidR="00775FD9" w:rsidRDefault="00775FD9" w:rsidP="000A2CAF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FD9" w:rsidRPr="00614146" w:rsidRDefault="00775FD9" w:rsidP="000A2CAF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775FD9" w:rsidRPr="00614146" w:rsidTr="0085403F">
        <w:trPr>
          <w:trHeight w:val="424"/>
        </w:trPr>
        <w:tc>
          <w:tcPr>
            <w:tcW w:w="1242" w:type="dxa"/>
            <w:vMerge/>
            <w:vAlign w:val="center"/>
          </w:tcPr>
          <w:p w:rsidR="00775FD9" w:rsidRPr="00614146" w:rsidRDefault="00775FD9" w:rsidP="00854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0" w:type="dxa"/>
            <w:gridSpan w:val="2"/>
          </w:tcPr>
          <w:p w:rsidR="00775FD9" w:rsidRPr="00614146" w:rsidRDefault="00775FD9" w:rsidP="008540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Выставка-праздник «В вихре новогодней суеты»</w:t>
            </w:r>
          </w:p>
        </w:tc>
        <w:tc>
          <w:tcPr>
            <w:tcW w:w="1713" w:type="dxa"/>
            <w:gridSpan w:val="2"/>
            <w:vAlign w:val="center"/>
          </w:tcPr>
          <w:p w:rsidR="00775FD9" w:rsidRPr="00614146" w:rsidRDefault="00775FD9" w:rsidP="00854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</w:tc>
        <w:tc>
          <w:tcPr>
            <w:tcW w:w="1288" w:type="dxa"/>
            <w:vAlign w:val="center"/>
          </w:tcPr>
          <w:p w:rsidR="00775FD9" w:rsidRPr="00614146" w:rsidRDefault="00775FD9" w:rsidP="00854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1938" w:type="dxa"/>
            <w:vAlign w:val="center"/>
          </w:tcPr>
          <w:p w:rsidR="00775FD9" w:rsidRPr="00614146" w:rsidRDefault="00775FD9" w:rsidP="00854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775FD9" w:rsidRPr="00614146" w:rsidTr="009C0FFD">
        <w:trPr>
          <w:trHeight w:val="424"/>
        </w:trPr>
        <w:tc>
          <w:tcPr>
            <w:tcW w:w="1242" w:type="dxa"/>
            <w:vMerge/>
          </w:tcPr>
          <w:p w:rsidR="00775FD9" w:rsidRPr="00C707BC" w:rsidRDefault="00775FD9" w:rsidP="003B373C">
            <w:pPr>
              <w:rPr>
                <w:sz w:val="28"/>
                <w:szCs w:val="28"/>
              </w:rPr>
            </w:pPr>
          </w:p>
        </w:tc>
        <w:tc>
          <w:tcPr>
            <w:tcW w:w="3390" w:type="dxa"/>
            <w:gridSpan w:val="2"/>
          </w:tcPr>
          <w:p w:rsidR="00775FD9" w:rsidRPr="007F2D29" w:rsidRDefault="00775FD9" w:rsidP="003B3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2D29">
              <w:rPr>
                <w:rFonts w:ascii="Times New Roman" w:hAnsi="Times New Roman" w:cs="Times New Roman"/>
                <w:sz w:val="24"/>
                <w:szCs w:val="24"/>
              </w:rPr>
              <w:t>Академический концерт класса фортепиано</w:t>
            </w:r>
          </w:p>
        </w:tc>
        <w:tc>
          <w:tcPr>
            <w:tcW w:w="1713" w:type="dxa"/>
            <w:gridSpan w:val="2"/>
          </w:tcPr>
          <w:p w:rsidR="00775FD9" w:rsidRPr="007F2D29" w:rsidRDefault="00775FD9" w:rsidP="003B37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D29">
              <w:rPr>
                <w:rFonts w:ascii="Times New Roman" w:hAnsi="Times New Roman" w:cs="Times New Roman"/>
                <w:sz w:val="24"/>
                <w:szCs w:val="24"/>
              </w:rPr>
              <w:t xml:space="preserve">Детская музыкальная </w:t>
            </w:r>
            <w:r w:rsidRPr="007F2D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школа</w:t>
            </w:r>
          </w:p>
        </w:tc>
        <w:tc>
          <w:tcPr>
            <w:tcW w:w="1288" w:type="dxa"/>
          </w:tcPr>
          <w:p w:rsidR="00775FD9" w:rsidRPr="007F2D29" w:rsidRDefault="00775FD9" w:rsidP="003B37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D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15-00</w:t>
            </w:r>
          </w:p>
        </w:tc>
        <w:tc>
          <w:tcPr>
            <w:tcW w:w="1938" w:type="dxa"/>
            <w:vAlign w:val="center"/>
          </w:tcPr>
          <w:p w:rsidR="00775FD9" w:rsidRPr="007F2D29" w:rsidRDefault="00775FD9" w:rsidP="00854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2D29">
              <w:rPr>
                <w:rFonts w:ascii="Times New Roman" w:hAnsi="Times New Roman" w:cs="Times New Roman"/>
                <w:sz w:val="24"/>
                <w:szCs w:val="24"/>
              </w:rPr>
              <w:t>Крикунова</w:t>
            </w:r>
            <w:proofErr w:type="spellEnd"/>
            <w:r w:rsidRPr="007F2D29">
              <w:rPr>
                <w:rFonts w:ascii="Times New Roman" w:hAnsi="Times New Roman" w:cs="Times New Roman"/>
                <w:sz w:val="24"/>
                <w:szCs w:val="24"/>
              </w:rPr>
              <w:t xml:space="preserve"> В.И.</w:t>
            </w:r>
          </w:p>
        </w:tc>
      </w:tr>
      <w:tr w:rsidR="00775FD9" w:rsidRPr="00614146" w:rsidTr="009836AB">
        <w:trPr>
          <w:trHeight w:val="424"/>
        </w:trPr>
        <w:tc>
          <w:tcPr>
            <w:tcW w:w="1242" w:type="dxa"/>
          </w:tcPr>
          <w:p w:rsidR="00775FD9" w:rsidRPr="00614146" w:rsidRDefault="00775FD9" w:rsidP="009836A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146">
              <w:rPr>
                <w:rFonts w:ascii="Times New Roman" w:hAnsi="Times New Roman"/>
                <w:sz w:val="24"/>
                <w:szCs w:val="24"/>
              </w:rPr>
              <w:lastRenderedPageBreak/>
              <w:t>с 23.12. по 30.12.</w:t>
            </w:r>
          </w:p>
        </w:tc>
        <w:tc>
          <w:tcPr>
            <w:tcW w:w="3390" w:type="dxa"/>
            <w:gridSpan w:val="2"/>
          </w:tcPr>
          <w:p w:rsidR="00775FD9" w:rsidRPr="00614146" w:rsidRDefault="00775FD9" w:rsidP="008540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Новогодние утренники «Новогоднее путешествие»</w:t>
            </w:r>
          </w:p>
        </w:tc>
        <w:tc>
          <w:tcPr>
            <w:tcW w:w="1713" w:type="dxa"/>
            <w:gridSpan w:val="2"/>
          </w:tcPr>
          <w:p w:rsidR="00775FD9" w:rsidRPr="00614146" w:rsidRDefault="00775FD9" w:rsidP="00660F4A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Д/сады 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Абан, К</w:t>
            </w:r>
            <w:proofErr w:type="gram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Ц«</w:t>
            </w:r>
            <w:proofErr w:type="gramEnd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Авангард»</w:t>
            </w:r>
          </w:p>
        </w:tc>
        <w:tc>
          <w:tcPr>
            <w:tcW w:w="1288" w:type="dxa"/>
          </w:tcPr>
          <w:p w:rsidR="00775FD9" w:rsidRPr="00614146" w:rsidRDefault="00775FD9" w:rsidP="009836A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1938" w:type="dxa"/>
          </w:tcPr>
          <w:p w:rsidR="00775FD9" w:rsidRPr="00614146" w:rsidRDefault="00775FD9" w:rsidP="009836AB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775FD9" w:rsidRPr="00614146" w:rsidTr="009836AB">
        <w:trPr>
          <w:trHeight w:val="424"/>
        </w:trPr>
        <w:tc>
          <w:tcPr>
            <w:tcW w:w="1242" w:type="dxa"/>
            <w:vMerge w:val="restart"/>
          </w:tcPr>
          <w:p w:rsidR="00775FD9" w:rsidRDefault="00775FD9" w:rsidP="00BB5D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FD9" w:rsidRPr="00BB5D54" w:rsidRDefault="00775FD9" w:rsidP="00BB5D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5D54"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  <w:p w:rsidR="00775FD9" w:rsidRPr="00BB5D54" w:rsidRDefault="00775FD9" w:rsidP="003B37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0" w:type="dxa"/>
            <w:gridSpan w:val="2"/>
          </w:tcPr>
          <w:p w:rsidR="00775FD9" w:rsidRPr="00BB5D54" w:rsidRDefault="00775FD9" w:rsidP="003B3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Круглый стол по итогам НОК</w:t>
            </w:r>
          </w:p>
        </w:tc>
        <w:tc>
          <w:tcPr>
            <w:tcW w:w="1713" w:type="dxa"/>
            <w:gridSpan w:val="2"/>
            <w:vMerge w:val="restart"/>
          </w:tcPr>
          <w:p w:rsidR="00775FD9" w:rsidRPr="00BB5D54" w:rsidRDefault="00775FD9" w:rsidP="00D14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D54">
              <w:rPr>
                <w:rFonts w:ascii="Times New Roman" w:hAnsi="Times New Roman" w:cs="Times New Roman"/>
                <w:sz w:val="24"/>
                <w:szCs w:val="24"/>
              </w:rPr>
              <w:t>Детская музыкальная школа</w:t>
            </w:r>
          </w:p>
        </w:tc>
        <w:tc>
          <w:tcPr>
            <w:tcW w:w="1288" w:type="dxa"/>
          </w:tcPr>
          <w:p w:rsidR="00775FD9" w:rsidRPr="00BB5D54" w:rsidRDefault="00775FD9" w:rsidP="003B37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1938" w:type="dxa"/>
            <w:vMerge w:val="restart"/>
          </w:tcPr>
          <w:p w:rsidR="00775FD9" w:rsidRDefault="00775FD9" w:rsidP="00D148D5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FD9" w:rsidRPr="00BB5D54" w:rsidRDefault="00775FD9" w:rsidP="00D148D5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B5D54">
              <w:rPr>
                <w:rFonts w:ascii="Times New Roman" w:hAnsi="Times New Roman" w:cs="Times New Roman"/>
                <w:sz w:val="24"/>
                <w:szCs w:val="24"/>
              </w:rPr>
              <w:t>Крикунова</w:t>
            </w:r>
            <w:proofErr w:type="spellEnd"/>
            <w:r w:rsidRPr="00BB5D54">
              <w:rPr>
                <w:rFonts w:ascii="Times New Roman" w:hAnsi="Times New Roman" w:cs="Times New Roman"/>
                <w:sz w:val="24"/>
                <w:szCs w:val="24"/>
              </w:rPr>
              <w:t xml:space="preserve"> В.И.</w:t>
            </w:r>
          </w:p>
        </w:tc>
      </w:tr>
      <w:tr w:rsidR="00775FD9" w:rsidRPr="00614146" w:rsidTr="009836AB">
        <w:trPr>
          <w:trHeight w:val="424"/>
        </w:trPr>
        <w:tc>
          <w:tcPr>
            <w:tcW w:w="1242" w:type="dxa"/>
            <w:vMerge/>
          </w:tcPr>
          <w:p w:rsidR="00775FD9" w:rsidRPr="00BB5D54" w:rsidRDefault="00775FD9" w:rsidP="003B37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0" w:type="dxa"/>
            <w:gridSpan w:val="2"/>
          </w:tcPr>
          <w:p w:rsidR="00775FD9" w:rsidRPr="00BB5D54" w:rsidRDefault="00775FD9" w:rsidP="00D14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5D54">
              <w:rPr>
                <w:rFonts w:ascii="Times New Roman" w:hAnsi="Times New Roman" w:cs="Times New Roman"/>
                <w:sz w:val="24"/>
                <w:szCs w:val="24"/>
              </w:rPr>
              <w:t>Академический концерт класса народных инструментов</w:t>
            </w:r>
          </w:p>
        </w:tc>
        <w:tc>
          <w:tcPr>
            <w:tcW w:w="1713" w:type="dxa"/>
            <w:gridSpan w:val="2"/>
            <w:vMerge/>
          </w:tcPr>
          <w:p w:rsidR="00775FD9" w:rsidRPr="00BB5D54" w:rsidRDefault="00775FD9" w:rsidP="00D14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</w:tcPr>
          <w:p w:rsidR="00775FD9" w:rsidRPr="00BB5D54" w:rsidRDefault="00775FD9" w:rsidP="00D14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D54">
              <w:rPr>
                <w:rFonts w:ascii="Times New Roman" w:hAnsi="Times New Roman" w:cs="Times New Roman"/>
                <w:sz w:val="24"/>
                <w:szCs w:val="24"/>
              </w:rPr>
              <w:t>15-00</w:t>
            </w:r>
          </w:p>
        </w:tc>
        <w:tc>
          <w:tcPr>
            <w:tcW w:w="1938" w:type="dxa"/>
            <w:vMerge/>
          </w:tcPr>
          <w:p w:rsidR="00775FD9" w:rsidRPr="00BB5D54" w:rsidRDefault="00775FD9" w:rsidP="00D148D5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FD9" w:rsidRPr="00614146" w:rsidTr="009836AB">
        <w:trPr>
          <w:trHeight w:val="424"/>
        </w:trPr>
        <w:tc>
          <w:tcPr>
            <w:tcW w:w="1242" w:type="dxa"/>
            <w:vMerge w:val="restart"/>
          </w:tcPr>
          <w:p w:rsidR="00775FD9" w:rsidRPr="00614146" w:rsidRDefault="00775FD9" w:rsidP="009836A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5FD9" w:rsidRPr="00614146" w:rsidRDefault="00775FD9" w:rsidP="009836A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5FD9" w:rsidRPr="00614146" w:rsidRDefault="00775FD9" w:rsidP="009836A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5FD9" w:rsidRPr="00614146" w:rsidRDefault="00775FD9" w:rsidP="009836A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5FD9" w:rsidRPr="00614146" w:rsidRDefault="00775FD9" w:rsidP="009836A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146">
              <w:rPr>
                <w:rFonts w:ascii="Times New Roman" w:hAnsi="Times New Roman"/>
                <w:sz w:val="24"/>
                <w:szCs w:val="24"/>
              </w:rPr>
              <w:t>25.12.</w:t>
            </w:r>
          </w:p>
          <w:p w:rsidR="00775FD9" w:rsidRPr="00614146" w:rsidRDefault="00775FD9" w:rsidP="005B52FB">
            <w:pPr>
              <w:pStyle w:val="p1"/>
              <w:spacing w:before="0" w:beforeAutospacing="0" w:after="0" w:afterAutospacing="0"/>
            </w:pPr>
          </w:p>
        </w:tc>
        <w:tc>
          <w:tcPr>
            <w:tcW w:w="3390" w:type="dxa"/>
            <w:gridSpan w:val="2"/>
          </w:tcPr>
          <w:p w:rsidR="00775FD9" w:rsidRPr="00614146" w:rsidRDefault="00775FD9" w:rsidP="009836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Новогодняя тематическая программа «Капризы Деда Мороза»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для клуба «Надежда»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13" w:type="dxa"/>
            <w:gridSpan w:val="2"/>
          </w:tcPr>
          <w:p w:rsidR="00775FD9" w:rsidRPr="00614146" w:rsidRDefault="00775FD9" w:rsidP="00F4558C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775FD9" w:rsidRPr="00614146" w:rsidRDefault="00775FD9" w:rsidP="00F4558C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288" w:type="dxa"/>
          </w:tcPr>
          <w:p w:rsidR="00775FD9" w:rsidRDefault="00775FD9" w:rsidP="009836A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FD9" w:rsidRPr="00614146" w:rsidRDefault="00775FD9" w:rsidP="009836A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14-00</w:t>
            </w:r>
          </w:p>
        </w:tc>
        <w:tc>
          <w:tcPr>
            <w:tcW w:w="1938" w:type="dxa"/>
          </w:tcPr>
          <w:p w:rsidR="00775FD9" w:rsidRPr="00614146" w:rsidRDefault="00775FD9" w:rsidP="009836AB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FD9" w:rsidRPr="00614146" w:rsidRDefault="00775FD9" w:rsidP="009836AB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775FD9" w:rsidRPr="00614146" w:rsidTr="0085403F">
        <w:trPr>
          <w:trHeight w:val="424"/>
        </w:trPr>
        <w:tc>
          <w:tcPr>
            <w:tcW w:w="1242" w:type="dxa"/>
            <w:vMerge/>
            <w:vAlign w:val="center"/>
          </w:tcPr>
          <w:p w:rsidR="00775FD9" w:rsidRPr="00614146" w:rsidRDefault="00775FD9" w:rsidP="0085403F">
            <w:pPr>
              <w:pStyle w:val="p3"/>
              <w:spacing w:after="0"/>
            </w:pPr>
          </w:p>
        </w:tc>
        <w:tc>
          <w:tcPr>
            <w:tcW w:w="3390" w:type="dxa"/>
            <w:gridSpan w:val="2"/>
            <w:vAlign w:val="center"/>
          </w:tcPr>
          <w:p w:rsidR="00775FD9" w:rsidRPr="00614146" w:rsidRDefault="00775FD9" w:rsidP="0085403F">
            <w:pPr>
              <w:pStyle w:val="2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Новогодний утренник «Новогодняя мозаика» (в рамках Дня инвалидов)</w:t>
            </w:r>
          </w:p>
        </w:tc>
        <w:tc>
          <w:tcPr>
            <w:tcW w:w="1713" w:type="dxa"/>
            <w:gridSpan w:val="2"/>
            <w:vAlign w:val="center"/>
          </w:tcPr>
          <w:p w:rsidR="00775FD9" w:rsidRPr="00614146" w:rsidRDefault="00775FD9" w:rsidP="005B52FB">
            <w:pPr>
              <w:pStyle w:val="20"/>
              <w:shd w:val="clear" w:color="auto" w:fill="auto"/>
              <w:spacing w:line="240" w:lineRule="auto"/>
              <w:ind w:left="46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Style w:val="295pt"/>
                <w:rFonts w:eastAsia="Calibri"/>
                <w:sz w:val="24"/>
                <w:szCs w:val="24"/>
              </w:rPr>
              <w:t>Детская библиотека</w:t>
            </w:r>
          </w:p>
        </w:tc>
        <w:tc>
          <w:tcPr>
            <w:tcW w:w="1288" w:type="dxa"/>
            <w:vAlign w:val="center"/>
          </w:tcPr>
          <w:p w:rsidR="00775FD9" w:rsidRPr="00614146" w:rsidRDefault="00775FD9" w:rsidP="0085403F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14-00</w:t>
            </w:r>
          </w:p>
        </w:tc>
        <w:tc>
          <w:tcPr>
            <w:tcW w:w="1938" w:type="dxa"/>
            <w:vAlign w:val="center"/>
          </w:tcPr>
          <w:p w:rsidR="00775FD9" w:rsidRPr="00614146" w:rsidRDefault="00775FD9" w:rsidP="00854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Берндт</w:t>
            </w:r>
            <w:proofErr w:type="spellEnd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 Л.Г.</w:t>
            </w:r>
          </w:p>
        </w:tc>
      </w:tr>
      <w:tr w:rsidR="00351FFA" w:rsidRPr="00614146" w:rsidTr="009836AB">
        <w:trPr>
          <w:trHeight w:val="424"/>
        </w:trPr>
        <w:tc>
          <w:tcPr>
            <w:tcW w:w="1242" w:type="dxa"/>
            <w:vMerge w:val="restart"/>
          </w:tcPr>
          <w:p w:rsidR="00351FFA" w:rsidRPr="00614146" w:rsidRDefault="00351FFA" w:rsidP="00983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FFA" w:rsidRPr="00614146" w:rsidRDefault="00351FFA" w:rsidP="00983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FFA" w:rsidRPr="00614146" w:rsidRDefault="00351FFA" w:rsidP="00983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FFA" w:rsidRPr="00614146" w:rsidRDefault="00351FFA" w:rsidP="00983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26.12.</w:t>
            </w:r>
          </w:p>
          <w:p w:rsidR="00351FFA" w:rsidRPr="00BB5D54" w:rsidRDefault="00351FFA" w:rsidP="003B37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FFA" w:rsidRPr="00614146" w:rsidRDefault="00351FFA" w:rsidP="003B37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0" w:type="dxa"/>
            <w:gridSpan w:val="2"/>
          </w:tcPr>
          <w:p w:rsidR="00351FFA" w:rsidRPr="00614146" w:rsidRDefault="00351FFA" w:rsidP="009836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Новогодний утренник «Новогодние приключения у елки»;</w:t>
            </w:r>
          </w:p>
          <w:p w:rsidR="00351FFA" w:rsidRPr="00614146" w:rsidRDefault="00351FFA" w:rsidP="00CC17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Утренник  «Новогодние приключения у елки» </w:t>
            </w:r>
          </w:p>
        </w:tc>
        <w:tc>
          <w:tcPr>
            <w:tcW w:w="1713" w:type="dxa"/>
            <w:gridSpan w:val="2"/>
          </w:tcPr>
          <w:p w:rsidR="00351FFA" w:rsidRPr="00614146" w:rsidRDefault="00351FFA" w:rsidP="00983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д\</w:t>
            </w:r>
            <w:proofErr w:type="gram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proofErr w:type="gramEnd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 «Светлячок» </w:t>
            </w:r>
          </w:p>
          <w:p w:rsidR="00351FFA" w:rsidRPr="00614146" w:rsidRDefault="00351FFA" w:rsidP="00983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FFA" w:rsidRPr="00614146" w:rsidRDefault="00351FFA" w:rsidP="00983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Мачино</w:t>
            </w:r>
            <w:proofErr w:type="spellEnd"/>
          </w:p>
        </w:tc>
        <w:tc>
          <w:tcPr>
            <w:tcW w:w="1288" w:type="dxa"/>
          </w:tcPr>
          <w:p w:rsidR="00351FFA" w:rsidRPr="00614146" w:rsidRDefault="00351FFA" w:rsidP="00CC1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9-30,</w:t>
            </w:r>
          </w:p>
          <w:p w:rsidR="00351FFA" w:rsidRPr="00614146" w:rsidRDefault="00351FFA" w:rsidP="00983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10-30.</w:t>
            </w:r>
          </w:p>
          <w:p w:rsidR="00351FFA" w:rsidRPr="00614146" w:rsidRDefault="00351FFA" w:rsidP="00983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FFA" w:rsidRPr="00614146" w:rsidRDefault="00351FFA" w:rsidP="00983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14-00</w:t>
            </w:r>
          </w:p>
        </w:tc>
        <w:tc>
          <w:tcPr>
            <w:tcW w:w="1938" w:type="dxa"/>
          </w:tcPr>
          <w:p w:rsidR="00351FFA" w:rsidRPr="00614146" w:rsidRDefault="00351FFA" w:rsidP="009836A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14146">
              <w:rPr>
                <w:rFonts w:ascii="Times New Roman" w:hAnsi="Times New Roman"/>
                <w:sz w:val="24"/>
                <w:szCs w:val="24"/>
              </w:rPr>
              <w:t>Дульченко</w:t>
            </w:r>
            <w:proofErr w:type="spellEnd"/>
            <w:r w:rsidRPr="00614146">
              <w:rPr>
                <w:rFonts w:ascii="Times New Roman" w:hAnsi="Times New Roman"/>
                <w:sz w:val="24"/>
                <w:szCs w:val="24"/>
              </w:rPr>
              <w:t xml:space="preserve"> Г.Н.</w:t>
            </w:r>
          </w:p>
        </w:tc>
      </w:tr>
      <w:tr w:rsidR="00351FFA" w:rsidRPr="00614146" w:rsidTr="009836AB">
        <w:trPr>
          <w:trHeight w:val="377"/>
        </w:trPr>
        <w:tc>
          <w:tcPr>
            <w:tcW w:w="1242" w:type="dxa"/>
            <w:vMerge/>
          </w:tcPr>
          <w:p w:rsidR="00351FFA" w:rsidRPr="00614146" w:rsidRDefault="00351FFA" w:rsidP="003B37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0" w:type="dxa"/>
            <w:gridSpan w:val="2"/>
          </w:tcPr>
          <w:p w:rsidR="00351FFA" w:rsidRPr="00614146" w:rsidRDefault="00351FFA" w:rsidP="009836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Демонстрация и обсуждение </w:t>
            </w:r>
            <w:proofErr w:type="gram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 «Северный ветер бывает тёплым»</w:t>
            </w:r>
          </w:p>
        </w:tc>
        <w:tc>
          <w:tcPr>
            <w:tcW w:w="1713" w:type="dxa"/>
            <w:gridSpan w:val="2"/>
          </w:tcPr>
          <w:p w:rsidR="00351FFA" w:rsidRPr="00614146" w:rsidRDefault="00351FFA" w:rsidP="009836AB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351FFA" w:rsidRPr="00614146" w:rsidRDefault="00351FFA" w:rsidP="009836AB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288" w:type="dxa"/>
          </w:tcPr>
          <w:p w:rsidR="00351FFA" w:rsidRPr="00614146" w:rsidRDefault="00351FFA" w:rsidP="00CC17A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14-00</w:t>
            </w:r>
          </w:p>
        </w:tc>
        <w:tc>
          <w:tcPr>
            <w:tcW w:w="1938" w:type="dxa"/>
          </w:tcPr>
          <w:p w:rsidR="00351FFA" w:rsidRPr="00614146" w:rsidRDefault="00351FFA" w:rsidP="00CC17AD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351FFA" w:rsidRPr="00614146" w:rsidTr="0085403F">
        <w:trPr>
          <w:trHeight w:val="377"/>
        </w:trPr>
        <w:tc>
          <w:tcPr>
            <w:tcW w:w="1242" w:type="dxa"/>
            <w:vMerge/>
            <w:vAlign w:val="center"/>
          </w:tcPr>
          <w:p w:rsidR="00351FFA" w:rsidRPr="00614146" w:rsidRDefault="00351FFA" w:rsidP="003B37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0" w:type="dxa"/>
            <w:gridSpan w:val="2"/>
          </w:tcPr>
          <w:p w:rsidR="00351FFA" w:rsidRPr="00614146" w:rsidRDefault="00351FFA" w:rsidP="008540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Вечер позитивного отдыха «Новогоднее настроение»</w:t>
            </w:r>
          </w:p>
        </w:tc>
        <w:tc>
          <w:tcPr>
            <w:tcW w:w="1713" w:type="dxa"/>
            <w:gridSpan w:val="2"/>
            <w:vAlign w:val="center"/>
          </w:tcPr>
          <w:p w:rsidR="00351FFA" w:rsidRPr="00614146" w:rsidRDefault="00351FFA" w:rsidP="00854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</w:tc>
        <w:tc>
          <w:tcPr>
            <w:tcW w:w="1288" w:type="dxa"/>
            <w:vAlign w:val="center"/>
          </w:tcPr>
          <w:p w:rsidR="00351FFA" w:rsidRPr="00614146" w:rsidRDefault="00351FFA" w:rsidP="00F45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15-00</w:t>
            </w:r>
          </w:p>
        </w:tc>
        <w:tc>
          <w:tcPr>
            <w:tcW w:w="1938" w:type="dxa"/>
            <w:vAlign w:val="center"/>
          </w:tcPr>
          <w:p w:rsidR="00351FFA" w:rsidRPr="00614146" w:rsidRDefault="00351FFA" w:rsidP="00854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351FFA" w:rsidRPr="00614146" w:rsidTr="00FE4F85">
        <w:trPr>
          <w:trHeight w:val="377"/>
        </w:trPr>
        <w:tc>
          <w:tcPr>
            <w:tcW w:w="1242" w:type="dxa"/>
            <w:vMerge/>
          </w:tcPr>
          <w:p w:rsidR="00351FFA" w:rsidRPr="00BB5D54" w:rsidRDefault="00351FFA" w:rsidP="003B37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0" w:type="dxa"/>
            <w:gridSpan w:val="2"/>
          </w:tcPr>
          <w:p w:rsidR="00351FFA" w:rsidRPr="00BB5D54" w:rsidRDefault="00351FFA" w:rsidP="003B3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5D54">
              <w:rPr>
                <w:rFonts w:ascii="Times New Roman" w:hAnsi="Times New Roman" w:cs="Times New Roman"/>
                <w:sz w:val="24"/>
                <w:szCs w:val="24"/>
              </w:rPr>
              <w:t>Праздничная Новогодняя ёлка</w:t>
            </w:r>
          </w:p>
        </w:tc>
        <w:tc>
          <w:tcPr>
            <w:tcW w:w="1713" w:type="dxa"/>
            <w:gridSpan w:val="2"/>
          </w:tcPr>
          <w:p w:rsidR="00351FFA" w:rsidRPr="00BB5D54" w:rsidRDefault="00351FFA" w:rsidP="003B37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B5D54">
              <w:rPr>
                <w:rFonts w:ascii="Times New Roman" w:hAnsi="Times New Roman" w:cs="Times New Roman"/>
                <w:sz w:val="24"/>
                <w:szCs w:val="24"/>
              </w:rPr>
              <w:t>ДМШ</w:t>
            </w:r>
            <w:proofErr w:type="spellEnd"/>
          </w:p>
        </w:tc>
        <w:tc>
          <w:tcPr>
            <w:tcW w:w="1288" w:type="dxa"/>
          </w:tcPr>
          <w:p w:rsidR="00351FFA" w:rsidRPr="00BB5D54" w:rsidRDefault="00351FFA" w:rsidP="003B37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D54">
              <w:rPr>
                <w:rFonts w:ascii="Times New Roman" w:hAnsi="Times New Roman" w:cs="Times New Roman"/>
                <w:sz w:val="24"/>
                <w:szCs w:val="24"/>
              </w:rPr>
              <w:t>16-00</w:t>
            </w:r>
          </w:p>
        </w:tc>
        <w:tc>
          <w:tcPr>
            <w:tcW w:w="1938" w:type="dxa"/>
            <w:vAlign w:val="center"/>
          </w:tcPr>
          <w:p w:rsidR="00351FFA" w:rsidRPr="00BB5D54" w:rsidRDefault="00351FFA" w:rsidP="00854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B5D54">
              <w:rPr>
                <w:rFonts w:ascii="Times New Roman" w:hAnsi="Times New Roman" w:cs="Times New Roman"/>
                <w:sz w:val="24"/>
                <w:szCs w:val="24"/>
              </w:rPr>
              <w:t>Крикунова</w:t>
            </w:r>
            <w:proofErr w:type="spellEnd"/>
            <w:r w:rsidRPr="00BB5D54">
              <w:rPr>
                <w:rFonts w:ascii="Times New Roman" w:hAnsi="Times New Roman" w:cs="Times New Roman"/>
                <w:sz w:val="24"/>
                <w:szCs w:val="24"/>
              </w:rPr>
              <w:t xml:space="preserve"> В.И.</w:t>
            </w:r>
          </w:p>
        </w:tc>
      </w:tr>
      <w:tr w:rsidR="00351FFA" w:rsidRPr="00614146" w:rsidTr="000264E9">
        <w:trPr>
          <w:trHeight w:val="377"/>
        </w:trPr>
        <w:tc>
          <w:tcPr>
            <w:tcW w:w="1242" w:type="dxa"/>
            <w:vMerge/>
          </w:tcPr>
          <w:p w:rsidR="00351FFA" w:rsidRPr="00BB5D54" w:rsidRDefault="00351FFA" w:rsidP="003B37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0" w:type="dxa"/>
            <w:gridSpan w:val="2"/>
          </w:tcPr>
          <w:p w:rsidR="00351FFA" w:rsidRPr="00614146" w:rsidRDefault="00351FFA" w:rsidP="00FF21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Спортивный Совет при Главе района</w:t>
            </w:r>
            <w:r w:rsidR="00C53F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3F4A" w:rsidRPr="00C53F4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(перенесли с 19.12.)</w:t>
            </w:r>
          </w:p>
        </w:tc>
        <w:tc>
          <w:tcPr>
            <w:tcW w:w="1713" w:type="dxa"/>
            <w:gridSpan w:val="2"/>
          </w:tcPr>
          <w:p w:rsidR="00351FFA" w:rsidRDefault="00351FFA" w:rsidP="00FF217A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  <w:p w:rsidR="00351FFA" w:rsidRPr="00614146" w:rsidRDefault="00351FFA" w:rsidP="00FF217A">
            <w:pPr>
              <w:tabs>
                <w:tab w:val="left" w:pos="406"/>
                <w:tab w:val="center" w:pos="846"/>
              </w:tabs>
              <w:snapToGrid w:val="0"/>
              <w:ind w:left="-237"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1288" w:type="dxa"/>
          </w:tcPr>
          <w:p w:rsidR="00351FFA" w:rsidRPr="00614146" w:rsidRDefault="00351FFA" w:rsidP="00FF217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15-00</w:t>
            </w:r>
          </w:p>
        </w:tc>
        <w:tc>
          <w:tcPr>
            <w:tcW w:w="1938" w:type="dxa"/>
          </w:tcPr>
          <w:p w:rsidR="00351FFA" w:rsidRPr="00614146" w:rsidRDefault="00351FFA" w:rsidP="00FF217A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Путинцев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А.Т.</w:t>
            </w:r>
          </w:p>
        </w:tc>
      </w:tr>
      <w:tr w:rsidR="00351FFA" w:rsidRPr="00614146" w:rsidTr="009836AB">
        <w:trPr>
          <w:trHeight w:val="562"/>
        </w:trPr>
        <w:tc>
          <w:tcPr>
            <w:tcW w:w="1242" w:type="dxa"/>
            <w:vMerge w:val="restart"/>
          </w:tcPr>
          <w:p w:rsidR="00351FFA" w:rsidRPr="00614146" w:rsidRDefault="00351FFA" w:rsidP="00983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FFA" w:rsidRPr="00614146" w:rsidRDefault="00351FFA" w:rsidP="00983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27.12.</w:t>
            </w:r>
          </w:p>
          <w:p w:rsidR="00351FFA" w:rsidRPr="00614146" w:rsidRDefault="00351FFA" w:rsidP="00F45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0" w:type="dxa"/>
            <w:gridSpan w:val="2"/>
          </w:tcPr>
          <w:p w:rsidR="00351FFA" w:rsidRPr="00614146" w:rsidRDefault="00351FFA" w:rsidP="009836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Новогодний утренник «Новогодние приключения у елки» </w:t>
            </w:r>
          </w:p>
        </w:tc>
        <w:tc>
          <w:tcPr>
            <w:tcW w:w="1713" w:type="dxa"/>
            <w:gridSpan w:val="2"/>
          </w:tcPr>
          <w:p w:rsidR="00351FFA" w:rsidRPr="00614146" w:rsidRDefault="00351FFA" w:rsidP="00983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д\</w:t>
            </w:r>
            <w:proofErr w:type="gram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proofErr w:type="gramEnd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 «Светлячок»</w:t>
            </w:r>
          </w:p>
        </w:tc>
        <w:tc>
          <w:tcPr>
            <w:tcW w:w="1288" w:type="dxa"/>
          </w:tcPr>
          <w:p w:rsidR="00351FFA" w:rsidRPr="00614146" w:rsidRDefault="00351FFA" w:rsidP="00CC1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9-30</w:t>
            </w:r>
          </w:p>
          <w:p w:rsidR="00351FFA" w:rsidRPr="00614146" w:rsidRDefault="00351FFA" w:rsidP="00CC1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FFA" w:rsidRPr="00614146" w:rsidRDefault="00351FFA" w:rsidP="00CC1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</w:tcPr>
          <w:p w:rsidR="00351FFA" w:rsidRPr="00614146" w:rsidRDefault="00351FFA" w:rsidP="00CC17AD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Файзулина</w:t>
            </w:r>
            <w:proofErr w:type="spellEnd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 Н.С.</w:t>
            </w:r>
          </w:p>
        </w:tc>
      </w:tr>
      <w:tr w:rsidR="00351FFA" w:rsidRPr="00614146" w:rsidTr="009836AB">
        <w:trPr>
          <w:trHeight w:val="272"/>
        </w:trPr>
        <w:tc>
          <w:tcPr>
            <w:tcW w:w="1242" w:type="dxa"/>
            <w:vMerge/>
          </w:tcPr>
          <w:p w:rsidR="00351FFA" w:rsidRPr="00614146" w:rsidRDefault="00351FFA" w:rsidP="00983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0" w:type="dxa"/>
            <w:gridSpan w:val="2"/>
          </w:tcPr>
          <w:p w:rsidR="00351FFA" w:rsidRPr="00614146" w:rsidRDefault="00351FFA" w:rsidP="009836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Вечер отдыха для взрослых «С Новым годом!»</w:t>
            </w:r>
          </w:p>
        </w:tc>
        <w:tc>
          <w:tcPr>
            <w:tcW w:w="1713" w:type="dxa"/>
            <w:gridSpan w:val="2"/>
          </w:tcPr>
          <w:p w:rsidR="00351FFA" w:rsidRPr="00614146" w:rsidRDefault="00351FFA" w:rsidP="00983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Абанский</w:t>
            </w:r>
            <w:proofErr w:type="spellEnd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РДК</w:t>
            </w:r>
            <w:proofErr w:type="spellEnd"/>
          </w:p>
        </w:tc>
        <w:tc>
          <w:tcPr>
            <w:tcW w:w="1288" w:type="dxa"/>
          </w:tcPr>
          <w:p w:rsidR="00351FFA" w:rsidRPr="00614146" w:rsidRDefault="00351FFA" w:rsidP="00CC1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18-00</w:t>
            </w:r>
          </w:p>
        </w:tc>
        <w:tc>
          <w:tcPr>
            <w:tcW w:w="1938" w:type="dxa"/>
          </w:tcPr>
          <w:p w:rsidR="00351FFA" w:rsidRPr="00614146" w:rsidRDefault="00351FFA" w:rsidP="00CC17AD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Файзулина</w:t>
            </w:r>
            <w:proofErr w:type="spellEnd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 Н.С.</w:t>
            </w:r>
          </w:p>
        </w:tc>
      </w:tr>
      <w:tr w:rsidR="00351FFA" w:rsidRPr="00614146" w:rsidTr="009836AB">
        <w:trPr>
          <w:trHeight w:val="272"/>
        </w:trPr>
        <w:tc>
          <w:tcPr>
            <w:tcW w:w="1242" w:type="dxa"/>
          </w:tcPr>
          <w:p w:rsidR="00351FFA" w:rsidRPr="00614146" w:rsidRDefault="00351FFA" w:rsidP="00983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28.12.</w:t>
            </w:r>
          </w:p>
        </w:tc>
        <w:tc>
          <w:tcPr>
            <w:tcW w:w="3390" w:type="dxa"/>
            <w:gridSpan w:val="2"/>
          </w:tcPr>
          <w:p w:rsidR="00351FFA" w:rsidRPr="00614146" w:rsidRDefault="00351FFA" w:rsidP="009836A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Вечер отдыха для взрослых «С Новым годом!»</w:t>
            </w:r>
          </w:p>
        </w:tc>
        <w:tc>
          <w:tcPr>
            <w:tcW w:w="1713" w:type="dxa"/>
            <w:gridSpan w:val="2"/>
          </w:tcPr>
          <w:p w:rsidR="00351FFA" w:rsidRPr="00614146" w:rsidRDefault="00351FFA" w:rsidP="009836AB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Абанский</w:t>
            </w:r>
            <w:proofErr w:type="spellEnd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51FFA" w:rsidRPr="00614146" w:rsidRDefault="00351FFA" w:rsidP="009836AB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РДК</w:t>
            </w:r>
          </w:p>
        </w:tc>
        <w:tc>
          <w:tcPr>
            <w:tcW w:w="1288" w:type="dxa"/>
          </w:tcPr>
          <w:p w:rsidR="00351FFA" w:rsidRPr="00614146" w:rsidRDefault="00351FFA" w:rsidP="00CC17A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18-00</w:t>
            </w:r>
          </w:p>
        </w:tc>
        <w:tc>
          <w:tcPr>
            <w:tcW w:w="1938" w:type="dxa"/>
          </w:tcPr>
          <w:p w:rsidR="00351FFA" w:rsidRPr="00614146" w:rsidRDefault="00351FFA" w:rsidP="00CC17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Файзулина</w:t>
            </w:r>
            <w:proofErr w:type="spellEnd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 Н.С.</w:t>
            </w:r>
          </w:p>
        </w:tc>
      </w:tr>
      <w:tr w:rsidR="00351FFA" w:rsidRPr="00614146" w:rsidTr="009836AB">
        <w:trPr>
          <w:trHeight w:val="562"/>
        </w:trPr>
        <w:tc>
          <w:tcPr>
            <w:tcW w:w="1242" w:type="dxa"/>
          </w:tcPr>
          <w:p w:rsidR="00351FFA" w:rsidRPr="00614146" w:rsidRDefault="00351FFA" w:rsidP="00983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29.12.</w:t>
            </w:r>
          </w:p>
        </w:tc>
        <w:tc>
          <w:tcPr>
            <w:tcW w:w="3390" w:type="dxa"/>
            <w:gridSpan w:val="2"/>
          </w:tcPr>
          <w:p w:rsidR="00351FFA" w:rsidRPr="00614146" w:rsidRDefault="00351FFA" w:rsidP="009836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Вечер отдыха для взрослых «С Новым годом!»</w:t>
            </w:r>
          </w:p>
        </w:tc>
        <w:tc>
          <w:tcPr>
            <w:tcW w:w="1713" w:type="dxa"/>
            <w:gridSpan w:val="2"/>
          </w:tcPr>
          <w:p w:rsidR="00351FFA" w:rsidRPr="00614146" w:rsidRDefault="00351FFA" w:rsidP="00983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Абанский</w:t>
            </w:r>
            <w:proofErr w:type="spellEnd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РДК</w:t>
            </w:r>
            <w:proofErr w:type="spellEnd"/>
          </w:p>
        </w:tc>
        <w:tc>
          <w:tcPr>
            <w:tcW w:w="1288" w:type="dxa"/>
          </w:tcPr>
          <w:p w:rsidR="00351FFA" w:rsidRPr="00614146" w:rsidRDefault="00351FFA" w:rsidP="00CC1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18-00</w:t>
            </w:r>
          </w:p>
        </w:tc>
        <w:tc>
          <w:tcPr>
            <w:tcW w:w="1938" w:type="dxa"/>
          </w:tcPr>
          <w:p w:rsidR="00351FFA" w:rsidRPr="00614146" w:rsidRDefault="00351FFA" w:rsidP="00CC17AD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Файзулина</w:t>
            </w:r>
            <w:proofErr w:type="spellEnd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 Н.С.</w:t>
            </w:r>
          </w:p>
        </w:tc>
      </w:tr>
      <w:tr w:rsidR="00351FFA" w:rsidRPr="00614146" w:rsidTr="009836AB">
        <w:trPr>
          <w:trHeight w:val="562"/>
        </w:trPr>
        <w:tc>
          <w:tcPr>
            <w:tcW w:w="1242" w:type="dxa"/>
            <w:vMerge w:val="restart"/>
          </w:tcPr>
          <w:p w:rsidR="00351FFA" w:rsidRPr="00614146" w:rsidRDefault="00351FFA" w:rsidP="0085403F">
            <w:pPr>
              <w:pStyle w:val="a4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351FFA" w:rsidRPr="00614146" w:rsidRDefault="00351FFA" w:rsidP="0085403F">
            <w:pPr>
              <w:pStyle w:val="a4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351FFA" w:rsidRPr="00614146" w:rsidRDefault="00351FFA" w:rsidP="0085403F">
            <w:pPr>
              <w:pStyle w:val="a4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351FFA" w:rsidRPr="00614146" w:rsidRDefault="00351FFA" w:rsidP="00CF2483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614146">
              <w:rPr>
                <w:rFonts w:ascii="Times New Roman" w:eastAsia="Calibri" w:hAnsi="Times New Roman"/>
                <w:sz w:val="24"/>
                <w:szCs w:val="24"/>
              </w:rPr>
              <w:t>30.12.</w:t>
            </w:r>
          </w:p>
          <w:p w:rsidR="00351FFA" w:rsidRPr="00614146" w:rsidRDefault="00351FFA" w:rsidP="00AF3E5C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390" w:type="dxa"/>
            <w:gridSpan w:val="2"/>
          </w:tcPr>
          <w:p w:rsidR="00351FFA" w:rsidRPr="00614146" w:rsidRDefault="00351FFA" w:rsidP="00CC1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Утренник «Новогодние приключения у елки»</w:t>
            </w:r>
          </w:p>
        </w:tc>
        <w:tc>
          <w:tcPr>
            <w:tcW w:w="1713" w:type="dxa"/>
            <w:gridSpan w:val="2"/>
          </w:tcPr>
          <w:p w:rsidR="00351FFA" w:rsidRPr="00614146" w:rsidRDefault="00351FFA" w:rsidP="0085403F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14146">
              <w:rPr>
                <w:rFonts w:ascii="Times New Roman" w:hAnsi="Times New Roman"/>
                <w:sz w:val="24"/>
                <w:szCs w:val="24"/>
                <w:lang w:eastAsia="en-US"/>
              </w:rPr>
              <w:t>д. Алексеевка</w:t>
            </w:r>
          </w:p>
        </w:tc>
        <w:tc>
          <w:tcPr>
            <w:tcW w:w="1288" w:type="dxa"/>
          </w:tcPr>
          <w:p w:rsidR="00351FFA" w:rsidRPr="00614146" w:rsidRDefault="00351FFA" w:rsidP="00CC17A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14146">
              <w:rPr>
                <w:rFonts w:ascii="Times New Roman" w:hAnsi="Times New Roman"/>
                <w:sz w:val="24"/>
                <w:szCs w:val="24"/>
                <w:lang w:eastAsia="en-US"/>
              </w:rPr>
              <w:t>11-00</w:t>
            </w:r>
          </w:p>
        </w:tc>
        <w:tc>
          <w:tcPr>
            <w:tcW w:w="1938" w:type="dxa"/>
          </w:tcPr>
          <w:p w:rsidR="00351FFA" w:rsidRPr="00614146" w:rsidRDefault="00351FFA" w:rsidP="00CC17AD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Файзулина</w:t>
            </w:r>
            <w:proofErr w:type="spellEnd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 Н.С.</w:t>
            </w:r>
          </w:p>
        </w:tc>
      </w:tr>
      <w:tr w:rsidR="00351FFA" w:rsidRPr="00614146" w:rsidTr="009836AB">
        <w:trPr>
          <w:trHeight w:val="277"/>
        </w:trPr>
        <w:tc>
          <w:tcPr>
            <w:tcW w:w="1242" w:type="dxa"/>
            <w:vMerge/>
          </w:tcPr>
          <w:p w:rsidR="00351FFA" w:rsidRPr="00614146" w:rsidRDefault="00351FFA" w:rsidP="00AF3E5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0" w:type="dxa"/>
            <w:gridSpan w:val="2"/>
          </w:tcPr>
          <w:p w:rsidR="00351FFA" w:rsidRPr="00614146" w:rsidRDefault="00351FFA" w:rsidP="009836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Поселковая елка «Новогодние приключения у елки»</w:t>
            </w:r>
          </w:p>
        </w:tc>
        <w:tc>
          <w:tcPr>
            <w:tcW w:w="1713" w:type="dxa"/>
            <w:gridSpan w:val="2"/>
          </w:tcPr>
          <w:p w:rsidR="00351FFA" w:rsidRPr="00614146" w:rsidRDefault="00351FFA" w:rsidP="00983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Абанский</w:t>
            </w:r>
            <w:proofErr w:type="spellEnd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РДК</w:t>
            </w:r>
            <w:proofErr w:type="spellEnd"/>
          </w:p>
        </w:tc>
        <w:tc>
          <w:tcPr>
            <w:tcW w:w="1288" w:type="dxa"/>
          </w:tcPr>
          <w:p w:rsidR="00351FFA" w:rsidRPr="00614146" w:rsidRDefault="00351FFA" w:rsidP="00CC1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13-00</w:t>
            </w:r>
          </w:p>
          <w:p w:rsidR="00351FFA" w:rsidRPr="00614146" w:rsidRDefault="00351FFA" w:rsidP="00CC1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</w:tcPr>
          <w:p w:rsidR="00351FFA" w:rsidRPr="00614146" w:rsidRDefault="00351FFA" w:rsidP="00CC17AD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Файзулина</w:t>
            </w:r>
            <w:proofErr w:type="spellEnd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 Н.С.</w:t>
            </w:r>
          </w:p>
        </w:tc>
      </w:tr>
      <w:tr w:rsidR="00351FFA" w:rsidRPr="00614146" w:rsidTr="009836AB">
        <w:trPr>
          <w:trHeight w:val="277"/>
        </w:trPr>
        <w:tc>
          <w:tcPr>
            <w:tcW w:w="1242" w:type="dxa"/>
            <w:vMerge/>
          </w:tcPr>
          <w:p w:rsidR="00351FFA" w:rsidRPr="00614146" w:rsidRDefault="00351FFA" w:rsidP="00AF3E5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0" w:type="dxa"/>
            <w:gridSpan w:val="2"/>
          </w:tcPr>
          <w:p w:rsidR="00351FFA" w:rsidRPr="00614146" w:rsidRDefault="00351FFA" w:rsidP="009836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Конкурсная программа для подростков «Новогодние забавы»</w:t>
            </w:r>
          </w:p>
        </w:tc>
        <w:tc>
          <w:tcPr>
            <w:tcW w:w="1713" w:type="dxa"/>
            <w:gridSpan w:val="2"/>
          </w:tcPr>
          <w:p w:rsidR="00351FFA" w:rsidRPr="00614146" w:rsidRDefault="00351FFA" w:rsidP="009836AB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351FFA" w:rsidRPr="00614146" w:rsidRDefault="00351FFA" w:rsidP="009836AB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288" w:type="dxa"/>
          </w:tcPr>
          <w:p w:rsidR="00351FFA" w:rsidRPr="00614146" w:rsidRDefault="00351FFA" w:rsidP="00CC17A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18-30</w:t>
            </w:r>
          </w:p>
        </w:tc>
        <w:tc>
          <w:tcPr>
            <w:tcW w:w="1938" w:type="dxa"/>
          </w:tcPr>
          <w:p w:rsidR="00351FFA" w:rsidRPr="00614146" w:rsidRDefault="00351FFA" w:rsidP="00CC17AD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351FFA" w:rsidRPr="00614146" w:rsidTr="009836AB">
        <w:trPr>
          <w:trHeight w:val="277"/>
        </w:trPr>
        <w:tc>
          <w:tcPr>
            <w:tcW w:w="1242" w:type="dxa"/>
          </w:tcPr>
          <w:p w:rsidR="00351FFA" w:rsidRPr="00614146" w:rsidRDefault="00351FFA" w:rsidP="00AF3E5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146">
              <w:rPr>
                <w:rFonts w:ascii="Times New Roman" w:hAnsi="Times New Roman"/>
                <w:sz w:val="24"/>
                <w:szCs w:val="24"/>
              </w:rPr>
              <w:t>31.12.</w:t>
            </w:r>
          </w:p>
        </w:tc>
        <w:tc>
          <w:tcPr>
            <w:tcW w:w="3390" w:type="dxa"/>
            <w:gridSpan w:val="2"/>
          </w:tcPr>
          <w:p w:rsidR="00351FFA" w:rsidRPr="00614146" w:rsidRDefault="00351FFA" w:rsidP="009836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«К вам в гости Дед Мороз»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(выездные адресные поздравления)</w:t>
            </w:r>
          </w:p>
        </w:tc>
        <w:tc>
          <w:tcPr>
            <w:tcW w:w="1713" w:type="dxa"/>
            <w:gridSpan w:val="2"/>
          </w:tcPr>
          <w:p w:rsidR="00351FFA" w:rsidRPr="00614146" w:rsidRDefault="00351FFA" w:rsidP="009836AB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351FFA" w:rsidRPr="00614146" w:rsidRDefault="00351FFA" w:rsidP="009836AB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288" w:type="dxa"/>
          </w:tcPr>
          <w:p w:rsidR="00351FFA" w:rsidRPr="00614146" w:rsidRDefault="00351FFA" w:rsidP="00CC17A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1938" w:type="dxa"/>
          </w:tcPr>
          <w:p w:rsidR="00351FFA" w:rsidRPr="00614146" w:rsidRDefault="00351FFA" w:rsidP="00CC17AD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351FFA" w:rsidRPr="00614146" w:rsidTr="009836AB">
        <w:trPr>
          <w:trHeight w:val="277"/>
        </w:trPr>
        <w:tc>
          <w:tcPr>
            <w:tcW w:w="1242" w:type="dxa"/>
          </w:tcPr>
          <w:p w:rsidR="00351FFA" w:rsidRPr="00614146" w:rsidRDefault="00351FFA" w:rsidP="00983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</w:tc>
        <w:tc>
          <w:tcPr>
            <w:tcW w:w="3390" w:type="dxa"/>
            <w:gridSpan w:val="2"/>
          </w:tcPr>
          <w:p w:rsidR="00351FFA" w:rsidRPr="00614146" w:rsidRDefault="00351FFA" w:rsidP="009836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Новогодняя дискотека</w:t>
            </w:r>
          </w:p>
        </w:tc>
        <w:tc>
          <w:tcPr>
            <w:tcW w:w="1713" w:type="dxa"/>
            <w:gridSpan w:val="2"/>
          </w:tcPr>
          <w:p w:rsidR="00351FFA" w:rsidRPr="00614146" w:rsidRDefault="00351FFA" w:rsidP="00983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Абанский</w:t>
            </w:r>
            <w:proofErr w:type="spellEnd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РДК</w:t>
            </w:r>
            <w:proofErr w:type="spellEnd"/>
          </w:p>
        </w:tc>
        <w:tc>
          <w:tcPr>
            <w:tcW w:w="1288" w:type="dxa"/>
          </w:tcPr>
          <w:p w:rsidR="00351FFA" w:rsidRPr="00614146" w:rsidRDefault="00351FFA" w:rsidP="00CC1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с 01-00</w:t>
            </w:r>
          </w:p>
        </w:tc>
        <w:tc>
          <w:tcPr>
            <w:tcW w:w="1938" w:type="dxa"/>
          </w:tcPr>
          <w:p w:rsidR="00351FFA" w:rsidRPr="00614146" w:rsidRDefault="00351FFA" w:rsidP="00CC17AD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Файзулина</w:t>
            </w:r>
            <w:proofErr w:type="spellEnd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 Н.С.</w:t>
            </w:r>
          </w:p>
        </w:tc>
      </w:tr>
      <w:tr w:rsidR="00351FFA" w:rsidRPr="00614146" w:rsidTr="000A2CAF">
        <w:trPr>
          <w:trHeight w:val="265"/>
        </w:trPr>
        <w:tc>
          <w:tcPr>
            <w:tcW w:w="9571" w:type="dxa"/>
            <w:gridSpan w:val="7"/>
          </w:tcPr>
          <w:p w:rsidR="00351FFA" w:rsidRPr="00614146" w:rsidRDefault="00351FFA" w:rsidP="007F6B2E">
            <w:pPr>
              <w:pStyle w:val="p7"/>
              <w:jc w:val="center"/>
              <w:rPr>
                <w:b/>
                <w:color w:val="000000"/>
              </w:rPr>
            </w:pPr>
            <w:r w:rsidRPr="00614146">
              <w:rPr>
                <w:b/>
                <w:color w:val="000000"/>
              </w:rPr>
              <w:t>Выезда</w:t>
            </w:r>
          </w:p>
        </w:tc>
      </w:tr>
      <w:tr w:rsidR="00351FFA" w:rsidRPr="00614146" w:rsidTr="00E11E69">
        <w:trPr>
          <w:trHeight w:val="538"/>
        </w:trPr>
        <w:tc>
          <w:tcPr>
            <w:tcW w:w="1242" w:type="dxa"/>
          </w:tcPr>
          <w:p w:rsidR="00351FFA" w:rsidRPr="00614146" w:rsidRDefault="00351FFA" w:rsidP="008540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02.12.</w:t>
            </w:r>
          </w:p>
        </w:tc>
        <w:tc>
          <w:tcPr>
            <w:tcW w:w="3390" w:type="dxa"/>
            <w:gridSpan w:val="2"/>
          </w:tcPr>
          <w:p w:rsidR="00351FFA" w:rsidRPr="00614146" w:rsidRDefault="00351FFA" w:rsidP="008540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F4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Семинар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-совещание координаторов и кураторов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РДШ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Красноярском крае</w:t>
            </w:r>
          </w:p>
        </w:tc>
        <w:tc>
          <w:tcPr>
            <w:tcW w:w="1620" w:type="dxa"/>
          </w:tcPr>
          <w:p w:rsidR="00351FFA" w:rsidRPr="00614146" w:rsidRDefault="00351FFA" w:rsidP="008540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расноярск</w:t>
            </w:r>
          </w:p>
        </w:tc>
        <w:tc>
          <w:tcPr>
            <w:tcW w:w="1381" w:type="dxa"/>
            <w:gridSpan w:val="2"/>
          </w:tcPr>
          <w:p w:rsidR="00351FFA" w:rsidRPr="00614146" w:rsidRDefault="00351FFA" w:rsidP="008540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1938" w:type="dxa"/>
          </w:tcPr>
          <w:p w:rsidR="00351FFA" w:rsidRPr="00614146" w:rsidRDefault="00351FFA" w:rsidP="0085403F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Печенкина М.А.</w:t>
            </w:r>
          </w:p>
        </w:tc>
      </w:tr>
      <w:tr w:rsidR="00351FFA" w:rsidRPr="00614146" w:rsidTr="00E11E69">
        <w:trPr>
          <w:trHeight w:val="538"/>
        </w:trPr>
        <w:tc>
          <w:tcPr>
            <w:tcW w:w="1242" w:type="dxa"/>
          </w:tcPr>
          <w:p w:rsidR="00351FFA" w:rsidRPr="00614146" w:rsidRDefault="00351FFA" w:rsidP="002B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05.12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 06.12.</w:t>
            </w:r>
          </w:p>
        </w:tc>
        <w:tc>
          <w:tcPr>
            <w:tcW w:w="3390" w:type="dxa"/>
            <w:gridSpan w:val="2"/>
          </w:tcPr>
          <w:p w:rsidR="00351FFA" w:rsidRPr="00614146" w:rsidRDefault="00351FFA" w:rsidP="002B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репетициях и концерте, посвященных 85- </w:t>
            </w: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летию</w:t>
            </w:r>
            <w:proofErr w:type="spellEnd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 Красноярского края.</w:t>
            </w:r>
          </w:p>
        </w:tc>
        <w:tc>
          <w:tcPr>
            <w:tcW w:w="1620" w:type="dxa"/>
          </w:tcPr>
          <w:p w:rsidR="00351FFA" w:rsidRPr="00614146" w:rsidRDefault="00351FFA" w:rsidP="002B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расноярск</w:t>
            </w:r>
          </w:p>
        </w:tc>
        <w:tc>
          <w:tcPr>
            <w:tcW w:w="1381" w:type="dxa"/>
            <w:gridSpan w:val="2"/>
          </w:tcPr>
          <w:p w:rsidR="00351FFA" w:rsidRPr="00614146" w:rsidRDefault="00351FFA" w:rsidP="002B2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1938" w:type="dxa"/>
          </w:tcPr>
          <w:p w:rsidR="00351FFA" w:rsidRPr="00614146" w:rsidRDefault="00351FFA" w:rsidP="002B2E05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Дульченко</w:t>
            </w:r>
            <w:proofErr w:type="spellEnd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 Г.Н.</w:t>
            </w:r>
          </w:p>
        </w:tc>
      </w:tr>
      <w:tr w:rsidR="00351FFA" w:rsidRPr="00614146" w:rsidTr="00E11E69">
        <w:trPr>
          <w:trHeight w:val="538"/>
        </w:trPr>
        <w:tc>
          <w:tcPr>
            <w:tcW w:w="1242" w:type="dxa"/>
          </w:tcPr>
          <w:p w:rsidR="00351FFA" w:rsidRPr="007F2D29" w:rsidRDefault="00351FFA" w:rsidP="003B37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D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05.12</w:t>
            </w:r>
          </w:p>
          <w:p w:rsidR="00351FFA" w:rsidRPr="007F2D29" w:rsidRDefault="00351FFA" w:rsidP="003B37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FFA" w:rsidRPr="007F2D29" w:rsidRDefault="00351FFA" w:rsidP="003B37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FFA" w:rsidRPr="007F2D29" w:rsidRDefault="00351FFA" w:rsidP="003B37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FFA" w:rsidRPr="007F2D29" w:rsidRDefault="00351FFA" w:rsidP="003B37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0" w:type="dxa"/>
            <w:gridSpan w:val="2"/>
          </w:tcPr>
          <w:p w:rsidR="00351FFA" w:rsidRPr="007F2D29" w:rsidRDefault="00351FFA" w:rsidP="003B373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D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Красноярский межрегиональный конкурс исполнительского мастерства преподавателей и концертмейстеров </w:t>
            </w:r>
            <w:r w:rsidRPr="00FD393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«</w:t>
            </w:r>
            <w:r w:rsidRPr="00FD393D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Ритмы вдохновения»</w:t>
            </w:r>
          </w:p>
        </w:tc>
        <w:tc>
          <w:tcPr>
            <w:tcW w:w="1620" w:type="dxa"/>
          </w:tcPr>
          <w:p w:rsidR="00351FFA" w:rsidRPr="007F2D29" w:rsidRDefault="00351FFA" w:rsidP="003B37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F2D2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7F2D29">
              <w:rPr>
                <w:rFonts w:ascii="Times New Roman" w:hAnsi="Times New Roman" w:cs="Times New Roman"/>
                <w:sz w:val="24"/>
                <w:szCs w:val="24"/>
              </w:rPr>
              <w:t>расноярск</w:t>
            </w:r>
          </w:p>
        </w:tc>
        <w:tc>
          <w:tcPr>
            <w:tcW w:w="1381" w:type="dxa"/>
            <w:gridSpan w:val="2"/>
          </w:tcPr>
          <w:p w:rsidR="00351FFA" w:rsidRPr="007F2D29" w:rsidRDefault="00351FFA" w:rsidP="007F2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2D29">
              <w:rPr>
                <w:rFonts w:ascii="Times New Roman" w:hAnsi="Times New Roman" w:cs="Times New Roman"/>
                <w:sz w:val="24"/>
                <w:szCs w:val="24"/>
              </w:rPr>
              <w:t>15-00</w:t>
            </w:r>
          </w:p>
        </w:tc>
        <w:tc>
          <w:tcPr>
            <w:tcW w:w="1938" w:type="dxa"/>
          </w:tcPr>
          <w:p w:rsidR="00351FFA" w:rsidRPr="007F2D29" w:rsidRDefault="00351FFA" w:rsidP="0085403F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2D29">
              <w:rPr>
                <w:rFonts w:ascii="Times New Roman" w:hAnsi="Times New Roman" w:cs="Times New Roman"/>
                <w:sz w:val="24"/>
                <w:szCs w:val="24"/>
              </w:rPr>
              <w:t>Крикунова</w:t>
            </w:r>
            <w:proofErr w:type="spellEnd"/>
            <w:r w:rsidRPr="007F2D29">
              <w:rPr>
                <w:rFonts w:ascii="Times New Roman" w:hAnsi="Times New Roman" w:cs="Times New Roman"/>
                <w:sz w:val="24"/>
                <w:szCs w:val="24"/>
              </w:rPr>
              <w:t xml:space="preserve"> В.И.</w:t>
            </w:r>
          </w:p>
        </w:tc>
      </w:tr>
      <w:tr w:rsidR="00351FFA" w:rsidRPr="00614146" w:rsidTr="00E11E69">
        <w:trPr>
          <w:trHeight w:val="538"/>
        </w:trPr>
        <w:tc>
          <w:tcPr>
            <w:tcW w:w="1242" w:type="dxa"/>
          </w:tcPr>
          <w:p w:rsidR="00351FFA" w:rsidRPr="007F2D29" w:rsidRDefault="00351FFA" w:rsidP="003B37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06.12.</w:t>
            </w:r>
          </w:p>
        </w:tc>
        <w:tc>
          <w:tcPr>
            <w:tcW w:w="3390" w:type="dxa"/>
            <w:gridSpan w:val="2"/>
          </w:tcPr>
          <w:p w:rsidR="00351FFA" w:rsidRPr="007F2D29" w:rsidRDefault="00351FFA" w:rsidP="00C53F4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53F4A"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  <w:t>Елка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для </w:t>
            </w:r>
            <w:r w:rsidR="00C53F4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активистов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Российского движения школьников</w:t>
            </w:r>
          </w:p>
        </w:tc>
        <w:tc>
          <w:tcPr>
            <w:tcW w:w="1620" w:type="dxa"/>
          </w:tcPr>
          <w:p w:rsidR="00351FFA" w:rsidRDefault="00351FFA" w:rsidP="003B37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расноярск</w:t>
            </w:r>
          </w:p>
        </w:tc>
        <w:tc>
          <w:tcPr>
            <w:tcW w:w="1381" w:type="dxa"/>
            <w:gridSpan w:val="2"/>
          </w:tcPr>
          <w:p w:rsidR="00351FFA" w:rsidRPr="007F2D29" w:rsidRDefault="00351FFA" w:rsidP="007F2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13-00</w:t>
            </w:r>
          </w:p>
        </w:tc>
        <w:tc>
          <w:tcPr>
            <w:tcW w:w="1938" w:type="dxa"/>
          </w:tcPr>
          <w:p w:rsidR="00351FFA" w:rsidRPr="007F2D29" w:rsidRDefault="00351FFA" w:rsidP="0085403F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Печенкина М.А.</w:t>
            </w:r>
          </w:p>
        </w:tc>
      </w:tr>
      <w:tr w:rsidR="00351FFA" w:rsidRPr="00614146" w:rsidTr="00E11E69">
        <w:trPr>
          <w:trHeight w:val="538"/>
        </w:trPr>
        <w:tc>
          <w:tcPr>
            <w:tcW w:w="1242" w:type="dxa"/>
          </w:tcPr>
          <w:p w:rsidR="00351FFA" w:rsidRPr="00614146" w:rsidRDefault="00351FFA" w:rsidP="00193AC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14146">
              <w:rPr>
                <w:rFonts w:ascii="Times New Roman" w:hAnsi="Times New Roman"/>
                <w:sz w:val="24"/>
                <w:szCs w:val="24"/>
              </w:rPr>
              <w:t>06.12.-08.12</w:t>
            </w:r>
          </w:p>
          <w:p w:rsidR="00351FFA" w:rsidRPr="00614146" w:rsidRDefault="00351FFA" w:rsidP="00193A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0" w:type="dxa"/>
            <w:gridSpan w:val="2"/>
          </w:tcPr>
          <w:p w:rsidR="00351FFA" w:rsidRPr="00614146" w:rsidRDefault="00351FFA" w:rsidP="00193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 зимняя Спартакиада ветеранов спорта среди команд муниципальных районов Красноярского края</w:t>
            </w:r>
          </w:p>
        </w:tc>
        <w:tc>
          <w:tcPr>
            <w:tcW w:w="1620" w:type="dxa"/>
          </w:tcPr>
          <w:p w:rsidR="00351FFA" w:rsidRPr="00614146" w:rsidRDefault="00351FFA" w:rsidP="00541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расноярск</w:t>
            </w:r>
          </w:p>
          <w:p w:rsidR="00351FFA" w:rsidRPr="00614146" w:rsidRDefault="00351FFA" w:rsidP="00193A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  <w:gridSpan w:val="2"/>
          </w:tcPr>
          <w:p w:rsidR="00351FFA" w:rsidRPr="00614146" w:rsidRDefault="00351FFA" w:rsidP="00193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  <w:p w:rsidR="00351FFA" w:rsidRPr="00614146" w:rsidRDefault="00351FFA" w:rsidP="00193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FFA" w:rsidRPr="00614146" w:rsidRDefault="00351FFA" w:rsidP="00193A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</w:tcPr>
          <w:p w:rsidR="00351FFA" w:rsidRPr="00614146" w:rsidRDefault="00351FFA" w:rsidP="00193AC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14146">
              <w:rPr>
                <w:rFonts w:ascii="Times New Roman" w:hAnsi="Times New Roman"/>
                <w:sz w:val="24"/>
                <w:szCs w:val="24"/>
              </w:rPr>
              <w:t>Путинцев</w:t>
            </w:r>
            <w:proofErr w:type="spellEnd"/>
            <w:r w:rsidRPr="00614146">
              <w:rPr>
                <w:rFonts w:ascii="Times New Roman" w:hAnsi="Times New Roman"/>
                <w:sz w:val="24"/>
                <w:szCs w:val="24"/>
              </w:rPr>
              <w:t xml:space="preserve"> А.Т.</w:t>
            </w:r>
          </w:p>
          <w:p w:rsidR="00351FFA" w:rsidRDefault="00351FFA" w:rsidP="00193AC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51FFA" w:rsidRPr="00614146" w:rsidRDefault="00351FFA" w:rsidP="00193AC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51FFA" w:rsidRPr="00614146" w:rsidRDefault="00351FFA" w:rsidP="00193AC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1FFA" w:rsidRPr="00614146" w:rsidTr="00E11E69">
        <w:trPr>
          <w:trHeight w:val="538"/>
        </w:trPr>
        <w:tc>
          <w:tcPr>
            <w:tcW w:w="1242" w:type="dxa"/>
          </w:tcPr>
          <w:p w:rsidR="00351FFA" w:rsidRPr="001E5282" w:rsidRDefault="00351FFA" w:rsidP="007D01E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E5282">
              <w:rPr>
                <w:rFonts w:ascii="Times New Roman" w:hAnsi="Times New Roman"/>
                <w:sz w:val="24"/>
                <w:szCs w:val="24"/>
              </w:rPr>
              <w:t>12.12.</w:t>
            </w:r>
          </w:p>
        </w:tc>
        <w:tc>
          <w:tcPr>
            <w:tcW w:w="3390" w:type="dxa"/>
            <w:gridSpan w:val="2"/>
          </w:tcPr>
          <w:p w:rsidR="00351FFA" w:rsidRPr="001E5282" w:rsidRDefault="00351FFA" w:rsidP="007D01E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E5282">
              <w:rPr>
                <w:rFonts w:ascii="Times New Roman" w:hAnsi="Times New Roman"/>
                <w:sz w:val="24"/>
                <w:szCs w:val="24"/>
              </w:rPr>
              <w:t>Форум «Моя территория»</w:t>
            </w:r>
          </w:p>
        </w:tc>
        <w:tc>
          <w:tcPr>
            <w:tcW w:w="1620" w:type="dxa"/>
          </w:tcPr>
          <w:p w:rsidR="00351FFA" w:rsidRPr="001E5282" w:rsidRDefault="00351FFA" w:rsidP="007D01EC">
            <w:pPr>
              <w:pStyle w:val="a4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 w:rsidRPr="001E5282">
              <w:rPr>
                <w:rFonts w:ascii="Times New Roman" w:eastAsia="Calibri" w:hAnsi="Times New Roman"/>
                <w:sz w:val="24"/>
                <w:szCs w:val="24"/>
              </w:rPr>
              <w:t>К</w:t>
            </w:r>
            <w:proofErr w:type="gramEnd"/>
            <w:r w:rsidRPr="001E5282">
              <w:rPr>
                <w:rFonts w:ascii="Times New Roman" w:eastAsia="Calibri" w:hAnsi="Times New Roman"/>
                <w:sz w:val="24"/>
                <w:szCs w:val="24"/>
              </w:rPr>
              <w:t>расноярск</w:t>
            </w:r>
          </w:p>
        </w:tc>
        <w:tc>
          <w:tcPr>
            <w:tcW w:w="1381" w:type="dxa"/>
            <w:gridSpan w:val="2"/>
          </w:tcPr>
          <w:p w:rsidR="00351FFA" w:rsidRPr="001E5282" w:rsidRDefault="00351FFA" w:rsidP="007D01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8" w:type="dxa"/>
          </w:tcPr>
          <w:p w:rsidR="00351FFA" w:rsidRPr="001E5282" w:rsidRDefault="00351FFA" w:rsidP="007D01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Печенкина М.А.</w:t>
            </w:r>
          </w:p>
        </w:tc>
      </w:tr>
      <w:tr w:rsidR="00351FFA" w:rsidRPr="00614146" w:rsidTr="00E11E69">
        <w:trPr>
          <w:trHeight w:val="538"/>
        </w:trPr>
        <w:tc>
          <w:tcPr>
            <w:tcW w:w="1242" w:type="dxa"/>
          </w:tcPr>
          <w:p w:rsidR="00351FFA" w:rsidRPr="001E5282" w:rsidRDefault="00351FFA" w:rsidP="007D01EC">
            <w:pPr>
              <w:pStyle w:val="a4"/>
              <w:rPr>
                <w:rFonts w:ascii="Times New Roman" w:eastAsia="Calibri" w:hAnsi="Times New Roman"/>
                <w:sz w:val="24"/>
                <w:szCs w:val="24"/>
              </w:rPr>
            </w:pPr>
            <w:r w:rsidRPr="001E5282">
              <w:rPr>
                <w:rFonts w:ascii="Times New Roman" w:hAnsi="Times New Roman"/>
                <w:color w:val="000000"/>
                <w:sz w:val="24"/>
                <w:szCs w:val="24"/>
              </w:rPr>
              <w:t>13.12-14.12</w:t>
            </w:r>
          </w:p>
        </w:tc>
        <w:tc>
          <w:tcPr>
            <w:tcW w:w="3390" w:type="dxa"/>
            <w:gridSpan w:val="2"/>
          </w:tcPr>
          <w:p w:rsidR="00351FFA" w:rsidRPr="001E5282" w:rsidRDefault="00351FFA" w:rsidP="007D01E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E5282">
              <w:rPr>
                <w:rFonts w:ascii="Times New Roman" w:hAnsi="Times New Roman"/>
                <w:color w:val="000000"/>
                <w:sz w:val="24"/>
                <w:szCs w:val="24"/>
              </w:rPr>
              <w:t>Форум «Нужные люди»</w:t>
            </w:r>
          </w:p>
        </w:tc>
        <w:tc>
          <w:tcPr>
            <w:tcW w:w="1620" w:type="dxa"/>
          </w:tcPr>
          <w:p w:rsidR="00351FFA" w:rsidRPr="001E5282" w:rsidRDefault="00351FFA" w:rsidP="007D01EC">
            <w:pPr>
              <w:pStyle w:val="a4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 w:rsidRPr="001E5282">
              <w:rPr>
                <w:rFonts w:ascii="Times New Roman" w:eastAsia="Calibri" w:hAnsi="Times New Roman"/>
                <w:sz w:val="24"/>
                <w:szCs w:val="24"/>
              </w:rPr>
              <w:t>К</w:t>
            </w:r>
            <w:proofErr w:type="gramEnd"/>
            <w:r w:rsidRPr="001E5282">
              <w:rPr>
                <w:rFonts w:ascii="Times New Roman" w:eastAsia="Calibri" w:hAnsi="Times New Roman"/>
                <w:sz w:val="24"/>
                <w:szCs w:val="24"/>
              </w:rPr>
              <w:t>расноярск</w:t>
            </w:r>
          </w:p>
        </w:tc>
        <w:tc>
          <w:tcPr>
            <w:tcW w:w="1381" w:type="dxa"/>
            <w:gridSpan w:val="2"/>
          </w:tcPr>
          <w:p w:rsidR="00351FFA" w:rsidRPr="001E5282" w:rsidRDefault="00351FFA" w:rsidP="007D01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8" w:type="dxa"/>
          </w:tcPr>
          <w:p w:rsidR="00351FFA" w:rsidRPr="001E5282" w:rsidRDefault="00351FFA" w:rsidP="007D01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Печенкина М.А.</w:t>
            </w:r>
          </w:p>
        </w:tc>
      </w:tr>
      <w:tr w:rsidR="00351FFA" w:rsidRPr="00614146" w:rsidTr="00E11E69">
        <w:trPr>
          <w:trHeight w:val="538"/>
        </w:trPr>
        <w:tc>
          <w:tcPr>
            <w:tcW w:w="1242" w:type="dxa"/>
          </w:tcPr>
          <w:p w:rsidR="00351FFA" w:rsidRPr="001E5282" w:rsidRDefault="00351FFA" w:rsidP="00106A5F">
            <w:pPr>
              <w:pStyle w:val="a4"/>
              <w:rPr>
                <w:rFonts w:ascii="Times New Roman" w:eastAsia="Calibri" w:hAnsi="Times New Roman"/>
                <w:sz w:val="24"/>
                <w:szCs w:val="24"/>
              </w:rPr>
            </w:pPr>
            <w:r w:rsidRPr="001E5282">
              <w:rPr>
                <w:rFonts w:ascii="Times New Roman" w:hAnsi="Times New Roman"/>
                <w:sz w:val="24"/>
                <w:szCs w:val="24"/>
              </w:rPr>
              <w:t>25.12.</w:t>
            </w:r>
          </w:p>
        </w:tc>
        <w:tc>
          <w:tcPr>
            <w:tcW w:w="3390" w:type="dxa"/>
            <w:gridSpan w:val="2"/>
          </w:tcPr>
          <w:p w:rsidR="00351FFA" w:rsidRPr="001E5282" w:rsidRDefault="00351FFA" w:rsidP="007D01E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E5282">
              <w:rPr>
                <w:rFonts w:ascii="Times New Roman" w:hAnsi="Times New Roman"/>
                <w:sz w:val="24"/>
                <w:szCs w:val="24"/>
              </w:rPr>
              <w:t>Региональная Юнармейская Елка</w:t>
            </w:r>
          </w:p>
        </w:tc>
        <w:tc>
          <w:tcPr>
            <w:tcW w:w="1620" w:type="dxa"/>
          </w:tcPr>
          <w:p w:rsidR="00351FFA" w:rsidRPr="001E5282" w:rsidRDefault="00351FFA" w:rsidP="007D01EC">
            <w:pPr>
              <w:pStyle w:val="a4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 w:rsidRPr="001E5282">
              <w:rPr>
                <w:rFonts w:ascii="Times New Roman" w:eastAsia="Calibri" w:hAnsi="Times New Roman"/>
                <w:sz w:val="24"/>
                <w:szCs w:val="24"/>
              </w:rPr>
              <w:t>К</w:t>
            </w:r>
            <w:proofErr w:type="gramEnd"/>
            <w:r w:rsidRPr="001E5282">
              <w:rPr>
                <w:rFonts w:ascii="Times New Roman" w:eastAsia="Calibri" w:hAnsi="Times New Roman"/>
                <w:sz w:val="24"/>
                <w:szCs w:val="24"/>
              </w:rPr>
              <w:t>расноярск</w:t>
            </w:r>
          </w:p>
        </w:tc>
        <w:tc>
          <w:tcPr>
            <w:tcW w:w="1381" w:type="dxa"/>
            <w:gridSpan w:val="2"/>
          </w:tcPr>
          <w:p w:rsidR="00351FFA" w:rsidRPr="001E5282" w:rsidRDefault="00351FFA" w:rsidP="007D01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8" w:type="dxa"/>
          </w:tcPr>
          <w:p w:rsidR="00351FFA" w:rsidRPr="001E5282" w:rsidRDefault="00351FFA" w:rsidP="007D01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Печенкина М.А.</w:t>
            </w:r>
          </w:p>
        </w:tc>
      </w:tr>
      <w:tr w:rsidR="00351FFA" w:rsidRPr="00614146" w:rsidTr="000A2CAF">
        <w:trPr>
          <w:trHeight w:val="255"/>
        </w:trPr>
        <w:tc>
          <w:tcPr>
            <w:tcW w:w="9571" w:type="dxa"/>
            <w:gridSpan w:val="7"/>
          </w:tcPr>
          <w:p w:rsidR="00351FFA" w:rsidRPr="00614146" w:rsidRDefault="00351FFA" w:rsidP="007F6B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b/>
                <w:sz w:val="24"/>
                <w:szCs w:val="24"/>
              </w:rPr>
              <w:t>В течение месяца</w:t>
            </w:r>
          </w:p>
        </w:tc>
      </w:tr>
      <w:tr w:rsidR="00351FFA" w:rsidRPr="00614146" w:rsidTr="005F6A05">
        <w:trPr>
          <w:trHeight w:val="402"/>
        </w:trPr>
        <w:tc>
          <w:tcPr>
            <w:tcW w:w="1746" w:type="dxa"/>
            <w:gridSpan w:val="2"/>
            <w:vAlign w:val="center"/>
          </w:tcPr>
          <w:p w:rsidR="00351FFA" w:rsidRPr="00614146" w:rsidRDefault="00351FFA" w:rsidP="005F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05.12.</w:t>
            </w:r>
          </w:p>
        </w:tc>
        <w:tc>
          <w:tcPr>
            <w:tcW w:w="2886" w:type="dxa"/>
            <w:vAlign w:val="center"/>
          </w:tcPr>
          <w:p w:rsidR="00351FFA" w:rsidRPr="005F6A05" w:rsidRDefault="00351FFA" w:rsidP="005F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A05">
              <w:rPr>
                <w:rFonts w:ascii="Times New Roman" w:hAnsi="Times New Roman" w:cs="Times New Roman"/>
                <w:sz w:val="24"/>
                <w:szCs w:val="24"/>
              </w:rPr>
              <w:t>«Первичный учёт»</w:t>
            </w:r>
          </w:p>
          <w:p w:rsidR="00351FFA" w:rsidRPr="005F6A05" w:rsidRDefault="00351FFA" w:rsidP="005F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A0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5F6A05">
              <w:rPr>
                <w:rFonts w:ascii="Times New Roman" w:hAnsi="Times New Roman" w:cs="Times New Roman"/>
                <w:sz w:val="24"/>
                <w:szCs w:val="24"/>
              </w:rPr>
              <w:t>СБР</w:t>
            </w:r>
            <w:proofErr w:type="spellEnd"/>
            <w:r w:rsidRPr="005F6A05">
              <w:rPr>
                <w:rFonts w:ascii="Times New Roman" w:hAnsi="Times New Roman" w:cs="Times New Roman"/>
                <w:sz w:val="24"/>
                <w:szCs w:val="24"/>
              </w:rPr>
              <w:t>, информационная работа»</w:t>
            </w:r>
          </w:p>
          <w:p w:rsidR="00351FFA" w:rsidRPr="005F6A05" w:rsidRDefault="00351FFA" w:rsidP="005F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A05">
              <w:rPr>
                <w:rFonts w:ascii="Times New Roman" w:hAnsi="Times New Roman" w:cs="Times New Roman"/>
                <w:sz w:val="24"/>
                <w:szCs w:val="24"/>
              </w:rPr>
              <w:t>«Проверка компьютерного оборудования»</w:t>
            </w:r>
          </w:p>
          <w:p w:rsidR="00351FFA" w:rsidRPr="005F6A05" w:rsidRDefault="00351FFA" w:rsidP="005F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A05">
              <w:rPr>
                <w:rFonts w:ascii="Times New Roman" w:hAnsi="Times New Roman" w:cs="Times New Roman"/>
                <w:sz w:val="24"/>
                <w:szCs w:val="24"/>
              </w:rPr>
              <w:t>«Работа с фондом»</w:t>
            </w:r>
          </w:p>
        </w:tc>
        <w:tc>
          <w:tcPr>
            <w:tcW w:w="1620" w:type="dxa"/>
            <w:vAlign w:val="center"/>
          </w:tcPr>
          <w:p w:rsidR="00351FFA" w:rsidRPr="005F6A05" w:rsidRDefault="00351FFA" w:rsidP="005F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6A05">
              <w:rPr>
                <w:rFonts w:ascii="Times New Roman" w:hAnsi="Times New Roman" w:cs="Times New Roman"/>
                <w:sz w:val="24"/>
                <w:szCs w:val="24"/>
              </w:rPr>
              <w:t>Новоуспенская</w:t>
            </w:r>
            <w:proofErr w:type="spellEnd"/>
            <w:r w:rsidRPr="005F6A05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 (5 чел.)</w:t>
            </w:r>
          </w:p>
        </w:tc>
        <w:tc>
          <w:tcPr>
            <w:tcW w:w="1381" w:type="dxa"/>
            <w:gridSpan w:val="2"/>
            <w:vAlign w:val="center"/>
          </w:tcPr>
          <w:p w:rsidR="00351FFA" w:rsidRPr="005F6A05" w:rsidRDefault="00351FFA" w:rsidP="005F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A05">
              <w:rPr>
                <w:rFonts w:ascii="Times New Roman" w:hAnsi="Times New Roman" w:cs="Times New Roman"/>
                <w:sz w:val="24"/>
                <w:szCs w:val="24"/>
              </w:rPr>
              <w:t>9-30</w:t>
            </w:r>
          </w:p>
        </w:tc>
        <w:tc>
          <w:tcPr>
            <w:tcW w:w="1938" w:type="dxa"/>
            <w:vAlign w:val="center"/>
          </w:tcPr>
          <w:p w:rsidR="00351FFA" w:rsidRPr="005F6A05" w:rsidRDefault="00351FFA" w:rsidP="005F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A05">
              <w:rPr>
                <w:rFonts w:ascii="Times New Roman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351FFA" w:rsidRPr="00614146" w:rsidTr="005F6A05">
        <w:trPr>
          <w:trHeight w:val="402"/>
        </w:trPr>
        <w:tc>
          <w:tcPr>
            <w:tcW w:w="1746" w:type="dxa"/>
            <w:gridSpan w:val="2"/>
          </w:tcPr>
          <w:p w:rsidR="00351FFA" w:rsidRPr="00614146" w:rsidRDefault="00351FFA" w:rsidP="005F6A0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10.12.</w:t>
            </w:r>
          </w:p>
        </w:tc>
        <w:tc>
          <w:tcPr>
            <w:tcW w:w="2886" w:type="dxa"/>
            <w:vAlign w:val="center"/>
          </w:tcPr>
          <w:p w:rsidR="00351FFA" w:rsidRPr="005F6A05" w:rsidRDefault="00351FFA" w:rsidP="005F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A05">
              <w:rPr>
                <w:rFonts w:ascii="Times New Roman" w:hAnsi="Times New Roman" w:cs="Times New Roman"/>
                <w:sz w:val="24"/>
                <w:szCs w:val="24"/>
              </w:rPr>
              <w:t>«Первичный учёт»</w:t>
            </w:r>
          </w:p>
          <w:p w:rsidR="00351FFA" w:rsidRPr="005F6A05" w:rsidRDefault="00351FFA" w:rsidP="005F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A05">
              <w:rPr>
                <w:rFonts w:ascii="Times New Roman" w:hAnsi="Times New Roman" w:cs="Times New Roman"/>
                <w:sz w:val="24"/>
                <w:szCs w:val="24"/>
              </w:rPr>
              <w:t>«Состояние каталогов»</w:t>
            </w:r>
          </w:p>
          <w:p w:rsidR="00351FFA" w:rsidRPr="005F6A05" w:rsidRDefault="00351FFA" w:rsidP="005F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A05">
              <w:rPr>
                <w:rFonts w:ascii="Times New Roman" w:hAnsi="Times New Roman" w:cs="Times New Roman"/>
                <w:sz w:val="24"/>
                <w:szCs w:val="24"/>
              </w:rPr>
              <w:t>«Работа с фондом»</w:t>
            </w:r>
          </w:p>
        </w:tc>
        <w:tc>
          <w:tcPr>
            <w:tcW w:w="1620" w:type="dxa"/>
            <w:vAlign w:val="center"/>
          </w:tcPr>
          <w:p w:rsidR="00351FFA" w:rsidRPr="005F6A05" w:rsidRDefault="00351FFA" w:rsidP="005F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A05">
              <w:rPr>
                <w:rFonts w:ascii="Times New Roman" w:hAnsi="Times New Roman" w:cs="Times New Roman"/>
                <w:sz w:val="24"/>
                <w:szCs w:val="24"/>
              </w:rPr>
              <w:t>Алексеевская сельская библиотека (3 чел.)</w:t>
            </w:r>
          </w:p>
        </w:tc>
        <w:tc>
          <w:tcPr>
            <w:tcW w:w="1381" w:type="dxa"/>
            <w:gridSpan w:val="2"/>
            <w:vAlign w:val="center"/>
          </w:tcPr>
          <w:p w:rsidR="00351FFA" w:rsidRPr="005F6A05" w:rsidRDefault="00351FFA" w:rsidP="005F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A05">
              <w:rPr>
                <w:rFonts w:ascii="Times New Roman" w:hAnsi="Times New Roman" w:cs="Times New Roman"/>
                <w:sz w:val="24"/>
                <w:szCs w:val="24"/>
              </w:rPr>
              <w:t>14-15</w:t>
            </w:r>
          </w:p>
        </w:tc>
        <w:tc>
          <w:tcPr>
            <w:tcW w:w="1938" w:type="dxa"/>
            <w:vAlign w:val="center"/>
          </w:tcPr>
          <w:p w:rsidR="00351FFA" w:rsidRPr="005F6A05" w:rsidRDefault="00351FFA" w:rsidP="005F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A05">
              <w:rPr>
                <w:rFonts w:ascii="Times New Roman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351FFA" w:rsidRPr="00614146" w:rsidTr="005F6A05">
        <w:trPr>
          <w:trHeight w:val="402"/>
        </w:trPr>
        <w:tc>
          <w:tcPr>
            <w:tcW w:w="1746" w:type="dxa"/>
            <w:gridSpan w:val="2"/>
            <w:vAlign w:val="center"/>
          </w:tcPr>
          <w:p w:rsidR="00351FFA" w:rsidRPr="00614146" w:rsidRDefault="00351FFA" w:rsidP="005F6A05">
            <w:pPr>
              <w:pStyle w:val="p3"/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25.12.</w:t>
            </w:r>
          </w:p>
        </w:tc>
        <w:tc>
          <w:tcPr>
            <w:tcW w:w="2886" w:type="dxa"/>
            <w:vAlign w:val="center"/>
          </w:tcPr>
          <w:p w:rsidR="00351FFA" w:rsidRPr="005F6A05" w:rsidRDefault="00351FFA" w:rsidP="005F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A05">
              <w:rPr>
                <w:rFonts w:ascii="Times New Roman" w:hAnsi="Times New Roman" w:cs="Times New Roman"/>
                <w:sz w:val="24"/>
                <w:szCs w:val="24"/>
              </w:rPr>
              <w:t>Передвижные пункты</w:t>
            </w:r>
          </w:p>
        </w:tc>
        <w:tc>
          <w:tcPr>
            <w:tcW w:w="1620" w:type="dxa"/>
            <w:vAlign w:val="center"/>
          </w:tcPr>
          <w:p w:rsidR="00351FFA" w:rsidRPr="005F6A05" w:rsidRDefault="00351FFA" w:rsidP="005F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A05">
              <w:rPr>
                <w:rFonts w:ascii="Times New Roman" w:hAnsi="Times New Roman" w:cs="Times New Roman"/>
                <w:sz w:val="24"/>
                <w:szCs w:val="24"/>
              </w:rPr>
              <w:t>ЦБ, ДБ, предприятия посёлка.</w:t>
            </w:r>
          </w:p>
          <w:p w:rsidR="00351FFA" w:rsidRPr="005F6A05" w:rsidRDefault="00351FFA" w:rsidP="005F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A05">
              <w:rPr>
                <w:rFonts w:ascii="Times New Roman" w:hAnsi="Times New Roman" w:cs="Times New Roman"/>
                <w:sz w:val="24"/>
                <w:szCs w:val="24"/>
              </w:rPr>
              <w:t>Выезд по задолжникам (3 чел.)</w:t>
            </w:r>
          </w:p>
        </w:tc>
        <w:tc>
          <w:tcPr>
            <w:tcW w:w="1381" w:type="dxa"/>
            <w:gridSpan w:val="2"/>
            <w:vAlign w:val="center"/>
          </w:tcPr>
          <w:p w:rsidR="00351FFA" w:rsidRPr="005F6A05" w:rsidRDefault="00351FFA" w:rsidP="005F6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A05">
              <w:rPr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  <w:tc>
          <w:tcPr>
            <w:tcW w:w="1938" w:type="dxa"/>
            <w:vAlign w:val="center"/>
          </w:tcPr>
          <w:p w:rsidR="00351FFA" w:rsidRPr="005F6A05" w:rsidRDefault="00351FFA" w:rsidP="005F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A05">
              <w:rPr>
                <w:rFonts w:ascii="Times New Roman" w:hAnsi="Times New Roman" w:cs="Times New Roman"/>
                <w:sz w:val="24"/>
                <w:szCs w:val="24"/>
              </w:rPr>
              <w:t>Попова Н.И.</w:t>
            </w:r>
          </w:p>
          <w:p w:rsidR="00351FFA" w:rsidRPr="005F6A05" w:rsidRDefault="00351FFA" w:rsidP="005F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FFA" w:rsidRPr="00614146" w:rsidTr="000A2CAF">
        <w:trPr>
          <w:trHeight w:val="402"/>
        </w:trPr>
        <w:tc>
          <w:tcPr>
            <w:tcW w:w="1746" w:type="dxa"/>
            <w:gridSpan w:val="2"/>
          </w:tcPr>
          <w:p w:rsidR="00351FFA" w:rsidRPr="00614146" w:rsidRDefault="00351FFA" w:rsidP="005F6A05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14146">
              <w:rPr>
                <w:rFonts w:ascii="Times New Roman" w:hAnsi="Times New Roman"/>
                <w:sz w:val="24"/>
                <w:szCs w:val="24"/>
                <w:lang w:eastAsia="en-US"/>
              </w:rPr>
              <w:t>5,12,19,26</w:t>
            </w:r>
          </w:p>
        </w:tc>
        <w:tc>
          <w:tcPr>
            <w:tcW w:w="2886" w:type="dxa"/>
          </w:tcPr>
          <w:p w:rsidR="00351FFA" w:rsidRPr="00614146" w:rsidRDefault="00351FFA" w:rsidP="005F6A0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14146">
              <w:rPr>
                <w:rFonts w:ascii="Times New Roman" w:hAnsi="Times New Roman"/>
                <w:sz w:val="24"/>
                <w:szCs w:val="24"/>
              </w:rPr>
              <w:t>Методический день.</w:t>
            </w:r>
          </w:p>
        </w:tc>
        <w:tc>
          <w:tcPr>
            <w:tcW w:w="1620" w:type="dxa"/>
          </w:tcPr>
          <w:p w:rsidR="00351FFA" w:rsidRPr="00614146" w:rsidRDefault="00351FFA" w:rsidP="005F6A0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146">
              <w:rPr>
                <w:rFonts w:ascii="Times New Roman" w:hAnsi="Times New Roman"/>
                <w:sz w:val="24"/>
                <w:szCs w:val="24"/>
              </w:rPr>
              <w:t>МКС</w:t>
            </w:r>
          </w:p>
        </w:tc>
        <w:tc>
          <w:tcPr>
            <w:tcW w:w="1381" w:type="dxa"/>
            <w:gridSpan w:val="2"/>
          </w:tcPr>
          <w:p w:rsidR="00351FFA" w:rsidRPr="00614146" w:rsidRDefault="00351FFA" w:rsidP="005F6A0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146">
              <w:rPr>
                <w:rFonts w:ascii="Times New Roman" w:hAnsi="Times New Roman"/>
                <w:sz w:val="24"/>
                <w:szCs w:val="24"/>
              </w:rPr>
              <w:t>10-00</w:t>
            </w:r>
          </w:p>
        </w:tc>
        <w:tc>
          <w:tcPr>
            <w:tcW w:w="1938" w:type="dxa"/>
          </w:tcPr>
          <w:p w:rsidR="00351FFA" w:rsidRPr="00614146" w:rsidRDefault="00351FFA" w:rsidP="005F6A0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14146">
              <w:rPr>
                <w:rFonts w:ascii="Times New Roman" w:hAnsi="Times New Roman"/>
                <w:sz w:val="24"/>
                <w:szCs w:val="24"/>
              </w:rPr>
              <w:t>Дульченко</w:t>
            </w:r>
            <w:proofErr w:type="spellEnd"/>
            <w:r w:rsidRPr="00614146">
              <w:rPr>
                <w:rFonts w:ascii="Times New Roman" w:hAnsi="Times New Roman"/>
                <w:sz w:val="24"/>
                <w:szCs w:val="24"/>
              </w:rPr>
              <w:t xml:space="preserve"> Г.Н.</w:t>
            </w:r>
          </w:p>
        </w:tc>
      </w:tr>
      <w:tr w:rsidR="00351FFA" w:rsidRPr="00614146" w:rsidTr="000A2CAF">
        <w:trPr>
          <w:trHeight w:val="402"/>
        </w:trPr>
        <w:tc>
          <w:tcPr>
            <w:tcW w:w="1746" w:type="dxa"/>
            <w:gridSpan w:val="2"/>
          </w:tcPr>
          <w:p w:rsidR="00351FFA" w:rsidRPr="00614146" w:rsidRDefault="00351FFA" w:rsidP="0085403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14146">
              <w:rPr>
                <w:rFonts w:ascii="Times New Roman" w:hAnsi="Times New Roman"/>
                <w:sz w:val="24"/>
                <w:szCs w:val="24"/>
              </w:rPr>
              <w:t>Воскресенье</w:t>
            </w:r>
          </w:p>
        </w:tc>
        <w:tc>
          <w:tcPr>
            <w:tcW w:w="2886" w:type="dxa"/>
          </w:tcPr>
          <w:p w:rsidR="00351FFA" w:rsidRPr="00614146" w:rsidRDefault="00351FFA" w:rsidP="008540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Детские сеансы</w:t>
            </w:r>
          </w:p>
        </w:tc>
        <w:tc>
          <w:tcPr>
            <w:tcW w:w="1620" w:type="dxa"/>
          </w:tcPr>
          <w:p w:rsidR="00351FFA" w:rsidRPr="00614146" w:rsidRDefault="00351FFA" w:rsidP="00CC17AD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351FFA" w:rsidRPr="00614146" w:rsidRDefault="00351FFA" w:rsidP="00CC17AD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381" w:type="dxa"/>
            <w:gridSpan w:val="2"/>
          </w:tcPr>
          <w:p w:rsidR="00351FFA" w:rsidRPr="00614146" w:rsidRDefault="00351FFA" w:rsidP="00CC17A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14-00</w:t>
            </w:r>
          </w:p>
        </w:tc>
        <w:tc>
          <w:tcPr>
            <w:tcW w:w="1938" w:type="dxa"/>
          </w:tcPr>
          <w:p w:rsidR="00351FFA" w:rsidRPr="00614146" w:rsidRDefault="00351FFA" w:rsidP="00CC17AD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351FFA" w:rsidRPr="00614146" w:rsidTr="000A2CAF">
        <w:trPr>
          <w:trHeight w:val="402"/>
        </w:trPr>
        <w:tc>
          <w:tcPr>
            <w:tcW w:w="1746" w:type="dxa"/>
            <w:gridSpan w:val="2"/>
          </w:tcPr>
          <w:p w:rsidR="00351FFA" w:rsidRPr="00614146" w:rsidRDefault="00351FFA" w:rsidP="0085403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14146">
              <w:rPr>
                <w:rFonts w:ascii="Times New Roman" w:hAnsi="Times New Roman"/>
                <w:sz w:val="24"/>
                <w:szCs w:val="24"/>
              </w:rPr>
              <w:t>Ежедневно, кроме понедельника и субботы</w:t>
            </w:r>
          </w:p>
        </w:tc>
        <w:tc>
          <w:tcPr>
            <w:tcW w:w="2886" w:type="dxa"/>
          </w:tcPr>
          <w:p w:rsidR="00351FFA" w:rsidRPr="00614146" w:rsidRDefault="00351FFA" w:rsidP="008540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Взрослые сеансы</w:t>
            </w:r>
          </w:p>
        </w:tc>
        <w:tc>
          <w:tcPr>
            <w:tcW w:w="1620" w:type="dxa"/>
          </w:tcPr>
          <w:p w:rsidR="00351FFA" w:rsidRPr="00614146" w:rsidRDefault="00351FFA" w:rsidP="00CC17AD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351FFA" w:rsidRPr="00614146" w:rsidRDefault="00351FFA" w:rsidP="00CC17AD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381" w:type="dxa"/>
            <w:gridSpan w:val="2"/>
          </w:tcPr>
          <w:p w:rsidR="00351FFA" w:rsidRPr="00614146" w:rsidRDefault="00351FFA" w:rsidP="00CC17A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18-00;</w:t>
            </w:r>
          </w:p>
          <w:p w:rsidR="00351FFA" w:rsidRPr="00614146" w:rsidRDefault="00351FFA" w:rsidP="00CC17A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20-00</w:t>
            </w:r>
          </w:p>
        </w:tc>
        <w:tc>
          <w:tcPr>
            <w:tcW w:w="1938" w:type="dxa"/>
          </w:tcPr>
          <w:p w:rsidR="00351FFA" w:rsidRPr="00614146" w:rsidRDefault="00351FFA" w:rsidP="00CC17AD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351FFA" w:rsidRPr="00614146" w:rsidTr="000A2CAF">
        <w:trPr>
          <w:trHeight w:val="301"/>
        </w:trPr>
        <w:tc>
          <w:tcPr>
            <w:tcW w:w="1746" w:type="dxa"/>
            <w:gridSpan w:val="2"/>
          </w:tcPr>
          <w:p w:rsidR="00351FFA" w:rsidRPr="00614146" w:rsidRDefault="00351FFA" w:rsidP="0085403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14146">
              <w:rPr>
                <w:rFonts w:ascii="Times New Roman" w:hAnsi="Times New Roman"/>
                <w:sz w:val="24"/>
                <w:szCs w:val="24"/>
              </w:rPr>
              <w:t>5,12,19</w:t>
            </w:r>
          </w:p>
        </w:tc>
        <w:tc>
          <w:tcPr>
            <w:tcW w:w="2886" w:type="dxa"/>
          </w:tcPr>
          <w:p w:rsidR="00351FFA" w:rsidRPr="00614146" w:rsidRDefault="00351FFA" w:rsidP="008540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Выездной кинотеатр</w:t>
            </w:r>
          </w:p>
        </w:tc>
        <w:tc>
          <w:tcPr>
            <w:tcW w:w="1620" w:type="dxa"/>
          </w:tcPr>
          <w:p w:rsidR="00351FFA" w:rsidRPr="00614146" w:rsidRDefault="00351FFA" w:rsidP="005B52FB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Д/сад</w:t>
            </w:r>
          </w:p>
          <w:p w:rsidR="00351FFA" w:rsidRPr="00614146" w:rsidRDefault="00351FFA" w:rsidP="005B52FB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«Росинка»</w:t>
            </w:r>
          </w:p>
        </w:tc>
        <w:tc>
          <w:tcPr>
            <w:tcW w:w="1381" w:type="dxa"/>
            <w:gridSpan w:val="2"/>
          </w:tcPr>
          <w:p w:rsidR="00351FFA" w:rsidRPr="00614146" w:rsidRDefault="00351FFA" w:rsidP="00CC17A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11-00</w:t>
            </w:r>
          </w:p>
        </w:tc>
        <w:tc>
          <w:tcPr>
            <w:tcW w:w="1938" w:type="dxa"/>
          </w:tcPr>
          <w:p w:rsidR="00351FFA" w:rsidRPr="00614146" w:rsidRDefault="00351FFA" w:rsidP="00CC17AD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351FFA" w:rsidRPr="00614146" w:rsidTr="000A2CAF">
        <w:trPr>
          <w:trHeight w:val="402"/>
        </w:trPr>
        <w:tc>
          <w:tcPr>
            <w:tcW w:w="1746" w:type="dxa"/>
            <w:gridSpan w:val="2"/>
          </w:tcPr>
          <w:p w:rsidR="00351FFA" w:rsidRPr="00614146" w:rsidRDefault="00351FFA" w:rsidP="0085403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14146">
              <w:rPr>
                <w:rFonts w:ascii="Times New Roman" w:hAnsi="Times New Roman"/>
                <w:sz w:val="24"/>
                <w:szCs w:val="24"/>
              </w:rPr>
              <w:t>С понедельника по пятницу</w:t>
            </w:r>
          </w:p>
        </w:tc>
        <w:tc>
          <w:tcPr>
            <w:tcW w:w="2886" w:type="dxa"/>
          </w:tcPr>
          <w:p w:rsidR="00351FFA" w:rsidRPr="00614146" w:rsidRDefault="00351FFA" w:rsidP="008540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Настольный теннис</w:t>
            </w:r>
          </w:p>
        </w:tc>
        <w:tc>
          <w:tcPr>
            <w:tcW w:w="1620" w:type="dxa"/>
          </w:tcPr>
          <w:p w:rsidR="00351FFA" w:rsidRPr="00614146" w:rsidRDefault="00351FFA" w:rsidP="0085403F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        КЦ</w:t>
            </w:r>
          </w:p>
          <w:p w:rsidR="00351FFA" w:rsidRPr="00614146" w:rsidRDefault="00351FFA" w:rsidP="0085403F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  «Авангард»</w:t>
            </w:r>
          </w:p>
        </w:tc>
        <w:tc>
          <w:tcPr>
            <w:tcW w:w="1381" w:type="dxa"/>
            <w:gridSpan w:val="2"/>
          </w:tcPr>
          <w:p w:rsidR="00351FFA" w:rsidRPr="00614146" w:rsidRDefault="00351FFA" w:rsidP="00CC17A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с 9-00 до 20-00</w:t>
            </w:r>
          </w:p>
        </w:tc>
        <w:tc>
          <w:tcPr>
            <w:tcW w:w="1938" w:type="dxa"/>
          </w:tcPr>
          <w:p w:rsidR="00351FFA" w:rsidRPr="00614146" w:rsidRDefault="00351FFA" w:rsidP="0085403F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351FFA" w:rsidRPr="00614146" w:rsidTr="000A2CAF">
        <w:trPr>
          <w:trHeight w:val="402"/>
        </w:trPr>
        <w:tc>
          <w:tcPr>
            <w:tcW w:w="1746" w:type="dxa"/>
            <w:gridSpan w:val="2"/>
          </w:tcPr>
          <w:p w:rsidR="00351FFA" w:rsidRPr="00614146" w:rsidRDefault="00351FFA" w:rsidP="0085403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14146">
              <w:rPr>
                <w:rFonts w:ascii="Times New Roman" w:hAnsi="Times New Roman"/>
                <w:sz w:val="24"/>
                <w:szCs w:val="24"/>
              </w:rPr>
              <w:t>Ежедневно, кроме пятницы и субботы</w:t>
            </w:r>
          </w:p>
        </w:tc>
        <w:tc>
          <w:tcPr>
            <w:tcW w:w="2886" w:type="dxa"/>
          </w:tcPr>
          <w:p w:rsidR="00351FFA" w:rsidRPr="00614146" w:rsidRDefault="00351FFA" w:rsidP="008540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Бильярд</w:t>
            </w:r>
          </w:p>
        </w:tc>
        <w:tc>
          <w:tcPr>
            <w:tcW w:w="1620" w:type="dxa"/>
          </w:tcPr>
          <w:p w:rsidR="00351FFA" w:rsidRPr="00614146" w:rsidRDefault="00351FFA" w:rsidP="00CC17AD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351FFA" w:rsidRPr="00614146" w:rsidRDefault="00351FFA" w:rsidP="00CC17AD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381" w:type="dxa"/>
            <w:gridSpan w:val="2"/>
          </w:tcPr>
          <w:p w:rsidR="00351FFA" w:rsidRPr="00614146" w:rsidRDefault="00351FFA" w:rsidP="00CC17A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с 9-00 до 20-30</w:t>
            </w:r>
          </w:p>
        </w:tc>
        <w:tc>
          <w:tcPr>
            <w:tcW w:w="1938" w:type="dxa"/>
          </w:tcPr>
          <w:p w:rsidR="00351FFA" w:rsidRPr="00614146" w:rsidRDefault="00351FFA" w:rsidP="00CC17AD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351FFA" w:rsidRPr="00614146" w:rsidTr="000A2CAF">
        <w:trPr>
          <w:trHeight w:val="402"/>
        </w:trPr>
        <w:tc>
          <w:tcPr>
            <w:tcW w:w="1746" w:type="dxa"/>
            <w:gridSpan w:val="2"/>
          </w:tcPr>
          <w:p w:rsidR="00351FFA" w:rsidRPr="00614146" w:rsidRDefault="00351FFA" w:rsidP="0085403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14146">
              <w:rPr>
                <w:rFonts w:ascii="Times New Roman" w:hAnsi="Times New Roman"/>
                <w:sz w:val="24"/>
                <w:szCs w:val="24"/>
              </w:rPr>
              <w:t>3,10,17</w:t>
            </w:r>
          </w:p>
        </w:tc>
        <w:tc>
          <w:tcPr>
            <w:tcW w:w="2886" w:type="dxa"/>
          </w:tcPr>
          <w:p w:rsidR="00351FFA" w:rsidRPr="00614146" w:rsidRDefault="00351FFA" w:rsidP="008540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Кружок «Рукодельница»</w:t>
            </w:r>
          </w:p>
        </w:tc>
        <w:tc>
          <w:tcPr>
            <w:tcW w:w="1620" w:type="dxa"/>
          </w:tcPr>
          <w:p w:rsidR="00351FFA" w:rsidRPr="00614146" w:rsidRDefault="00351FFA" w:rsidP="00B74A99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351FFA" w:rsidRPr="00614146" w:rsidRDefault="00351FFA" w:rsidP="00B74A99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381" w:type="dxa"/>
            <w:gridSpan w:val="2"/>
          </w:tcPr>
          <w:p w:rsidR="00351FFA" w:rsidRPr="00614146" w:rsidRDefault="00351FFA" w:rsidP="00CC17A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13-00</w:t>
            </w:r>
          </w:p>
        </w:tc>
        <w:tc>
          <w:tcPr>
            <w:tcW w:w="1938" w:type="dxa"/>
          </w:tcPr>
          <w:p w:rsidR="00351FFA" w:rsidRPr="00614146" w:rsidRDefault="00351FFA" w:rsidP="00CC17AD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351FFA" w:rsidRPr="00614146" w:rsidTr="00A27A83">
        <w:trPr>
          <w:trHeight w:val="402"/>
        </w:trPr>
        <w:tc>
          <w:tcPr>
            <w:tcW w:w="1746" w:type="dxa"/>
            <w:gridSpan w:val="2"/>
          </w:tcPr>
          <w:p w:rsidR="00351FFA" w:rsidRPr="001E5282" w:rsidRDefault="00351FFA" w:rsidP="007D01E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E5282">
              <w:rPr>
                <w:rFonts w:ascii="Times New Roman" w:hAnsi="Times New Roman"/>
                <w:sz w:val="24"/>
                <w:szCs w:val="24"/>
              </w:rPr>
              <w:lastRenderedPageBreak/>
              <w:t>Ср</w:t>
            </w:r>
            <w:proofErr w:type="gramEnd"/>
            <w:r w:rsidRPr="001E5282">
              <w:rPr>
                <w:rFonts w:ascii="Times New Roman" w:hAnsi="Times New Roman"/>
                <w:sz w:val="24"/>
                <w:szCs w:val="24"/>
              </w:rPr>
              <w:t>, вс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86" w:type="dxa"/>
          </w:tcPr>
          <w:p w:rsidR="00351FFA" w:rsidRPr="001E5282" w:rsidRDefault="00351FFA" w:rsidP="007D0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282">
              <w:rPr>
                <w:rFonts w:ascii="Times New Roman" w:hAnsi="Times New Roman" w:cs="Times New Roman"/>
                <w:sz w:val="24"/>
                <w:szCs w:val="24"/>
              </w:rPr>
              <w:t>Мастер-классы по новогоднему декору</w:t>
            </w:r>
          </w:p>
        </w:tc>
        <w:tc>
          <w:tcPr>
            <w:tcW w:w="1620" w:type="dxa"/>
            <w:vAlign w:val="center"/>
          </w:tcPr>
          <w:p w:rsidR="00351FFA" w:rsidRPr="001E5282" w:rsidRDefault="00351FFA" w:rsidP="007D01EC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5282">
              <w:rPr>
                <w:rFonts w:ascii="Times New Roman" w:hAnsi="Times New Roman" w:cs="Times New Roman"/>
                <w:sz w:val="24"/>
                <w:szCs w:val="24"/>
              </w:rPr>
              <w:t>ММЦ</w:t>
            </w:r>
            <w:proofErr w:type="spellEnd"/>
          </w:p>
        </w:tc>
        <w:tc>
          <w:tcPr>
            <w:tcW w:w="1381" w:type="dxa"/>
            <w:gridSpan w:val="2"/>
          </w:tcPr>
          <w:p w:rsidR="00351FFA" w:rsidRPr="001E5282" w:rsidRDefault="00351FFA" w:rsidP="007D01E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16-00</w:t>
            </w:r>
          </w:p>
        </w:tc>
        <w:tc>
          <w:tcPr>
            <w:tcW w:w="1938" w:type="dxa"/>
          </w:tcPr>
          <w:p w:rsidR="00351FFA" w:rsidRPr="001E5282" w:rsidRDefault="00351FFA" w:rsidP="007D01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Печенкина М.А.</w:t>
            </w:r>
          </w:p>
        </w:tc>
      </w:tr>
      <w:tr w:rsidR="00351FFA" w:rsidRPr="00614146" w:rsidTr="00A27A83">
        <w:trPr>
          <w:trHeight w:val="402"/>
        </w:trPr>
        <w:tc>
          <w:tcPr>
            <w:tcW w:w="1746" w:type="dxa"/>
            <w:gridSpan w:val="2"/>
          </w:tcPr>
          <w:p w:rsidR="00351FFA" w:rsidRPr="00106A5F" w:rsidRDefault="00351FFA" w:rsidP="007D01E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06A5F">
              <w:rPr>
                <w:rFonts w:ascii="Times New Roman" w:hAnsi="Times New Roman"/>
                <w:sz w:val="24"/>
                <w:szCs w:val="24"/>
              </w:rPr>
              <w:t>По заявке</w:t>
            </w:r>
          </w:p>
        </w:tc>
        <w:tc>
          <w:tcPr>
            <w:tcW w:w="2886" w:type="dxa"/>
          </w:tcPr>
          <w:p w:rsidR="00351FFA" w:rsidRPr="00106A5F" w:rsidRDefault="00351FFA" w:rsidP="007D01E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06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Акция «Адресная помощь»</w:t>
            </w:r>
          </w:p>
        </w:tc>
        <w:tc>
          <w:tcPr>
            <w:tcW w:w="1620" w:type="dxa"/>
            <w:vAlign w:val="center"/>
          </w:tcPr>
          <w:p w:rsidR="00351FFA" w:rsidRPr="00106A5F" w:rsidRDefault="00351FFA" w:rsidP="007D01EC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6A5F">
              <w:rPr>
                <w:rFonts w:ascii="Times New Roman" w:hAnsi="Times New Roman" w:cs="Times New Roman"/>
                <w:sz w:val="24"/>
                <w:szCs w:val="24"/>
              </w:rPr>
              <w:t>ММЦ</w:t>
            </w:r>
            <w:proofErr w:type="spellEnd"/>
          </w:p>
        </w:tc>
        <w:tc>
          <w:tcPr>
            <w:tcW w:w="1381" w:type="dxa"/>
            <w:gridSpan w:val="2"/>
          </w:tcPr>
          <w:p w:rsidR="00351FFA" w:rsidRPr="00106A5F" w:rsidRDefault="00351FFA" w:rsidP="007D01E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1938" w:type="dxa"/>
          </w:tcPr>
          <w:p w:rsidR="00351FFA" w:rsidRPr="00106A5F" w:rsidRDefault="00351FFA" w:rsidP="007D01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Печенкина М.А.</w:t>
            </w:r>
          </w:p>
        </w:tc>
      </w:tr>
      <w:tr w:rsidR="00351FFA" w:rsidRPr="00614146" w:rsidTr="000A2CAF">
        <w:trPr>
          <w:trHeight w:val="402"/>
        </w:trPr>
        <w:tc>
          <w:tcPr>
            <w:tcW w:w="1746" w:type="dxa"/>
            <w:gridSpan w:val="2"/>
            <w:vMerge w:val="restart"/>
          </w:tcPr>
          <w:p w:rsidR="00351FFA" w:rsidRPr="00614146" w:rsidRDefault="00351FFA" w:rsidP="0085403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6" w:type="dxa"/>
          </w:tcPr>
          <w:p w:rsidR="00351FFA" w:rsidRPr="00614146" w:rsidRDefault="00351FFA" w:rsidP="0085403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Экскурсии обзорные, тематические </w:t>
            </w:r>
          </w:p>
        </w:tc>
        <w:tc>
          <w:tcPr>
            <w:tcW w:w="1620" w:type="dxa"/>
          </w:tcPr>
          <w:p w:rsidR="00351FFA" w:rsidRPr="00614146" w:rsidRDefault="00351FFA" w:rsidP="00B74A9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eastAsia="Calibri" w:hAnsi="Times New Roman" w:cs="Times New Roman"/>
                <w:sz w:val="24"/>
                <w:szCs w:val="24"/>
              </w:rPr>
              <w:t>Музей</w:t>
            </w:r>
          </w:p>
        </w:tc>
        <w:tc>
          <w:tcPr>
            <w:tcW w:w="1381" w:type="dxa"/>
            <w:gridSpan w:val="2"/>
          </w:tcPr>
          <w:p w:rsidR="00351FFA" w:rsidRPr="00614146" w:rsidRDefault="00351FFA" w:rsidP="008540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eastAsia="Calibri" w:hAnsi="Times New Roman" w:cs="Times New Roman"/>
                <w:sz w:val="24"/>
                <w:szCs w:val="24"/>
              </w:rPr>
              <w:t>11.00-16.00</w:t>
            </w:r>
          </w:p>
        </w:tc>
        <w:tc>
          <w:tcPr>
            <w:tcW w:w="1938" w:type="dxa"/>
            <w:vAlign w:val="center"/>
          </w:tcPr>
          <w:p w:rsidR="00351FFA" w:rsidRPr="00614146" w:rsidRDefault="00351FFA" w:rsidP="00CC17AD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Парохонько</w:t>
            </w:r>
            <w:proofErr w:type="spellEnd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 Р.А.</w:t>
            </w:r>
          </w:p>
        </w:tc>
      </w:tr>
      <w:tr w:rsidR="00351FFA" w:rsidRPr="00614146" w:rsidTr="000A2CAF">
        <w:trPr>
          <w:trHeight w:val="402"/>
        </w:trPr>
        <w:tc>
          <w:tcPr>
            <w:tcW w:w="1746" w:type="dxa"/>
            <w:gridSpan w:val="2"/>
            <w:vMerge/>
          </w:tcPr>
          <w:p w:rsidR="00351FFA" w:rsidRPr="00614146" w:rsidRDefault="00351FFA" w:rsidP="0085403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6" w:type="dxa"/>
          </w:tcPr>
          <w:p w:rsidR="00351FFA" w:rsidRPr="00614146" w:rsidRDefault="00351FFA" w:rsidP="0085403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фондом: постановка на учёт, описание музейных предметов.</w:t>
            </w:r>
          </w:p>
        </w:tc>
        <w:tc>
          <w:tcPr>
            <w:tcW w:w="1620" w:type="dxa"/>
          </w:tcPr>
          <w:p w:rsidR="00351FFA" w:rsidRPr="00614146" w:rsidRDefault="00351FFA" w:rsidP="00B74A9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eastAsia="Calibri" w:hAnsi="Times New Roman" w:cs="Times New Roman"/>
                <w:sz w:val="24"/>
                <w:szCs w:val="24"/>
              </w:rPr>
              <w:t>Музей</w:t>
            </w:r>
          </w:p>
        </w:tc>
        <w:tc>
          <w:tcPr>
            <w:tcW w:w="1381" w:type="dxa"/>
            <w:gridSpan w:val="2"/>
          </w:tcPr>
          <w:p w:rsidR="00351FFA" w:rsidRPr="00614146" w:rsidRDefault="00351FFA" w:rsidP="008540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eastAsia="Calibri" w:hAnsi="Times New Roman" w:cs="Times New Roman"/>
                <w:sz w:val="24"/>
                <w:szCs w:val="24"/>
              </w:rPr>
              <w:t>8.30-17.30</w:t>
            </w:r>
          </w:p>
        </w:tc>
        <w:tc>
          <w:tcPr>
            <w:tcW w:w="1938" w:type="dxa"/>
            <w:vAlign w:val="center"/>
          </w:tcPr>
          <w:p w:rsidR="00351FFA" w:rsidRPr="00614146" w:rsidRDefault="00351FFA" w:rsidP="00CC17AD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Парохонько</w:t>
            </w:r>
            <w:proofErr w:type="spellEnd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 Р.А.</w:t>
            </w:r>
          </w:p>
        </w:tc>
      </w:tr>
      <w:tr w:rsidR="00351FFA" w:rsidRPr="00614146" w:rsidTr="000A2CAF">
        <w:trPr>
          <w:trHeight w:val="402"/>
        </w:trPr>
        <w:tc>
          <w:tcPr>
            <w:tcW w:w="1746" w:type="dxa"/>
            <w:gridSpan w:val="2"/>
            <w:vMerge/>
          </w:tcPr>
          <w:p w:rsidR="00351FFA" w:rsidRPr="00614146" w:rsidRDefault="00351FFA" w:rsidP="0085403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6" w:type="dxa"/>
          </w:tcPr>
          <w:p w:rsidR="00351FFA" w:rsidRPr="00614146" w:rsidRDefault="00351FFA" w:rsidP="0085403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eastAsia="Calibri" w:hAnsi="Times New Roman" w:cs="Times New Roman"/>
                <w:sz w:val="24"/>
                <w:szCs w:val="24"/>
              </w:rPr>
              <w:t>Каталогизация фонда</w:t>
            </w:r>
          </w:p>
        </w:tc>
        <w:tc>
          <w:tcPr>
            <w:tcW w:w="1620" w:type="dxa"/>
          </w:tcPr>
          <w:p w:rsidR="00351FFA" w:rsidRPr="00614146" w:rsidRDefault="00351FFA" w:rsidP="00B74A9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eastAsia="Calibri" w:hAnsi="Times New Roman" w:cs="Times New Roman"/>
                <w:sz w:val="24"/>
                <w:szCs w:val="24"/>
              </w:rPr>
              <w:t>Музей</w:t>
            </w:r>
          </w:p>
        </w:tc>
        <w:tc>
          <w:tcPr>
            <w:tcW w:w="1381" w:type="dxa"/>
            <w:gridSpan w:val="2"/>
          </w:tcPr>
          <w:p w:rsidR="00351FFA" w:rsidRPr="00614146" w:rsidRDefault="00351FFA" w:rsidP="008540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eastAsia="Calibri" w:hAnsi="Times New Roman" w:cs="Times New Roman"/>
                <w:sz w:val="24"/>
                <w:szCs w:val="24"/>
              </w:rPr>
              <w:t>8.30-17.30</w:t>
            </w:r>
          </w:p>
        </w:tc>
        <w:tc>
          <w:tcPr>
            <w:tcW w:w="1938" w:type="dxa"/>
            <w:vAlign w:val="center"/>
          </w:tcPr>
          <w:p w:rsidR="00351FFA" w:rsidRPr="00614146" w:rsidRDefault="00351FFA" w:rsidP="00CC17AD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Парохонько</w:t>
            </w:r>
            <w:proofErr w:type="spellEnd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 Р.А.</w:t>
            </w:r>
          </w:p>
        </w:tc>
      </w:tr>
      <w:tr w:rsidR="00351FFA" w:rsidRPr="00614146" w:rsidTr="000A2CAF">
        <w:trPr>
          <w:trHeight w:val="402"/>
        </w:trPr>
        <w:tc>
          <w:tcPr>
            <w:tcW w:w="1746" w:type="dxa"/>
            <w:gridSpan w:val="2"/>
            <w:vMerge/>
          </w:tcPr>
          <w:p w:rsidR="00351FFA" w:rsidRPr="00614146" w:rsidRDefault="00351FFA" w:rsidP="0085403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6" w:type="dxa"/>
          </w:tcPr>
          <w:p w:rsidR="00351FFA" w:rsidRPr="00614146" w:rsidRDefault="00351FFA" w:rsidP="0085403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eastAsia="Calibri" w:hAnsi="Times New Roman" w:cs="Times New Roman"/>
                <w:sz w:val="24"/>
                <w:szCs w:val="24"/>
              </w:rPr>
              <w:t>Сверка фонда</w:t>
            </w:r>
          </w:p>
        </w:tc>
        <w:tc>
          <w:tcPr>
            <w:tcW w:w="1620" w:type="dxa"/>
          </w:tcPr>
          <w:p w:rsidR="00351FFA" w:rsidRPr="00614146" w:rsidRDefault="00351FFA" w:rsidP="00B74A9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eastAsia="Calibri" w:hAnsi="Times New Roman" w:cs="Times New Roman"/>
                <w:sz w:val="24"/>
                <w:szCs w:val="24"/>
              </w:rPr>
              <w:t>Музей</w:t>
            </w:r>
          </w:p>
        </w:tc>
        <w:tc>
          <w:tcPr>
            <w:tcW w:w="1381" w:type="dxa"/>
            <w:gridSpan w:val="2"/>
          </w:tcPr>
          <w:p w:rsidR="00351FFA" w:rsidRPr="00614146" w:rsidRDefault="00351FFA" w:rsidP="008540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eastAsia="Calibri" w:hAnsi="Times New Roman" w:cs="Times New Roman"/>
                <w:sz w:val="24"/>
                <w:szCs w:val="24"/>
              </w:rPr>
              <w:t>8.30-17.30</w:t>
            </w:r>
          </w:p>
        </w:tc>
        <w:tc>
          <w:tcPr>
            <w:tcW w:w="1938" w:type="dxa"/>
            <w:vAlign w:val="center"/>
          </w:tcPr>
          <w:p w:rsidR="00351FFA" w:rsidRPr="00614146" w:rsidRDefault="00351FFA" w:rsidP="00CC17AD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Парохонько</w:t>
            </w:r>
            <w:proofErr w:type="spellEnd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 Р.А.</w:t>
            </w:r>
          </w:p>
        </w:tc>
      </w:tr>
      <w:tr w:rsidR="00351FFA" w:rsidRPr="00614146" w:rsidTr="000A2CAF">
        <w:trPr>
          <w:trHeight w:val="402"/>
        </w:trPr>
        <w:tc>
          <w:tcPr>
            <w:tcW w:w="1746" w:type="dxa"/>
            <w:gridSpan w:val="2"/>
            <w:vMerge/>
          </w:tcPr>
          <w:p w:rsidR="00351FFA" w:rsidRPr="00614146" w:rsidRDefault="00351FFA" w:rsidP="0085403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6" w:type="dxa"/>
          </w:tcPr>
          <w:p w:rsidR="00351FFA" w:rsidRPr="00614146" w:rsidRDefault="00351FFA" w:rsidP="0085403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электронным каталогом</w:t>
            </w:r>
          </w:p>
        </w:tc>
        <w:tc>
          <w:tcPr>
            <w:tcW w:w="1620" w:type="dxa"/>
          </w:tcPr>
          <w:p w:rsidR="00351FFA" w:rsidRPr="00614146" w:rsidRDefault="00351FFA" w:rsidP="00B74A9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eastAsia="Calibri" w:hAnsi="Times New Roman" w:cs="Times New Roman"/>
                <w:sz w:val="24"/>
                <w:szCs w:val="24"/>
              </w:rPr>
              <w:t>Музей</w:t>
            </w:r>
          </w:p>
        </w:tc>
        <w:tc>
          <w:tcPr>
            <w:tcW w:w="1381" w:type="dxa"/>
            <w:gridSpan w:val="2"/>
          </w:tcPr>
          <w:p w:rsidR="00351FFA" w:rsidRPr="00614146" w:rsidRDefault="00351FFA" w:rsidP="008540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eastAsia="Calibri" w:hAnsi="Times New Roman" w:cs="Times New Roman"/>
                <w:sz w:val="24"/>
                <w:szCs w:val="24"/>
              </w:rPr>
              <w:t>8.30-17.30</w:t>
            </w:r>
          </w:p>
        </w:tc>
        <w:tc>
          <w:tcPr>
            <w:tcW w:w="1938" w:type="dxa"/>
            <w:vAlign w:val="center"/>
          </w:tcPr>
          <w:p w:rsidR="00351FFA" w:rsidRPr="00614146" w:rsidRDefault="00351FFA" w:rsidP="00CC17AD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Парохонько</w:t>
            </w:r>
            <w:proofErr w:type="spellEnd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 Р.А.</w:t>
            </w:r>
          </w:p>
        </w:tc>
      </w:tr>
      <w:tr w:rsidR="00351FFA" w:rsidRPr="00614146" w:rsidTr="005F6A05">
        <w:trPr>
          <w:trHeight w:val="402"/>
        </w:trPr>
        <w:tc>
          <w:tcPr>
            <w:tcW w:w="1746" w:type="dxa"/>
            <w:gridSpan w:val="2"/>
            <w:tcBorders>
              <w:top w:val="nil"/>
            </w:tcBorders>
          </w:tcPr>
          <w:p w:rsidR="00351FFA" w:rsidRPr="00614146" w:rsidRDefault="00351FFA" w:rsidP="0085403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6" w:type="dxa"/>
          </w:tcPr>
          <w:p w:rsidR="00351FFA" w:rsidRPr="00614146" w:rsidRDefault="00351FFA" w:rsidP="0085403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сайтом</w:t>
            </w:r>
          </w:p>
        </w:tc>
        <w:tc>
          <w:tcPr>
            <w:tcW w:w="1620" w:type="dxa"/>
          </w:tcPr>
          <w:p w:rsidR="00351FFA" w:rsidRPr="00614146" w:rsidRDefault="00351FFA" w:rsidP="00B74A9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eastAsia="Calibri" w:hAnsi="Times New Roman" w:cs="Times New Roman"/>
                <w:sz w:val="24"/>
                <w:szCs w:val="24"/>
              </w:rPr>
              <w:t>Музей</w:t>
            </w:r>
          </w:p>
        </w:tc>
        <w:tc>
          <w:tcPr>
            <w:tcW w:w="1381" w:type="dxa"/>
            <w:gridSpan w:val="2"/>
          </w:tcPr>
          <w:p w:rsidR="00351FFA" w:rsidRPr="00614146" w:rsidRDefault="00351FFA" w:rsidP="008540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eastAsia="Calibri" w:hAnsi="Times New Roman" w:cs="Times New Roman"/>
                <w:sz w:val="24"/>
                <w:szCs w:val="24"/>
              </w:rPr>
              <w:t>8.30-17.30</w:t>
            </w:r>
          </w:p>
        </w:tc>
        <w:tc>
          <w:tcPr>
            <w:tcW w:w="1938" w:type="dxa"/>
            <w:vAlign w:val="center"/>
          </w:tcPr>
          <w:p w:rsidR="00351FFA" w:rsidRPr="00614146" w:rsidRDefault="00351FFA" w:rsidP="00CC17AD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Парохонько</w:t>
            </w:r>
            <w:proofErr w:type="spellEnd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 xml:space="preserve"> Р.А.</w:t>
            </w:r>
          </w:p>
        </w:tc>
      </w:tr>
    </w:tbl>
    <w:p w:rsidR="009F1D21" w:rsidRPr="005F6A05" w:rsidRDefault="00B76AD4" w:rsidP="009F1D21">
      <w:pPr>
        <w:pStyle w:val="a8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</w:t>
      </w:r>
      <w:r w:rsidRPr="005F6A05">
        <w:rPr>
          <w:rFonts w:ascii="Times New Roman" w:hAnsi="Times New Roman" w:cs="Times New Roman"/>
          <w:b/>
          <w:sz w:val="24"/>
          <w:szCs w:val="24"/>
        </w:rPr>
        <w:t>рафик сдачи</w:t>
      </w:r>
    </w:p>
    <w:p w:rsidR="009F1D21" w:rsidRPr="005F6A05" w:rsidRDefault="00B76AD4" w:rsidP="009F1D21">
      <w:pPr>
        <w:pStyle w:val="a8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A05">
        <w:rPr>
          <w:rFonts w:ascii="Times New Roman" w:hAnsi="Times New Roman" w:cs="Times New Roman"/>
          <w:b/>
          <w:sz w:val="24"/>
          <w:szCs w:val="24"/>
        </w:rPr>
        <w:t>годового отчёта и плана</w:t>
      </w:r>
    </w:p>
    <w:p w:rsidR="009F1D21" w:rsidRPr="00614146" w:rsidRDefault="005F6A05" w:rsidP="009F1D21">
      <w:pPr>
        <w:pStyle w:val="a8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F6A05">
        <w:rPr>
          <w:rFonts w:ascii="Times New Roman" w:hAnsi="Times New Roman" w:cs="Times New Roman"/>
          <w:b/>
          <w:sz w:val="24"/>
          <w:szCs w:val="24"/>
        </w:rPr>
        <w:t>МБУК</w:t>
      </w:r>
      <w:proofErr w:type="spellEnd"/>
      <w:r w:rsidRPr="005F6A05">
        <w:rPr>
          <w:rFonts w:ascii="Times New Roman" w:hAnsi="Times New Roman" w:cs="Times New Roman"/>
          <w:b/>
          <w:sz w:val="24"/>
          <w:szCs w:val="24"/>
        </w:rPr>
        <w:t xml:space="preserve"> «</w:t>
      </w:r>
      <w:proofErr w:type="spellStart"/>
      <w:r w:rsidRPr="005F6A05">
        <w:rPr>
          <w:rFonts w:ascii="Times New Roman" w:hAnsi="Times New Roman" w:cs="Times New Roman"/>
          <w:b/>
          <w:sz w:val="24"/>
          <w:szCs w:val="24"/>
        </w:rPr>
        <w:t>Абанское</w:t>
      </w:r>
      <w:proofErr w:type="spellEnd"/>
      <w:r w:rsidRPr="005F6A0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F6A05">
        <w:rPr>
          <w:rFonts w:ascii="Times New Roman" w:hAnsi="Times New Roman" w:cs="Times New Roman"/>
          <w:b/>
          <w:sz w:val="24"/>
          <w:szCs w:val="24"/>
        </w:rPr>
        <w:t>РБО</w:t>
      </w:r>
      <w:proofErr w:type="spellEnd"/>
      <w:r w:rsidRPr="005F6A05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9F1D21" w:rsidRPr="005F6A05">
        <w:rPr>
          <w:rFonts w:ascii="Times New Roman" w:hAnsi="Times New Roman" w:cs="Times New Roman"/>
          <w:b/>
          <w:sz w:val="24"/>
          <w:szCs w:val="24"/>
        </w:rPr>
        <w:t>(2019 год)</w:t>
      </w:r>
    </w:p>
    <w:p w:rsidR="009F1D21" w:rsidRPr="00614146" w:rsidRDefault="009F1D21" w:rsidP="009F1D21">
      <w:pPr>
        <w:pStyle w:val="a8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jc w:val="center"/>
        <w:tblInd w:w="-6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22"/>
        <w:gridCol w:w="2824"/>
        <w:gridCol w:w="2193"/>
        <w:gridCol w:w="2920"/>
      </w:tblGrid>
      <w:tr w:rsidR="009F1D21" w:rsidRPr="00614146" w:rsidTr="00660F4A">
        <w:trPr>
          <w:jc w:val="center"/>
        </w:trPr>
        <w:tc>
          <w:tcPr>
            <w:tcW w:w="2322" w:type="dxa"/>
          </w:tcPr>
          <w:p w:rsidR="009F1D21" w:rsidRPr="00614146" w:rsidRDefault="00D2649E" w:rsidP="0085403F">
            <w:pPr>
              <w:pStyle w:val="a8"/>
              <w:ind w:left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1414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17</w:t>
            </w:r>
            <w:r w:rsidR="009F1D21" w:rsidRPr="0061414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декабря:</w:t>
            </w:r>
          </w:p>
        </w:tc>
        <w:tc>
          <w:tcPr>
            <w:tcW w:w="2824" w:type="dxa"/>
          </w:tcPr>
          <w:p w:rsidR="009F1D21" w:rsidRPr="00614146" w:rsidRDefault="009F1D21" w:rsidP="009F1D21">
            <w:pPr>
              <w:pStyle w:val="a8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Алексеевка</w:t>
            </w:r>
          </w:p>
          <w:p w:rsidR="009F1D21" w:rsidRPr="00614146" w:rsidRDefault="009F1D21" w:rsidP="009F1D21">
            <w:pPr>
              <w:pStyle w:val="a8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Никольск</w:t>
            </w:r>
          </w:p>
          <w:p w:rsidR="009F1D21" w:rsidRPr="00614146" w:rsidRDefault="009F1D21" w:rsidP="009F1D21">
            <w:pPr>
              <w:pStyle w:val="a8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Самойловка</w:t>
            </w:r>
          </w:p>
          <w:p w:rsidR="009F1D21" w:rsidRPr="00614146" w:rsidRDefault="009F1D21" w:rsidP="009F1D21">
            <w:pPr>
              <w:pStyle w:val="a8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Быстровка</w:t>
            </w:r>
          </w:p>
          <w:p w:rsidR="009F1D21" w:rsidRPr="00614146" w:rsidRDefault="009F1D21" w:rsidP="009F1D21">
            <w:pPr>
              <w:pStyle w:val="a8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Покровка</w:t>
            </w:r>
          </w:p>
          <w:p w:rsidR="009F1D21" w:rsidRPr="00614146" w:rsidRDefault="009F1D21" w:rsidP="009F1D21">
            <w:pPr>
              <w:pStyle w:val="a8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Восток</w:t>
            </w:r>
          </w:p>
          <w:p w:rsidR="009F1D21" w:rsidRPr="00614146" w:rsidRDefault="009F1D21" w:rsidP="009F1D21">
            <w:pPr>
              <w:pStyle w:val="a8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Троицк</w:t>
            </w:r>
          </w:p>
          <w:p w:rsidR="009F1D21" w:rsidRPr="00614146" w:rsidRDefault="009F1D21" w:rsidP="0085403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9F1D21" w:rsidRPr="00614146" w:rsidRDefault="009F1D21" w:rsidP="0085403F">
            <w:pPr>
              <w:pStyle w:val="a8"/>
              <w:ind w:left="0"/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1414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20 декабря:</w:t>
            </w:r>
          </w:p>
        </w:tc>
        <w:tc>
          <w:tcPr>
            <w:tcW w:w="2920" w:type="dxa"/>
          </w:tcPr>
          <w:p w:rsidR="009F1D21" w:rsidRPr="00614146" w:rsidRDefault="009F1D21" w:rsidP="009F1D21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Н-Успенка</w:t>
            </w:r>
          </w:p>
          <w:p w:rsidR="009F1D21" w:rsidRPr="00614146" w:rsidRDefault="009F1D21" w:rsidP="009F1D21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Зимник</w:t>
            </w:r>
          </w:p>
          <w:p w:rsidR="009F1D21" w:rsidRPr="00614146" w:rsidRDefault="009F1D21" w:rsidP="009F1D21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Петропавловка</w:t>
            </w:r>
          </w:p>
          <w:p w:rsidR="009F1D21" w:rsidRPr="00614146" w:rsidRDefault="009F1D21" w:rsidP="009F1D21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Гагарина</w:t>
            </w:r>
          </w:p>
          <w:p w:rsidR="009F1D21" w:rsidRPr="00614146" w:rsidRDefault="009F1D21" w:rsidP="009F1D21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В-Городецк</w:t>
            </w:r>
            <w:proofErr w:type="spellEnd"/>
          </w:p>
          <w:p w:rsidR="009F1D21" w:rsidRPr="00614146" w:rsidRDefault="009F1D21" w:rsidP="009F1D21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А-Ключи</w:t>
            </w:r>
          </w:p>
          <w:p w:rsidR="009F1D21" w:rsidRPr="00614146" w:rsidRDefault="009F1D21" w:rsidP="0085403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D21" w:rsidRPr="00614146" w:rsidTr="00660F4A">
        <w:trPr>
          <w:jc w:val="center"/>
        </w:trPr>
        <w:tc>
          <w:tcPr>
            <w:tcW w:w="2322" w:type="dxa"/>
          </w:tcPr>
          <w:p w:rsidR="009F1D21" w:rsidRPr="00614146" w:rsidRDefault="009F1D21" w:rsidP="0085403F">
            <w:pPr>
              <w:pStyle w:val="a8"/>
              <w:ind w:left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1414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18 декабря:</w:t>
            </w:r>
          </w:p>
        </w:tc>
        <w:tc>
          <w:tcPr>
            <w:tcW w:w="2824" w:type="dxa"/>
          </w:tcPr>
          <w:p w:rsidR="009F1D21" w:rsidRPr="00614146" w:rsidRDefault="009F1D21" w:rsidP="009F1D21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Д-Мост ф. № 9</w:t>
            </w:r>
          </w:p>
          <w:p w:rsidR="009F1D21" w:rsidRPr="00614146" w:rsidRDefault="00D2649E" w:rsidP="009F1D21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Д. Мост ф. №</w:t>
            </w:r>
            <w:r w:rsidR="009F1D21" w:rsidRPr="0061414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9F1D21" w:rsidRPr="00614146" w:rsidRDefault="009F1D21" w:rsidP="009F1D21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Лазарево</w:t>
            </w:r>
            <w:proofErr w:type="spellEnd"/>
          </w:p>
          <w:p w:rsidR="009F1D21" w:rsidRPr="00614146" w:rsidRDefault="009F1D21" w:rsidP="009F1D21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Вознесенка</w:t>
            </w:r>
          </w:p>
          <w:p w:rsidR="009F1D21" w:rsidRPr="00614146" w:rsidRDefault="009F1D21" w:rsidP="009F1D21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Хандальск</w:t>
            </w:r>
            <w:proofErr w:type="spellEnd"/>
          </w:p>
          <w:p w:rsidR="009F1D21" w:rsidRPr="00614146" w:rsidRDefault="009F1D21" w:rsidP="009F1D21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Бузан</w:t>
            </w:r>
            <w:proofErr w:type="spellEnd"/>
          </w:p>
          <w:p w:rsidR="009F1D21" w:rsidRPr="00614146" w:rsidRDefault="009F1D21" w:rsidP="009F1D21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Покатеево</w:t>
            </w:r>
            <w:proofErr w:type="spellEnd"/>
          </w:p>
          <w:p w:rsidR="009F1D21" w:rsidRPr="00614146" w:rsidRDefault="009F1D21" w:rsidP="009F1D21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Плахино</w:t>
            </w:r>
            <w:proofErr w:type="spellEnd"/>
          </w:p>
          <w:p w:rsidR="009F1D21" w:rsidRPr="00614146" w:rsidRDefault="009F1D21" w:rsidP="009F1D21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Почет</w:t>
            </w:r>
          </w:p>
          <w:p w:rsidR="009F1D21" w:rsidRPr="00614146" w:rsidRDefault="009F1D21" w:rsidP="009F1D21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Бирюса</w:t>
            </w:r>
          </w:p>
          <w:p w:rsidR="009F1D21" w:rsidRPr="00614146" w:rsidRDefault="009F1D21" w:rsidP="0085403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9F1D21" w:rsidRPr="00614146" w:rsidRDefault="009F1D21" w:rsidP="0085403F">
            <w:pPr>
              <w:pStyle w:val="a8"/>
              <w:ind w:left="0"/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1414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23 декабря:</w:t>
            </w:r>
          </w:p>
        </w:tc>
        <w:tc>
          <w:tcPr>
            <w:tcW w:w="2920" w:type="dxa"/>
          </w:tcPr>
          <w:p w:rsidR="009F1D21" w:rsidRPr="00614146" w:rsidRDefault="009F1D21" w:rsidP="009F1D21">
            <w:pPr>
              <w:pStyle w:val="a8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Красный Яр</w:t>
            </w:r>
          </w:p>
          <w:p w:rsidR="009F1D21" w:rsidRPr="00614146" w:rsidRDefault="009F1D21" w:rsidP="009F1D21">
            <w:pPr>
              <w:pStyle w:val="a8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Устьянск</w:t>
            </w:r>
            <w:proofErr w:type="spellEnd"/>
          </w:p>
          <w:p w:rsidR="009F1D21" w:rsidRPr="00614146" w:rsidRDefault="009F1D21" w:rsidP="009F1D21">
            <w:pPr>
              <w:pStyle w:val="a8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Ново-Киевлянка</w:t>
            </w:r>
            <w:proofErr w:type="spellEnd"/>
            <w:proofErr w:type="gramEnd"/>
          </w:p>
          <w:p w:rsidR="009F1D21" w:rsidRPr="00614146" w:rsidRDefault="009F1D21" w:rsidP="009F1D21">
            <w:pPr>
              <w:pStyle w:val="a8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Денисовка</w:t>
            </w:r>
          </w:p>
          <w:p w:rsidR="009F1D21" w:rsidRPr="00614146" w:rsidRDefault="009F1D21" w:rsidP="009F1D21">
            <w:pPr>
              <w:pStyle w:val="a8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Успенка</w:t>
            </w:r>
          </w:p>
          <w:p w:rsidR="009F1D21" w:rsidRPr="00614146" w:rsidRDefault="009F1D21" w:rsidP="009F1D21">
            <w:pPr>
              <w:pStyle w:val="a8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Березовка</w:t>
            </w:r>
          </w:p>
          <w:p w:rsidR="009F1D21" w:rsidRPr="00614146" w:rsidRDefault="009F1D21" w:rsidP="009F1D21">
            <w:pPr>
              <w:pStyle w:val="a8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Ношино</w:t>
            </w:r>
            <w:proofErr w:type="spellEnd"/>
          </w:p>
          <w:p w:rsidR="009F1D21" w:rsidRPr="00614146" w:rsidRDefault="009F1D21" w:rsidP="0085403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D21" w:rsidRPr="00614146" w:rsidTr="00660F4A">
        <w:trPr>
          <w:jc w:val="center"/>
        </w:trPr>
        <w:tc>
          <w:tcPr>
            <w:tcW w:w="2322" w:type="dxa"/>
          </w:tcPr>
          <w:p w:rsidR="009F1D21" w:rsidRPr="00614146" w:rsidRDefault="009F1D21" w:rsidP="0085403F">
            <w:pPr>
              <w:pStyle w:val="a8"/>
              <w:ind w:left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1414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19 декабря:</w:t>
            </w:r>
          </w:p>
        </w:tc>
        <w:tc>
          <w:tcPr>
            <w:tcW w:w="2824" w:type="dxa"/>
          </w:tcPr>
          <w:p w:rsidR="009F1D21" w:rsidRPr="00614146" w:rsidRDefault="009F1D21" w:rsidP="009F1D21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Долженовка</w:t>
            </w:r>
            <w:proofErr w:type="spellEnd"/>
          </w:p>
          <w:p w:rsidR="009F1D21" w:rsidRPr="00614146" w:rsidRDefault="009F1D21" w:rsidP="009F1D21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Стерлитамак</w:t>
            </w:r>
          </w:p>
          <w:p w:rsidR="009F1D21" w:rsidRPr="00614146" w:rsidRDefault="009F1D21" w:rsidP="009F1D21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Заозёрка</w:t>
            </w:r>
            <w:proofErr w:type="spellEnd"/>
          </w:p>
          <w:p w:rsidR="009F1D21" w:rsidRPr="00614146" w:rsidRDefault="009F1D21" w:rsidP="009F1D21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Залипье</w:t>
            </w:r>
            <w:proofErr w:type="spellEnd"/>
          </w:p>
          <w:p w:rsidR="009F1D21" w:rsidRPr="00614146" w:rsidRDefault="009F1D21" w:rsidP="009F1D21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Турово</w:t>
            </w:r>
          </w:p>
          <w:p w:rsidR="009F1D21" w:rsidRPr="00614146" w:rsidRDefault="009F1D21" w:rsidP="009F1D21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Пея</w:t>
            </w:r>
            <w:proofErr w:type="spellEnd"/>
          </w:p>
          <w:p w:rsidR="009F1D21" w:rsidRPr="00614146" w:rsidRDefault="009F1D21" w:rsidP="0085403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9F1D21" w:rsidRPr="00614146" w:rsidRDefault="009F1D21" w:rsidP="0085403F">
            <w:pPr>
              <w:pStyle w:val="a8"/>
              <w:ind w:left="0"/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1414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24 декабря:</w:t>
            </w:r>
          </w:p>
        </w:tc>
        <w:tc>
          <w:tcPr>
            <w:tcW w:w="2920" w:type="dxa"/>
          </w:tcPr>
          <w:p w:rsidR="009F1D21" w:rsidRPr="00614146" w:rsidRDefault="009F1D21" w:rsidP="009F1D21">
            <w:pPr>
              <w:pStyle w:val="a8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9F1D21" w:rsidRPr="00614146" w:rsidRDefault="009F1D21" w:rsidP="009F1D21">
            <w:pPr>
              <w:pStyle w:val="a8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14146">
              <w:rPr>
                <w:rFonts w:ascii="Times New Roman" w:hAnsi="Times New Roman" w:cs="Times New Roman"/>
                <w:sz w:val="24"/>
                <w:szCs w:val="24"/>
              </w:rPr>
              <w:t>Детская библиотека</w:t>
            </w:r>
          </w:p>
        </w:tc>
      </w:tr>
    </w:tbl>
    <w:p w:rsidR="009F1D21" w:rsidRPr="004D572B" w:rsidRDefault="009F1D21" w:rsidP="004D572B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4D572B">
        <w:rPr>
          <w:rFonts w:ascii="Times New Roman" w:hAnsi="Times New Roman"/>
          <w:sz w:val="24"/>
          <w:szCs w:val="24"/>
        </w:rPr>
        <w:t xml:space="preserve">График выездов  </w:t>
      </w:r>
      <w:proofErr w:type="spellStart"/>
      <w:r w:rsidRPr="004D572B">
        <w:rPr>
          <w:rFonts w:ascii="Times New Roman" w:hAnsi="Times New Roman"/>
          <w:sz w:val="24"/>
          <w:szCs w:val="24"/>
        </w:rPr>
        <w:t>МБУК</w:t>
      </w:r>
      <w:proofErr w:type="spellEnd"/>
      <w:r w:rsidRPr="004D572B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4D572B">
        <w:rPr>
          <w:rFonts w:ascii="Times New Roman" w:hAnsi="Times New Roman"/>
          <w:sz w:val="24"/>
          <w:szCs w:val="24"/>
        </w:rPr>
        <w:t>Абанское</w:t>
      </w:r>
      <w:proofErr w:type="spellEnd"/>
      <w:r w:rsidRPr="004D57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D572B">
        <w:rPr>
          <w:rFonts w:ascii="Times New Roman" w:hAnsi="Times New Roman"/>
          <w:sz w:val="24"/>
          <w:szCs w:val="24"/>
        </w:rPr>
        <w:t>РБО</w:t>
      </w:r>
      <w:proofErr w:type="spellEnd"/>
      <w:r w:rsidRPr="004D572B">
        <w:rPr>
          <w:rFonts w:ascii="Times New Roman" w:hAnsi="Times New Roman"/>
          <w:sz w:val="24"/>
          <w:szCs w:val="24"/>
        </w:rPr>
        <w:t>»</w:t>
      </w:r>
    </w:p>
    <w:p w:rsidR="009F1D21" w:rsidRPr="004D572B" w:rsidRDefault="009F1D21" w:rsidP="004D572B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4D572B">
        <w:rPr>
          <w:rFonts w:ascii="Times New Roman" w:hAnsi="Times New Roman"/>
          <w:sz w:val="24"/>
          <w:szCs w:val="24"/>
        </w:rPr>
        <w:t>на декабрь 2019 года.</w:t>
      </w:r>
    </w:p>
    <w:tbl>
      <w:tblPr>
        <w:tblW w:w="5434" w:type="pct"/>
        <w:jc w:val="center"/>
        <w:tblInd w:w="-2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96"/>
        <w:gridCol w:w="4964"/>
        <w:gridCol w:w="2942"/>
      </w:tblGrid>
      <w:tr w:rsidR="00660F4A" w:rsidRPr="004D572B" w:rsidTr="00660F4A">
        <w:trPr>
          <w:jc w:val="center"/>
        </w:trPr>
        <w:tc>
          <w:tcPr>
            <w:tcW w:w="1200" w:type="pct"/>
            <w:shd w:val="clear" w:color="auto" w:fill="auto"/>
            <w:vAlign w:val="center"/>
          </w:tcPr>
          <w:p w:rsidR="00660F4A" w:rsidRPr="004D572B" w:rsidRDefault="00660F4A" w:rsidP="004D572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72B">
              <w:rPr>
                <w:rFonts w:ascii="Times New Roman" w:hAnsi="Times New Roman"/>
                <w:sz w:val="24"/>
                <w:szCs w:val="24"/>
              </w:rPr>
              <w:t>Дата, время выезда, кол</w:t>
            </w:r>
            <w:proofErr w:type="gramStart"/>
            <w:r w:rsidRPr="004D572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4D57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4D572B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Pr="004D572B">
              <w:rPr>
                <w:rFonts w:ascii="Times New Roman" w:hAnsi="Times New Roman"/>
                <w:sz w:val="24"/>
                <w:szCs w:val="24"/>
              </w:rPr>
              <w:t>еловек.</w:t>
            </w:r>
          </w:p>
          <w:p w:rsidR="00660F4A" w:rsidRPr="004D572B" w:rsidRDefault="00660F4A" w:rsidP="004D572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6" w:type="pct"/>
            <w:shd w:val="clear" w:color="auto" w:fill="auto"/>
            <w:vAlign w:val="center"/>
          </w:tcPr>
          <w:p w:rsidR="00660F4A" w:rsidRPr="004D572B" w:rsidRDefault="00660F4A" w:rsidP="004D572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72B">
              <w:rPr>
                <w:rFonts w:ascii="Times New Roman" w:hAnsi="Times New Roman"/>
                <w:sz w:val="24"/>
                <w:szCs w:val="24"/>
              </w:rPr>
              <w:t>Тема выезда</w:t>
            </w:r>
          </w:p>
        </w:tc>
        <w:tc>
          <w:tcPr>
            <w:tcW w:w="1414" w:type="pct"/>
            <w:shd w:val="clear" w:color="auto" w:fill="auto"/>
            <w:vAlign w:val="center"/>
          </w:tcPr>
          <w:p w:rsidR="00660F4A" w:rsidRPr="004D572B" w:rsidRDefault="00660F4A" w:rsidP="004D572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72B">
              <w:rPr>
                <w:rFonts w:ascii="Times New Roman" w:hAnsi="Times New Roman"/>
                <w:sz w:val="24"/>
                <w:szCs w:val="24"/>
              </w:rPr>
              <w:t>Место выезда</w:t>
            </w:r>
          </w:p>
        </w:tc>
      </w:tr>
      <w:tr w:rsidR="00660F4A" w:rsidRPr="004D572B" w:rsidTr="00660F4A">
        <w:trPr>
          <w:jc w:val="center"/>
        </w:trPr>
        <w:tc>
          <w:tcPr>
            <w:tcW w:w="1200" w:type="pct"/>
            <w:shd w:val="clear" w:color="auto" w:fill="auto"/>
            <w:vAlign w:val="center"/>
          </w:tcPr>
          <w:p w:rsidR="00660F4A" w:rsidRPr="004D572B" w:rsidRDefault="00660F4A" w:rsidP="003F2AE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D572B">
              <w:rPr>
                <w:rFonts w:ascii="Times New Roman" w:hAnsi="Times New Roman"/>
                <w:sz w:val="24"/>
                <w:szCs w:val="24"/>
              </w:rPr>
              <w:t>04.12.19 г.</w:t>
            </w:r>
          </w:p>
          <w:p w:rsidR="00660F4A" w:rsidRPr="004D572B" w:rsidRDefault="00660F4A" w:rsidP="003F2AE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D572B">
              <w:rPr>
                <w:rFonts w:ascii="Times New Roman" w:hAnsi="Times New Roman"/>
                <w:sz w:val="24"/>
                <w:szCs w:val="24"/>
              </w:rPr>
              <w:t>10.00</w:t>
            </w:r>
          </w:p>
          <w:p w:rsidR="00660F4A" w:rsidRPr="004D572B" w:rsidRDefault="00660F4A" w:rsidP="003F2AE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D572B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Start"/>
            <w:r w:rsidRPr="004D572B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4D572B">
              <w:rPr>
                <w:rFonts w:ascii="Times New Roman" w:hAnsi="Times New Roman"/>
                <w:sz w:val="24"/>
                <w:szCs w:val="24"/>
              </w:rPr>
              <w:t>чел)</w:t>
            </w:r>
          </w:p>
        </w:tc>
        <w:tc>
          <w:tcPr>
            <w:tcW w:w="2386" w:type="pct"/>
            <w:shd w:val="clear" w:color="auto" w:fill="auto"/>
            <w:vAlign w:val="center"/>
          </w:tcPr>
          <w:p w:rsidR="00660F4A" w:rsidRPr="004D572B" w:rsidRDefault="00660F4A" w:rsidP="003F2AE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D572B">
              <w:rPr>
                <w:rFonts w:ascii="Times New Roman" w:hAnsi="Times New Roman"/>
                <w:sz w:val="24"/>
                <w:szCs w:val="24"/>
              </w:rPr>
              <w:t>Посещение читателей с ограниченными возможностями на дому.</w:t>
            </w:r>
          </w:p>
        </w:tc>
        <w:tc>
          <w:tcPr>
            <w:tcW w:w="1414" w:type="pct"/>
            <w:shd w:val="clear" w:color="auto" w:fill="auto"/>
            <w:vAlign w:val="center"/>
          </w:tcPr>
          <w:p w:rsidR="00660F4A" w:rsidRPr="004D572B" w:rsidRDefault="00660F4A" w:rsidP="003F2AE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D572B">
              <w:rPr>
                <w:rFonts w:ascii="Times New Roman" w:hAnsi="Times New Roman"/>
                <w:sz w:val="24"/>
                <w:szCs w:val="24"/>
              </w:rPr>
              <w:t>п. Абан</w:t>
            </w:r>
          </w:p>
        </w:tc>
      </w:tr>
      <w:tr w:rsidR="00660F4A" w:rsidRPr="004D572B" w:rsidTr="00660F4A">
        <w:trPr>
          <w:jc w:val="center"/>
        </w:trPr>
        <w:tc>
          <w:tcPr>
            <w:tcW w:w="1200" w:type="pct"/>
            <w:shd w:val="clear" w:color="auto" w:fill="auto"/>
            <w:vAlign w:val="center"/>
          </w:tcPr>
          <w:p w:rsidR="00660F4A" w:rsidRPr="004D572B" w:rsidRDefault="00660F4A" w:rsidP="003F2AE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D572B">
              <w:rPr>
                <w:rFonts w:ascii="Times New Roman" w:hAnsi="Times New Roman"/>
                <w:sz w:val="24"/>
                <w:szCs w:val="24"/>
              </w:rPr>
              <w:t>05.12.19 г.</w:t>
            </w:r>
          </w:p>
          <w:p w:rsidR="00660F4A" w:rsidRPr="004D572B" w:rsidRDefault="00660F4A" w:rsidP="003F2AE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D572B">
              <w:rPr>
                <w:rFonts w:ascii="Times New Roman" w:hAnsi="Times New Roman"/>
                <w:sz w:val="24"/>
                <w:szCs w:val="24"/>
              </w:rPr>
              <w:lastRenderedPageBreak/>
              <w:t>9.30</w:t>
            </w:r>
          </w:p>
          <w:p w:rsidR="00660F4A" w:rsidRPr="004D572B" w:rsidRDefault="00660F4A" w:rsidP="003F2AE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D572B">
              <w:rPr>
                <w:rFonts w:ascii="Times New Roman" w:hAnsi="Times New Roman"/>
                <w:sz w:val="24"/>
                <w:szCs w:val="24"/>
              </w:rPr>
              <w:t>5(чел)</w:t>
            </w:r>
          </w:p>
        </w:tc>
        <w:tc>
          <w:tcPr>
            <w:tcW w:w="2386" w:type="pct"/>
            <w:shd w:val="clear" w:color="auto" w:fill="auto"/>
            <w:vAlign w:val="center"/>
          </w:tcPr>
          <w:p w:rsidR="00660F4A" w:rsidRPr="004D572B" w:rsidRDefault="00660F4A" w:rsidP="003F2AE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D572B">
              <w:rPr>
                <w:rFonts w:ascii="Times New Roman" w:hAnsi="Times New Roman"/>
                <w:sz w:val="24"/>
                <w:szCs w:val="24"/>
              </w:rPr>
              <w:lastRenderedPageBreak/>
              <w:t>«Первичный учёт»</w:t>
            </w:r>
          </w:p>
          <w:p w:rsidR="00660F4A" w:rsidRPr="004D572B" w:rsidRDefault="00660F4A" w:rsidP="003F2AE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D572B">
              <w:rPr>
                <w:rFonts w:ascii="Times New Roman" w:hAnsi="Times New Roman"/>
                <w:sz w:val="24"/>
                <w:szCs w:val="24"/>
              </w:rPr>
              <w:lastRenderedPageBreak/>
              <w:t>«СБР, информационная работа»</w:t>
            </w:r>
          </w:p>
          <w:p w:rsidR="00660F4A" w:rsidRPr="004D572B" w:rsidRDefault="00660F4A" w:rsidP="003F2AE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D572B">
              <w:rPr>
                <w:rFonts w:ascii="Times New Roman" w:hAnsi="Times New Roman"/>
                <w:sz w:val="24"/>
                <w:szCs w:val="24"/>
              </w:rPr>
              <w:t>«Проверка компьютерного оборудования»</w:t>
            </w:r>
          </w:p>
          <w:p w:rsidR="00660F4A" w:rsidRPr="004D572B" w:rsidRDefault="00660F4A" w:rsidP="003F2AE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D572B">
              <w:rPr>
                <w:rFonts w:ascii="Times New Roman" w:hAnsi="Times New Roman"/>
                <w:sz w:val="24"/>
                <w:szCs w:val="24"/>
              </w:rPr>
              <w:t>«Работа с фондом»</w:t>
            </w:r>
          </w:p>
        </w:tc>
        <w:tc>
          <w:tcPr>
            <w:tcW w:w="1414" w:type="pct"/>
            <w:shd w:val="clear" w:color="auto" w:fill="auto"/>
            <w:vAlign w:val="center"/>
          </w:tcPr>
          <w:p w:rsidR="00660F4A" w:rsidRPr="004D572B" w:rsidRDefault="00660F4A" w:rsidP="003F2AE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D572B">
              <w:rPr>
                <w:rFonts w:ascii="Times New Roman" w:hAnsi="Times New Roman"/>
                <w:sz w:val="24"/>
                <w:szCs w:val="24"/>
              </w:rPr>
              <w:lastRenderedPageBreak/>
              <w:t>Новоуспенская</w:t>
            </w:r>
            <w:proofErr w:type="spellEnd"/>
            <w:r w:rsidRPr="004D572B">
              <w:rPr>
                <w:rFonts w:ascii="Times New Roman" w:hAnsi="Times New Roman"/>
                <w:sz w:val="24"/>
                <w:szCs w:val="24"/>
              </w:rPr>
              <w:t xml:space="preserve"> сельская </w:t>
            </w:r>
            <w:r w:rsidRPr="004D572B">
              <w:rPr>
                <w:rFonts w:ascii="Times New Roman" w:hAnsi="Times New Roman"/>
                <w:sz w:val="24"/>
                <w:szCs w:val="24"/>
              </w:rPr>
              <w:lastRenderedPageBreak/>
              <w:t>библиотека</w:t>
            </w:r>
          </w:p>
        </w:tc>
      </w:tr>
      <w:tr w:rsidR="00660F4A" w:rsidRPr="004D572B" w:rsidTr="00660F4A">
        <w:trPr>
          <w:jc w:val="center"/>
        </w:trPr>
        <w:tc>
          <w:tcPr>
            <w:tcW w:w="1200" w:type="pct"/>
            <w:shd w:val="clear" w:color="auto" w:fill="auto"/>
            <w:vAlign w:val="center"/>
          </w:tcPr>
          <w:p w:rsidR="00660F4A" w:rsidRPr="004D572B" w:rsidRDefault="00660F4A" w:rsidP="003F2AE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D572B">
              <w:rPr>
                <w:rFonts w:ascii="Times New Roman" w:hAnsi="Times New Roman"/>
                <w:sz w:val="24"/>
                <w:szCs w:val="24"/>
              </w:rPr>
              <w:lastRenderedPageBreak/>
              <w:t>10.12.19 г.</w:t>
            </w:r>
          </w:p>
          <w:p w:rsidR="00660F4A" w:rsidRPr="004D572B" w:rsidRDefault="00660F4A" w:rsidP="003F2AE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D572B">
              <w:rPr>
                <w:rFonts w:ascii="Times New Roman" w:hAnsi="Times New Roman"/>
                <w:sz w:val="24"/>
                <w:szCs w:val="24"/>
              </w:rPr>
              <w:t>14.15</w:t>
            </w:r>
          </w:p>
          <w:p w:rsidR="00660F4A" w:rsidRPr="004D572B" w:rsidRDefault="00660F4A" w:rsidP="003F2AE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D572B">
              <w:rPr>
                <w:rFonts w:ascii="Times New Roman" w:hAnsi="Times New Roman"/>
                <w:sz w:val="24"/>
                <w:szCs w:val="24"/>
              </w:rPr>
              <w:t>3(чел)</w:t>
            </w:r>
          </w:p>
        </w:tc>
        <w:tc>
          <w:tcPr>
            <w:tcW w:w="2386" w:type="pct"/>
            <w:shd w:val="clear" w:color="auto" w:fill="auto"/>
            <w:vAlign w:val="center"/>
          </w:tcPr>
          <w:p w:rsidR="00660F4A" w:rsidRPr="004D572B" w:rsidRDefault="00660F4A" w:rsidP="003F2AE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D572B">
              <w:rPr>
                <w:rFonts w:ascii="Times New Roman" w:hAnsi="Times New Roman"/>
                <w:sz w:val="24"/>
                <w:szCs w:val="24"/>
              </w:rPr>
              <w:t>«Первичный учёт»</w:t>
            </w:r>
          </w:p>
          <w:p w:rsidR="00660F4A" w:rsidRPr="004D572B" w:rsidRDefault="00660F4A" w:rsidP="003F2AE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D572B">
              <w:rPr>
                <w:rFonts w:ascii="Times New Roman" w:hAnsi="Times New Roman"/>
                <w:sz w:val="24"/>
                <w:szCs w:val="24"/>
              </w:rPr>
              <w:t>«Состояние каталогов»</w:t>
            </w:r>
          </w:p>
          <w:p w:rsidR="00660F4A" w:rsidRPr="004D572B" w:rsidRDefault="00660F4A" w:rsidP="003F2AE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D572B">
              <w:rPr>
                <w:rFonts w:ascii="Times New Roman" w:hAnsi="Times New Roman"/>
                <w:sz w:val="24"/>
                <w:szCs w:val="24"/>
              </w:rPr>
              <w:t>«Работа с фондом»</w:t>
            </w:r>
          </w:p>
        </w:tc>
        <w:tc>
          <w:tcPr>
            <w:tcW w:w="1414" w:type="pct"/>
            <w:shd w:val="clear" w:color="auto" w:fill="auto"/>
            <w:vAlign w:val="center"/>
          </w:tcPr>
          <w:p w:rsidR="00660F4A" w:rsidRPr="004D572B" w:rsidRDefault="00660F4A" w:rsidP="003F2AEE">
            <w:pPr>
              <w:pStyle w:val="a4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D572B">
              <w:rPr>
                <w:rFonts w:ascii="Times New Roman" w:hAnsi="Times New Roman"/>
                <w:sz w:val="24"/>
                <w:szCs w:val="24"/>
              </w:rPr>
              <w:t>Алексеевская сельская библиотека</w:t>
            </w:r>
          </w:p>
        </w:tc>
      </w:tr>
      <w:tr w:rsidR="00660F4A" w:rsidRPr="004D572B" w:rsidTr="00660F4A">
        <w:trPr>
          <w:jc w:val="center"/>
        </w:trPr>
        <w:tc>
          <w:tcPr>
            <w:tcW w:w="1200" w:type="pct"/>
            <w:shd w:val="clear" w:color="auto" w:fill="auto"/>
            <w:vAlign w:val="center"/>
          </w:tcPr>
          <w:p w:rsidR="00660F4A" w:rsidRPr="004D572B" w:rsidRDefault="00660F4A" w:rsidP="003F2AEE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572B">
              <w:rPr>
                <w:rFonts w:ascii="Times New Roman" w:hAnsi="Times New Roman"/>
                <w:color w:val="000000"/>
                <w:sz w:val="24"/>
                <w:szCs w:val="24"/>
              </w:rPr>
              <w:t>25.12.19 г.</w:t>
            </w:r>
          </w:p>
          <w:p w:rsidR="00660F4A" w:rsidRPr="004D572B" w:rsidRDefault="00660F4A" w:rsidP="003F2AEE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572B">
              <w:rPr>
                <w:rFonts w:ascii="Times New Roman" w:hAnsi="Times New Roman"/>
                <w:color w:val="000000"/>
                <w:sz w:val="24"/>
                <w:szCs w:val="24"/>
              </w:rPr>
              <w:t>9.00</w:t>
            </w:r>
          </w:p>
          <w:p w:rsidR="00660F4A" w:rsidRPr="004D572B" w:rsidRDefault="00660F4A" w:rsidP="003F2AEE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572B">
              <w:rPr>
                <w:rFonts w:ascii="Times New Roman" w:hAnsi="Times New Roman"/>
                <w:sz w:val="24"/>
                <w:szCs w:val="24"/>
              </w:rPr>
              <w:t>3(чел)</w:t>
            </w:r>
          </w:p>
        </w:tc>
        <w:tc>
          <w:tcPr>
            <w:tcW w:w="2386" w:type="pct"/>
            <w:shd w:val="clear" w:color="auto" w:fill="auto"/>
            <w:vAlign w:val="center"/>
          </w:tcPr>
          <w:p w:rsidR="00660F4A" w:rsidRPr="004D572B" w:rsidRDefault="00660F4A" w:rsidP="003F2AE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D572B">
              <w:rPr>
                <w:rFonts w:ascii="Times New Roman" w:hAnsi="Times New Roman"/>
                <w:sz w:val="24"/>
                <w:szCs w:val="24"/>
              </w:rPr>
              <w:t>Передвижные пункты</w:t>
            </w:r>
          </w:p>
        </w:tc>
        <w:tc>
          <w:tcPr>
            <w:tcW w:w="1414" w:type="pct"/>
            <w:shd w:val="clear" w:color="auto" w:fill="auto"/>
            <w:vAlign w:val="center"/>
          </w:tcPr>
          <w:p w:rsidR="00660F4A" w:rsidRPr="004D572B" w:rsidRDefault="00660F4A" w:rsidP="003F2AE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D572B">
              <w:rPr>
                <w:rFonts w:ascii="Times New Roman" w:hAnsi="Times New Roman"/>
                <w:sz w:val="24"/>
                <w:szCs w:val="24"/>
              </w:rPr>
              <w:t>ЦБ, ДБ, Предприятия посёлка</w:t>
            </w:r>
          </w:p>
          <w:p w:rsidR="00660F4A" w:rsidRPr="004D572B" w:rsidRDefault="00660F4A" w:rsidP="003F2AE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F1D21" w:rsidRPr="00614146" w:rsidRDefault="009F1D21" w:rsidP="00022DD3">
      <w:pPr>
        <w:tabs>
          <w:tab w:val="left" w:pos="10740"/>
        </w:tabs>
        <w:rPr>
          <w:rFonts w:ascii="Times New Roman" w:hAnsi="Times New Roman" w:cs="Times New Roman"/>
          <w:sz w:val="24"/>
          <w:szCs w:val="24"/>
        </w:rPr>
      </w:pPr>
    </w:p>
    <w:sectPr w:rsidR="009F1D21" w:rsidRPr="00614146" w:rsidSect="0086211C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574E6"/>
    <w:multiLevelType w:val="hybridMultilevel"/>
    <w:tmpl w:val="C6D6A4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D148B"/>
    <w:multiLevelType w:val="hybridMultilevel"/>
    <w:tmpl w:val="74C4E9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1333C5"/>
    <w:multiLevelType w:val="hybridMultilevel"/>
    <w:tmpl w:val="75C45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5C2B92"/>
    <w:multiLevelType w:val="hybridMultilevel"/>
    <w:tmpl w:val="8C7E30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392C85"/>
    <w:multiLevelType w:val="hybridMultilevel"/>
    <w:tmpl w:val="304662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1A3392"/>
    <w:multiLevelType w:val="hybridMultilevel"/>
    <w:tmpl w:val="2D9ABA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4676"/>
    <w:rsid w:val="0001046C"/>
    <w:rsid w:val="00020D86"/>
    <w:rsid w:val="00021D69"/>
    <w:rsid w:val="00022DD3"/>
    <w:rsid w:val="00074067"/>
    <w:rsid w:val="00084B03"/>
    <w:rsid w:val="00090A55"/>
    <w:rsid w:val="000925DC"/>
    <w:rsid w:val="00093642"/>
    <w:rsid w:val="00094690"/>
    <w:rsid w:val="00095DAC"/>
    <w:rsid w:val="000A2CAF"/>
    <w:rsid w:val="000A7D7A"/>
    <w:rsid w:val="000C4179"/>
    <w:rsid w:val="000C6F68"/>
    <w:rsid w:val="000E1ECF"/>
    <w:rsid w:val="000F7E5C"/>
    <w:rsid w:val="00106A5F"/>
    <w:rsid w:val="00111425"/>
    <w:rsid w:val="00114631"/>
    <w:rsid w:val="001314D3"/>
    <w:rsid w:val="001320D4"/>
    <w:rsid w:val="00136DC5"/>
    <w:rsid w:val="00141D6D"/>
    <w:rsid w:val="001710A7"/>
    <w:rsid w:val="0017120F"/>
    <w:rsid w:val="00193ACF"/>
    <w:rsid w:val="001A25A4"/>
    <w:rsid w:val="001A3306"/>
    <w:rsid w:val="001A5EE1"/>
    <w:rsid w:val="001B1BA2"/>
    <w:rsid w:val="001B6AFD"/>
    <w:rsid w:val="001C1575"/>
    <w:rsid w:val="001D0548"/>
    <w:rsid w:val="0020579D"/>
    <w:rsid w:val="00246AA1"/>
    <w:rsid w:val="00253553"/>
    <w:rsid w:val="002820D3"/>
    <w:rsid w:val="0029002C"/>
    <w:rsid w:val="002A73EB"/>
    <w:rsid w:val="002E0B1F"/>
    <w:rsid w:val="002E6EEF"/>
    <w:rsid w:val="002F27F5"/>
    <w:rsid w:val="002F310A"/>
    <w:rsid w:val="003114C6"/>
    <w:rsid w:val="003320A1"/>
    <w:rsid w:val="00347B14"/>
    <w:rsid w:val="00351FFA"/>
    <w:rsid w:val="003551E4"/>
    <w:rsid w:val="00370FED"/>
    <w:rsid w:val="00373F3D"/>
    <w:rsid w:val="003753B6"/>
    <w:rsid w:val="00375597"/>
    <w:rsid w:val="003760B9"/>
    <w:rsid w:val="0038232B"/>
    <w:rsid w:val="003850A8"/>
    <w:rsid w:val="00391FEF"/>
    <w:rsid w:val="003A0399"/>
    <w:rsid w:val="003B741B"/>
    <w:rsid w:val="003C48CB"/>
    <w:rsid w:val="003D4727"/>
    <w:rsid w:val="003D6043"/>
    <w:rsid w:val="003D7AC1"/>
    <w:rsid w:val="003E0FC2"/>
    <w:rsid w:val="003F2AEE"/>
    <w:rsid w:val="00403765"/>
    <w:rsid w:val="004218A5"/>
    <w:rsid w:val="00425EE9"/>
    <w:rsid w:val="00452E5C"/>
    <w:rsid w:val="004670F3"/>
    <w:rsid w:val="00475425"/>
    <w:rsid w:val="00486DE2"/>
    <w:rsid w:val="004939B6"/>
    <w:rsid w:val="00494B6D"/>
    <w:rsid w:val="004A3711"/>
    <w:rsid w:val="004A442E"/>
    <w:rsid w:val="004B2FA0"/>
    <w:rsid w:val="004B3D21"/>
    <w:rsid w:val="004C29F6"/>
    <w:rsid w:val="004C43BE"/>
    <w:rsid w:val="004D4EB8"/>
    <w:rsid w:val="004D572B"/>
    <w:rsid w:val="004D5779"/>
    <w:rsid w:val="004D7D61"/>
    <w:rsid w:val="004F0458"/>
    <w:rsid w:val="0050722E"/>
    <w:rsid w:val="00507D2C"/>
    <w:rsid w:val="00530B4C"/>
    <w:rsid w:val="00541E35"/>
    <w:rsid w:val="00544F34"/>
    <w:rsid w:val="00546A54"/>
    <w:rsid w:val="00562625"/>
    <w:rsid w:val="005741B4"/>
    <w:rsid w:val="005757B6"/>
    <w:rsid w:val="00575E08"/>
    <w:rsid w:val="00586571"/>
    <w:rsid w:val="005932A2"/>
    <w:rsid w:val="005B4950"/>
    <w:rsid w:val="005B52FB"/>
    <w:rsid w:val="005C5377"/>
    <w:rsid w:val="005D581F"/>
    <w:rsid w:val="005E5747"/>
    <w:rsid w:val="005F6A05"/>
    <w:rsid w:val="006032A9"/>
    <w:rsid w:val="00614146"/>
    <w:rsid w:val="00625D2E"/>
    <w:rsid w:val="00660F4A"/>
    <w:rsid w:val="006B2B42"/>
    <w:rsid w:val="006C1F9F"/>
    <w:rsid w:val="006C27EA"/>
    <w:rsid w:val="006C3912"/>
    <w:rsid w:val="006D1134"/>
    <w:rsid w:val="006F46E1"/>
    <w:rsid w:val="00705506"/>
    <w:rsid w:val="007056E7"/>
    <w:rsid w:val="00715E30"/>
    <w:rsid w:val="007165D6"/>
    <w:rsid w:val="0074249E"/>
    <w:rsid w:val="00743C40"/>
    <w:rsid w:val="007746CE"/>
    <w:rsid w:val="00774755"/>
    <w:rsid w:val="00775FD9"/>
    <w:rsid w:val="00780DC4"/>
    <w:rsid w:val="00791623"/>
    <w:rsid w:val="007A4045"/>
    <w:rsid w:val="007A7571"/>
    <w:rsid w:val="007C5E60"/>
    <w:rsid w:val="007D063B"/>
    <w:rsid w:val="007D65A6"/>
    <w:rsid w:val="007F2806"/>
    <w:rsid w:val="007F2D29"/>
    <w:rsid w:val="007F6B2E"/>
    <w:rsid w:val="00801B76"/>
    <w:rsid w:val="00803A07"/>
    <w:rsid w:val="00804DB1"/>
    <w:rsid w:val="0080798F"/>
    <w:rsid w:val="00823C56"/>
    <w:rsid w:val="008327FD"/>
    <w:rsid w:val="00833DC1"/>
    <w:rsid w:val="0085403F"/>
    <w:rsid w:val="0086211C"/>
    <w:rsid w:val="00873A5D"/>
    <w:rsid w:val="00875523"/>
    <w:rsid w:val="00881169"/>
    <w:rsid w:val="00893274"/>
    <w:rsid w:val="008B3F59"/>
    <w:rsid w:val="008C2571"/>
    <w:rsid w:val="008C31E0"/>
    <w:rsid w:val="008C480A"/>
    <w:rsid w:val="008D79EF"/>
    <w:rsid w:val="008E5031"/>
    <w:rsid w:val="008E6ED0"/>
    <w:rsid w:val="008E7D90"/>
    <w:rsid w:val="009064BB"/>
    <w:rsid w:val="00920E07"/>
    <w:rsid w:val="00922E35"/>
    <w:rsid w:val="00961243"/>
    <w:rsid w:val="0096129C"/>
    <w:rsid w:val="0096445F"/>
    <w:rsid w:val="00971A53"/>
    <w:rsid w:val="00975F24"/>
    <w:rsid w:val="009836AB"/>
    <w:rsid w:val="00994194"/>
    <w:rsid w:val="00994A4C"/>
    <w:rsid w:val="00997D1A"/>
    <w:rsid w:val="009A1547"/>
    <w:rsid w:val="009A4676"/>
    <w:rsid w:val="009D0F88"/>
    <w:rsid w:val="009F1D21"/>
    <w:rsid w:val="00A10AA1"/>
    <w:rsid w:val="00A267EC"/>
    <w:rsid w:val="00A425BF"/>
    <w:rsid w:val="00A91D2C"/>
    <w:rsid w:val="00A95BA6"/>
    <w:rsid w:val="00AD6945"/>
    <w:rsid w:val="00AE26B4"/>
    <w:rsid w:val="00AF3E5C"/>
    <w:rsid w:val="00B6520C"/>
    <w:rsid w:val="00B70410"/>
    <w:rsid w:val="00B74A99"/>
    <w:rsid w:val="00B76AD4"/>
    <w:rsid w:val="00B82106"/>
    <w:rsid w:val="00BB252A"/>
    <w:rsid w:val="00BB5D54"/>
    <w:rsid w:val="00BD202B"/>
    <w:rsid w:val="00BD2971"/>
    <w:rsid w:val="00BD2B6A"/>
    <w:rsid w:val="00BD5326"/>
    <w:rsid w:val="00BE6658"/>
    <w:rsid w:val="00C07F7A"/>
    <w:rsid w:val="00C152DD"/>
    <w:rsid w:val="00C20A40"/>
    <w:rsid w:val="00C53F4A"/>
    <w:rsid w:val="00C758BD"/>
    <w:rsid w:val="00C818FF"/>
    <w:rsid w:val="00C8201F"/>
    <w:rsid w:val="00C91CF4"/>
    <w:rsid w:val="00CB08DD"/>
    <w:rsid w:val="00CB7EE5"/>
    <w:rsid w:val="00CC1086"/>
    <w:rsid w:val="00CC17AD"/>
    <w:rsid w:val="00CC2F80"/>
    <w:rsid w:val="00CC4FCA"/>
    <w:rsid w:val="00CD3D2C"/>
    <w:rsid w:val="00CD6183"/>
    <w:rsid w:val="00CF2483"/>
    <w:rsid w:val="00CF6CF7"/>
    <w:rsid w:val="00D046B5"/>
    <w:rsid w:val="00D10DD8"/>
    <w:rsid w:val="00D117A9"/>
    <w:rsid w:val="00D24C83"/>
    <w:rsid w:val="00D2649E"/>
    <w:rsid w:val="00D366DE"/>
    <w:rsid w:val="00D42EB2"/>
    <w:rsid w:val="00D50511"/>
    <w:rsid w:val="00D5787C"/>
    <w:rsid w:val="00D917AB"/>
    <w:rsid w:val="00DA460A"/>
    <w:rsid w:val="00DB1688"/>
    <w:rsid w:val="00DB7FAD"/>
    <w:rsid w:val="00DE4B80"/>
    <w:rsid w:val="00E0729D"/>
    <w:rsid w:val="00E078AB"/>
    <w:rsid w:val="00E10D63"/>
    <w:rsid w:val="00E11E69"/>
    <w:rsid w:val="00E22B7F"/>
    <w:rsid w:val="00E22BDC"/>
    <w:rsid w:val="00E33D2C"/>
    <w:rsid w:val="00E438E5"/>
    <w:rsid w:val="00E55298"/>
    <w:rsid w:val="00E65F0D"/>
    <w:rsid w:val="00E8225D"/>
    <w:rsid w:val="00EB39AC"/>
    <w:rsid w:val="00EC0C85"/>
    <w:rsid w:val="00EC74D2"/>
    <w:rsid w:val="00EE0378"/>
    <w:rsid w:val="00EF2BC1"/>
    <w:rsid w:val="00F0614C"/>
    <w:rsid w:val="00F067ED"/>
    <w:rsid w:val="00F3082F"/>
    <w:rsid w:val="00F42AD5"/>
    <w:rsid w:val="00F4558C"/>
    <w:rsid w:val="00F54C5B"/>
    <w:rsid w:val="00F56874"/>
    <w:rsid w:val="00F65BF9"/>
    <w:rsid w:val="00F65FAA"/>
    <w:rsid w:val="00F8211B"/>
    <w:rsid w:val="00F83EAF"/>
    <w:rsid w:val="00F8721B"/>
    <w:rsid w:val="00F93DBF"/>
    <w:rsid w:val="00FB7952"/>
    <w:rsid w:val="00FC1B9D"/>
    <w:rsid w:val="00FC465E"/>
    <w:rsid w:val="00FC775F"/>
    <w:rsid w:val="00FD393D"/>
    <w:rsid w:val="00FD6B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AFD"/>
    <w:rPr>
      <w:rFonts w:eastAsia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B6AFD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99"/>
    <w:qFormat/>
    <w:rsid w:val="001B6AF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99"/>
    <w:locked/>
    <w:rsid w:val="001B6AFD"/>
    <w:rPr>
      <w:rFonts w:ascii="Calibri" w:eastAsia="Times New Roman" w:hAnsi="Calibri" w:cs="Times New Roman"/>
      <w:lang w:eastAsia="ru-RU"/>
    </w:rPr>
  </w:style>
  <w:style w:type="paragraph" w:customStyle="1" w:styleId="p3">
    <w:name w:val="p3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uiPriority w:val="22"/>
    <w:qFormat/>
    <w:rsid w:val="001B6AFD"/>
    <w:rPr>
      <w:b/>
      <w:bCs/>
      <w:spacing w:val="0"/>
    </w:rPr>
  </w:style>
  <w:style w:type="character" w:customStyle="1" w:styleId="apple-converted-space">
    <w:name w:val="apple-converted-space"/>
    <w:basedOn w:val="a0"/>
    <w:rsid w:val="001B6AFD"/>
  </w:style>
  <w:style w:type="character" w:customStyle="1" w:styleId="2">
    <w:name w:val="Основной текст (2)_"/>
    <w:link w:val="20"/>
    <w:rsid w:val="001B6AFD"/>
    <w:rPr>
      <w:rFonts w:ascii="Calibri" w:hAnsi="Calibri" w:cs="Calibri"/>
      <w:spacing w:val="-10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B6AFD"/>
    <w:pPr>
      <w:shd w:val="clear" w:color="auto" w:fill="FFFFFF"/>
      <w:spacing w:after="0" w:line="0" w:lineRule="atLeast"/>
    </w:pPr>
    <w:rPr>
      <w:rFonts w:ascii="Calibri" w:eastAsia="Calibri" w:hAnsi="Calibri" w:cs="Calibri"/>
      <w:spacing w:val="-10"/>
      <w:sz w:val="25"/>
      <w:szCs w:val="25"/>
    </w:rPr>
  </w:style>
  <w:style w:type="paragraph" w:customStyle="1" w:styleId="p7">
    <w:name w:val="p7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SpacingChar">
    <w:name w:val="No Spacing Char"/>
    <w:link w:val="10"/>
    <w:locked/>
    <w:rsid w:val="001B6AFD"/>
    <w:rPr>
      <w:rFonts w:ascii="Calibri" w:hAnsi="Calibri"/>
      <w:lang w:eastAsia="ru-RU"/>
    </w:rPr>
  </w:style>
  <w:style w:type="paragraph" w:customStyle="1" w:styleId="10">
    <w:name w:val="Без интервала1"/>
    <w:link w:val="NoSpacingChar"/>
    <w:rsid w:val="001B6AFD"/>
    <w:pPr>
      <w:spacing w:after="0" w:line="240" w:lineRule="auto"/>
    </w:pPr>
    <w:rPr>
      <w:rFonts w:ascii="Calibri" w:hAnsi="Calibri"/>
      <w:lang w:eastAsia="ru-RU"/>
    </w:rPr>
  </w:style>
  <w:style w:type="paragraph" w:styleId="a7">
    <w:name w:val="Normal (Web)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">
    <w:name w:val="Без интервала4"/>
    <w:rsid w:val="001B6AF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5">
    <w:name w:val="Без интервала5"/>
    <w:rsid w:val="001B6AF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3">
    <w:name w:val="Table Grid"/>
    <w:basedOn w:val="a1"/>
    <w:uiPriority w:val="59"/>
    <w:rsid w:val="001B6A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1">
    <w:name w:val="s1"/>
    <w:rsid w:val="00625D2E"/>
  </w:style>
  <w:style w:type="character" w:customStyle="1" w:styleId="s2">
    <w:name w:val="s2"/>
    <w:rsid w:val="00D5787C"/>
  </w:style>
  <w:style w:type="paragraph" w:customStyle="1" w:styleId="21">
    <w:name w:val="Без интервала2"/>
    <w:rsid w:val="00DA460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TimesNewRoman">
    <w:name w:val="Основной текст (2) + Times New Roman;Курсив"/>
    <w:rsid w:val="002E0B1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TimesNewRoman11pt">
    <w:name w:val="Основной текст (2) + Times New Roman;11 pt;Полужирный;Курсив"/>
    <w:rsid w:val="002E0B1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TimesNewRoman0">
    <w:name w:val="Основной текст (2) + Times New Roman"/>
    <w:rsid w:val="002E0B1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customStyle="1" w:styleId="3">
    <w:name w:val="Без интервала3"/>
    <w:rsid w:val="00486DE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6">
    <w:name w:val="Без интервала6"/>
    <w:rsid w:val="00CD618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List Paragraph"/>
    <w:basedOn w:val="a"/>
    <w:uiPriority w:val="34"/>
    <w:qFormat/>
    <w:rsid w:val="00801B76"/>
    <w:pPr>
      <w:ind w:left="720"/>
      <w:contextualSpacing/>
    </w:pPr>
  </w:style>
  <w:style w:type="character" w:customStyle="1" w:styleId="212pt">
    <w:name w:val="Основной текст (2) + 12 pt"/>
    <w:rsid w:val="00E078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15pt">
    <w:name w:val="Основной текст (2) + 11;5 pt;Курсив"/>
    <w:rsid w:val="00E078A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215pt">
    <w:name w:val="Основной текст (2) + 15 pt"/>
    <w:rsid w:val="00E078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shd w:val="clear" w:color="auto" w:fill="FFFFFF"/>
      <w:lang w:val="ru-RU" w:eastAsia="ru-RU" w:bidi="ru-RU"/>
    </w:rPr>
  </w:style>
  <w:style w:type="character" w:customStyle="1" w:styleId="212pt0">
    <w:name w:val="Основной текст (2) + 12 pt;Полужирный;Курсив"/>
    <w:rsid w:val="00E078A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2">
    <w:name w:val="Основной текст (2) + Курсив"/>
    <w:rsid w:val="00C758B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95pt">
    <w:name w:val="Основной текст (2) + 9;5 pt"/>
    <w:rsid w:val="00C758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rsid w:val="00C758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customStyle="1" w:styleId="7">
    <w:name w:val="Без интервала7"/>
    <w:rsid w:val="00347B14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AFD"/>
    <w:rPr>
      <w:rFonts w:eastAsia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B6AFD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99"/>
    <w:qFormat/>
    <w:rsid w:val="001B6AF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99"/>
    <w:locked/>
    <w:rsid w:val="001B6AFD"/>
    <w:rPr>
      <w:rFonts w:ascii="Calibri" w:eastAsia="Times New Roman" w:hAnsi="Calibri" w:cs="Times New Roman"/>
      <w:lang w:eastAsia="ru-RU"/>
    </w:rPr>
  </w:style>
  <w:style w:type="paragraph" w:customStyle="1" w:styleId="p3">
    <w:name w:val="p3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qFormat/>
    <w:rsid w:val="001B6AFD"/>
    <w:rPr>
      <w:b/>
      <w:bCs/>
      <w:spacing w:val="0"/>
    </w:rPr>
  </w:style>
  <w:style w:type="character" w:customStyle="1" w:styleId="apple-converted-space">
    <w:name w:val="apple-converted-space"/>
    <w:basedOn w:val="a0"/>
    <w:rsid w:val="001B6AFD"/>
  </w:style>
  <w:style w:type="character" w:customStyle="1" w:styleId="2">
    <w:name w:val="Основной текст (2)_"/>
    <w:link w:val="20"/>
    <w:rsid w:val="001B6AFD"/>
    <w:rPr>
      <w:rFonts w:ascii="Calibri" w:hAnsi="Calibri" w:cs="Calibri"/>
      <w:spacing w:val="-10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B6AFD"/>
    <w:pPr>
      <w:shd w:val="clear" w:color="auto" w:fill="FFFFFF"/>
      <w:spacing w:after="0" w:line="0" w:lineRule="atLeast"/>
    </w:pPr>
    <w:rPr>
      <w:rFonts w:ascii="Calibri" w:eastAsia="Calibri" w:hAnsi="Calibri" w:cs="Calibri"/>
      <w:spacing w:val="-10"/>
      <w:sz w:val="25"/>
      <w:szCs w:val="25"/>
    </w:rPr>
  </w:style>
  <w:style w:type="paragraph" w:customStyle="1" w:styleId="p7">
    <w:name w:val="p7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SpacingChar">
    <w:name w:val="No Spacing Char"/>
    <w:link w:val="10"/>
    <w:locked/>
    <w:rsid w:val="001B6AFD"/>
    <w:rPr>
      <w:rFonts w:ascii="Calibri" w:hAnsi="Calibri"/>
      <w:lang w:eastAsia="ru-RU"/>
    </w:rPr>
  </w:style>
  <w:style w:type="paragraph" w:customStyle="1" w:styleId="10">
    <w:name w:val="Без интервала1"/>
    <w:link w:val="NoSpacingChar"/>
    <w:rsid w:val="001B6AFD"/>
    <w:pPr>
      <w:spacing w:after="0" w:line="240" w:lineRule="auto"/>
    </w:pPr>
    <w:rPr>
      <w:rFonts w:ascii="Calibri" w:hAnsi="Calibri"/>
      <w:lang w:eastAsia="ru-RU"/>
    </w:rPr>
  </w:style>
  <w:style w:type="paragraph" w:styleId="a7">
    <w:name w:val="Normal (Web)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">
    <w:name w:val="Без интервала4"/>
    <w:rsid w:val="001B6AF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5">
    <w:name w:val="Без интервала5"/>
    <w:rsid w:val="001B6AF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3">
    <w:name w:val="Table Grid"/>
    <w:basedOn w:val="a1"/>
    <w:uiPriority w:val="59"/>
    <w:rsid w:val="001B6A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1">
    <w:name w:val="s1"/>
    <w:rsid w:val="00625D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F8BC91-A580-489D-A40F-BEFB9BA26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3335</TotalTime>
  <Pages>8</Pages>
  <Words>1873</Words>
  <Characters>10682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IvanovVM</dc:creator>
  <cp:keywords/>
  <dc:description/>
  <cp:lastModifiedBy>user</cp:lastModifiedBy>
  <cp:revision>142</cp:revision>
  <dcterms:created xsi:type="dcterms:W3CDTF">2018-12-17T04:00:00Z</dcterms:created>
  <dcterms:modified xsi:type="dcterms:W3CDTF">2019-11-26T01:55:00Z</dcterms:modified>
</cp:coreProperties>
</file>