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январь 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1341" w:type="dxa"/>
        <w:tblInd w:w="-1310" w:type="dxa"/>
        <w:tblLayout w:type="fixed"/>
        <w:tblLook w:val="01E0" w:firstRow="1" w:lastRow="1" w:firstColumn="1" w:lastColumn="1" w:noHBand="0" w:noVBand="0"/>
      </w:tblPr>
      <w:tblGrid>
        <w:gridCol w:w="1702"/>
        <w:gridCol w:w="142"/>
        <w:gridCol w:w="3402"/>
        <w:gridCol w:w="425"/>
        <w:gridCol w:w="1701"/>
        <w:gridCol w:w="1417"/>
        <w:gridCol w:w="142"/>
        <w:gridCol w:w="2410"/>
      </w:tblGrid>
      <w:tr w:rsidR="001B6AFD" w:rsidRPr="00091A2A" w:rsidTr="001A5EE1">
        <w:trPr>
          <w:trHeight w:val="538"/>
        </w:trPr>
        <w:tc>
          <w:tcPr>
            <w:tcW w:w="1702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544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417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552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4A3711" w:rsidRPr="00BB252A" w:rsidTr="001A5EE1">
        <w:trPr>
          <w:trHeight w:val="538"/>
        </w:trPr>
        <w:tc>
          <w:tcPr>
            <w:tcW w:w="1702" w:type="dxa"/>
            <w:vMerge w:val="restart"/>
            <w:vAlign w:val="center"/>
          </w:tcPr>
          <w:p w:rsidR="004A3711" w:rsidRPr="00BB252A" w:rsidRDefault="0080798F" w:rsidP="0080798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</w:p>
        </w:tc>
        <w:tc>
          <w:tcPr>
            <w:tcW w:w="3544" w:type="dxa"/>
            <w:gridSpan w:val="2"/>
          </w:tcPr>
          <w:p w:rsidR="004A3711" w:rsidRPr="00BB252A" w:rsidRDefault="00975F24" w:rsidP="0080798F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Ночной н</w:t>
            </w:r>
            <w:r w:rsidR="004A3711" w:rsidRPr="00BB252A">
              <w:rPr>
                <w:rFonts w:ascii="Times New Roman" w:hAnsi="Times New Roman" w:cs="Times New Roman"/>
                <w:sz w:val="24"/>
                <w:szCs w:val="24"/>
              </w:rPr>
              <w:t>овогодний танцевальный марафон. </w:t>
            </w:r>
          </w:p>
        </w:tc>
        <w:tc>
          <w:tcPr>
            <w:tcW w:w="2126" w:type="dxa"/>
            <w:gridSpan w:val="2"/>
            <w:vAlign w:val="center"/>
          </w:tcPr>
          <w:p w:rsidR="004A3711" w:rsidRPr="00BB252A" w:rsidRDefault="004A3711" w:rsidP="0080798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4A3711" w:rsidRPr="00BB252A" w:rsidRDefault="004A3711" w:rsidP="0080798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01:00-04:00</w:t>
            </w:r>
          </w:p>
        </w:tc>
        <w:tc>
          <w:tcPr>
            <w:tcW w:w="2552" w:type="dxa"/>
            <w:gridSpan w:val="2"/>
            <w:vAlign w:val="center"/>
          </w:tcPr>
          <w:p w:rsidR="004A3711" w:rsidRPr="00BB252A" w:rsidRDefault="00804DB1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4A3711" w:rsidRPr="00BB252A" w:rsidTr="001A5EE1">
        <w:trPr>
          <w:trHeight w:val="538"/>
        </w:trPr>
        <w:tc>
          <w:tcPr>
            <w:tcW w:w="1702" w:type="dxa"/>
            <w:vMerge/>
            <w:vAlign w:val="center"/>
          </w:tcPr>
          <w:p w:rsidR="004A3711" w:rsidRPr="00BB252A" w:rsidRDefault="004A3711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4A3711" w:rsidRPr="00EB39AC" w:rsidRDefault="004A3711" w:rsidP="00975F24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B39AC">
              <w:rPr>
                <w:rFonts w:ascii="Times New Roman" w:hAnsi="Times New Roman" w:cs="Times New Roman"/>
                <w:sz w:val="24"/>
                <w:szCs w:val="24"/>
              </w:rPr>
              <w:t>Праздничный вечер танцев.</w:t>
            </w:r>
            <w:r w:rsidR="00EB39AC" w:rsidRPr="00EB3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:rsidR="004A3711" w:rsidRPr="00EB39AC" w:rsidRDefault="004A3711" w:rsidP="0080798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B39AC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vAlign w:val="center"/>
          </w:tcPr>
          <w:p w:rsidR="004A3711" w:rsidRPr="00EB39AC" w:rsidRDefault="004A3711" w:rsidP="0080798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B39AC">
              <w:rPr>
                <w:rFonts w:ascii="Times New Roman" w:hAnsi="Times New Roman" w:cs="Times New Roman"/>
                <w:sz w:val="24"/>
                <w:szCs w:val="24"/>
              </w:rPr>
              <w:t>23:00-02:00</w:t>
            </w:r>
          </w:p>
        </w:tc>
        <w:tc>
          <w:tcPr>
            <w:tcW w:w="2552" w:type="dxa"/>
            <w:gridSpan w:val="2"/>
            <w:vAlign w:val="center"/>
          </w:tcPr>
          <w:p w:rsidR="004A3711" w:rsidRPr="00EB39AC" w:rsidRDefault="00804DB1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Файзулина</w:t>
            </w:r>
            <w:proofErr w:type="spellEnd"/>
            <w:r w:rsidRPr="00EB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Н.С.</w:t>
            </w:r>
          </w:p>
        </w:tc>
      </w:tr>
      <w:tr w:rsidR="0080798F" w:rsidRPr="00BB252A" w:rsidTr="001A5EE1">
        <w:trPr>
          <w:trHeight w:val="538"/>
        </w:trPr>
        <w:tc>
          <w:tcPr>
            <w:tcW w:w="1702" w:type="dxa"/>
            <w:vMerge w:val="restart"/>
            <w:vAlign w:val="center"/>
          </w:tcPr>
          <w:p w:rsidR="0080798F" w:rsidRPr="00BB252A" w:rsidRDefault="0080798F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03.01</w:t>
            </w:r>
          </w:p>
        </w:tc>
        <w:tc>
          <w:tcPr>
            <w:tcW w:w="3544" w:type="dxa"/>
            <w:gridSpan w:val="2"/>
          </w:tcPr>
          <w:p w:rsidR="0080798F" w:rsidRPr="00D24C83" w:rsidRDefault="00EB39AC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>Районные сор</w:t>
            </w:r>
            <w:r w:rsidR="00D24C83" w:rsidRPr="00D24C83">
              <w:rPr>
                <w:rFonts w:ascii="Times New Roman" w:hAnsi="Times New Roman" w:cs="Times New Roman"/>
                <w:sz w:val="24"/>
                <w:szCs w:val="24"/>
              </w:rPr>
              <w:t>евнования</w:t>
            </w: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по в</w:t>
            </w:r>
            <w:r w:rsidR="0080798F" w:rsidRPr="00D24C83">
              <w:rPr>
                <w:rFonts w:ascii="Times New Roman" w:hAnsi="Times New Roman" w:cs="Times New Roman"/>
                <w:sz w:val="24"/>
                <w:szCs w:val="24"/>
              </w:rPr>
              <w:t>олейбол</w:t>
            </w:r>
            <w:r w:rsidR="00D24C83" w:rsidRPr="00D24C83">
              <w:rPr>
                <w:rFonts w:ascii="Times New Roman" w:hAnsi="Times New Roman" w:cs="Times New Roman"/>
                <w:sz w:val="24"/>
                <w:szCs w:val="24"/>
              </w:rPr>
              <w:t>у среди мужских команд</w:t>
            </w:r>
            <w:r w:rsidR="0080798F"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«Рождественский кубок» 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D24C83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80798F" w:rsidRPr="00D24C83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D24C83" w:rsidRDefault="00D24C83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C83">
              <w:rPr>
                <w:rFonts w:ascii="Times New Roman" w:hAnsi="Times New Roman" w:cs="Times New Roman"/>
                <w:sz w:val="24"/>
                <w:szCs w:val="24"/>
              </w:rPr>
              <w:t>Верховодко</w:t>
            </w:r>
            <w:proofErr w:type="spellEnd"/>
            <w:r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И.И</w:t>
            </w:r>
          </w:p>
        </w:tc>
      </w:tr>
      <w:tr w:rsidR="0080798F" w:rsidRPr="00BB252A" w:rsidTr="001A5EE1">
        <w:trPr>
          <w:trHeight w:val="589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Выставка-кроссворд «Новогодний коктейль»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80798F" w:rsidRPr="00BB252A" w:rsidRDefault="0080798F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:rsidR="0080798F" w:rsidRPr="00BB252A" w:rsidRDefault="0080798F" w:rsidP="0080798F">
            <w:pPr>
              <w:pStyle w:val="p7"/>
              <w:spacing w:before="0" w:beforeAutospacing="0" w:after="0" w:afterAutospacing="0"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80798F" w:rsidRPr="00BB252A" w:rsidTr="001A5EE1">
        <w:trPr>
          <w:trHeight w:val="589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spacing w:after="56" w:line="271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Исторический экскурс «День былинного богатыря Ильи Муромца» 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Берндт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Л.Г.</w:t>
            </w:r>
          </w:p>
        </w:tc>
      </w:tr>
      <w:tr w:rsidR="0080798F" w:rsidRPr="00BB252A" w:rsidTr="001A5EE1">
        <w:trPr>
          <w:trHeight w:val="538"/>
        </w:trPr>
        <w:tc>
          <w:tcPr>
            <w:tcW w:w="1702" w:type="dxa"/>
            <w:vMerge w:val="restart"/>
            <w:vAlign w:val="center"/>
          </w:tcPr>
          <w:p w:rsidR="0080798F" w:rsidRPr="00BB252A" w:rsidRDefault="0080798F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04.01</w:t>
            </w:r>
          </w:p>
        </w:tc>
        <w:tc>
          <w:tcPr>
            <w:tcW w:w="3544" w:type="dxa"/>
            <w:gridSpan w:val="2"/>
          </w:tcPr>
          <w:p w:rsidR="0080798F" w:rsidRPr="00BB252A" w:rsidRDefault="00EB39AC" w:rsidP="00D24C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>Районные</w:t>
            </w:r>
            <w:r w:rsidR="00D24C83"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 по</w:t>
            </w: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C83" w:rsidRPr="00D24C8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798F" w:rsidRPr="00D24C83">
              <w:rPr>
                <w:rFonts w:ascii="Times New Roman" w:hAnsi="Times New Roman" w:cs="Times New Roman"/>
                <w:sz w:val="24"/>
                <w:szCs w:val="24"/>
              </w:rPr>
              <w:t>ини-футбол</w:t>
            </w:r>
            <w:r w:rsidR="00975F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0798F"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«Рождественский кубок» 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80798F" w:rsidRPr="00BB252A" w:rsidTr="001A5EE1">
        <w:trPr>
          <w:trHeight w:val="538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Интеллектуально-спортивная игра «Виват, Универсиад</w:t>
            </w:r>
            <w:r w:rsidR="00EB39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2019!»</w:t>
            </w:r>
          </w:p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80798F" w:rsidRPr="00BB252A" w:rsidTr="001A5EE1">
        <w:trPr>
          <w:trHeight w:val="538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Рождественские колядки «Вифлеемская звезда»</w:t>
            </w: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Берндт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80798F" w:rsidRPr="00BB252A" w:rsidTr="001A5EE1">
        <w:trPr>
          <w:trHeight w:val="538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Развлекательная программа «В гостях у бабушки </w:t>
            </w:r>
            <w:proofErr w:type="spellStart"/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Ягуньи</w:t>
            </w:r>
            <w:proofErr w:type="spellEnd"/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80798F" w:rsidRPr="00BB252A" w:rsidTr="001A5EE1">
        <w:trPr>
          <w:trHeight w:val="538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«Новогодние приключения в лесу»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12.00ч.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80798F" w:rsidRPr="00BB252A" w:rsidTr="001A5EE1">
        <w:trPr>
          <w:trHeight w:val="538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r w:rsidR="00EB39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класс «Волшебные краски»</w:t>
            </w:r>
          </w:p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13.00ч.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D24C83" w:rsidRPr="00BB252A" w:rsidTr="001A5EE1">
        <w:trPr>
          <w:trHeight w:val="538"/>
        </w:trPr>
        <w:tc>
          <w:tcPr>
            <w:tcW w:w="1702" w:type="dxa"/>
            <w:vMerge w:val="restart"/>
            <w:vAlign w:val="center"/>
          </w:tcPr>
          <w:p w:rsidR="00D24C83" w:rsidRPr="00BB252A" w:rsidRDefault="00D24C83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05.01</w:t>
            </w:r>
          </w:p>
        </w:tc>
        <w:tc>
          <w:tcPr>
            <w:tcW w:w="3544" w:type="dxa"/>
            <w:gridSpan w:val="2"/>
          </w:tcPr>
          <w:p w:rsidR="00D24C83" w:rsidRPr="00BB252A" w:rsidRDefault="00D24C83" w:rsidP="00D24C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>Межрайонные соревнования по волейбол</w:t>
            </w:r>
            <w:r w:rsidR="00975F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среди женских команд «Рождественский кубок».</w:t>
            </w:r>
          </w:p>
        </w:tc>
        <w:tc>
          <w:tcPr>
            <w:tcW w:w="2126" w:type="dxa"/>
            <w:gridSpan w:val="2"/>
            <w:vAlign w:val="center"/>
          </w:tcPr>
          <w:p w:rsidR="00D24C83" w:rsidRPr="00BB252A" w:rsidRDefault="00D24C83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D24C83" w:rsidRPr="00BB252A" w:rsidRDefault="00D24C83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D24C83" w:rsidRPr="00BB252A" w:rsidRDefault="00D24C83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Тарасевич П.П.</w:t>
            </w:r>
          </w:p>
        </w:tc>
      </w:tr>
      <w:tr w:rsidR="00D24C83" w:rsidRPr="00BB252A" w:rsidTr="001A5EE1">
        <w:trPr>
          <w:trHeight w:val="538"/>
        </w:trPr>
        <w:tc>
          <w:tcPr>
            <w:tcW w:w="1702" w:type="dxa"/>
            <w:vMerge/>
            <w:vAlign w:val="center"/>
          </w:tcPr>
          <w:p w:rsidR="00D24C83" w:rsidRPr="00BB252A" w:rsidRDefault="00D24C83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D24C83" w:rsidRPr="00BB252A" w:rsidRDefault="00D24C83" w:rsidP="00EB39A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Театрализованная  программа «Приключения Фунтика и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друзей»</w:t>
            </w:r>
          </w:p>
        </w:tc>
        <w:tc>
          <w:tcPr>
            <w:tcW w:w="2126" w:type="dxa"/>
            <w:gridSpan w:val="2"/>
            <w:vAlign w:val="center"/>
          </w:tcPr>
          <w:p w:rsidR="00D24C83" w:rsidRPr="00BB252A" w:rsidRDefault="00D24C83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D24C83" w:rsidRPr="00BB252A" w:rsidRDefault="00D24C83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552" w:type="dxa"/>
            <w:gridSpan w:val="2"/>
            <w:vAlign w:val="center"/>
          </w:tcPr>
          <w:p w:rsidR="00D24C83" w:rsidRPr="00BB252A" w:rsidRDefault="00D24C83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80798F" w:rsidRPr="00BB252A" w:rsidTr="001A5EE1">
        <w:trPr>
          <w:trHeight w:val="424"/>
        </w:trPr>
        <w:tc>
          <w:tcPr>
            <w:tcW w:w="1702" w:type="dxa"/>
            <w:vMerge w:val="restart"/>
            <w:vAlign w:val="center"/>
          </w:tcPr>
          <w:p w:rsidR="0080798F" w:rsidRPr="00BB252A" w:rsidRDefault="0080798F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06.01</w:t>
            </w:r>
          </w:p>
        </w:tc>
        <w:tc>
          <w:tcPr>
            <w:tcW w:w="3544" w:type="dxa"/>
            <w:gridSpan w:val="2"/>
          </w:tcPr>
          <w:p w:rsidR="0080798F" w:rsidRPr="00BB252A" w:rsidRDefault="0080798F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Каляда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Каляда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, отворяй ворота!» 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80798F" w:rsidRPr="00BB252A" w:rsidRDefault="0080798F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80798F" w:rsidRPr="00BB252A" w:rsidTr="001A5EE1">
        <w:trPr>
          <w:trHeight w:val="424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EB39AC" w:rsidP="00D24C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>Межрай</w:t>
            </w:r>
            <w:r w:rsidR="00D24C83" w:rsidRPr="00D24C83">
              <w:rPr>
                <w:rFonts w:ascii="Times New Roman" w:hAnsi="Times New Roman" w:cs="Times New Roman"/>
                <w:sz w:val="24"/>
                <w:szCs w:val="24"/>
              </w:rPr>
              <w:t>онные</w:t>
            </w: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сор</w:t>
            </w:r>
            <w:r w:rsidR="00D24C83"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евнования по </w:t>
            </w: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C83" w:rsidRPr="00D24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80798F" w:rsidRPr="00D24C83">
              <w:rPr>
                <w:rFonts w:ascii="Times New Roman" w:hAnsi="Times New Roman" w:cs="Times New Roman"/>
                <w:sz w:val="24"/>
                <w:szCs w:val="24"/>
              </w:rPr>
              <w:t>олейбол</w:t>
            </w:r>
            <w:r w:rsidR="00975F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0798F"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4C83"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среди мужских команд </w:t>
            </w:r>
            <w:r w:rsidR="0080798F"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«Рождественский кубок» 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СШ «Лидер»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80798F" w:rsidRPr="00BB252A" w:rsidTr="001A5EE1">
        <w:trPr>
          <w:trHeight w:val="424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Литературные посиделки с чаем «Поэзия Рождества»</w:t>
            </w:r>
          </w:p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pStyle w:val="p4"/>
              <w:spacing w:before="0" w:beforeAutospacing="0" w:after="0" w:afterAutospacing="0"/>
              <w:jc w:val="center"/>
              <w:rPr>
                <w:color w:val="000000"/>
              </w:rPr>
            </w:pPr>
            <w:r w:rsidRPr="00BB252A">
              <w:rPr>
                <w:color w:val="000000"/>
              </w:rPr>
              <w:t>Попова Н.И.</w:t>
            </w:r>
          </w:p>
        </w:tc>
      </w:tr>
      <w:tr w:rsidR="0080798F" w:rsidRPr="00BB252A" w:rsidTr="001A5EE1">
        <w:trPr>
          <w:trHeight w:val="424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pStyle w:val="a7"/>
              <w:shd w:val="clear" w:color="auto" w:fill="FFFFFF"/>
              <w:spacing w:before="0" w:beforeAutospacing="0" w:after="0" w:afterAutospacing="0" w:line="336" w:lineRule="atLeast"/>
              <w:rPr>
                <w:color w:val="262626"/>
              </w:rPr>
            </w:pPr>
            <w:proofErr w:type="spellStart"/>
            <w:r w:rsidRPr="00BB252A">
              <w:rPr>
                <w:bCs/>
                <w:color w:val="262626"/>
              </w:rPr>
              <w:t>Квест</w:t>
            </w:r>
            <w:proofErr w:type="spellEnd"/>
            <w:r w:rsidRPr="00BB252A">
              <w:rPr>
                <w:bCs/>
                <w:color w:val="262626"/>
              </w:rPr>
              <w:t xml:space="preserve"> - игра по сказам</w:t>
            </w:r>
          </w:p>
          <w:p w:rsidR="0080798F" w:rsidRPr="00BB252A" w:rsidRDefault="0080798F" w:rsidP="0080798F">
            <w:pPr>
              <w:pStyle w:val="a7"/>
              <w:shd w:val="clear" w:color="auto" w:fill="FFFFFF"/>
              <w:spacing w:before="0" w:beforeAutospacing="0" w:after="0" w:afterAutospacing="0" w:line="336" w:lineRule="atLeast"/>
              <w:rPr>
                <w:rStyle w:val="s1"/>
              </w:rPr>
            </w:pPr>
            <w:r w:rsidRPr="00BB252A">
              <w:rPr>
                <w:bCs/>
                <w:color w:val="262626"/>
              </w:rPr>
              <w:t xml:space="preserve">П.П. Бажова «Сокровища малахитовой шкатулки» 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bCs/>
                <w:color w:val="262626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BB252A">
              <w:rPr>
                <w:color w:val="000000"/>
              </w:rPr>
              <w:t>11.00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Берндт</w:t>
            </w:r>
            <w:proofErr w:type="spellEnd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80798F" w:rsidRPr="00BB252A" w:rsidTr="001A5EE1">
        <w:trPr>
          <w:trHeight w:val="424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«Рождественская история»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80798F" w:rsidRPr="00BB252A" w:rsidTr="001A5EE1">
        <w:trPr>
          <w:trHeight w:val="424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pStyle w:val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Тематическая игровая программа</w:t>
            </w:r>
          </w:p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«Рождественский сюрприз»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12.00ч.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F3082F" w:rsidRPr="00BB252A" w:rsidTr="001A5EE1">
        <w:trPr>
          <w:trHeight w:val="424"/>
        </w:trPr>
        <w:tc>
          <w:tcPr>
            <w:tcW w:w="1702" w:type="dxa"/>
            <w:vMerge w:val="restart"/>
            <w:vAlign w:val="center"/>
          </w:tcPr>
          <w:p w:rsidR="00F3082F" w:rsidRPr="00BB252A" w:rsidRDefault="00F3082F" w:rsidP="0080798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BB252A">
              <w:rPr>
                <w:color w:val="000000"/>
              </w:rPr>
              <w:t>07.01</w:t>
            </w:r>
          </w:p>
        </w:tc>
        <w:tc>
          <w:tcPr>
            <w:tcW w:w="3544" w:type="dxa"/>
            <w:gridSpan w:val="2"/>
          </w:tcPr>
          <w:p w:rsidR="00F3082F" w:rsidRPr="00BB252A" w:rsidRDefault="00F3082F" w:rsidP="0080798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дискотека</w:t>
            </w:r>
          </w:p>
        </w:tc>
        <w:tc>
          <w:tcPr>
            <w:tcW w:w="2126" w:type="dxa"/>
            <w:gridSpan w:val="2"/>
            <w:vAlign w:val="center"/>
          </w:tcPr>
          <w:p w:rsidR="00F3082F" w:rsidRPr="00BB252A" w:rsidRDefault="00F3082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F3082F" w:rsidRPr="00BB252A" w:rsidRDefault="00F3082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22:00</w:t>
            </w:r>
          </w:p>
        </w:tc>
        <w:tc>
          <w:tcPr>
            <w:tcW w:w="2552" w:type="dxa"/>
            <w:gridSpan w:val="2"/>
            <w:vAlign w:val="center"/>
          </w:tcPr>
          <w:p w:rsidR="00F3082F" w:rsidRPr="00BB252A" w:rsidRDefault="00F3082F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3082F" w:rsidRPr="00BB252A" w:rsidTr="001A5EE1">
        <w:trPr>
          <w:trHeight w:val="424"/>
        </w:trPr>
        <w:tc>
          <w:tcPr>
            <w:tcW w:w="1702" w:type="dxa"/>
            <w:vMerge/>
            <w:vAlign w:val="center"/>
          </w:tcPr>
          <w:p w:rsidR="00F3082F" w:rsidRPr="00BB252A" w:rsidRDefault="00F3082F" w:rsidP="0080798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F3082F" w:rsidRPr="00BB252A" w:rsidRDefault="00F3082F" w:rsidP="00F3082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в Храме «Рождество Христово»</w:t>
            </w:r>
          </w:p>
        </w:tc>
        <w:tc>
          <w:tcPr>
            <w:tcW w:w="2126" w:type="dxa"/>
            <w:gridSpan w:val="2"/>
            <w:vAlign w:val="center"/>
          </w:tcPr>
          <w:p w:rsidR="00F3082F" w:rsidRPr="00BB252A" w:rsidRDefault="00F3082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Храм</w:t>
            </w:r>
          </w:p>
        </w:tc>
        <w:tc>
          <w:tcPr>
            <w:tcW w:w="1417" w:type="dxa"/>
            <w:vAlign w:val="center"/>
          </w:tcPr>
          <w:p w:rsidR="00F3082F" w:rsidRPr="00BB252A" w:rsidRDefault="00F3082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2552" w:type="dxa"/>
            <w:gridSpan w:val="2"/>
            <w:vAlign w:val="center"/>
          </w:tcPr>
          <w:p w:rsidR="00F3082F" w:rsidRPr="00BB252A" w:rsidRDefault="00F3082F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F3082F" w:rsidRPr="00BB252A" w:rsidTr="001A5EE1">
        <w:trPr>
          <w:trHeight w:val="424"/>
        </w:trPr>
        <w:tc>
          <w:tcPr>
            <w:tcW w:w="1702" w:type="dxa"/>
            <w:vMerge/>
            <w:vAlign w:val="center"/>
          </w:tcPr>
          <w:p w:rsidR="00F3082F" w:rsidRPr="00BB252A" w:rsidRDefault="00F3082F" w:rsidP="0080798F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F3082F" w:rsidRDefault="00F3082F" w:rsidP="00F3082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Обход дворов с колядками. Обряд </w:t>
            </w:r>
            <w:proofErr w:type="spellStart"/>
            <w:r w:rsidRPr="00F3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Христославления</w:t>
            </w:r>
            <w:proofErr w:type="spellEnd"/>
            <w:r w:rsidRPr="00F3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F3082F" w:rsidRDefault="00F3082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Абан</w:t>
            </w:r>
          </w:p>
        </w:tc>
        <w:tc>
          <w:tcPr>
            <w:tcW w:w="1417" w:type="dxa"/>
            <w:vAlign w:val="center"/>
          </w:tcPr>
          <w:p w:rsidR="00F3082F" w:rsidRDefault="00F3082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552" w:type="dxa"/>
            <w:gridSpan w:val="2"/>
            <w:vAlign w:val="center"/>
          </w:tcPr>
          <w:p w:rsidR="00F3082F" w:rsidRDefault="00F3082F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 w:val="restart"/>
            <w:vAlign w:val="center"/>
          </w:tcPr>
          <w:p w:rsidR="00BB252A" w:rsidRPr="00BB252A" w:rsidRDefault="00BB252A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08.01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Познавательно-развлекательная программа «Рождественские гадания»</w:t>
            </w:r>
          </w:p>
          <w:p w:rsidR="00BB252A" w:rsidRPr="00BB252A" w:rsidRDefault="00BB252A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/>
            <w:vAlign w:val="center"/>
          </w:tcPr>
          <w:p w:rsidR="00BB252A" w:rsidRPr="00BB252A" w:rsidRDefault="00BB252A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Турнир знатоков «Все обо всем» 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Берндт</w:t>
            </w:r>
            <w:proofErr w:type="spellEnd"/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Л.Г.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/>
            <w:vAlign w:val="center"/>
          </w:tcPr>
          <w:p w:rsidR="00BB252A" w:rsidRPr="00BB252A" w:rsidRDefault="00BB252A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Театральная гостиная  «Рождественские встречи»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Книжная выставка «Жизнь и сердце, отданное людям»</w:t>
            </w:r>
            <w:r w:rsidRPr="00BB2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 100-летию со дня рождения Д.А. Гранина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pStyle w:val="p3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BB252A">
              <w:rPr>
                <w:rFonts w:eastAsia="Calibri"/>
              </w:rPr>
              <w:t>ЦБ</w:t>
            </w:r>
          </w:p>
          <w:p w:rsidR="00BB252A" w:rsidRPr="00BB252A" w:rsidRDefault="00BB252A" w:rsidP="0080798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BB252A">
              <w:rPr>
                <w:color w:val="000000"/>
              </w:rPr>
              <w:t>14.00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 w:val="restart"/>
            <w:vAlign w:val="center"/>
          </w:tcPr>
          <w:p w:rsidR="00BB252A" w:rsidRPr="00BB252A" w:rsidRDefault="00BB252A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лыжным гонкам «Рождественский спринт»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/>
            <w:vAlign w:val="center"/>
          </w:tcPr>
          <w:p w:rsidR="00BB252A" w:rsidRPr="00BB252A" w:rsidRDefault="00BB252A" w:rsidP="0080798F">
            <w:pPr>
              <w:pStyle w:val="2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B252A" w:rsidRPr="00BB252A" w:rsidRDefault="00EB39AC" w:rsidP="0080798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Дискотека «Ещё раз, с Н</w:t>
            </w:r>
            <w:r w:rsidR="00BB252A"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овым годом!»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BB252A">
              <w:rPr>
                <w:color w:val="000000"/>
              </w:rPr>
              <w:t>15.01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Литературный круиз по произведениям Д.А. Гранина «Еще заметен след»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BB252A" w:rsidRPr="00BB252A" w:rsidRDefault="00BB252A" w:rsidP="0080798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BB252A">
              <w:rPr>
                <w:color w:val="000000"/>
              </w:rPr>
              <w:t>14.00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Клуб выходного дня «По обычаям старины» 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3082F" w:rsidRPr="00BB252A" w:rsidTr="001A5EE1">
        <w:trPr>
          <w:trHeight w:val="562"/>
        </w:trPr>
        <w:tc>
          <w:tcPr>
            <w:tcW w:w="1702" w:type="dxa"/>
            <w:vAlign w:val="center"/>
          </w:tcPr>
          <w:p w:rsidR="00F3082F" w:rsidRPr="00BB252A" w:rsidRDefault="00F3082F" w:rsidP="0080798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3544" w:type="dxa"/>
            <w:gridSpan w:val="2"/>
          </w:tcPr>
          <w:p w:rsidR="00F3082F" w:rsidRPr="00BB252A" w:rsidRDefault="00F3082F" w:rsidP="0080798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Святочная вечерка.</w:t>
            </w:r>
          </w:p>
        </w:tc>
        <w:tc>
          <w:tcPr>
            <w:tcW w:w="2126" w:type="dxa"/>
            <w:gridSpan w:val="2"/>
            <w:vAlign w:val="center"/>
          </w:tcPr>
          <w:p w:rsidR="00F3082F" w:rsidRPr="00BB252A" w:rsidRDefault="00F3082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ДМШ</w:t>
            </w:r>
          </w:p>
        </w:tc>
        <w:tc>
          <w:tcPr>
            <w:tcW w:w="1417" w:type="dxa"/>
            <w:vAlign w:val="center"/>
          </w:tcPr>
          <w:p w:rsidR="00F3082F" w:rsidRPr="00BB252A" w:rsidRDefault="00F3082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2552" w:type="dxa"/>
            <w:gridSpan w:val="2"/>
            <w:vAlign w:val="center"/>
          </w:tcPr>
          <w:p w:rsidR="00F3082F" w:rsidRPr="00BB252A" w:rsidRDefault="00F3082F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Крикунова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 w:val="restart"/>
            <w:vAlign w:val="center"/>
          </w:tcPr>
          <w:p w:rsidR="00BB252A" w:rsidRPr="00BB252A" w:rsidRDefault="00BB252A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3544" w:type="dxa"/>
            <w:gridSpan w:val="2"/>
          </w:tcPr>
          <w:p w:rsidR="00BB252A" w:rsidRPr="00BB252A" w:rsidRDefault="00EB39AC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 по в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>олейбол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среди 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>девуш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 (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>ШСЛ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/>
            <w:vAlign w:val="center"/>
          </w:tcPr>
          <w:p w:rsidR="00BB252A" w:rsidRPr="00BB252A" w:rsidRDefault="00BB252A" w:rsidP="0080798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Крещение в клубе «Надежда»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BB252A" w:rsidRPr="00BB252A" w:rsidRDefault="00BB252A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25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BB25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/>
            <w:vAlign w:val="center"/>
          </w:tcPr>
          <w:p w:rsidR="00BB252A" w:rsidRPr="00BB252A" w:rsidRDefault="00BB252A" w:rsidP="0080798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Дискотека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BB252A">
              <w:rPr>
                <w:color w:val="000000"/>
              </w:rPr>
              <w:t>21.01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Выставка-реквием «Непокоренный Ленинград»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СШ «Лидер» по мини-футболу среди юношей 2008-2009</w:t>
            </w:r>
            <w:r w:rsidR="00EB3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г.р.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pStyle w:val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Красноярский краевой народный университет «Активное долголетие». Вечер-путешествие «Страна четырех островов – Япония»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80798F" w:rsidRPr="00BB252A" w:rsidTr="001A5EE1">
        <w:trPr>
          <w:trHeight w:val="562"/>
        </w:trPr>
        <w:tc>
          <w:tcPr>
            <w:tcW w:w="1702" w:type="dxa"/>
            <w:vMerge w:val="restart"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программа ко Дню Студента «Татьянины забавы» 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80798F" w:rsidRPr="00BB252A" w:rsidRDefault="0080798F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80798F" w:rsidRPr="00BB252A" w:rsidTr="001A5EE1">
        <w:trPr>
          <w:trHeight w:val="562"/>
        </w:trPr>
        <w:tc>
          <w:tcPr>
            <w:tcW w:w="1702" w:type="dxa"/>
            <w:vMerge/>
            <w:vAlign w:val="center"/>
          </w:tcPr>
          <w:p w:rsidR="0080798F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80798F" w:rsidRPr="00BB252A" w:rsidRDefault="0080798F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Демонстрация к/ф «Как царь Пётр арапа женил».</w:t>
            </w:r>
          </w:p>
        </w:tc>
        <w:tc>
          <w:tcPr>
            <w:tcW w:w="2126" w:type="dxa"/>
            <w:gridSpan w:val="2"/>
            <w:vAlign w:val="center"/>
          </w:tcPr>
          <w:p w:rsidR="0080798F" w:rsidRPr="00BB252A" w:rsidRDefault="0080798F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80798F" w:rsidRPr="00BB252A" w:rsidRDefault="0080798F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80798F" w:rsidRPr="00BB252A" w:rsidRDefault="0080798F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</w:p>
        </w:tc>
        <w:tc>
          <w:tcPr>
            <w:tcW w:w="2552" w:type="dxa"/>
            <w:gridSpan w:val="2"/>
            <w:vAlign w:val="center"/>
          </w:tcPr>
          <w:p w:rsidR="0080798F" w:rsidRPr="00BB252A" w:rsidRDefault="0080798F" w:rsidP="0080798F">
            <w:pPr>
              <w:tabs>
                <w:tab w:val="left" w:pos="339"/>
                <w:tab w:val="center" w:pos="11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 w:val="restart"/>
            <w:vAlign w:val="center"/>
          </w:tcPr>
          <w:p w:rsidR="00BB252A" w:rsidRPr="00BB252A" w:rsidRDefault="00BB252A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3544" w:type="dxa"/>
            <w:gridSpan w:val="2"/>
          </w:tcPr>
          <w:p w:rsidR="00BB252A" w:rsidRPr="00BB252A" w:rsidRDefault="00EB39AC" w:rsidP="0080798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 по хоккею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>ШСЛ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ООШ №1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Мишкин С.С.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Merge/>
            <w:vAlign w:val="center"/>
          </w:tcPr>
          <w:p w:rsidR="00BB252A" w:rsidRPr="00BB252A" w:rsidRDefault="00BB252A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B252A" w:rsidRPr="00BB252A" w:rsidRDefault="00EB39AC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школ по  лыжным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гонк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>ШСЛ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B252A" w:rsidRPr="00BB2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BB252A" w:rsidRPr="00BB252A" w:rsidRDefault="00BB252A" w:rsidP="001A5E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района среди </w:t>
            </w:r>
            <w:r w:rsidR="001A5EE1" w:rsidRPr="00BB252A">
              <w:rPr>
                <w:rFonts w:ascii="Times New Roman" w:hAnsi="Times New Roman" w:cs="Times New Roman"/>
                <w:sz w:val="24"/>
                <w:szCs w:val="24"/>
              </w:rPr>
              <w:t>ФСК</w:t>
            </w:r>
            <w:r w:rsidR="001A5EE1">
              <w:rPr>
                <w:rFonts w:ascii="Times New Roman" w:hAnsi="Times New Roman" w:cs="Times New Roman"/>
                <w:sz w:val="24"/>
                <w:szCs w:val="24"/>
              </w:rPr>
              <w:t xml:space="preserve"> по лыжным гонкам.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Лыжная трасса СШ «Лидер»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26.01-27.01</w:t>
            </w:r>
          </w:p>
        </w:tc>
        <w:tc>
          <w:tcPr>
            <w:tcW w:w="3544" w:type="dxa"/>
            <w:gridSpan w:val="2"/>
          </w:tcPr>
          <w:p w:rsidR="00BB252A" w:rsidRPr="00BB252A" w:rsidRDefault="00D24C83" w:rsidP="00D24C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>Соревнования по мини-футбол</w:t>
            </w:r>
            <w:r w:rsidR="00975F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 среди мужских команд </w:t>
            </w:r>
            <w:r w:rsidR="00BB252A" w:rsidRPr="00D24C83">
              <w:rPr>
                <w:rFonts w:ascii="Times New Roman" w:hAnsi="Times New Roman" w:cs="Times New Roman"/>
                <w:sz w:val="24"/>
                <w:szCs w:val="24"/>
              </w:rPr>
              <w:t xml:space="preserve">«Зона Восток» 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Демонстрация к/ф «Блокада Ленинграда»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BB252A" w:rsidRPr="00BB252A" w:rsidRDefault="00BB252A" w:rsidP="0080798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BB252A" w:rsidRPr="00BB252A" w:rsidTr="001A5EE1">
        <w:trPr>
          <w:trHeight w:val="562"/>
        </w:trPr>
        <w:tc>
          <w:tcPr>
            <w:tcW w:w="1702" w:type="dxa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8079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52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Конкурс стихов «Чародейкою     зимою…» 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25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Берндт</w:t>
            </w:r>
            <w:proofErr w:type="spellEnd"/>
            <w:r w:rsidRPr="00BB25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Л.Г.</w:t>
            </w:r>
          </w:p>
        </w:tc>
      </w:tr>
      <w:tr w:rsidR="00E33D2C" w:rsidRPr="00BB252A" w:rsidTr="00E33D2C">
        <w:trPr>
          <w:trHeight w:val="562"/>
        </w:trPr>
        <w:tc>
          <w:tcPr>
            <w:tcW w:w="1702" w:type="dxa"/>
            <w:vAlign w:val="center"/>
          </w:tcPr>
          <w:p w:rsidR="00E33D2C" w:rsidRPr="00BB252A" w:rsidRDefault="00E33D2C" w:rsidP="00E33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2C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3544" w:type="dxa"/>
            <w:gridSpan w:val="2"/>
          </w:tcPr>
          <w:p w:rsidR="00E33D2C" w:rsidRPr="00BB252A" w:rsidRDefault="00E33D2C" w:rsidP="00E33D2C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E33D2C">
              <w:rPr>
                <w:rFonts w:ascii="Times New Roman" w:hAnsi="Times New Roman" w:cs="Times New Roman"/>
                <w:sz w:val="24"/>
                <w:szCs w:val="24"/>
              </w:rPr>
              <w:t>Производственное совещание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лубных</w:t>
            </w:r>
            <w:r w:rsidRPr="00E33D2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</w:t>
            </w:r>
          </w:p>
        </w:tc>
        <w:tc>
          <w:tcPr>
            <w:tcW w:w="2126" w:type="dxa"/>
            <w:gridSpan w:val="2"/>
            <w:vAlign w:val="center"/>
          </w:tcPr>
          <w:p w:rsidR="00E33D2C" w:rsidRPr="00BB252A" w:rsidRDefault="00E33D2C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0" w:name="_GoBack"/>
            <w:bookmarkEnd w:id="0"/>
            <w:r w:rsidRPr="00E33D2C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1417" w:type="dxa"/>
            <w:vAlign w:val="center"/>
          </w:tcPr>
          <w:p w:rsidR="00E33D2C" w:rsidRPr="00BB252A" w:rsidRDefault="00E33D2C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552" w:type="dxa"/>
            <w:gridSpan w:val="2"/>
            <w:vAlign w:val="center"/>
          </w:tcPr>
          <w:p w:rsidR="00E33D2C" w:rsidRPr="00BB252A" w:rsidRDefault="00E33D2C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3D2C">
              <w:rPr>
                <w:rFonts w:ascii="Times New Roman" w:hAnsi="Times New Roman" w:cs="Times New Roman"/>
                <w:sz w:val="24"/>
                <w:szCs w:val="24"/>
              </w:rPr>
              <w:t>Дульченко</w:t>
            </w:r>
            <w:proofErr w:type="spellEnd"/>
            <w:r w:rsidRPr="00E33D2C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</w:tr>
      <w:tr w:rsidR="00BB252A" w:rsidRPr="00BB252A" w:rsidTr="001A5EE1">
        <w:trPr>
          <w:trHeight w:val="538"/>
        </w:trPr>
        <w:tc>
          <w:tcPr>
            <w:tcW w:w="11341" w:type="dxa"/>
            <w:gridSpan w:val="8"/>
            <w:vAlign w:val="center"/>
          </w:tcPr>
          <w:p w:rsidR="00BB252A" w:rsidRPr="00BB252A" w:rsidRDefault="00BB252A" w:rsidP="008079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252A">
              <w:rPr>
                <w:rFonts w:ascii="Times New Roman" w:hAnsi="Times New Roman"/>
                <w:b/>
                <w:sz w:val="24"/>
                <w:szCs w:val="24"/>
              </w:rPr>
              <w:t>Методическая работа</w:t>
            </w:r>
          </w:p>
        </w:tc>
      </w:tr>
      <w:tr w:rsidR="00BB252A" w:rsidRPr="00BB252A" w:rsidTr="001A5EE1">
        <w:trPr>
          <w:trHeight w:val="538"/>
        </w:trPr>
        <w:tc>
          <w:tcPr>
            <w:tcW w:w="1702" w:type="dxa"/>
          </w:tcPr>
          <w:p w:rsidR="00BB252A" w:rsidRPr="00BB252A" w:rsidRDefault="00BB252A" w:rsidP="00EB39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EB39AC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Производственное совещание</w:t>
            </w:r>
          </w:p>
          <w:p w:rsidR="00BB252A" w:rsidRPr="00BB252A" w:rsidRDefault="00BB252A" w:rsidP="00EB39AC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«Итоги работы за 2018 год,</w:t>
            </w:r>
          </w:p>
          <w:p w:rsidR="00BB252A" w:rsidRPr="00BB252A" w:rsidRDefault="00BB252A" w:rsidP="00EB39AC">
            <w:pPr>
              <w:rPr>
                <w:rStyle w:val="s1"/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основные направления работы на 2019 год»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vAlign w:val="center"/>
          </w:tcPr>
          <w:p w:rsidR="00BB252A" w:rsidRPr="00BB252A" w:rsidRDefault="0080798F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8:30</w:t>
            </w: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80798F" w:rsidP="008079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BB252A" w:rsidRPr="00BB252A" w:rsidTr="001A5EE1">
        <w:trPr>
          <w:trHeight w:val="265"/>
        </w:trPr>
        <w:tc>
          <w:tcPr>
            <w:tcW w:w="11341" w:type="dxa"/>
            <w:gridSpan w:val="8"/>
          </w:tcPr>
          <w:p w:rsidR="00BB252A" w:rsidRPr="00BB252A" w:rsidRDefault="00BB252A" w:rsidP="00EB39AC">
            <w:pPr>
              <w:pStyle w:val="p7"/>
              <w:jc w:val="center"/>
              <w:rPr>
                <w:b/>
                <w:color w:val="000000"/>
              </w:rPr>
            </w:pPr>
            <w:r w:rsidRPr="00BB252A">
              <w:rPr>
                <w:b/>
                <w:color w:val="000000"/>
              </w:rPr>
              <w:t>Выезда</w:t>
            </w:r>
          </w:p>
        </w:tc>
      </w:tr>
      <w:tr w:rsidR="00BB252A" w:rsidRPr="00BB252A" w:rsidTr="001A5EE1">
        <w:trPr>
          <w:trHeight w:val="538"/>
        </w:trPr>
        <w:tc>
          <w:tcPr>
            <w:tcW w:w="1702" w:type="dxa"/>
          </w:tcPr>
          <w:p w:rsidR="00BB252A" w:rsidRPr="00BB252A" w:rsidRDefault="00BB252A" w:rsidP="00EB39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544" w:type="dxa"/>
            <w:gridSpan w:val="2"/>
          </w:tcPr>
          <w:p w:rsidR="00BB252A" w:rsidRPr="00BB252A" w:rsidRDefault="00BB252A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Сдача годового отчёта»</w:t>
            </w:r>
          </w:p>
        </w:tc>
        <w:tc>
          <w:tcPr>
            <w:tcW w:w="2126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1417" w:type="dxa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BB252A" w:rsidRPr="00BB252A" w:rsidRDefault="00BB252A" w:rsidP="0080798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eastAsia="Calibri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BB252A" w:rsidRPr="00BB252A" w:rsidTr="001A5EE1">
        <w:trPr>
          <w:trHeight w:val="255"/>
        </w:trPr>
        <w:tc>
          <w:tcPr>
            <w:tcW w:w="11341" w:type="dxa"/>
            <w:gridSpan w:val="8"/>
          </w:tcPr>
          <w:p w:rsidR="00BB252A" w:rsidRPr="00BB252A" w:rsidRDefault="00BB252A" w:rsidP="00EB39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CC2F80" w:rsidRPr="00BB252A" w:rsidTr="001A5EE1">
        <w:trPr>
          <w:trHeight w:val="778"/>
        </w:trPr>
        <w:tc>
          <w:tcPr>
            <w:tcW w:w="1844" w:type="dxa"/>
            <w:gridSpan w:val="2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BB252A">
              <w:rPr>
                <w:rFonts w:ascii="Times New Roman" w:hAnsi="Times New Roman"/>
                <w:sz w:val="24"/>
                <w:szCs w:val="24"/>
              </w:rPr>
              <w:t>,4,6,8</w:t>
            </w:r>
          </w:p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2,4,6,8</w:t>
            </w:r>
          </w:p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5.7</w:t>
            </w:r>
          </w:p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3,6</w:t>
            </w:r>
          </w:p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2,4,6,8</w:t>
            </w:r>
          </w:p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жедневно</w:t>
            </w:r>
          </w:p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жедневно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- детские сеансы</w:t>
            </w:r>
          </w:p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-батут</w:t>
            </w:r>
          </w:p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-сеансы для подростков</w:t>
            </w:r>
          </w:p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- «Озорные дискотеки»</w:t>
            </w:r>
          </w:p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- дискотеки для подростков</w:t>
            </w:r>
          </w:p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-настольный теннис</w:t>
            </w:r>
          </w:p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-бильярд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    КЦ</w:t>
            </w:r>
          </w:p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14-00;16-00</w:t>
            </w:r>
          </w:p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12-30,13-50</w:t>
            </w:r>
          </w:p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16-00</w:t>
            </w:r>
          </w:p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13-00</w:t>
            </w:r>
          </w:p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18-30</w:t>
            </w:r>
          </w:p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9-00,20-30</w:t>
            </w:r>
          </w:p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9-00,20-30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CC2F80" w:rsidRPr="00BB252A" w:rsidRDefault="00CC2F80" w:rsidP="00EB39A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 xml:space="preserve"> месяца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Спектакль-сказка «Заяц гром»</w:t>
            </w:r>
          </w:p>
        </w:tc>
        <w:tc>
          <w:tcPr>
            <w:tcW w:w="1701" w:type="dxa"/>
          </w:tcPr>
          <w:p w:rsidR="00CC2F80" w:rsidRPr="00BB252A" w:rsidRDefault="001A5EE1" w:rsidP="00EB39AC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2F80" w:rsidRPr="00BB252A">
              <w:rPr>
                <w:rFonts w:ascii="Times New Roman" w:hAnsi="Times New Roman" w:cs="Times New Roman"/>
                <w:sz w:val="24"/>
                <w:szCs w:val="24"/>
              </w:rPr>
              <w:t>ельские клубы по заявкам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 «Цветы из пластика»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4 -19</w:t>
            </w:r>
            <w:r w:rsidR="001A5EE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Новогодние прогулки  по музею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Музей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11.00ч. - 16.00ч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с 01. 01.по 08.01.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Проведение мероприятий для детей в рамках зимних каникул.</w:t>
            </w:r>
          </w:p>
        </w:tc>
        <w:tc>
          <w:tcPr>
            <w:tcW w:w="1701" w:type="dxa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лубы района,</w:t>
            </w:r>
          </w:p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 xml:space="preserve">РДК, </w:t>
            </w:r>
          </w:p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lastRenderedPageBreak/>
              <w:t>КДЦ «Авангард»</w:t>
            </w:r>
          </w:p>
        </w:tc>
        <w:tc>
          <w:tcPr>
            <w:tcW w:w="1559" w:type="dxa"/>
            <w:gridSpan w:val="2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lastRenderedPageBreak/>
              <w:t>с 06.01. по 14.01.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Реконструкция рождественских праздников народного календаря.</w:t>
            </w:r>
          </w:p>
        </w:tc>
        <w:tc>
          <w:tcPr>
            <w:tcW w:w="1701" w:type="dxa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лубы района</w:t>
            </w:r>
          </w:p>
        </w:tc>
        <w:tc>
          <w:tcPr>
            <w:tcW w:w="1559" w:type="dxa"/>
            <w:gridSpan w:val="2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Руководители КУ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10,17,24,31 января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 Д/сад</w:t>
            </w:r>
          </w:p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«Росинка»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11-00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B252A">
              <w:rPr>
                <w:rFonts w:ascii="Times New Roman" w:hAnsi="Times New Roman"/>
                <w:sz w:val="24"/>
                <w:szCs w:val="24"/>
              </w:rPr>
              <w:t>15,22,29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  КЦ</w:t>
            </w:r>
          </w:p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13-00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 xml:space="preserve"> понедельника по пятницу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«Авангард»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С 9-00 до 20-00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жедневно, кроме пятницы и субботы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«Авангард»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С 9-00 до 20-30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оскресенье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«Авангард»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14-00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жедневно, кроме понедельника и субботы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«Авангард»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18-00;20-00</w:t>
            </w:r>
          </w:p>
        </w:tc>
        <w:tc>
          <w:tcPr>
            <w:tcW w:w="2410" w:type="dxa"/>
          </w:tcPr>
          <w:p w:rsidR="00CC2F80" w:rsidRPr="00BB252A" w:rsidRDefault="00CC2F80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о мере поступления заявки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Детские заказные дни рождения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F80" w:rsidRPr="00BB252A" w:rsidRDefault="00CC2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1A5EE1" w:rsidP="00EB39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C2F80" w:rsidRPr="00BB252A">
              <w:rPr>
                <w:rFonts w:ascii="Times New Roman" w:hAnsi="Times New Roman"/>
                <w:sz w:val="24"/>
                <w:szCs w:val="24"/>
              </w:rPr>
              <w:t>о мере поступления заявки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Заказные мероприятия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       КЦ</w:t>
            </w:r>
          </w:p>
          <w:p w:rsidR="00CC2F80" w:rsidRPr="00BB252A" w:rsidRDefault="00CC2F80" w:rsidP="00EB39AC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«Авангард»</w:t>
            </w: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2F80" w:rsidRPr="00BB252A" w:rsidRDefault="00CC2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CC2F80" w:rsidRPr="00BB252A" w:rsidTr="001A5EE1">
        <w:trPr>
          <w:trHeight w:val="255"/>
        </w:trPr>
        <w:tc>
          <w:tcPr>
            <w:tcW w:w="1844" w:type="dxa"/>
            <w:gridSpan w:val="2"/>
          </w:tcPr>
          <w:p w:rsidR="00CC2F80" w:rsidRPr="00BB252A" w:rsidRDefault="001A5EE1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CC2F80"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</w:tc>
        <w:tc>
          <w:tcPr>
            <w:tcW w:w="3827" w:type="dxa"/>
            <w:gridSpan w:val="2"/>
          </w:tcPr>
          <w:p w:rsidR="00CC2F80" w:rsidRPr="00BB252A" w:rsidRDefault="00CC2F80" w:rsidP="00EB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Обзорные, тематические экскурсии</w:t>
            </w:r>
          </w:p>
        </w:tc>
        <w:tc>
          <w:tcPr>
            <w:tcW w:w="1701" w:type="dxa"/>
          </w:tcPr>
          <w:p w:rsidR="00CC2F80" w:rsidRPr="00BB252A" w:rsidRDefault="00CC2F80" w:rsidP="00EB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Музей</w:t>
            </w:r>
          </w:p>
          <w:p w:rsidR="00CC2F80" w:rsidRPr="00BB252A" w:rsidRDefault="00CC2F80" w:rsidP="00EB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C2F80" w:rsidRPr="00BB252A" w:rsidRDefault="00CC2F80" w:rsidP="00EB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8.30-16.30 </w:t>
            </w:r>
          </w:p>
        </w:tc>
        <w:tc>
          <w:tcPr>
            <w:tcW w:w="2410" w:type="dxa"/>
          </w:tcPr>
          <w:p w:rsidR="00CC2F80" w:rsidRPr="00BB252A" w:rsidRDefault="00CC2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BB252A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</w:tbl>
    <w:p w:rsidR="004F0458" w:rsidRPr="00BB252A" w:rsidRDefault="004F0458" w:rsidP="001B6A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F0458" w:rsidRPr="00BB252A" w:rsidSect="00EB39A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676"/>
    <w:rsid w:val="0001046C"/>
    <w:rsid w:val="001A5EE1"/>
    <w:rsid w:val="001B6AFD"/>
    <w:rsid w:val="001C1575"/>
    <w:rsid w:val="003551E4"/>
    <w:rsid w:val="004A3711"/>
    <w:rsid w:val="004D5779"/>
    <w:rsid w:val="004F0458"/>
    <w:rsid w:val="005B4950"/>
    <w:rsid w:val="006032A9"/>
    <w:rsid w:val="00625D2E"/>
    <w:rsid w:val="00804DB1"/>
    <w:rsid w:val="0080798F"/>
    <w:rsid w:val="00975F24"/>
    <w:rsid w:val="009A4676"/>
    <w:rsid w:val="00A267EC"/>
    <w:rsid w:val="00BB252A"/>
    <w:rsid w:val="00C91CF4"/>
    <w:rsid w:val="00CC2F80"/>
    <w:rsid w:val="00D24C83"/>
    <w:rsid w:val="00DE4B80"/>
    <w:rsid w:val="00E33D2C"/>
    <w:rsid w:val="00EB39AC"/>
    <w:rsid w:val="00F3082F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10</cp:revision>
  <dcterms:created xsi:type="dcterms:W3CDTF">2018-12-17T04:00:00Z</dcterms:created>
  <dcterms:modified xsi:type="dcterms:W3CDTF">2018-12-27T02:03:00Z</dcterms:modified>
</cp:coreProperties>
</file>