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AFD" w:rsidRPr="001B6AFD" w:rsidRDefault="001B6AFD" w:rsidP="001B6AFD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Абанского района -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отдела культуры, по делам молодежи и спорта 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Абанского района на </w:t>
      </w:r>
      <w:r w:rsidR="00631A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2019</w:t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B6AFD" w:rsidRPr="00C06487" w:rsidRDefault="001B6AFD" w:rsidP="001B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Style w:val="1"/>
        <w:tblW w:w="11341" w:type="dxa"/>
        <w:tblInd w:w="-1310" w:type="dxa"/>
        <w:tblLayout w:type="fixed"/>
        <w:tblLook w:val="01E0"/>
      </w:tblPr>
      <w:tblGrid>
        <w:gridCol w:w="1702"/>
        <w:gridCol w:w="3544"/>
        <w:gridCol w:w="2126"/>
        <w:gridCol w:w="283"/>
        <w:gridCol w:w="1418"/>
        <w:gridCol w:w="2268"/>
      </w:tblGrid>
      <w:tr w:rsidR="00F054A5" w:rsidRPr="00B815C7" w:rsidTr="002F039D">
        <w:trPr>
          <w:trHeight w:val="538"/>
        </w:trPr>
        <w:tc>
          <w:tcPr>
            <w:tcW w:w="1702" w:type="dxa"/>
            <w:vAlign w:val="center"/>
          </w:tcPr>
          <w:p w:rsidR="00F054A5" w:rsidRPr="002E0243" w:rsidRDefault="00F054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2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544" w:type="dxa"/>
            <w:vAlign w:val="center"/>
          </w:tcPr>
          <w:p w:rsidR="00F054A5" w:rsidRPr="002E0243" w:rsidRDefault="00F054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4A5" w:rsidRPr="002E0243" w:rsidRDefault="00F054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2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  <w:p w:rsidR="00F054A5" w:rsidRPr="002E0243" w:rsidRDefault="00F054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F054A5" w:rsidRPr="002E0243" w:rsidRDefault="00F054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2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</w:t>
            </w:r>
          </w:p>
          <w:p w:rsidR="00F054A5" w:rsidRPr="002E0243" w:rsidRDefault="00F054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2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418" w:type="dxa"/>
            <w:vAlign w:val="center"/>
          </w:tcPr>
          <w:p w:rsidR="00F054A5" w:rsidRPr="002E0243" w:rsidRDefault="00F054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2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268" w:type="dxa"/>
            <w:vAlign w:val="center"/>
          </w:tcPr>
          <w:p w:rsidR="00F054A5" w:rsidRPr="002E0243" w:rsidRDefault="00F054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2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A171CF" w:rsidRPr="00B815C7" w:rsidTr="002F039D">
        <w:trPr>
          <w:trHeight w:val="538"/>
        </w:trPr>
        <w:tc>
          <w:tcPr>
            <w:tcW w:w="1702" w:type="dxa"/>
            <w:vAlign w:val="center"/>
          </w:tcPr>
          <w:p w:rsidR="00A171CF" w:rsidRPr="00A171CF" w:rsidRDefault="00A171CF" w:rsidP="00EB3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3544" w:type="dxa"/>
            <w:vAlign w:val="center"/>
          </w:tcPr>
          <w:p w:rsidR="00A171CF" w:rsidRPr="00A171CF" w:rsidRDefault="00A171CF" w:rsidP="00A171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Фестиваль</w:t>
            </w:r>
          </w:p>
          <w:p w:rsidR="00A171CF" w:rsidRPr="00A171CF" w:rsidRDefault="00A171CF" w:rsidP="00A171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«Театральные встречи»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EB3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Зимниковский СК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EB3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18:00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EB3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 Г.Н.</w:t>
            </w:r>
          </w:p>
        </w:tc>
      </w:tr>
      <w:tr w:rsidR="00FC4D9E" w:rsidRPr="00B815C7" w:rsidTr="002F039D">
        <w:trPr>
          <w:trHeight w:val="538"/>
        </w:trPr>
        <w:tc>
          <w:tcPr>
            <w:tcW w:w="1702" w:type="dxa"/>
            <w:vMerge w:val="restart"/>
            <w:vAlign w:val="center"/>
          </w:tcPr>
          <w:p w:rsidR="00FC4D9E" w:rsidRPr="002E0243" w:rsidRDefault="00FC4D9E" w:rsidP="002E02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3544" w:type="dxa"/>
            <w:vAlign w:val="center"/>
          </w:tcPr>
          <w:p w:rsidR="00FC4D9E" w:rsidRPr="002E0243" w:rsidRDefault="00FC4D9E" w:rsidP="002E024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0243">
              <w:rPr>
                <w:rFonts w:ascii="Times New Roman" w:hAnsi="Times New Roman" w:cs="Times New Roman"/>
                <w:sz w:val="24"/>
                <w:szCs w:val="24"/>
              </w:rPr>
              <w:t>Военно-спортивная игра «Зарница»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2E0243" w:rsidRDefault="00FC4D9E" w:rsidP="002E02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№3</w:t>
            </w:r>
          </w:p>
        </w:tc>
        <w:tc>
          <w:tcPr>
            <w:tcW w:w="1418" w:type="dxa"/>
            <w:vAlign w:val="center"/>
          </w:tcPr>
          <w:p w:rsidR="00FC4D9E" w:rsidRPr="002E0243" w:rsidRDefault="00FC4D9E" w:rsidP="002E02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C4D9E" w:rsidRPr="002E0243" w:rsidRDefault="00FC4D9E" w:rsidP="002E02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Шишлянников А.А.</w:t>
            </w:r>
          </w:p>
        </w:tc>
      </w:tr>
      <w:tr w:rsidR="00FC4D9E" w:rsidRPr="00B815C7" w:rsidTr="00FC4D9E">
        <w:trPr>
          <w:trHeight w:val="434"/>
        </w:trPr>
        <w:tc>
          <w:tcPr>
            <w:tcW w:w="1702" w:type="dxa"/>
            <w:vMerge/>
            <w:vAlign w:val="center"/>
          </w:tcPr>
          <w:p w:rsidR="00FC4D9E" w:rsidRPr="00FC4D9E" w:rsidRDefault="00FC4D9E" w:rsidP="002E02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FC4D9E" w:rsidRPr="00A171CF" w:rsidRDefault="00FC4D9E" w:rsidP="00FC4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Фестиваль</w:t>
            </w:r>
          </w:p>
          <w:p w:rsidR="00FC4D9E" w:rsidRPr="00A171CF" w:rsidRDefault="00FC4D9E" w:rsidP="00FC4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«Театральные встречи»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FC4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Д-Мостовский СДК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FC4D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2268" w:type="dxa"/>
            <w:vAlign w:val="center"/>
          </w:tcPr>
          <w:p w:rsidR="00FC4D9E" w:rsidRPr="00A171CF" w:rsidRDefault="00FC4D9E" w:rsidP="00FC4D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 Г.Н.</w:t>
            </w:r>
          </w:p>
        </w:tc>
      </w:tr>
      <w:tr w:rsidR="00FC4D9E" w:rsidRPr="00B815C7" w:rsidTr="002F039D">
        <w:trPr>
          <w:trHeight w:val="538"/>
        </w:trPr>
        <w:tc>
          <w:tcPr>
            <w:tcW w:w="1702" w:type="dxa"/>
            <w:vMerge w:val="restart"/>
            <w:vAlign w:val="center"/>
          </w:tcPr>
          <w:p w:rsidR="00FC4D9E" w:rsidRPr="002E0243" w:rsidRDefault="00FC4D9E" w:rsidP="002E02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3544" w:type="dxa"/>
          </w:tcPr>
          <w:p w:rsidR="00FC4D9E" w:rsidRPr="00A171CF" w:rsidRDefault="00FC4D9E" w:rsidP="002E0243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Соревнования по лыжным гонкам (первенство района среди начальных школ)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Лыжная трасса СШ «Лидер»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268" w:type="dxa"/>
            <w:vAlign w:val="center"/>
          </w:tcPr>
          <w:p w:rsidR="00FC4D9E" w:rsidRPr="00A171CF" w:rsidRDefault="00FC4D9E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FC4D9E" w:rsidRPr="00B815C7" w:rsidTr="002F039D">
        <w:trPr>
          <w:trHeight w:val="538"/>
        </w:trPr>
        <w:tc>
          <w:tcPr>
            <w:tcW w:w="1702" w:type="dxa"/>
            <w:vMerge/>
            <w:vAlign w:val="center"/>
          </w:tcPr>
          <w:p w:rsidR="00FC4D9E" w:rsidRPr="002E0243" w:rsidRDefault="00FC4D9E" w:rsidP="002E02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FC4D9E" w:rsidRPr="00A171CF" w:rsidRDefault="00FC4D9E" w:rsidP="002E024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лыжным гонкам среди детских садов «Малышок». </w:t>
            </w:r>
            <w:r w:rsidR="00F03982">
              <w:rPr>
                <w:rFonts w:ascii="Times New Roman" w:hAnsi="Times New Roman" w:cs="Times New Roman"/>
                <w:sz w:val="24"/>
                <w:szCs w:val="24"/>
              </w:rPr>
              <w:t>(ТВ)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Лыжная трасса СШ «Лидер»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268" w:type="dxa"/>
            <w:vAlign w:val="center"/>
          </w:tcPr>
          <w:p w:rsidR="00FC4D9E" w:rsidRPr="00A171CF" w:rsidRDefault="00FC4D9E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FC4D9E" w:rsidRPr="00B815C7" w:rsidTr="002F039D">
        <w:trPr>
          <w:trHeight w:val="538"/>
        </w:trPr>
        <w:tc>
          <w:tcPr>
            <w:tcW w:w="1702" w:type="dxa"/>
            <w:vMerge w:val="restart"/>
            <w:vAlign w:val="center"/>
          </w:tcPr>
          <w:p w:rsidR="00FC4D9E" w:rsidRPr="002E0243" w:rsidRDefault="00FC4D9E" w:rsidP="002E02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3544" w:type="dxa"/>
          </w:tcPr>
          <w:p w:rsidR="00FC4D9E" w:rsidRPr="00A171CF" w:rsidRDefault="00FC4D9E" w:rsidP="002E02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Соревнования по лыжным гонкам в зачет Спартакиады «Спорт и труд рядом идут!»</w:t>
            </w:r>
            <w:r w:rsidR="0087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(ТВ)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Лыжная трасса СШ «Лидер»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268" w:type="dxa"/>
            <w:vAlign w:val="center"/>
          </w:tcPr>
          <w:p w:rsidR="00FC4D9E" w:rsidRPr="00A171CF" w:rsidRDefault="00FC4D9E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FC4D9E" w:rsidRPr="00B815C7" w:rsidTr="002F039D">
        <w:trPr>
          <w:trHeight w:val="538"/>
        </w:trPr>
        <w:tc>
          <w:tcPr>
            <w:tcW w:w="1702" w:type="dxa"/>
            <w:vMerge/>
            <w:vAlign w:val="center"/>
          </w:tcPr>
          <w:p w:rsidR="00FC4D9E" w:rsidRPr="002E0243" w:rsidRDefault="00FC4D9E" w:rsidP="002E02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FC4D9E" w:rsidRPr="00A171CF" w:rsidRDefault="00FC4D9E" w:rsidP="002E02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Зимняя Спартакиада «Верим в село! Гордимся Россией»</w:t>
            </w:r>
            <w:r w:rsidR="008776CC">
              <w:rPr>
                <w:rFonts w:ascii="Times New Roman" w:hAnsi="Times New Roman" w:cs="Times New Roman"/>
                <w:sz w:val="24"/>
                <w:szCs w:val="24"/>
              </w:rPr>
              <w:t xml:space="preserve"> (ТВ)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2E02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СОШ №3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268" w:type="dxa"/>
            <w:vAlign w:val="center"/>
          </w:tcPr>
          <w:p w:rsidR="00FC4D9E" w:rsidRPr="00A171CF" w:rsidRDefault="00FC4D9E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Шишлянников А.А.</w:t>
            </w:r>
          </w:p>
        </w:tc>
      </w:tr>
      <w:tr w:rsidR="00FC4D9E" w:rsidRPr="00B815C7" w:rsidTr="002F039D">
        <w:trPr>
          <w:trHeight w:val="538"/>
        </w:trPr>
        <w:tc>
          <w:tcPr>
            <w:tcW w:w="1702" w:type="dxa"/>
            <w:vAlign w:val="center"/>
          </w:tcPr>
          <w:p w:rsidR="00FC4D9E" w:rsidRPr="002E0243" w:rsidRDefault="00FC4D9E" w:rsidP="002E0243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0243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3544" w:type="dxa"/>
          </w:tcPr>
          <w:p w:rsidR="00FC4D9E" w:rsidRPr="00A171CF" w:rsidRDefault="00FC4D9E" w:rsidP="002E0243">
            <w:pPr>
              <w:pStyle w:val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Открытие выставки «Мода из комода»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2E0243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КЦ «Авангард»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2E0243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71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2268" w:type="dxa"/>
            <w:vAlign w:val="center"/>
          </w:tcPr>
          <w:p w:rsidR="00FC4D9E" w:rsidRPr="00A171CF" w:rsidRDefault="00FC4D9E" w:rsidP="002E02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71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Парохонько Р.А.</w:t>
            </w:r>
          </w:p>
        </w:tc>
      </w:tr>
      <w:tr w:rsidR="00FC4D9E" w:rsidRPr="00B815C7" w:rsidTr="002F039D">
        <w:trPr>
          <w:trHeight w:val="562"/>
        </w:trPr>
        <w:tc>
          <w:tcPr>
            <w:tcW w:w="1702" w:type="dxa"/>
            <w:vAlign w:val="center"/>
          </w:tcPr>
          <w:p w:rsidR="00FC4D9E" w:rsidRPr="002E0243" w:rsidRDefault="00FC4D9E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243">
              <w:rPr>
                <w:rFonts w:ascii="Times New Roman" w:hAnsi="Times New Roman"/>
                <w:sz w:val="24"/>
                <w:szCs w:val="24"/>
              </w:rPr>
              <w:t>06.-07.03.</w:t>
            </w:r>
          </w:p>
        </w:tc>
        <w:tc>
          <w:tcPr>
            <w:tcW w:w="3544" w:type="dxa"/>
          </w:tcPr>
          <w:p w:rsidR="00FC4D9E" w:rsidRPr="00A171CF" w:rsidRDefault="00FC4D9E" w:rsidP="002E02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Корпоративные вечеринки для взрослых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2E024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17-00</w:t>
            </w:r>
          </w:p>
        </w:tc>
        <w:tc>
          <w:tcPr>
            <w:tcW w:w="2268" w:type="dxa"/>
            <w:vAlign w:val="center"/>
          </w:tcPr>
          <w:p w:rsidR="00FC4D9E" w:rsidRPr="00A171CF" w:rsidRDefault="00FC4D9E" w:rsidP="002E024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FC4D9E" w:rsidRPr="00B815C7" w:rsidTr="002F039D">
        <w:trPr>
          <w:trHeight w:val="562"/>
        </w:trPr>
        <w:tc>
          <w:tcPr>
            <w:tcW w:w="1702" w:type="dxa"/>
            <w:vMerge w:val="restart"/>
            <w:vAlign w:val="center"/>
          </w:tcPr>
          <w:p w:rsidR="00FC4D9E" w:rsidRPr="002E0243" w:rsidRDefault="00FC4D9E" w:rsidP="002E0243">
            <w:pPr>
              <w:pStyle w:val="a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0243">
              <w:rPr>
                <w:rFonts w:ascii="Times New Roman" w:hAnsi="Times New Roman"/>
                <w:sz w:val="24"/>
                <w:szCs w:val="24"/>
              </w:rPr>
              <w:t>08.03.</w:t>
            </w:r>
          </w:p>
        </w:tc>
        <w:tc>
          <w:tcPr>
            <w:tcW w:w="3544" w:type="dxa"/>
          </w:tcPr>
          <w:p w:rsidR="00FC4D9E" w:rsidRPr="00A171CF" w:rsidRDefault="00FC4D9E" w:rsidP="002E02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Акция «Я хочу поздравить маму»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11-30</w:t>
            </w:r>
          </w:p>
        </w:tc>
        <w:tc>
          <w:tcPr>
            <w:tcW w:w="2268" w:type="dxa"/>
            <w:vAlign w:val="center"/>
          </w:tcPr>
          <w:p w:rsidR="00FC4D9E" w:rsidRPr="00A171CF" w:rsidRDefault="00FC4D9E" w:rsidP="002E02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71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Файзулина Н.С.</w:t>
            </w:r>
          </w:p>
        </w:tc>
      </w:tr>
      <w:tr w:rsidR="00FC4D9E" w:rsidRPr="00B815C7" w:rsidTr="002F039D">
        <w:trPr>
          <w:trHeight w:val="562"/>
        </w:trPr>
        <w:tc>
          <w:tcPr>
            <w:tcW w:w="1702" w:type="dxa"/>
            <w:vMerge/>
            <w:vAlign w:val="center"/>
          </w:tcPr>
          <w:p w:rsidR="00FC4D9E" w:rsidRPr="002E0243" w:rsidRDefault="00FC4D9E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4D9E" w:rsidRPr="00A171CF" w:rsidRDefault="00FC4D9E" w:rsidP="002F039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Праздничный концерт  «Виват, Весна!»</w:t>
            </w:r>
            <w:r w:rsidR="008776CC">
              <w:rPr>
                <w:rFonts w:ascii="Times New Roman" w:hAnsi="Times New Roman"/>
                <w:sz w:val="24"/>
                <w:szCs w:val="24"/>
              </w:rPr>
              <w:t xml:space="preserve"> (ТВ)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2268" w:type="dxa"/>
            <w:vAlign w:val="center"/>
          </w:tcPr>
          <w:p w:rsidR="00FC4D9E" w:rsidRPr="00A171CF" w:rsidRDefault="00FC4D9E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FC4D9E" w:rsidRPr="00B815C7" w:rsidTr="002F039D">
        <w:trPr>
          <w:trHeight w:val="562"/>
        </w:trPr>
        <w:tc>
          <w:tcPr>
            <w:tcW w:w="1702" w:type="dxa"/>
            <w:vMerge w:val="restart"/>
            <w:vAlign w:val="center"/>
          </w:tcPr>
          <w:p w:rsidR="00FC4D9E" w:rsidRPr="002E0243" w:rsidRDefault="00FC4D9E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243">
              <w:rPr>
                <w:rFonts w:ascii="Times New Roman" w:hAnsi="Times New Roman"/>
                <w:sz w:val="24"/>
                <w:szCs w:val="24"/>
              </w:rPr>
              <w:t>10.03.</w:t>
            </w:r>
          </w:p>
        </w:tc>
        <w:tc>
          <w:tcPr>
            <w:tcW w:w="3544" w:type="dxa"/>
          </w:tcPr>
          <w:p w:rsidR="00FC4D9E" w:rsidRPr="00A171CF" w:rsidRDefault="00FC4D9E" w:rsidP="002E02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Народ</w:t>
            </w:r>
            <w:r w:rsidR="00730073">
              <w:rPr>
                <w:rFonts w:ascii="Times New Roman" w:hAnsi="Times New Roman"/>
                <w:sz w:val="24"/>
                <w:szCs w:val="24"/>
              </w:rPr>
              <w:t>ное гуляние «Широкая Масленица» (ТВ)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площадь РДК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2E0243">
            <w:pPr>
              <w:jc w:val="center"/>
              <w:rPr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268" w:type="dxa"/>
            <w:vAlign w:val="center"/>
          </w:tcPr>
          <w:p w:rsidR="00FC4D9E" w:rsidRPr="00A171CF" w:rsidRDefault="00FC4D9E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FC4D9E" w:rsidRPr="00B815C7" w:rsidTr="002F039D">
        <w:trPr>
          <w:trHeight w:val="562"/>
        </w:trPr>
        <w:tc>
          <w:tcPr>
            <w:tcW w:w="1702" w:type="dxa"/>
            <w:vMerge/>
            <w:vAlign w:val="center"/>
          </w:tcPr>
          <w:p w:rsidR="00FC4D9E" w:rsidRPr="002E0243" w:rsidRDefault="00FC4D9E" w:rsidP="002E0243">
            <w:pPr>
              <w:pStyle w:val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4D9E" w:rsidRPr="00A171CF" w:rsidRDefault="00FC4D9E" w:rsidP="002E02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Районные соревнования по волейболу среди женских команд «Кубок 8 Марта»</w:t>
            </w:r>
            <w:r w:rsidR="00730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(ТВ)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2E0243">
            <w:pPr>
              <w:jc w:val="center"/>
              <w:rPr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268" w:type="dxa"/>
            <w:vAlign w:val="center"/>
          </w:tcPr>
          <w:p w:rsidR="00FC4D9E" w:rsidRPr="00A171CF" w:rsidRDefault="00FC4D9E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FC4D9E" w:rsidRPr="00B815C7" w:rsidTr="002F039D">
        <w:trPr>
          <w:trHeight w:val="562"/>
        </w:trPr>
        <w:tc>
          <w:tcPr>
            <w:tcW w:w="1702" w:type="dxa"/>
            <w:vMerge/>
            <w:vAlign w:val="center"/>
          </w:tcPr>
          <w:p w:rsidR="00FC4D9E" w:rsidRPr="002E0243" w:rsidRDefault="00FC4D9E" w:rsidP="002E024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4D9E" w:rsidRPr="00A171CF" w:rsidRDefault="00FC4D9E" w:rsidP="002E024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Соревнования по лыжным гонкам «Олимпийские надежды» (открытое первенство СШ «Лидер»)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Лыжная трасса СШ «Лидер»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2E0243">
            <w:pPr>
              <w:jc w:val="center"/>
              <w:rPr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268" w:type="dxa"/>
            <w:vAlign w:val="center"/>
          </w:tcPr>
          <w:p w:rsidR="00FC4D9E" w:rsidRPr="00A171CF" w:rsidRDefault="00FC4D9E" w:rsidP="002E02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71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Петровых В.В.</w:t>
            </w:r>
          </w:p>
        </w:tc>
      </w:tr>
      <w:tr w:rsidR="00FC4D9E" w:rsidRPr="00B815C7" w:rsidTr="008776CC">
        <w:trPr>
          <w:trHeight w:val="369"/>
        </w:trPr>
        <w:tc>
          <w:tcPr>
            <w:tcW w:w="1702" w:type="dxa"/>
            <w:vMerge/>
            <w:vAlign w:val="center"/>
          </w:tcPr>
          <w:p w:rsidR="00FC4D9E" w:rsidRPr="002E0243" w:rsidRDefault="00FC4D9E" w:rsidP="002E024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4D9E" w:rsidRPr="00A171CF" w:rsidRDefault="00FC4D9E" w:rsidP="002E024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Продовольственная ярмарка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268" w:type="dxa"/>
            <w:vAlign w:val="center"/>
          </w:tcPr>
          <w:p w:rsidR="00FC4D9E" w:rsidRPr="00A171CF" w:rsidRDefault="00FC4D9E" w:rsidP="002E02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71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Файзулина Н.С.</w:t>
            </w:r>
          </w:p>
        </w:tc>
      </w:tr>
      <w:tr w:rsidR="00FC4D9E" w:rsidRPr="00B815C7" w:rsidTr="002F039D">
        <w:trPr>
          <w:trHeight w:val="562"/>
        </w:trPr>
        <w:tc>
          <w:tcPr>
            <w:tcW w:w="1702" w:type="dxa"/>
            <w:vMerge w:val="restart"/>
            <w:vAlign w:val="center"/>
          </w:tcPr>
          <w:p w:rsidR="00FC4D9E" w:rsidRPr="002E0243" w:rsidRDefault="00FC4D9E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243"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3544" w:type="dxa"/>
          </w:tcPr>
          <w:p w:rsidR="00FC4D9E" w:rsidRPr="00A171CF" w:rsidRDefault="00FC4D9E" w:rsidP="002E02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 xml:space="preserve">Театр </w:t>
            </w:r>
            <w:proofErr w:type="spellStart"/>
            <w:r w:rsidRPr="00A171CF">
              <w:rPr>
                <w:rFonts w:ascii="Times New Roman" w:hAnsi="Times New Roman"/>
                <w:sz w:val="24"/>
                <w:szCs w:val="24"/>
              </w:rPr>
              <w:t>музкомедии</w:t>
            </w:r>
            <w:proofErr w:type="spellEnd"/>
            <w:r w:rsidRPr="00A171CF">
              <w:rPr>
                <w:rFonts w:ascii="Times New Roman" w:hAnsi="Times New Roman"/>
                <w:sz w:val="24"/>
                <w:szCs w:val="24"/>
              </w:rPr>
              <w:t xml:space="preserve">  Сказка «Кот в сапогах» (для детей)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14:00</w:t>
            </w:r>
          </w:p>
        </w:tc>
        <w:tc>
          <w:tcPr>
            <w:tcW w:w="2268" w:type="dxa"/>
            <w:vAlign w:val="center"/>
          </w:tcPr>
          <w:p w:rsidR="00FC4D9E" w:rsidRPr="00A171CF" w:rsidRDefault="00FC4D9E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FC4D9E" w:rsidRPr="00FC4D9E" w:rsidTr="002F039D">
        <w:trPr>
          <w:trHeight w:val="562"/>
        </w:trPr>
        <w:tc>
          <w:tcPr>
            <w:tcW w:w="1702" w:type="dxa"/>
            <w:vMerge/>
            <w:vAlign w:val="center"/>
          </w:tcPr>
          <w:p w:rsidR="00FC4D9E" w:rsidRPr="002E0243" w:rsidRDefault="00FC4D9E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4D9E" w:rsidRPr="00A171CF" w:rsidRDefault="00FC4D9E" w:rsidP="002E02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Спектакль «С любовью не шутят» (для взрослых)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2268" w:type="dxa"/>
            <w:vAlign w:val="center"/>
          </w:tcPr>
          <w:p w:rsidR="00FC4D9E" w:rsidRPr="00A171CF" w:rsidRDefault="00FC4D9E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FC4D9E" w:rsidRPr="00FC4D9E" w:rsidTr="002F039D">
        <w:trPr>
          <w:trHeight w:val="562"/>
        </w:trPr>
        <w:tc>
          <w:tcPr>
            <w:tcW w:w="1702" w:type="dxa"/>
            <w:vMerge/>
            <w:vAlign w:val="center"/>
          </w:tcPr>
          <w:p w:rsidR="00FC4D9E" w:rsidRPr="002E0243" w:rsidRDefault="00FC4D9E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4D9E" w:rsidRPr="00A171CF" w:rsidRDefault="00FC4D9E" w:rsidP="00FC4D9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Фестиваль</w:t>
            </w:r>
          </w:p>
          <w:p w:rsidR="00FC4D9E" w:rsidRPr="00A171CF" w:rsidRDefault="00FC4D9E" w:rsidP="00FC4D9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«Театральные встречи»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Петропавловский СДК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2268" w:type="dxa"/>
            <w:vAlign w:val="center"/>
          </w:tcPr>
          <w:p w:rsidR="00FC4D9E" w:rsidRPr="00A171CF" w:rsidRDefault="00FC4D9E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Дульченко Г.Н.</w:t>
            </w:r>
          </w:p>
        </w:tc>
      </w:tr>
      <w:tr w:rsidR="00FC4D9E" w:rsidRPr="00FC4D9E" w:rsidTr="002F039D">
        <w:trPr>
          <w:trHeight w:val="562"/>
        </w:trPr>
        <w:tc>
          <w:tcPr>
            <w:tcW w:w="1702" w:type="dxa"/>
            <w:vAlign w:val="center"/>
          </w:tcPr>
          <w:p w:rsidR="00FC4D9E" w:rsidRPr="002E0243" w:rsidRDefault="00FC4D9E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3544" w:type="dxa"/>
          </w:tcPr>
          <w:p w:rsidR="00FC4D9E" w:rsidRPr="00A171CF" w:rsidRDefault="00FC4D9E" w:rsidP="00FC4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Фестиваль</w:t>
            </w:r>
          </w:p>
          <w:p w:rsidR="00FC4D9E" w:rsidRPr="00A171CF" w:rsidRDefault="00FC4D9E" w:rsidP="00FC4D9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«Театральные встречи»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8"/>
                <w:szCs w:val="28"/>
              </w:rPr>
              <w:t>Туровский СДК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C908C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2268" w:type="dxa"/>
            <w:vAlign w:val="center"/>
          </w:tcPr>
          <w:p w:rsidR="00FC4D9E" w:rsidRPr="00A171CF" w:rsidRDefault="00FC4D9E" w:rsidP="00C908C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Дульченко Г.Н.</w:t>
            </w:r>
          </w:p>
        </w:tc>
      </w:tr>
      <w:tr w:rsidR="00FC4D9E" w:rsidRPr="00B815C7" w:rsidTr="002F039D">
        <w:trPr>
          <w:trHeight w:val="562"/>
        </w:trPr>
        <w:tc>
          <w:tcPr>
            <w:tcW w:w="1702" w:type="dxa"/>
            <w:vAlign w:val="center"/>
          </w:tcPr>
          <w:p w:rsidR="00FC4D9E" w:rsidRPr="002E0243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243">
              <w:rPr>
                <w:rFonts w:ascii="Times New Roman" w:hAnsi="Times New Roman" w:cs="Times New Roman"/>
                <w:sz w:val="24"/>
                <w:szCs w:val="24"/>
              </w:rPr>
              <w:t>11,13,18,20.03</w:t>
            </w:r>
          </w:p>
        </w:tc>
        <w:tc>
          <w:tcPr>
            <w:tcW w:w="3544" w:type="dxa"/>
          </w:tcPr>
          <w:p w:rsidR="00FC4D9E" w:rsidRPr="00A171CF" w:rsidRDefault="00FC4D9E" w:rsidP="002E02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Соревнования по шахматам в зачет Спартакиады «Спорт и труд рядом идут»</w:t>
            </w:r>
            <w:r w:rsidR="0087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(ТВ)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2268" w:type="dxa"/>
            <w:vAlign w:val="center"/>
          </w:tcPr>
          <w:p w:rsidR="00FC4D9E" w:rsidRPr="00A171CF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FC4D9E" w:rsidRPr="00B815C7" w:rsidTr="002F039D">
        <w:trPr>
          <w:trHeight w:val="562"/>
        </w:trPr>
        <w:tc>
          <w:tcPr>
            <w:tcW w:w="1702" w:type="dxa"/>
            <w:vMerge w:val="restart"/>
            <w:vAlign w:val="center"/>
          </w:tcPr>
          <w:p w:rsidR="00FC4D9E" w:rsidRPr="002E0243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243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3544" w:type="dxa"/>
          </w:tcPr>
          <w:p w:rsidR="00FC4D9E" w:rsidRPr="00A171CF" w:rsidRDefault="00FC4D9E" w:rsidP="002E02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Краевые соревнования по лыжным гонкам дорожной отрасли</w:t>
            </w:r>
            <w:r w:rsidR="0087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(ТВ)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Лыжная трасса СШ «Лидер»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268" w:type="dxa"/>
            <w:vAlign w:val="center"/>
          </w:tcPr>
          <w:p w:rsidR="00FC4D9E" w:rsidRPr="00A171CF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FC4D9E" w:rsidRPr="00B815C7" w:rsidTr="002F039D">
        <w:trPr>
          <w:trHeight w:val="562"/>
        </w:trPr>
        <w:tc>
          <w:tcPr>
            <w:tcW w:w="1702" w:type="dxa"/>
            <w:vMerge/>
            <w:vAlign w:val="center"/>
          </w:tcPr>
          <w:p w:rsidR="00FC4D9E" w:rsidRPr="002E0243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FC4D9E" w:rsidRPr="00A171CF" w:rsidRDefault="00FC4D9E" w:rsidP="00FC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</w:t>
            </w:r>
          </w:p>
          <w:p w:rsidR="00FC4D9E" w:rsidRPr="00A171CF" w:rsidRDefault="00FC4D9E" w:rsidP="00FC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eastAsia="Times New Roman" w:hAnsi="Times New Roman" w:cs="Times New Roman"/>
                <w:sz w:val="24"/>
                <w:szCs w:val="24"/>
              </w:rPr>
              <w:t>«Театральные встречи»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Стерлитамакский</w:t>
            </w:r>
            <w:proofErr w:type="spellEnd"/>
            <w:r w:rsidRPr="00A171CF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2268" w:type="dxa"/>
            <w:vMerge w:val="restart"/>
            <w:vAlign w:val="center"/>
          </w:tcPr>
          <w:p w:rsidR="00FC4D9E" w:rsidRPr="00A171CF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Дульченко Г.Н.</w:t>
            </w:r>
          </w:p>
        </w:tc>
      </w:tr>
      <w:tr w:rsidR="00FC4D9E" w:rsidRPr="00B815C7" w:rsidTr="002F039D">
        <w:trPr>
          <w:trHeight w:val="562"/>
        </w:trPr>
        <w:tc>
          <w:tcPr>
            <w:tcW w:w="1702" w:type="dxa"/>
            <w:vMerge/>
            <w:vAlign w:val="center"/>
          </w:tcPr>
          <w:p w:rsidR="00FC4D9E" w:rsidRPr="002E0243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C4D9E" w:rsidRPr="00A171CF" w:rsidRDefault="00FC4D9E" w:rsidP="00FC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Высокогородецкий</w:t>
            </w:r>
            <w:proofErr w:type="spellEnd"/>
            <w:r w:rsidRPr="00A171CF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2268" w:type="dxa"/>
            <w:vMerge/>
            <w:vAlign w:val="center"/>
          </w:tcPr>
          <w:p w:rsidR="00FC4D9E" w:rsidRPr="00A171CF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073" w:rsidRPr="00B815C7" w:rsidTr="002F039D">
        <w:trPr>
          <w:trHeight w:val="562"/>
        </w:trPr>
        <w:tc>
          <w:tcPr>
            <w:tcW w:w="1702" w:type="dxa"/>
            <w:vAlign w:val="center"/>
          </w:tcPr>
          <w:p w:rsidR="00730073" w:rsidRPr="002E0243" w:rsidRDefault="00730073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14-16.03</w:t>
            </w:r>
          </w:p>
        </w:tc>
        <w:tc>
          <w:tcPr>
            <w:tcW w:w="3544" w:type="dxa"/>
          </w:tcPr>
          <w:p w:rsidR="00730073" w:rsidRPr="00A171CF" w:rsidRDefault="00730073" w:rsidP="00FC4D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073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фестиваль художественной направленности «Поделись успехом»</w:t>
            </w:r>
            <w:r w:rsidR="0087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(ТВ)</w:t>
            </w:r>
          </w:p>
        </w:tc>
        <w:tc>
          <w:tcPr>
            <w:tcW w:w="2409" w:type="dxa"/>
            <w:gridSpan w:val="2"/>
            <w:vAlign w:val="center"/>
          </w:tcPr>
          <w:p w:rsidR="00730073" w:rsidRPr="00A171CF" w:rsidRDefault="00730073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8" w:type="dxa"/>
            <w:vAlign w:val="center"/>
          </w:tcPr>
          <w:p w:rsidR="00730073" w:rsidRPr="00A171CF" w:rsidRDefault="00730073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30073" w:rsidRPr="00A171CF" w:rsidRDefault="00730073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Глебова Л.И.</w:t>
            </w:r>
          </w:p>
        </w:tc>
      </w:tr>
      <w:tr w:rsidR="00FC4D9E" w:rsidRPr="00B815C7" w:rsidTr="002F039D">
        <w:trPr>
          <w:trHeight w:val="562"/>
        </w:trPr>
        <w:tc>
          <w:tcPr>
            <w:tcW w:w="1702" w:type="dxa"/>
            <w:vMerge w:val="restart"/>
            <w:vAlign w:val="center"/>
          </w:tcPr>
          <w:p w:rsidR="00FC4D9E" w:rsidRPr="002E0243" w:rsidRDefault="00FC4D9E" w:rsidP="002E024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243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3544" w:type="dxa"/>
          </w:tcPr>
          <w:p w:rsidR="00FC4D9E" w:rsidRPr="00A171CF" w:rsidRDefault="00FC4D9E" w:rsidP="002F0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 xml:space="preserve"> Музейный урок «Загадки живой природы»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д/с 10-00ч.</w:t>
            </w:r>
          </w:p>
          <w:p w:rsidR="00FC4D9E" w:rsidRPr="00A171CF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13.00 ч.</w:t>
            </w:r>
          </w:p>
        </w:tc>
        <w:tc>
          <w:tcPr>
            <w:tcW w:w="2268" w:type="dxa"/>
            <w:vAlign w:val="center"/>
          </w:tcPr>
          <w:p w:rsidR="00FC4D9E" w:rsidRPr="00A171CF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Парохонько Р.А.</w:t>
            </w:r>
          </w:p>
        </w:tc>
      </w:tr>
      <w:tr w:rsidR="00FC4D9E" w:rsidRPr="00B815C7" w:rsidTr="002F039D">
        <w:trPr>
          <w:trHeight w:val="562"/>
        </w:trPr>
        <w:tc>
          <w:tcPr>
            <w:tcW w:w="1702" w:type="dxa"/>
            <w:vMerge/>
            <w:vAlign w:val="center"/>
          </w:tcPr>
          <w:p w:rsidR="00FC4D9E" w:rsidRPr="002E0243" w:rsidRDefault="00FC4D9E" w:rsidP="002E024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4D9E" w:rsidRPr="00A171CF" w:rsidRDefault="00FC4D9E" w:rsidP="00FC4D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Фестиваль</w:t>
            </w:r>
          </w:p>
          <w:p w:rsidR="00FC4D9E" w:rsidRPr="00A171CF" w:rsidRDefault="00FC4D9E" w:rsidP="00FC4D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«Театральные встречи»</w:t>
            </w:r>
          </w:p>
        </w:tc>
        <w:tc>
          <w:tcPr>
            <w:tcW w:w="2409" w:type="dxa"/>
            <w:gridSpan w:val="2"/>
            <w:vAlign w:val="center"/>
          </w:tcPr>
          <w:p w:rsidR="00FC4D9E" w:rsidRPr="00A171CF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Хандальский СДК</w:t>
            </w:r>
          </w:p>
        </w:tc>
        <w:tc>
          <w:tcPr>
            <w:tcW w:w="1418" w:type="dxa"/>
            <w:vAlign w:val="center"/>
          </w:tcPr>
          <w:p w:rsidR="00FC4D9E" w:rsidRPr="00A171CF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268" w:type="dxa"/>
            <w:vAlign w:val="center"/>
          </w:tcPr>
          <w:p w:rsidR="00FC4D9E" w:rsidRPr="00A171CF" w:rsidRDefault="00FC4D9E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Дульченко Г.Н.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Align w:val="center"/>
          </w:tcPr>
          <w:p w:rsidR="00A171CF" w:rsidRPr="002E0243" w:rsidRDefault="00A171CF" w:rsidP="002E024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3544" w:type="dxa"/>
          </w:tcPr>
          <w:p w:rsidR="00A171CF" w:rsidRPr="00A171CF" w:rsidRDefault="00A171CF" w:rsidP="00C908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Зимняя Спартакиада команд сельсоветов, спортивных клубов по месту жительства</w:t>
            </w:r>
            <w:r w:rsidR="00730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(ТВ)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C908C7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C908C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C90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Merge w:val="restart"/>
            <w:vAlign w:val="center"/>
          </w:tcPr>
          <w:p w:rsidR="00A171CF" w:rsidRPr="002E0243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243"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3544" w:type="dxa"/>
          </w:tcPr>
          <w:p w:rsidR="00A171CF" w:rsidRPr="00A171CF" w:rsidRDefault="00A171CF" w:rsidP="002E024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Соревнования спортивных семей в зачет Спартакиады «Спорт и труд рядом идут»</w:t>
            </w:r>
            <w:r w:rsidR="001550D0">
              <w:rPr>
                <w:rFonts w:ascii="Times New Roman" w:hAnsi="Times New Roman" w:cs="Times New Roman"/>
                <w:sz w:val="24"/>
                <w:szCs w:val="24"/>
              </w:rPr>
              <w:t xml:space="preserve"> (ТВ)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Merge/>
            <w:vAlign w:val="center"/>
          </w:tcPr>
          <w:p w:rsidR="00A171CF" w:rsidRPr="002E0243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171CF" w:rsidRPr="00A171CF" w:rsidRDefault="00A171CF" w:rsidP="002E02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Соревнования по лыжным гонкам «Закрытие сезона»</w:t>
            </w:r>
            <w:r w:rsidR="008776CC">
              <w:rPr>
                <w:rFonts w:ascii="Times New Roman" w:hAnsi="Times New Roman"/>
                <w:sz w:val="24"/>
                <w:szCs w:val="24"/>
              </w:rPr>
              <w:t xml:space="preserve"> (ТВ)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Лыжная трасса СШ «Лидер»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Merge/>
            <w:vAlign w:val="center"/>
          </w:tcPr>
          <w:p w:rsidR="00A171CF" w:rsidRPr="002E0243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171CF" w:rsidRPr="00A171CF" w:rsidRDefault="00A171CF" w:rsidP="002F14D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Фестиваль книги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F14D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Алексеевская сельская библиотека</w:t>
            </w:r>
          </w:p>
          <w:p w:rsidR="00A171CF" w:rsidRPr="00A171CF" w:rsidRDefault="00A171CF" w:rsidP="002F1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Троицкая сельская библиотека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Попова Н.И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Merge/>
            <w:vAlign w:val="center"/>
          </w:tcPr>
          <w:p w:rsidR="00A171CF" w:rsidRPr="002E0243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171CF" w:rsidRPr="00A171CF" w:rsidRDefault="00A171CF" w:rsidP="00FC4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Фестиваль</w:t>
            </w:r>
          </w:p>
          <w:p w:rsidR="00A171CF" w:rsidRPr="00A171CF" w:rsidRDefault="00A171CF" w:rsidP="00FC4D9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«Театральные встречи»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F14D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Денисовский СК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Дульченко Г.Н.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Align w:val="center"/>
          </w:tcPr>
          <w:p w:rsidR="00A171CF" w:rsidRPr="002E0243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3544" w:type="dxa"/>
          </w:tcPr>
          <w:p w:rsidR="00A171CF" w:rsidRPr="00A171CF" w:rsidRDefault="00A171CF" w:rsidP="00FC4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Фестиваль</w:t>
            </w:r>
          </w:p>
          <w:p w:rsidR="00A171CF" w:rsidRPr="00A171CF" w:rsidRDefault="00A171CF" w:rsidP="00FC4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«Театральные встречи»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F14D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Новоуспенский СДК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Дульченко Г.Н.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Align w:val="center"/>
          </w:tcPr>
          <w:p w:rsidR="00A171CF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3544" w:type="dxa"/>
          </w:tcPr>
          <w:p w:rsidR="00A171CF" w:rsidRPr="00A171CF" w:rsidRDefault="00A171CF" w:rsidP="00FC4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Фестиваль</w:t>
            </w:r>
          </w:p>
          <w:p w:rsidR="00A171CF" w:rsidRPr="00A171CF" w:rsidRDefault="00A171CF" w:rsidP="00FC4D9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«Театральные встречи»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F14D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71CF">
              <w:rPr>
                <w:rFonts w:ascii="Times New Roman" w:hAnsi="Times New Roman"/>
                <w:sz w:val="24"/>
                <w:szCs w:val="24"/>
              </w:rPr>
              <w:t>Залипьевский</w:t>
            </w:r>
            <w:proofErr w:type="spellEnd"/>
            <w:r w:rsidRPr="00A171CF">
              <w:rPr>
                <w:rFonts w:ascii="Times New Roman" w:hAnsi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Дульченко Г.Н.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Merge w:val="restart"/>
            <w:vAlign w:val="center"/>
          </w:tcPr>
          <w:p w:rsidR="00A171CF" w:rsidRPr="002F14D9" w:rsidRDefault="00A171CF" w:rsidP="00A851E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4D9">
              <w:rPr>
                <w:rFonts w:ascii="Times New Roman" w:hAnsi="Times New Roman"/>
                <w:sz w:val="24"/>
                <w:szCs w:val="24"/>
              </w:rPr>
              <w:t>20.03</w:t>
            </w:r>
          </w:p>
          <w:p w:rsidR="00A171CF" w:rsidRPr="002E0243" w:rsidRDefault="00A171CF" w:rsidP="002F14D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4D9">
              <w:rPr>
                <w:rFonts w:ascii="Times New Roman" w:hAnsi="Times New Roman"/>
                <w:sz w:val="24"/>
                <w:szCs w:val="24"/>
              </w:rPr>
              <w:tab/>
            </w:r>
            <w:r w:rsidRPr="002F14D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544" w:type="dxa"/>
          </w:tcPr>
          <w:p w:rsidR="00A171CF" w:rsidRPr="00A171CF" w:rsidRDefault="00A171CF" w:rsidP="002E02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Фестиваль книги</w:t>
            </w:r>
            <w:r w:rsidR="00730073">
              <w:rPr>
                <w:rFonts w:ascii="Times New Roman" w:hAnsi="Times New Roman"/>
                <w:sz w:val="24"/>
                <w:szCs w:val="24"/>
              </w:rPr>
              <w:t xml:space="preserve"> (ТВ)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Берндт Л.Г.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Merge/>
            <w:vAlign w:val="center"/>
          </w:tcPr>
          <w:p w:rsidR="00A171CF" w:rsidRPr="002F14D9" w:rsidRDefault="00A171CF" w:rsidP="00A851E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171CF" w:rsidRPr="00A171CF" w:rsidRDefault="00A171CF" w:rsidP="00FC4D9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Фестиваль</w:t>
            </w:r>
          </w:p>
          <w:p w:rsidR="00A171CF" w:rsidRPr="00A171CF" w:rsidRDefault="00A171CF" w:rsidP="00FC4D9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«Театральные встречи»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71CF">
              <w:rPr>
                <w:rFonts w:ascii="Times New Roman" w:hAnsi="Times New Roman"/>
                <w:sz w:val="24"/>
                <w:szCs w:val="24"/>
              </w:rPr>
              <w:t>А-Ключинский</w:t>
            </w:r>
            <w:proofErr w:type="spellEnd"/>
            <w:r w:rsidRPr="00A171CF">
              <w:rPr>
                <w:rFonts w:ascii="Times New Roman" w:hAnsi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16:00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Merge w:val="restart"/>
            <w:vAlign w:val="center"/>
          </w:tcPr>
          <w:p w:rsidR="00A171CF" w:rsidRPr="002E0243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243"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3544" w:type="dxa"/>
          </w:tcPr>
          <w:p w:rsidR="00A171CF" w:rsidRPr="00A171CF" w:rsidRDefault="00A171CF" w:rsidP="002E0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игровая  программа  в рамках Года театра «Здесь оживают сказочные сны» 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E024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СОШ №3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Merge/>
            <w:vAlign w:val="center"/>
          </w:tcPr>
          <w:p w:rsidR="00A171CF" w:rsidRPr="002E0243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171CF" w:rsidRPr="00A171CF" w:rsidRDefault="00A171CF" w:rsidP="002E0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Фестиваль книги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F14D9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Устьянская сельская библиотека</w:t>
            </w:r>
          </w:p>
          <w:p w:rsidR="00A171CF" w:rsidRPr="00A171CF" w:rsidRDefault="00A171CF" w:rsidP="002F14D9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Краснояровская</w:t>
            </w:r>
            <w:proofErr w:type="spellEnd"/>
            <w:r w:rsidRPr="00A171CF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Align w:val="center"/>
          </w:tcPr>
          <w:p w:rsidR="00A171CF" w:rsidRPr="002E0243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243">
              <w:rPr>
                <w:rFonts w:ascii="Times New Roman" w:hAnsi="Times New Roman"/>
                <w:sz w:val="24"/>
                <w:szCs w:val="24"/>
              </w:rPr>
              <w:t>21.03 – 23.03</w:t>
            </w:r>
          </w:p>
        </w:tc>
        <w:tc>
          <w:tcPr>
            <w:tcW w:w="3544" w:type="dxa"/>
            <w:vAlign w:val="center"/>
          </w:tcPr>
          <w:p w:rsidR="00A171CF" w:rsidRPr="00A171CF" w:rsidRDefault="00A171CF" w:rsidP="002E02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A171CF">
              <w:rPr>
                <w:rFonts w:ascii="Times New Roman" w:hAnsi="Times New Roman" w:cs="Times New Roman"/>
                <w:sz w:val="24"/>
                <w:szCs w:val="24"/>
              </w:rPr>
              <w:t xml:space="preserve"> «Катюша»</w:t>
            </w:r>
            <w:r w:rsidR="00155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6CC">
              <w:rPr>
                <w:rFonts w:ascii="Times New Roman" w:hAnsi="Times New Roman" w:cs="Times New Roman"/>
                <w:sz w:val="24"/>
                <w:szCs w:val="24"/>
              </w:rPr>
              <w:t>(ТВ)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E02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площадь РДК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14:00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Шишлянников А.А.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Align w:val="center"/>
          </w:tcPr>
          <w:p w:rsidR="00A171CF" w:rsidRPr="002E0243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243">
              <w:rPr>
                <w:rFonts w:ascii="Times New Roman" w:hAnsi="Times New Roman"/>
                <w:sz w:val="24"/>
                <w:szCs w:val="24"/>
              </w:rPr>
              <w:lastRenderedPageBreak/>
              <w:t>22.03</w:t>
            </w:r>
          </w:p>
        </w:tc>
        <w:tc>
          <w:tcPr>
            <w:tcW w:w="3544" w:type="dxa"/>
          </w:tcPr>
          <w:p w:rsidR="00A171CF" w:rsidRPr="00A171CF" w:rsidRDefault="00A171CF" w:rsidP="002E02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Церемония награждения лучших работников культуры района.</w:t>
            </w:r>
            <w:r w:rsidR="001550D0">
              <w:rPr>
                <w:rFonts w:ascii="Times New Roman" w:hAnsi="Times New Roman"/>
                <w:sz w:val="24"/>
                <w:szCs w:val="24"/>
              </w:rPr>
              <w:t xml:space="preserve"> (ТВ)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11-00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Харисова Л.А.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Merge w:val="restart"/>
            <w:vAlign w:val="center"/>
          </w:tcPr>
          <w:p w:rsidR="00A171CF" w:rsidRPr="002E0243" w:rsidRDefault="00A171CF" w:rsidP="002E024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243"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3544" w:type="dxa"/>
          </w:tcPr>
          <w:p w:rsidR="00A171CF" w:rsidRPr="00A171CF" w:rsidRDefault="00A171CF" w:rsidP="002E0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Игровая программа  «Пробуждение медведя»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E024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д/с 11.00ч.</w:t>
            </w:r>
          </w:p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14.00ч.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Парохонько Р.А.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Merge/>
            <w:vAlign w:val="center"/>
          </w:tcPr>
          <w:p w:rsidR="00A171CF" w:rsidRPr="002E0243" w:rsidRDefault="00A171CF" w:rsidP="002E024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171CF" w:rsidRPr="00A171CF" w:rsidRDefault="00A171CF" w:rsidP="002E0243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 xml:space="preserve"> открытый зональный конкурс детских фольклорных коллективов и солистов  «Древо жизни»</w:t>
            </w:r>
            <w:r w:rsidR="008776CC">
              <w:rPr>
                <w:rFonts w:ascii="Times New Roman" w:hAnsi="Times New Roman" w:cs="Times New Roman"/>
                <w:sz w:val="24"/>
                <w:szCs w:val="24"/>
              </w:rPr>
              <w:t xml:space="preserve"> (ТВ)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eastAsia="Calibri" w:hAnsi="Times New Roman" w:cs="Times New Roman"/>
                <w:sz w:val="24"/>
                <w:szCs w:val="24"/>
              </w:rPr>
              <w:t>п. Абан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71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71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Крикунова В.И.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Merge w:val="restart"/>
            <w:vAlign w:val="center"/>
          </w:tcPr>
          <w:p w:rsidR="00A171CF" w:rsidRPr="002E0243" w:rsidRDefault="00A171CF" w:rsidP="002E024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243"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3544" w:type="dxa"/>
          </w:tcPr>
          <w:p w:rsidR="00A171CF" w:rsidRPr="00A171CF" w:rsidRDefault="00A171CF" w:rsidP="002E024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Соревнования по лыжным гонкам «Закрытие сезона» (открытое первенство СШ «Лидер»)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Лыжная трасса СШ «Лидер»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268" w:type="dxa"/>
            <w:vAlign w:val="center"/>
          </w:tcPr>
          <w:p w:rsidR="00A171CF" w:rsidRPr="00A171CF" w:rsidRDefault="00730073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Merge/>
            <w:vAlign w:val="center"/>
          </w:tcPr>
          <w:p w:rsidR="00A171CF" w:rsidRPr="002E0243" w:rsidRDefault="00A171CF" w:rsidP="002E024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171CF" w:rsidRPr="00A171CF" w:rsidRDefault="00A171CF" w:rsidP="002E0243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Межрайонные соревнования по волейболу «Кубок Ветеранов»</w:t>
            </w:r>
            <w:r w:rsidR="001550D0">
              <w:rPr>
                <w:rFonts w:ascii="Times New Roman" w:hAnsi="Times New Roman" w:cs="Times New Roman"/>
                <w:sz w:val="24"/>
                <w:szCs w:val="24"/>
              </w:rPr>
              <w:t xml:space="preserve"> (ТВ)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Гузов С.А.</w:t>
            </w:r>
          </w:p>
        </w:tc>
      </w:tr>
      <w:tr w:rsidR="00A171CF" w:rsidRPr="00B815C7" w:rsidTr="008776CC">
        <w:trPr>
          <w:trHeight w:val="562"/>
        </w:trPr>
        <w:tc>
          <w:tcPr>
            <w:tcW w:w="1702" w:type="dxa"/>
            <w:vMerge/>
            <w:vAlign w:val="center"/>
          </w:tcPr>
          <w:p w:rsidR="00A171CF" w:rsidRPr="002E0243" w:rsidRDefault="00A171CF" w:rsidP="002E024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171CF" w:rsidRPr="00A171CF" w:rsidRDefault="00A171CF" w:rsidP="002E02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Соревнования по стрельбе из электронного оружия 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тир СОШ №3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8776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  <w:p w:rsidR="00A171CF" w:rsidRPr="00A171CF" w:rsidRDefault="00A171CF" w:rsidP="008776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1CF" w:rsidRPr="00B815C7" w:rsidTr="008776CC">
        <w:trPr>
          <w:trHeight w:val="327"/>
        </w:trPr>
        <w:tc>
          <w:tcPr>
            <w:tcW w:w="1702" w:type="dxa"/>
            <w:vMerge/>
            <w:vAlign w:val="center"/>
          </w:tcPr>
          <w:p w:rsidR="00A171CF" w:rsidRPr="002E0243" w:rsidRDefault="00A171CF" w:rsidP="002E024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171CF" w:rsidRPr="00A171CF" w:rsidRDefault="00A171CF" w:rsidP="002E02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Сетевая акция «День театра»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Шишлянников А.А.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Align w:val="center"/>
          </w:tcPr>
          <w:p w:rsidR="00A171CF" w:rsidRPr="002E0243" w:rsidRDefault="00A171CF" w:rsidP="002E024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3544" w:type="dxa"/>
          </w:tcPr>
          <w:p w:rsidR="00A171CF" w:rsidRPr="00A171CF" w:rsidRDefault="00A171CF" w:rsidP="00A171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к</w:t>
            </w:r>
            <w:r w:rsidRPr="00A171CF">
              <w:rPr>
                <w:rFonts w:ascii="Times New Roman" w:eastAsia="Times New Roman" w:hAnsi="Times New Roman" w:cs="Times New Roman"/>
                <w:sz w:val="24"/>
                <w:szCs w:val="24"/>
              </w:rPr>
              <w:t>онкурс «Читаем вслух»</w:t>
            </w:r>
            <w:r w:rsidR="0087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(ТВ)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 xml:space="preserve">Детская библиотека 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730073" w:rsidRPr="00B815C7" w:rsidTr="002F039D">
        <w:trPr>
          <w:trHeight w:val="562"/>
        </w:trPr>
        <w:tc>
          <w:tcPr>
            <w:tcW w:w="1702" w:type="dxa"/>
            <w:vMerge w:val="restart"/>
            <w:vAlign w:val="center"/>
          </w:tcPr>
          <w:p w:rsidR="00730073" w:rsidRPr="002E0243" w:rsidRDefault="00730073" w:rsidP="002E024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243"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3544" w:type="dxa"/>
          </w:tcPr>
          <w:p w:rsidR="00730073" w:rsidRPr="00A171CF" w:rsidRDefault="00730073" w:rsidP="002E0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программа «Что такое счастье?» </w:t>
            </w:r>
          </w:p>
        </w:tc>
        <w:tc>
          <w:tcPr>
            <w:tcW w:w="2409" w:type="dxa"/>
            <w:gridSpan w:val="2"/>
            <w:vAlign w:val="center"/>
          </w:tcPr>
          <w:p w:rsidR="00730073" w:rsidRPr="00A171CF" w:rsidRDefault="00730073" w:rsidP="002E024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730073" w:rsidRPr="00A171CF" w:rsidRDefault="00730073" w:rsidP="002E024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8" w:type="dxa"/>
            <w:vAlign w:val="center"/>
          </w:tcPr>
          <w:p w:rsidR="00730073" w:rsidRPr="00A171CF" w:rsidRDefault="00730073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268" w:type="dxa"/>
            <w:vAlign w:val="center"/>
          </w:tcPr>
          <w:p w:rsidR="00730073" w:rsidRPr="00A171CF" w:rsidRDefault="00730073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730073" w:rsidRPr="00B815C7" w:rsidTr="008776CC">
        <w:trPr>
          <w:trHeight w:val="830"/>
        </w:trPr>
        <w:tc>
          <w:tcPr>
            <w:tcW w:w="1702" w:type="dxa"/>
            <w:vMerge/>
            <w:vAlign w:val="center"/>
          </w:tcPr>
          <w:p w:rsidR="00730073" w:rsidRPr="002E0243" w:rsidRDefault="00730073" w:rsidP="002E0243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30073" w:rsidRPr="00A171CF" w:rsidRDefault="00730073" w:rsidP="00044CA8">
            <w:pPr>
              <w:pStyle w:val="p4"/>
              <w:spacing w:before="120" w:beforeAutospacing="0"/>
              <w:rPr>
                <w:rStyle w:val="s1"/>
              </w:rPr>
            </w:pPr>
            <w:r w:rsidRPr="00A171CF">
              <w:rPr>
                <w:color w:val="000000"/>
              </w:rPr>
              <w:t xml:space="preserve">Трансляция экологических </w:t>
            </w:r>
            <w:proofErr w:type="spellStart"/>
            <w:r w:rsidRPr="00A171CF">
              <w:rPr>
                <w:color w:val="000000"/>
              </w:rPr>
              <w:t>буктрейллеров</w:t>
            </w:r>
            <w:proofErr w:type="spellEnd"/>
            <w:r w:rsidRPr="00A171CF">
              <w:rPr>
                <w:color w:val="000000"/>
              </w:rPr>
              <w:t xml:space="preserve"> </w:t>
            </w:r>
            <w:r w:rsidRPr="00A171CF">
              <w:rPr>
                <w:iCs/>
              </w:rPr>
              <w:t xml:space="preserve">  (к Всемирному дню водных ресурсов)</w:t>
            </w:r>
          </w:p>
        </w:tc>
        <w:tc>
          <w:tcPr>
            <w:tcW w:w="2409" w:type="dxa"/>
            <w:gridSpan w:val="2"/>
            <w:vAlign w:val="center"/>
          </w:tcPr>
          <w:p w:rsidR="00730073" w:rsidRPr="00A171CF" w:rsidRDefault="00730073" w:rsidP="00044CA8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A171CF">
              <w:rPr>
                <w:color w:val="000000"/>
              </w:rPr>
              <w:t>Детская библиотека</w:t>
            </w:r>
          </w:p>
        </w:tc>
        <w:tc>
          <w:tcPr>
            <w:tcW w:w="1418" w:type="dxa"/>
            <w:vAlign w:val="center"/>
          </w:tcPr>
          <w:p w:rsidR="00730073" w:rsidRPr="00A171CF" w:rsidRDefault="00730073" w:rsidP="00044CA8">
            <w:pPr>
              <w:pStyle w:val="p7"/>
              <w:jc w:val="center"/>
              <w:rPr>
                <w:color w:val="000000"/>
              </w:rPr>
            </w:pPr>
            <w:r w:rsidRPr="00A171CF">
              <w:rPr>
                <w:color w:val="000000"/>
              </w:rPr>
              <w:t>13.00</w:t>
            </w:r>
          </w:p>
        </w:tc>
        <w:tc>
          <w:tcPr>
            <w:tcW w:w="2268" w:type="dxa"/>
            <w:vAlign w:val="center"/>
          </w:tcPr>
          <w:p w:rsidR="00730073" w:rsidRPr="00A171CF" w:rsidRDefault="00730073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Merge w:val="restart"/>
            <w:vAlign w:val="center"/>
          </w:tcPr>
          <w:p w:rsidR="00A171CF" w:rsidRPr="002E0243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243">
              <w:rPr>
                <w:rFonts w:ascii="Times New Roman" w:hAnsi="Times New Roman"/>
                <w:sz w:val="24"/>
                <w:szCs w:val="24"/>
              </w:rPr>
              <w:t>27.03.</w:t>
            </w:r>
          </w:p>
        </w:tc>
        <w:tc>
          <w:tcPr>
            <w:tcW w:w="3544" w:type="dxa"/>
          </w:tcPr>
          <w:p w:rsidR="00A171CF" w:rsidRPr="00A171CF" w:rsidRDefault="00A171CF" w:rsidP="002E02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Гала-концерт  районного конкурса чтецов</w:t>
            </w:r>
            <w:r w:rsidR="008776CC">
              <w:rPr>
                <w:rFonts w:ascii="Times New Roman" w:hAnsi="Times New Roman"/>
                <w:sz w:val="24"/>
                <w:szCs w:val="24"/>
              </w:rPr>
              <w:t xml:space="preserve"> (ТВ)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11-00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Merge/>
            <w:vAlign w:val="center"/>
          </w:tcPr>
          <w:p w:rsidR="00A171CF" w:rsidRPr="002E0243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171CF" w:rsidRPr="00A171CF" w:rsidRDefault="00A171CF" w:rsidP="002E0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Литературно-музыкальная гостиная «Песня в сердце человека»  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E024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A171CF" w:rsidRPr="00A171CF" w:rsidRDefault="00A171CF" w:rsidP="002E024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71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Шледовец С.В.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Merge/>
            <w:vAlign w:val="center"/>
          </w:tcPr>
          <w:p w:rsidR="00A171CF" w:rsidRPr="002E0243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A171CF" w:rsidRPr="00A171CF" w:rsidRDefault="00A171CF" w:rsidP="002E0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Фестиваль книги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4C3D36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Успенская сельская библиотека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71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Попова Н.И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Merge/>
            <w:vAlign w:val="center"/>
          </w:tcPr>
          <w:p w:rsidR="00A171CF" w:rsidRPr="002E0243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A171CF" w:rsidRPr="00A171CF" w:rsidRDefault="00A171CF" w:rsidP="002E0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4C3D36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Денисовская</w:t>
            </w:r>
            <w:proofErr w:type="spellEnd"/>
            <w:r w:rsidRPr="00A171CF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71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Попова Н.И</w:t>
            </w:r>
          </w:p>
        </w:tc>
      </w:tr>
      <w:tr w:rsidR="00A171CF" w:rsidRPr="00B815C7" w:rsidTr="008776CC">
        <w:trPr>
          <w:trHeight w:val="562"/>
        </w:trPr>
        <w:tc>
          <w:tcPr>
            <w:tcW w:w="1702" w:type="dxa"/>
            <w:vAlign w:val="center"/>
          </w:tcPr>
          <w:p w:rsidR="00A171CF" w:rsidRPr="002E0243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3544" w:type="dxa"/>
          </w:tcPr>
          <w:p w:rsidR="00A171CF" w:rsidRPr="00A171CF" w:rsidRDefault="00A171CF" w:rsidP="002F1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Фестиваль книги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F1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Туровская</w:t>
            </w:r>
            <w:proofErr w:type="spellEnd"/>
            <w:r w:rsidRPr="00A171CF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</w:t>
            </w:r>
          </w:p>
          <w:p w:rsidR="00A171CF" w:rsidRPr="00A171CF" w:rsidRDefault="00A171CF" w:rsidP="002F14D9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Залипьевская сельская библиотека</w:t>
            </w:r>
          </w:p>
        </w:tc>
        <w:tc>
          <w:tcPr>
            <w:tcW w:w="1418" w:type="dxa"/>
          </w:tcPr>
          <w:p w:rsidR="00A171CF" w:rsidRPr="00A171CF" w:rsidRDefault="00A171CF" w:rsidP="008776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18:00</w:t>
            </w:r>
          </w:p>
          <w:p w:rsidR="008776CC" w:rsidRDefault="008776CC" w:rsidP="008776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1CF" w:rsidRPr="00A171CF" w:rsidRDefault="00A171CF" w:rsidP="008776C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71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Попова Н.И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Align w:val="center"/>
          </w:tcPr>
          <w:p w:rsidR="00A171CF" w:rsidRPr="002E0243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243">
              <w:rPr>
                <w:rFonts w:ascii="Times New Roman" w:hAnsi="Times New Roman" w:cs="Times New Roman"/>
                <w:sz w:val="24"/>
                <w:szCs w:val="24"/>
              </w:rPr>
              <w:t>28.03 – 29.03</w:t>
            </w:r>
          </w:p>
        </w:tc>
        <w:tc>
          <w:tcPr>
            <w:tcW w:w="3544" w:type="dxa"/>
            <w:vAlign w:val="center"/>
          </w:tcPr>
          <w:p w:rsidR="00A171CF" w:rsidRPr="00A171CF" w:rsidRDefault="00A171CF" w:rsidP="002E02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Военно-спортивная игра «Победа»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E02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71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Шишлянников А.А.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Merge w:val="restart"/>
            <w:vAlign w:val="center"/>
          </w:tcPr>
          <w:p w:rsidR="00A171CF" w:rsidRPr="002E0243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243">
              <w:rPr>
                <w:rFonts w:ascii="Times New Roman" w:hAnsi="Times New Roman"/>
                <w:sz w:val="24"/>
                <w:szCs w:val="24"/>
              </w:rPr>
              <w:t>31.03.</w:t>
            </w:r>
          </w:p>
        </w:tc>
        <w:tc>
          <w:tcPr>
            <w:tcW w:w="3544" w:type="dxa"/>
          </w:tcPr>
          <w:p w:rsidR="00A171CF" w:rsidRPr="001550D0" w:rsidRDefault="00A171CF" w:rsidP="001550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Гала-концерт  районного фестиваля «Театральные встречи»</w:t>
            </w:r>
            <w:r w:rsidR="001550D0">
              <w:rPr>
                <w:rFonts w:ascii="Times New Roman" w:hAnsi="Times New Roman" w:cs="Times New Roman"/>
                <w:sz w:val="24"/>
                <w:szCs w:val="24"/>
              </w:rPr>
              <w:t xml:space="preserve"> (ТВ)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Merge/>
            <w:vAlign w:val="center"/>
          </w:tcPr>
          <w:p w:rsidR="00A171CF" w:rsidRPr="002E0243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171CF" w:rsidRPr="00A171CF" w:rsidRDefault="00A171CF" w:rsidP="002E0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1CF">
              <w:rPr>
                <w:rFonts w:ascii="Times New Roman" w:hAnsi="Times New Roman" w:cs="Times New Roman"/>
                <w:sz w:val="24"/>
                <w:szCs w:val="24"/>
              </w:rPr>
              <w:t>Фестиваль книги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Петропавловская сельская библиотека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12:00</w:t>
            </w: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A171CF" w:rsidRPr="00B815C7" w:rsidTr="002F039D">
        <w:trPr>
          <w:trHeight w:val="562"/>
        </w:trPr>
        <w:tc>
          <w:tcPr>
            <w:tcW w:w="1702" w:type="dxa"/>
            <w:vAlign w:val="center"/>
          </w:tcPr>
          <w:p w:rsidR="00A171CF" w:rsidRPr="002E0243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243">
              <w:rPr>
                <w:rFonts w:ascii="Times New Roman" w:hAnsi="Times New Roman" w:cs="Times New Roman"/>
                <w:sz w:val="24"/>
                <w:szCs w:val="24"/>
              </w:rPr>
              <w:t>31.03–01.04</w:t>
            </w:r>
          </w:p>
        </w:tc>
        <w:tc>
          <w:tcPr>
            <w:tcW w:w="3544" w:type="dxa"/>
          </w:tcPr>
          <w:p w:rsidR="00A171CF" w:rsidRPr="00A171CF" w:rsidRDefault="00A171CF" w:rsidP="002E02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Краеведческая акция «Сохраним историю вместе»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A171CF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CF"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1418" w:type="dxa"/>
            <w:vAlign w:val="center"/>
          </w:tcPr>
          <w:p w:rsidR="00A171CF" w:rsidRPr="00A171CF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171CF" w:rsidRPr="00A171CF" w:rsidRDefault="00A171CF" w:rsidP="002E02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71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Парохонько Р.А.</w:t>
            </w:r>
          </w:p>
        </w:tc>
      </w:tr>
      <w:tr w:rsidR="00A171CF" w:rsidRPr="00B815C7" w:rsidTr="00631AC6">
        <w:trPr>
          <w:trHeight w:val="265"/>
        </w:trPr>
        <w:tc>
          <w:tcPr>
            <w:tcW w:w="11341" w:type="dxa"/>
            <w:gridSpan w:val="6"/>
          </w:tcPr>
          <w:p w:rsidR="00A171CF" w:rsidRPr="00B815C7" w:rsidRDefault="00A171CF" w:rsidP="00EB39AC">
            <w:pPr>
              <w:pStyle w:val="p7"/>
              <w:jc w:val="center"/>
              <w:rPr>
                <w:b/>
                <w:color w:val="000000"/>
              </w:rPr>
            </w:pPr>
            <w:r w:rsidRPr="00B815C7">
              <w:rPr>
                <w:b/>
                <w:color w:val="000000"/>
              </w:rPr>
              <w:t>Выезда</w:t>
            </w:r>
          </w:p>
        </w:tc>
      </w:tr>
      <w:tr w:rsidR="00A171CF" w:rsidRPr="00B815C7" w:rsidTr="002F039D">
        <w:trPr>
          <w:trHeight w:val="538"/>
        </w:trPr>
        <w:tc>
          <w:tcPr>
            <w:tcW w:w="1702" w:type="dxa"/>
            <w:vAlign w:val="center"/>
          </w:tcPr>
          <w:p w:rsidR="00A171CF" w:rsidRPr="00B815C7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t>02.03.</w:t>
            </w:r>
          </w:p>
        </w:tc>
        <w:tc>
          <w:tcPr>
            <w:tcW w:w="3544" w:type="dxa"/>
          </w:tcPr>
          <w:p w:rsidR="00A171CF" w:rsidRPr="00B815C7" w:rsidRDefault="00A171CF" w:rsidP="00044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 xml:space="preserve">Участие творческих коллективов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КС в кр</w:t>
            </w:r>
            <w:proofErr w:type="gramEnd"/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аевом смотре-конкурсе исполнителей народной песни «Сибирская глубинка».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B815C7" w:rsidRDefault="00A171CF" w:rsidP="002E024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расноярск</w:t>
            </w:r>
          </w:p>
        </w:tc>
        <w:tc>
          <w:tcPr>
            <w:tcW w:w="1418" w:type="dxa"/>
            <w:vAlign w:val="center"/>
          </w:tcPr>
          <w:p w:rsidR="00A171CF" w:rsidRPr="00B815C7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171CF" w:rsidRPr="00B815C7" w:rsidRDefault="00A171CF" w:rsidP="002E024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Дульченко Г.Н.</w:t>
            </w:r>
          </w:p>
        </w:tc>
      </w:tr>
      <w:tr w:rsidR="00A171CF" w:rsidRPr="00B815C7" w:rsidTr="002F039D">
        <w:trPr>
          <w:trHeight w:val="538"/>
        </w:trPr>
        <w:tc>
          <w:tcPr>
            <w:tcW w:w="1702" w:type="dxa"/>
            <w:vAlign w:val="center"/>
          </w:tcPr>
          <w:p w:rsidR="00A171CF" w:rsidRPr="00B815C7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lastRenderedPageBreak/>
              <w:t>05.03.</w:t>
            </w:r>
          </w:p>
        </w:tc>
        <w:tc>
          <w:tcPr>
            <w:tcW w:w="3544" w:type="dxa"/>
          </w:tcPr>
          <w:p w:rsidR="00A171CF" w:rsidRPr="00B815C7" w:rsidRDefault="00A171CF" w:rsidP="00044CA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t>Концерт хора «Надежда».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B815C7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t>Самойловский  СДК</w:t>
            </w:r>
          </w:p>
        </w:tc>
        <w:tc>
          <w:tcPr>
            <w:tcW w:w="1418" w:type="dxa"/>
            <w:vAlign w:val="center"/>
          </w:tcPr>
          <w:p w:rsidR="00A171CF" w:rsidRPr="00B815C7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t>18-00</w:t>
            </w:r>
          </w:p>
        </w:tc>
        <w:tc>
          <w:tcPr>
            <w:tcW w:w="2268" w:type="dxa"/>
            <w:vAlign w:val="center"/>
          </w:tcPr>
          <w:p w:rsidR="00A171CF" w:rsidRPr="00B815C7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</w:tc>
      </w:tr>
      <w:tr w:rsidR="00A171CF" w:rsidRPr="00B815C7" w:rsidTr="002F039D">
        <w:trPr>
          <w:trHeight w:val="538"/>
        </w:trPr>
        <w:tc>
          <w:tcPr>
            <w:tcW w:w="1702" w:type="dxa"/>
            <w:vAlign w:val="center"/>
          </w:tcPr>
          <w:p w:rsidR="00A171CF" w:rsidRPr="00B815C7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t>09.03.</w:t>
            </w:r>
          </w:p>
        </w:tc>
        <w:tc>
          <w:tcPr>
            <w:tcW w:w="3544" w:type="dxa"/>
          </w:tcPr>
          <w:p w:rsidR="00A171CF" w:rsidRPr="00B815C7" w:rsidRDefault="00A171CF" w:rsidP="00044CA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t>Концерт хора «Надежда».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B815C7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t>Успенский  СДК</w:t>
            </w:r>
          </w:p>
        </w:tc>
        <w:tc>
          <w:tcPr>
            <w:tcW w:w="1418" w:type="dxa"/>
            <w:vAlign w:val="center"/>
          </w:tcPr>
          <w:p w:rsidR="00A171CF" w:rsidRPr="00B815C7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t>17-00</w:t>
            </w:r>
          </w:p>
        </w:tc>
        <w:tc>
          <w:tcPr>
            <w:tcW w:w="2268" w:type="dxa"/>
            <w:vAlign w:val="center"/>
          </w:tcPr>
          <w:p w:rsidR="00A171CF" w:rsidRPr="00B815C7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</w:tc>
      </w:tr>
      <w:tr w:rsidR="00A171CF" w:rsidRPr="00B815C7" w:rsidTr="002F039D">
        <w:trPr>
          <w:trHeight w:val="538"/>
        </w:trPr>
        <w:tc>
          <w:tcPr>
            <w:tcW w:w="1702" w:type="dxa"/>
            <w:vMerge w:val="restart"/>
            <w:vAlign w:val="center"/>
          </w:tcPr>
          <w:p w:rsidR="00A171CF" w:rsidRPr="00B815C7" w:rsidRDefault="00A171CF" w:rsidP="002E02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eastAsia="Calibri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3544" w:type="dxa"/>
          </w:tcPr>
          <w:p w:rsidR="00A171CF" w:rsidRPr="00B815C7" w:rsidRDefault="00A171CF" w:rsidP="00044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Открытый межмуниципальный конкурс уч-ся класса ф-но «Попробуем на 5!!!»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B815C7" w:rsidRDefault="00A171CF" w:rsidP="002E0243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B815C7">
              <w:rPr>
                <w:rFonts w:ascii="Times New Roman" w:eastAsia="Calibri" w:hAnsi="Times New Roman" w:cs="Times New Roman"/>
                <w:sz w:val="24"/>
                <w:szCs w:val="24"/>
              </w:rPr>
              <w:t>Ирбей</w:t>
            </w:r>
            <w:proofErr w:type="spellEnd"/>
          </w:p>
        </w:tc>
        <w:tc>
          <w:tcPr>
            <w:tcW w:w="1418" w:type="dxa"/>
            <w:vAlign w:val="center"/>
          </w:tcPr>
          <w:p w:rsidR="00A171CF" w:rsidRPr="00B815C7" w:rsidRDefault="00A171CF" w:rsidP="002E0243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15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268" w:type="dxa"/>
            <w:vAlign w:val="center"/>
          </w:tcPr>
          <w:p w:rsidR="00A171CF" w:rsidRPr="00B815C7" w:rsidRDefault="00A171CF" w:rsidP="002E02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eastAsia="Calibri" w:hAnsi="Times New Roman" w:cs="Times New Roman"/>
                <w:sz w:val="24"/>
                <w:szCs w:val="24"/>
              </w:rPr>
              <w:t>Крикунова В.И.</w:t>
            </w:r>
          </w:p>
        </w:tc>
      </w:tr>
      <w:tr w:rsidR="00A171CF" w:rsidRPr="00B815C7" w:rsidTr="002F039D">
        <w:trPr>
          <w:trHeight w:val="538"/>
        </w:trPr>
        <w:tc>
          <w:tcPr>
            <w:tcW w:w="1702" w:type="dxa"/>
            <w:vMerge/>
            <w:vAlign w:val="center"/>
          </w:tcPr>
          <w:p w:rsidR="00A171CF" w:rsidRPr="00B815C7" w:rsidRDefault="00A171CF" w:rsidP="002E02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171CF" w:rsidRPr="00B815C7" w:rsidRDefault="00A171CF" w:rsidP="00044CA8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Зональный конкурс исполнителей на народных инструментах «Ступеньки мастерства»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B815C7" w:rsidRDefault="00A171CF" w:rsidP="002E0243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г. Канск</w:t>
            </w:r>
          </w:p>
        </w:tc>
        <w:tc>
          <w:tcPr>
            <w:tcW w:w="1418" w:type="dxa"/>
            <w:vAlign w:val="center"/>
          </w:tcPr>
          <w:p w:rsidR="00A171CF" w:rsidRPr="00B815C7" w:rsidRDefault="00A171CF" w:rsidP="002E0243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15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268" w:type="dxa"/>
            <w:vAlign w:val="center"/>
          </w:tcPr>
          <w:p w:rsidR="00A171CF" w:rsidRPr="00B815C7" w:rsidRDefault="00A171CF" w:rsidP="002E02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eastAsia="Calibri" w:hAnsi="Times New Roman" w:cs="Times New Roman"/>
                <w:sz w:val="24"/>
                <w:szCs w:val="24"/>
              </w:rPr>
              <w:t>Крикунова В.И.</w:t>
            </w:r>
          </w:p>
        </w:tc>
      </w:tr>
      <w:tr w:rsidR="00A171CF" w:rsidRPr="00B815C7" w:rsidTr="002F039D">
        <w:trPr>
          <w:trHeight w:val="538"/>
        </w:trPr>
        <w:tc>
          <w:tcPr>
            <w:tcW w:w="1702" w:type="dxa"/>
            <w:vAlign w:val="center"/>
          </w:tcPr>
          <w:p w:rsidR="00A171CF" w:rsidRPr="00B815C7" w:rsidRDefault="00A171CF" w:rsidP="002E02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eastAsia="Calibri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3544" w:type="dxa"/>
          </w:tcPr>
          <w:p w:rsidR="00A171CF" w:rsidRPr="00B815C7" w:rsidRDefault="00A171CF" w:rsidP="00044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Краевой конкурс детских и молодёжных фольклорных коллективов «Из века в век»</w:t>
            </w:r>
          </w:p>
        </w:tc>
        <w:tc>
          <w:tcPr>
            <w:tcW w:w="2409" w:type="dxa"/>
            <w:gridSpan w:val="2"/>
            <w:vAlign w:val="center"/>
          </w:tcPr>
          <w:p w:rsidR="00A171CF" w:rsidRPr="00B815C7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418" w:type="dxa"/>
            <w:vAlign w:val="center"/>
          </w:tcPr>
          <w:p w:rsidR="00A171CF" w:rsidRPr="00B815C7" w:rsidRDefault="00A171CF" w:rsidP="002E0243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15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2268" w:type="dxa"/>
            <w:vAlign w:val="center"/>
          </w:tcPr>
          <w:p w:rsidR="00A171CF" w:rsidRPr="00B815C7" w:rsidRDefault="00A171CF" w:rsidP="002E02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eastAsia="Calibri" w:hAnsi="Times New Roman" w:cs="Times New Roman"/>
                <w:sz w:val="24"/>
                <w:szCs w:val="24"/>
              </w:rPr>
              <w:t>Крикунова В.И.</w:t>
            </w:r>
          </w:p>
        </w:tc>
      </w:tr>
      <w:tr w:rsidR="00A171CF" w:rsidRPr="00B815C7" w:rsidTr="00631AC6">
        <w:trPr>
          <w:trHeight w:val="255"/>
        </w:trPr>
        <w:tc>
          <w:tcPr>
            <w:tcW w:w="11341" w:type="dxa"/>
            <w:gridSpan w:val="6"/>
          </w:tcPr>
          <w:p w:rsidR="00A171CF" w:rsidRPr="00B815C7" w:rsidRDefault="00A171CF" w:rsidP="00EB39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</w:tr>
      <w:tr w:rsidR="00A171CF" w:rsidRPr="00B815C7" w:rsidTr="004C3D36">
        <w:trPr>
          <w:trHeight w:val="578"/>
        </w:trPr>
        <w:tc>
          <w:tcPr>
            <w:tcW w:w="1702" w:type="dxa"/>
          </w:tcPr>
          <w:p w:rsidR="00A171CF" w:rsidRPr="00B815C7" w:rsidRDefault="00A171CF" w:rsidP="002E0243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t>7,21,28</w:t>
            </w:r>
          </w:p>
        </w:tc>
        <w:tc>
          <w:tcPr>
            <w:tcW w:w="3544" w:type="dxa"/>
          </w:tcPr>
          <w:p w:rsidR="00A171CF" w:rsidRPr="00B815C7" w:rsidRDefault="00A171CF" w:rsidP="002E0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Выездной кинотеатр</w:t>
            </w:r>
          </w:p>
        </w:tc>
        <w:tc>
          <w:tcPr>
            <w:tcW w:w="2126" w:type="dxa"/>
          </w:tcPr>
          <w:p w:rsidR="00A171CF" w:rsidRPr="00B815C7" w:rsidRDefault="00A171CF" w:rsidP="002E024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Д/сад</w:t>
            </w:r>
          </w:p>
          <w:p w:rsidR="00A171CF" w:rsidRPr="00B815C7" w:rsidRDefault="00A171CF" w:rsidP="002E024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«Росинка»</w:t>
            </w:r>
          </w:p>
        </w:tc>
        <w:tc>
          <w:tcPr>
            <w:tcW w:w="1701" w:type="dxa"/>
            <w:gridSpan w:val="2"/>
          </w:tcPr>
          <w:p w:rsidR="00A171CF" w:rsidRPr="00B815C7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2268" w:type="dxa"/>
          </w:tcPr>
          <w:p w:rsidR="00A171CF" w:rsidRPr="00B815C7" w:rsidRDefault="00A171CF" w:rsidP="002E024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A171CF" w:rsidRPr="00B815C7" w:rsidTr="004C3D36">
        <w:trPr>
          <w:trHeight w:val="578"/>
        </w:trPr>
        <w:tc>
          <w:tcPr>
            <w:tcW w:w="1702" w:type="dxa"/>
            <w:vAlign w:val="center"/>
          </w:tcPr>
          <w:p w:rsidR="00A171CF" w:rsidRPr="0033173C" w:rsidRDefault="00A171CF" w:rsidP="00044CA8">
            <w:pPr>
              <w:pStyle w:val="p3"/>
              <w:rPr>
                <w:color w:val="000000"/>
              </w:rPr>
            </w:pPr>
            <w:r w:rsidRPr="0033173C">
              <w:rPr>
                <w:color w:val="000000"/>
              </w:rPr>
              <w:t>17.03 -31.03</w:t>
            </w:r>
          </w:p>
        </w:tc>
        <w:tc>
          <w:tcPr>
            <w:tcW w:w="3544" w:type="dxa"/>
            <w:vAlign w:val="center"/>
          </w:tcPr>
          <w:p w:rsidR="00A171CF" w:rsidRPr="0033173C" w:rsidRDefault="00A171CF" w:rsidP="00044CA8">
            <w:pPr>
              <w:pStyle w:val="p4"/>
              <w:spacing w:before="120" w:beforeAutospacing="0"/>
              <w:rPr>
                <w:rStyle w:val="a6"/>
                <w:b w:val="0"/>
              </w:rPr>
            </w:pPr>
            <w:bookmarkStart w:id="0" w:name="_GoBack"/>
            <w:bookmarkEnd w:id="0"/>
            <w:r w:rsidRPr="0033173C">
              <w:rPr>
                <w:rStyle w:val="a6"/>
                <w:b w:val="0"/>
              </w:rPr>
              <w:t>Фестиваль книги «Я эту землю Родиной зову</w:t>
            </w:r>
          </w:p>
        </w:tc>
        <w:tc>
          <w:tcPr>
            <w:tcW w:w="2126" w:type="dxa"/>
            <w:vAlign w:val="center"/>
          </w:tcPr>
          <w:p w:rsidR="00A171CF" w:rsidRPr="004C3D36" w:rsidRDefault="00A171CF" w:rsidP="00044C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D36">
              <w:rPr>
                <w:rFonts w:ascii="Times New Roman" w:hAnsi="Times New Roman" w:cs="Times New Roman"/>
                <w:sz w:val="24"/>
                <w:szCs w:val="24"/>
              </w:rPr>
              <w:t>Выезд по отдельному графику</w:t>
            </w:r>
          </w:p>
        </w:tc>
        <w:tc>
          <w:tcPr>
            <w:tcW w:w="1701" w:type="dxa"/>
            <w:gridSpan w:val="2"/>
          </w:tcPr>
          <w:p w:rsidR="00A171CF" w:rsidRPr="00B815C7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171CF" w:rsidRPr="00B815C7" w:rsidRDefault="00A171CF" w:rsidP="002E024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A171CF" w:rsidRPr="00B815C7" w:rsidTr="004C3D36">
        <w:trPr>
          <w:trHeight w:val="578"/>
        </w:trPr>
        <w:tc>
          <w:tcPr>
            <w:tcW w:w="1702" w:type="dxa"/>
          </w:tcPr>
          <w:p w:rsidR="00A171CF" w:rsidRPr="00B815C7" w:rsidRDefault="00A171CF" w:rsidP="002E02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t>5,12,19,26</w:t>
            </w:r>
          </w:p>
        </w:tc>
        <w:tc>
          <w:tcPr>
            <w:tcW w:w="3544" w:type="dxa"/>
          </w:tcPr>
          <w:p w:rsidR="00A171CF" w:rsidRPr="00B815C7" w:rsidRDefault="00A171CF" w:rsidP="002E0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Кружок «Рукодельница»</w:t>
            </w:r>
          </w:p>
        </w:tc>
        <w:tc>
          <w:tcPr>
            <w:tcW w:w="2126" w:type="dxa"/>
          </w:tcPr>
          <w:p w:rsidR="00A171CF" w:rsidRPr="00B815C7" w:rsidRDefault="00A171CF" w:rsidP="002E024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A171CF" w:rsidRPr="00B815C7" w:rsidRDefault="00A171CF" w:rsidP="002E024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701" w:type="dxa"/>
            <w:gridSpan w:val="2"/>
          </w:tcPr>
          <w:p w:rsidR="00A171CF" w:rsidRPr="00B815C7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268" w:type="dxa"/>
          </w:tcPr>
          <w:p w:rsidR="00A171CF" w:rsidRPr="00B815C7" w:rsidRDefault="00A171CF" w:rsidP="002E024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A171CF" w:rsidRPr="00B815C7" w:rsidTr="004C3D36">
        <w:trPr>
          <w:trHeight w:val="578"/>
        </w:trPr>
        <w:tc>
          <w:tcPr>
            <w:tcW w:w="1702" w:type="dxa"/>
            <w:vAlign w:val="center"/>
          </w:tcPr>
          <w:p w:rsidR="00A171CF" w:rsidRPr="00B815C7" w:rsidRDefault="00A171CF" w:rsidP="002E0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2,8,9,16,23,30</w:t>
            </w:r>
          </w:p>
        </w:tc>
        <w:tc>
          <w:tcPr>
            <w:tcW w:w="3544" w:type="dxa"/>
          </w:tcPr>
          <w:p w:rsidR="00A171CF" w:rsidRPr="00B815C7" w:rsidRDefault="00A171CF" w:rsidP="002E0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Танцевальные вечера</w:t>
            </w: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26" w:type="dxa"/>
            <w:vAlign w:val="center"/>
          </w:tcPr>
          <w:p w:rsidR="00A171CF" w:rsidRPr="00B815C7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701" w:type="dxa"/>
            <w:gridSpan w:val="2"/>
          </w:tcPr>
          <w:p w:rsidR="00A171CF" w:rsidRPr="00B815C7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171CF" w:rsidRPr="00B815C7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A171CF" w:rsidRPr="00B815C7" w:rsidTr="004C3D36">
        <w:trPr>
          <w:trHeight w:val="633"/>
        </w:trPr>
        <w:tc>
          <w:tcPr>
            <w:tcW w:w="1702" w:type="dxa"/>
          </w:tcPr>
          <w:p w:rsidR="00A171CF" w:rsidRPr="00616691" w:rsidRDefault="00A171CF" w:rsidP="002E024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6691">
              <w:rPr>
                <w:rFonts w:ascii="Times New Roman" w:hAnsi="Times New Roman"/>
                <w:b/>
                <w:sz w:val="24"/>
                <w:szCs w:val="24"/>
              </w:rPr>
              <w:t>с 27.03</w:t>
            </w:r>
          </w:p>
        </w:tc>
        <w:tc>
          <w:tcPr>
            <w:tcW w:w="3544" w:type="dxa"/>
          </w:tcPr>
          <w:p w:rsidR="00A171CF" w:rsidRPr="00616691" w:rsidRDefault="00A171CF" w:rsidP="002E024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6691">
              <w:rPr>
                <w:rFonts w:ascii="Times New Roman" w:hAnsi="Times New Roman"/>
                <w:b/>
                <w:sz w:val="24"/>
                <w:szCs w:val="24"/>
              </w:rPr>
              <w:t>Районный смотр – конкурс самодеятельного народного творчества «С юбилеем, Абанский район!».</w:t>
            </w:r>
          </w:p>
        </w:tc>
        <w:tc>
          <w:tcPr>
            <w:tcW w:w="2126" w:type="dxa"/>
          </w:tcPr>
          <w:p w:rsidR="00A171CF" w:rsidRPr="00616691" w:rsidRDefault="00A171CF" w:rsidP="002E024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6691">
              <w:rPr>
                <w:rFonts w:ascii="Times New Roman" w:hAnsi="Times New Roman"/>
                <w:b/>
                <w:sz w:val="24"/>
                <w:szCs w:val="24"/>
              </w:rPr>
              <w:t>УК района</w:t>
            </w:r>
          </w:p>
        </w:tc>
        <w:tc>
          <w:tcPr>
            <w:tcW w:w="1701" w:type="dxa"/>
            <w:gridSpan w:val="2"/>
          </w:tcPr>
          <w:p w:rsidR="00A171CF" w:rsidRPr="00B815C7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171CF" w:rsidRPr="00B815C7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</w:tc>
      </w:tr>
      <w:tr w:rsidR="00A171CF" w:rsidRPr="00B815C7" w:rsidTr="004C3D36">
        <w:trPr>
          <w:trHeight w:val="558"/>
        </w:trPr>
        <w:tc>
          <w:tcPr>
            <w:tcW w:w="1702" w:type="dxa"/>
            <w:vAlign w:val="center"/>
          </w:tcPr>
          <w:p w:rsidR="00A171CF" w:rsidRPr="00B815C7" w:rsidRDefault="00A171CF" w:rsidP="002E02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01-20.03</w:t>
            </w:r>
          </w:p>
        </w:tc>
        <w:tc>
          <w:tcPr>
            <w:tcW w:w="3544" w:type="dxa"/>
            <w:vAlign w:val="center"/>
          </w:tcPr>
          <w:p w:rsidR="00A171CF" w:rsidRPr="004C3D36" w:rsidRDefault="00A171CF" w:rsidP="002E02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D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экологических плакатов</w:t>
            </w:r>
          </w:p>
        </w:tc>
        <w:tc>
          <w:tcPr>
            <w:tcW w:w="2126" w:type="dxa"/>
            <w:vAlign w:val="center"/>
          </w:tcPr>
          <w:p w:rsidR="00A171CF" w:rsidRDefault="00A171CF" w:rsidP="002E0243">
            <w:pPr>
              <w:jc w:val="center"/>
            </w:pPr>
            <w:r>
              <w:rPr>
                <w:rFonts w:ascii="Times New Roman" w:hAnsi="Times New Roman" w:cs="Times New Roman"/>
              </w:rPr>
              <w:t>ММЦ</w:t>
            </w:r>
          </w:p>
        </w:tc>
        <w:tc>
          <w:tcPr>
            <w:tcW w:w="1701" w:type="dxa"/>
            <w:gridSpan w:val="2"/>
          </w:tcPr>
          <w:p w:rsidR="00A171CF" w:rsidRPr="00B815C7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</w:tcPr>
          <w:p w:rsidR="00A171CF" w:rsidRPr="00B815C7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 А.А.</w:t>
            </w:r>
          </w:p>
        </w:tc>
      </w:tr>
      <w:tr w:rsidR="00A171CF" w:rsidRPr="00B815C7" w:rsidTr="004C3D36">
        <w:trPr>
          <w:trHeight w:val="558"/>
        </w:trPr>
        <w:tc>
          <w:tcPr>
            <w:tcW w:w="1702" w:type="dxa"/>
            <w:vAlign w:val="center"/>
          </w:tcPr>
          <w:p w:rsidR="00A171CF" w:rsidRPr="00B815C7" w:rsidRDefault="00A171CF" w:rsidP="002E02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15.03</w:t>
            </w:r>
          </w:p>
        </w:tc>
        <w:tc>
          <w:tcPr>
            <w:tcW w:w="3544" w:type="dxa"/>
          </w:tcPr>
          <w:p w:rsidR="00A171CF" w:rsidRPr="00B815C7" w:rsidRDefault="00A171CF" w:rsidP="002E02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t>Военно–патрио</w:t>
            </w:r>
            <w:r>
              <w:rPr>
                <w:rFonts w:ascii="Times New Roman" w:hAnsi="Times New Roman"/>
                <w:sz w:val="24"/>
                <w:szCs w:val="24"/>
              </w:rPr>
              <w:t>тическая акция «Рекорды П</w:t>
            </w:r>
            <w:r w:rsidRPr="00B815C7">
              <w:rPr>
                <w:rFonts w:ascii="Times New Roman" w:hAnsi="Times New Roman"/>
                <w:sz w:val="24"/>
                <w:szCs w:val="24"/>
              </w:rPr>
              <w:t>обеды»</w:t>
            </w:r>
          </w:p>
        </w:tc>
        <w:tc>
          <w:tcPr>
            <w:tcW w:w="2126" w:type="dxa"/>
            <w:vAlign w:val="center"/>
          </w:tcPr>
          <w:p w:rsidR="00A171CF" w:rsidRPr="00B815C7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Абанский район</w:t>
            </w:r>
          </w:p>
        </w:tc>
        <w:tc>
          <w:tcPr>
            <w:tcW w:w="1701" w:type="dxa"/>
            <w:gridSpan w:val="2"/>
          </w:tcPr>
          <w:p w:rsidR="00A171CF" w:rsidRPr="00B815C7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42"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2268" w:type="dxa"/>
          </w:tcPr>
          <w:p w:rsidR="00A171CF" w:rsidRPr="00B815C7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Шишлянников А.А.</w:t>
            </w:r>
          </w:p>
        </w:tc>
      </w:tr>
      <w:tr w:rsidR="00A171CF" w:rsidRPr="00B815C7" w:rsidTr="004C3D36">
        <w:trPr>
          <w:trHeight w:val="778"/>
        </w:trPr>
        <w:tc>
          <w:tcPr>
            <w:tcW w:w="1702" w:type="dxa"/>
          </w:tcPr>
          <w:p w:rsidR="00A171CF" w:rsidRPr="00B815C7" w:rsidRDefault="00A171CF" w:rsidP="002E0243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t>Ежедневно, кроме понедельника и субботы</w:t>
            </w:r>
          </w:p>
        </w:tc>
        <w:tc>
          <w:tcPr>
            <w:tcW w:w="3544" w:type="dxa"/>
          </w:tcPr>
          <w:p w:rsidR="00A171CF" w:rsidRPr="00B815C7" w:rsidRDefault="00A171CF" w:rsidP="002E0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Взрослые кино - </w:t>
            </w: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сеансы.</w:t>
            </w:r>
          </w:p>
        </w:tc>
        <w:tc>
          <w:tcPr>
            <w:tcW w:w="2126" w:type="dxa"/>
          </w:tcPr>
          <w:p w:rsidR="00A171CF" w:rsidRPr="00B815C7" w:rsidRDefault="00A171CF" w:rsidP="002E024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A171CF" w:rsidRPr="00B815C7" w:rsidRDefault="00A171CF" w:rsidP="002E024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701" w:type="dxa"/>
            <w:gridSpan w:val="2"/>
          </w:tcPr>
          <w:p w:rsidR="00A171CF" w:rsidRPr="00B815C7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18-00;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20-00</w:t>
            </w:r>
          </w:p>
        </w:tc>
        <w:tc>
          <w:tcPr>
            <w:tcW w:w="2268" w:type="dxa"/>
          </w:tcPr>
          <w:p w:rsidR="00A171CF" w:rsidRPr="00B815C7" w:rsidRDefault="00A171CF" w:rsidP="002E024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A171CF" w:rsidRPr="00B815C7" w:rsidTr="004C3D36">
        <w:trPr>
          <w:trHeight w:val="778"/>
        </w:trPr>
        <w:tc>
          <w:tcPr>
            <w:tcW w:w="1702" w:type="dxa"/>
          </w:tcPr>
          <w:p w:rsidR="00A171CF" w:rsidRPr="00B815C7" w:rsidRDefault="00A171CF" w:rsidP="002E0243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</w:tc>
        <w:tc>
          <w:tcPr>
            <w:tcW w:w="3544" w:type="dxa"/>
          </w:tcPr>
          <w:p w:rsidR="00A171CF" w:rsidRPr="00B815C7" w:rsidRDefault="00A171CF" w:rsidP="002E0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Детские кино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сеансы.</w:t>
            </w:r>
          </w:p>
        </w:tc>
        <w:tc>
          <w:tcPr>
            <w:tcW w:w="2126" w:type="dxa"/>
          </w:tcPr>
          <w:p w:rsidR="00A171CF" w:rsidRPr="00B815C7" w:rsidRDefault="00A171CF" w:rsidP="002E024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A171CF" w:rsidRPr="00B815C7" w:rsidRDefault="00A171CF" w:rsidP="002E024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701" w:type="dxa"/>
            <w:gridSpan w:val="2"/>
          </w:tcPr>
          <w:p w:rsidR="00A171CF" w:rsidRPr="00B815C7" w:rsidRDefault="00A171CF" w:rsidP="002E024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2268" w:type="dxa"/>
          </w:tcPr>
          <w:p w:rsidR="00A171CF" w:rsidRPr="00B815C7" w:rsidRDefault="00A171CF" w:rsidP="002E024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A171CF" w:rsidRPr="00B815C7" w:rsidTr="004C3D36">
        <w:trPr>
          <w:trHeight w:val="778"/>
        </w:trPr>
        <w:tc>
          <w:tcPr>
            <w:tcW w:w="1702" w:type="dxa"/>
            <w:vAlign w:val="center"/>
          </w:tcPr>
          <w:p w:rsidR="00A171CF" w:rsidRPr="00B815C7" w:rsidRDefault="00A171CF" w:rsidP="002E02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3544" w:type="dxa"/>
          </w:tcPr>
          <w:p w:rsidR="00A171CF" w:rsidRPr="00B815C7" w:rsidRDefault="00A171CF" w:rsidP="002E0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2126" w:type="dxa"/>
          </w:tcPr>
          <w:p w:rsidR="00A171CF" w:rsidRPr="00B815C7" w:rsidRDefault="00A171CF" w:rsidP="002E0243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A171CF" w:rsidRPr="00B815C7" w:rsidRDefault="00A171CF" w:rsidP="002E0243">
            <w:pPr>
              <w:tabs>
                <w:tab w:val="left" w:pos="175"/>
                <w:tab w:val="center" w:pos="1451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701" w:type="dxa"/>
            <w:gridSpan w:val="2"/>
          </w:tcPr>
          <w:p w:rsidR="00A171CF" w:rsidRPr="004C3D36" w:rsidRDefault="00A171CF" w:rsidP="004C3D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3D36">
              <w:rPr>
                <w:rFonts w:ascii="Times New Roman" w:hAnsi="Times New Roman" w:cs="Times New Roman"/>
                <w:sz w:val="24"/>
                <w:szCs w:val="24"/>
              </w:rPr>
              <w:t>12: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4C3D36">
              <w:rPr>
                <w:rFonts w:ascii="Times New Roman" w:hAnsi="Times New Roman" w:cs="Times New Roman"/>
                <w:sz w:val="24"/>
                <w:szCs w:val="24"/>
              </w:rPr>
              <w:t>до13:45</w:t>
            </w:r>
          </w:p>
          <w:p w:rsidR="00A171CF" w:rsidRPr="00B815C7" w:rsidRDefault="00A171CF" w:rsidP="004C3D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3D36">
              <w:rPr>
                <w:rFonts w:ascii="Times New Roman" w:hAnsi="Times New Roman" w:cs="Times New Roman"/>
                <w:sz w:val="24"/>
                <w:szCs w:val="24"/>
              </w:rPr>
              <w:t>9:00 до 18:30</w:t>
            </w:r>
          </w:p>
        </w:tc>
        <w:tc>
          <w:tcPr>
            <w:tcW w:w="2268" w:type="dxa"/>
          </w:tcPr>
          <w:p w:rsidR="00A171CF" w:rsidRPr="00B815C7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A171CF" w:rsidRPr="00B815C7" w:rsidTr="004C3D36">
        <w:trPr>
          <w:trHeight w:val="778"/>
        </w:trPr>
        <w:tc>
          <w:tcPr>
            <w:tcW w:w="1702" w:type="dxa"/>
          </w:tcPr>
          <w:p w:rsidR="00A171CF" w:rsidRPr="00B815C7" w:rsidRDefault="00A171CF" w:rsidP="002E0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4" w:type="dxa"/>
          </w:tcPr>
          <w:p w:rsidR="00A171CF" w:rsidRPr="00B815C7" w:rsidRDefault="00A171CF" w:rsidP="002E0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Обзорные и тематические экскурсии</w:t>
            </w:r>
          </w:p>
        </w:tc>
        <w:tc>
          <w:tcPr>
            <w:tcW w:w="2126" w:type="dxa"/>
          </w:tcPr>
          <w:p w:rsidR="00A171CF" w:rsidRPr="00B815C7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701" w:type="dxa"/>
            <w:gridSpan w:val="2"/>
          </w:tcPr>
          <w:p w:rsidR="00A171CF" w:rsidRPr="00B815C7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11.00-16.00</w:t>
            </w:r>
          </w:p>
        </w:tc>
        <w:tc>
          <w:tcPr>
            <w:tcW w:w="2268" w:type="dxa"/>
          </w:tcPr>
          <w:p w:rsidR="00A171CF" w:rsidRPr="00B815C7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t>Парохонько Р.А.</w:t>
            </w:r>
          </w:p>
        </w:tc>
      </w:tr>
      <w:tr w:rsidR="00A171CF" w:rsidRPr="00B815C7" w:rsidTr="004C3D36">
        <w:trPr>
          <w:trHeight w:val="778"/>
        </w:trPr>
        <w:tc>
          <w:tcPr>
            <w:tcW w:w="1702" w:type="dxa"/>
          </w:tcPr>
          <w:p w:rsidR="00A171CF" w:rsidRPr="00B815C7" w:rsidRDefault="00A171CF" w:rsidP="002E0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542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4" w:type="dxa"/>
          </w:tcPr>
          <w:p w:rsidR="00A171CF" w:rsidRPr="00B815C7" w:rsidRDefault="00A171CF" w:rsidP="002E02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542">
              <w:rPr>
                <w:rFonts w:ascii="Times New Roman" w:hAnsi="Times New Roman" w:cs="Times New Roman"/>
                <w:sz w:val="24"/>
                <w:szCs w:val="24"/>
              </w:rPr>
              <w:t>Юнармейский автопробег «</w:t>
            </w:r>
            <w:proofErr w:type="spellStart"/>
            <w:r w:rsidRPr="00844542">
              <w:rPr>
                <w:rFonts w:ascii="Times New Roman" w:hAnsi="Times New Roman" w:cs="Times New Roman"/>
                <w:sz w:val="24"/>
                <w:szCs w:val="24"/>
              </w:rPr>
              <w:t>Юнармия</w:t>
            </w:r>
            <w:proofErr w:type="spellEnd"/>
            <w:r w:rsidRPr="00844542">
              <w:rPr>
                <w:rFonts w:ascii="Times New Roman" w:hAnsi="Times New Roman" w:cs="Times New Roman"/>
                <w:sz w:val="24"/>
                <w:szCs w:val="24"/>
              </w:rPr>
              <w:t xml:space="preserve"> – от Победы к Победам»</w:t>
            </w:r>
          </w:p>
        </w:tc>
        <w:tc>
          <w:tcPr>
            <w:tcW w:w="2126" w:type="dxa"/>
          </w:tcPr>
          <w:p w:rsidR="00A171CF" w:rsidRPr="00B815C7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Абан</w:t>
            </w:r>
          </w:p>
        </w:tc>
        <w:tc>
          <w:tcPr>
            <w:tcW w:w="1701" w:type="dxa"/>
            <w:gridSpan w:val="2"/>
          </w:tcPr>
          <w:p w:rsidR="00A171CF" w:rsidRPr="00B815C7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171CF" w:rsidRPr="00B815C7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Шишлянников А.А.</w:t>
            </w:r>
          </w:p>
        </w:tc>
      </w:tr>
      <w:tr w:rsidR="00A171CF" w:rsidRPr="00B815C7" w:rsidTr="004C3D36">
        <w:trPr>
          <w:trHeight w:val="778"/>
        </w:trPr>
        <w:tc>
          <w:tcPr>
            <w:tcW w:w="1702" w:type="dxa"/>
            <w:vAlign w:val="center"/>
          </w:tcPr>
          <w:p w:rsidR="00A171CF" w:rsidRPr="004C3D36" w:rsidRDefault="00A171CF" w:rsidP="002E02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D36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544" w:type="dxa"/>
            <w:vAlign w:val="center"/>
          </w:tcPr>
          <w:p w:rsidR="00A171CF" w:rsidRPr="004C3D36" w:rsidRDefault="00A171CF" w:rsidP="002E02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D36">
              <w:rPr>
                <w:rFonts w:ascii="Times New Roman" w:hAnsi="Times New Roman" w:cs="Times New Roman"/>
                <w:sz w:val="24"/>
                <w:szCs w:val="24"/>
              </w:rPr>
              <w:t>Акция «Весенняя неделя добра»</w:t>
            </w:r>
          </w:p>
        </w:tc>
        <w:tc>
          <w:tcPr>
            <w:tcW w:w="2126" w:type="dxa"/>
          </w:tcPr>
          <w:p w:rsidR="00A171CF" w:rsidRPr="00B815C7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Абан</w:t>
            </w:r>
          </w:p>
        </w:tc>
        <w:tc>
          <w:tcPr>
            <w:tcW w:w="1701" w:type="dxa"/>
            <w:gridSpan w:val="2"/>
          </w:tcPr>
          <w:p w:rsidR="00A171CF" w:rsidRPr="00B815C7" w:rsidRDefault="00A171CF" w:rsidP="002E0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14:00-16:00</w:t>
            </w:r>
          </w:p>
        </w:tc>
        <w:tc>
          <w:tcPr>
            <w:tcW w:w="2268" w:type="dxa"/>
          </w:tcPr>
          <w:p w:rsidR="00A171CF" w:rsidRDefault="00A171CF" w:rsidP="002E024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542">
              <w:rPr>
                <w:rFonts w:ascii="Times New Roman" w:hAnsi="Times New Roman"/>
                <w:sz w:val="24"/>
                <w:szCs w:val="24"/>
              </w:rPr>
              <w:t>Шишлянников А.А.</w:t>
            </w:r>
          </w:p>
        </w:tc>
      </w:tr>
      <w:tr w:rsidR="00A171CF" w:rsidRPr="00B815C7" w:rsidTr="00631AC6">
        <w:trPr>
          <w:trHeight w:val="288"/>
        </w:trPr>
        <w:tc>
          <w:tcPr>
            <w:tcW w:w="11341" w:type="dxa"/>
            <w:gridSpan w:val="6"/>
            <w:vAlign w:val="center"/>
          </w:tcPr>
          <w:p w:rsidR="00A171CF" w:rsidRPr="002F039D" w:rsidRDefault="00A171CF" w:rsidP="007A6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39D">
              <w:rPr>
                <w:rFonts w:ascii="Times New Roman" w:hAnsi="Times New Roman" w:cs="Times New Roman"/>
                <w:b/>
                <w:sz w:val="24"/>
                <w:szCs w:val="24"/>
              </w:rPr>
              <w:t>Каникулы</w:t>
            </w:r>
          </w:p>
        </w:tc>
      </w:tr>
      <w:tr w:rsidR="00A171CF" w:rsidRPr="00B815C7" w:rsidTr="004C3D36">
        <w:trPr>
          <w:trHeight w:val="1293"/>
        </w:trPr>
        <w:tc>
          <w:tcPr>
            <w:tcW w:w="1702" w:type="dxa"/>
          </w:tcPr>
          <w:p w:rsidR="00A171CF" w:rsidRPr="00B815C7" w:rsidRDefault="00A171CF" w:rsidP="00044CA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t>22,24,26,29</w:t>
            </w:r>
          </w:p>
          <w:p w:rsidR="00A171CF" w:rsidRPr="00B815C7" w:rsidRDefault="00A171CF" w:rsidP="00044CA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t>25,28</w:t>
            </w:r>
          </w:p>
          <w:p w:rsidR="00A171CF" w:rsidRPr="00B815C7" w:rsidRDefault="00A171CF" w:rsidP="00044CA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t>23,27,30</w:t>
            </w:r>
          </w:p>
          <w:p w:rsidR="00A171CF" w:rsidRPr="00B815C7" w:rsidRDefault="00A171CF" w:rsidP="007A68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815C7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3544" w:type="dxa"/>
          </w:tcPr>
          <w:p w:rsidR="00A171CF" w:rsidRPr="00B815C7" w:rsidRDefault="00A171CF" w:rsidP="00044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- демонстрация к/ф</w:t>
            </w:r>
          </w:p>
          <w:p w:rsidR="00A171CF" w:rsidRPr="00B815C7" w:rsidRDefault="00A171CF" w:rsidP="00044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- «Озорные дискотеки»</w:t>
            </w:r>
          </w:p>
          <w:p w:rsidR="00A171CF" w:rsidRPr="00B815C7" w:rsidRDefault="00A171CF" w:rsidP="00044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- дискотеки для подростков</w:t>
            </w:r>
          </w:p>
          <w:p w:rsidR="00A171CF" w:rsidRPr="00B815C7" w:rsidRDefault="00A171CF" w:rsidP="00044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- батут;</w:t>
            </w:r>
          </w:p>
        </w:tc>
        <w:tc>
          <w:tcPr>
            <w:tcW w:w="2126" w:type="dxa"/>
          </w:tcPr>
          <w:p w:rsidR="00A171CF" w:rsidRPr="00B815C7" w:rsidRDefault="00A171CF" w:rsidP="00044CA8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 xml:space="preserve">        КЦ</w:t>
            </w:r>
          </w:p>
          <w:p w:rsidR="00A171CF" w:rsidRPr="00B815C7" w:rsidRDefault="00A171CF" w:rsidP="00044CA8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 xml:space="preserve"> «Авангард»</w:t>
            </w:r>
          </w:p>
        </w:tc>
        <w:tc>
          <w:tcPr>
            <w:tcW w:w="1701" w:type="dxa"/>
            <w:gridSpan w:val="2"/>
          </w:tcPr>
          <w:p w:rsidR="00A171CF" w:rsidRPr="00B815C7" w:rsidRDefault="00A171CF" w:rsidP="00044CA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  <w:p w:rsidR="00A171CF" w:rsidRPr="00B815C7" w:rsidRDefault="00A171CF" w:rsidP="00044CA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  <w:p w:rsidR="00A171CF" w:rsidRPr="00B815C7" w:rsidRDefault="00A171CF" w:rsidP="00044CA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  <w:p w:rsidR="00A171CF" w:rsidRPr="00B815C7" w:rsidRDefault="00A171CF" w:rsidP="00044CA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18-30</w:t>
            </w:r>
          </w:p>
        </w:tc>
        <w:tc>
          <w:tcPr>
            <w:tcW w:w="2268" w:type="dxa"/>
          </w:tcPr>
          <w:p w:rsidR="00A171CF" w:rsidRPr="00B815C7" w:rsidRDefault="00A171CF" w:rsidP="00044CA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B815C7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</w:tbl>
    <w:p w:rsidR="004F0458" w:rsidRPr="00B815C7" w:rsidRDefault="004F0458" w:rsidP="002F03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F0458" w:rsidRPr="00B815C7" w:rsidSect="00631AC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A4676"/>
    <w:rsid w:val="0001046C"/>
    <w:rsid w:val="00044CA8"/>
    <w:rsid w:val="00074067"/>
    <w:rsid w:val="00090A55"/>
    <w:rsid w:val="000A7D7A"/>
    <w:rsid w:val="001550D0"/>
    <w:rsid w:val="00165D33"/>
    <w:rsid w:val="001A5EE1"/>
    <w:rsid w:val="001B6AFD"/>
    <w:rsid w:val="001C1575"/>
    <w:rsid w:val="00242F33"/>
    <w:rsid w:val="002E0243"/>
    <w:rsid w:val="002F039D"/>
    <w:rsid w:val="002F14D9"/>
    <w:rsid w:val="003551E4"/>
    <w:rsid w:val="00391FEF"/>
    <w:rsid w:val="004316D5"/>
    <w:rsid w:val="004A3711"/>
    <w:rsid w:val="004C3D36"/>
    <w:rsid w:val="004D5779"/>
    <w:rsid w:val="004D7D61"/>
    <w:rsid w:val="004F0458"/>
    <w:rsid w:val="005B4950"/>
    <w:rsid w:val="005C0ADD"/>
    <w:rsid w:val="006032A9"/>
    <w:rsid w:val="00616691"/>
    <w:rsid w:val="00625D2E"/>
    <w:rsid w:val="00630F79"/>
    <w:rsid w:val="00631AC6"/>
    <w:rsid w:val="006C3912"/>
    <w:rsid w:val="006D1134"/>
    <w:rsid w:val="00730073"/>
    <w:rsid w:val="00780DC4"/>
    <w:rsid w:val="007A68DD"/>
    <w:rsid w:val="00804DB1"/>
    <w:rsid w:val="0080798F"/>
    <w:rsid w:val="00825FA8"/>
    <w:rsid w:val="00844542"/>
    <w:rsid w:val="0084641E"/>
    <w:rsid w:val="00873A5D"/>
    <w:rsid w:val="008776CC"/>
    <w:rsid w:val="00893274"/>
    <w:rsid w:val="00893456"/>
    <w:rsid w:val="008C31E0"/>
    <w:rsid w:val="00975F24"/>
    <w:rsid w:val="009A4676"/>
    <w:rsid w:val="00A10AA1"/>
    <w:rsid w:val="00A171CF"/>
    <w:rsid w:val="00A267EC"/>
    <w:rsid w:val="00A851E3"/>
    <w:rsid w:val="00B815C7"/>
    <w:rsid w:val="00B90751"/>
    <w:rsid w:val="00BB252A"/>
    <w:rsid w:val="00C152DD"/>
    <w:rsid w:val="00C91CF4"/>
    <w:rsid w:val="00CC2F80"/>
    <w:rsid w:val="00D24C83"/>
    <w:rsid w:val="00D366DE"/>
    <w:rsid w:val="00D5787C"/>
    <w:rsid w:val="00DE4B80"/>
    <w:rsid w:val="00E10D63"/>
    <w:rsid w:val="00E33D2C"/>
    <w:rsid w:val="00E55298"/>
    <w:rsid w:val="00E8225D"/>
    <w:rsid w:val="00EB39AC"/>
    <w:rsid w:val="00F03982"/>
    <w:rsid w:val="00F054A5"/>
    <w:rsid w:val="00F1227A"/>
    <w:rsid w:val="00F3082F"/>
    <w:rsid w:val="00F42AD5"/>
    <w:rsid w:val="00FB7952"/>
    <w:rsid w:val="00FC4D9E"/>
    <w:rsid w:val="00FD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  <w:style w:type="character" w:customStyle="1" w:styleId="s2">
    <w:name w:val="s2"/>
    <w:rsid w:val="00D5787C"/>
  </w:style>
  <w:style w:type="paragraph" w:customStyle="1" w:styleId="21">
    <w:name w:val="Без интервала2"/>
    <w:rsid w:val="00825FA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1134</TotalTime>
  <Pages>5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34</cp:revision>
  <cp:lastPrinted>2019-02-27T03:09:00Z</cp:lastPrinted>
  <dcterms:created xsi:type="dcterms:W3CDTF">2018-12-17T04:00:00Z</dcterms:created>
  <dcterms:modified xsi:type="dcterms:W3CDTF">2019-02-27T03:26:00Z</dcterms:modified>
</cp:coreProperties>
</file>