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27" w:rsidRPr="00F72CD1" w:rsidRDefault="00DA1727" w:rsidP="00DA1727">
      <w:pPr>
        <w:rPr>
          <w:b/>
        </w:rPr>
      </w:pPr>
      <w:r w:rsidRPr="00F72CD1">
        <w:rPr>
          <w:b/>
        </w:rPr>
        <w:t xml:space="preserve">                                                        План </w:t>
      </w:r>
    </w:p>
    <w:p w:rsidR="00DA1727" w:rsidRPr="005E261D" w:rsidRDefault="00DA1727" w:rsidP="00DA1727">
      <w:pPr>
        <w:rPr>
          <w:b/>
        </w:rPr>
      </w:pPr>
      <w:r w:rsidRPr="005E261D">
        <w:rPr>
          <w:b/>
        </w:rPr>
        <w:t xml:space="preserve">                                     работы УО на</w:t>
      </w:r>
      <w:r w:rsidR="00081824" w:rsidRPr="005E261D">
        <w:rPr>
          <w:b/>
        </w:rPr>
        <w:t xml:space="preserve"> октябрь</w:t>
      </w:r>
      <w:r w:rsidRPr="005E261D">
        <w:rPr>
          <w:b/>
        </w:rPr>
        <w:t xml:space="preserve">  201</w:t>
      </w:r>
      <w:r w:rsidR="006A110D">
        <w:rPr>
          <w:b/>
        </w:rPr>
        <w:t>8</w:t>
      </w:r>
      <w:r w:rsidRPr="005E261D">
        <w:rPr>
          <w:b/>
        </w:rPr>
        <w:t xml:space="preserve"> г.</w:t>
      </w:r>
    </w:p>
    <w:tbl>
      <w:tblPr>
        <w:tblW w:w="110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927"/>
        <w:gridCol w:w="142"/>
        <w:gridCol w:w="1275"/>
        <w:gridCol w:w="851"/>
        <w:gridCol w:w="85"/>
        <w:gridCol w:w="2041"/>
      </w:tblGrid>
      <w:tr w:rsidR="006D3B61" w:rsidRPr="005E261D" w:rsidTr="00DA09C2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999" w:rsidRPr="00900B5D" w:rsidRDefault="006D3B61" w:rsidP="00900B5D">
            <w:pPr>
              <w:jc w:val="both"/>
              <w:rPr>
                <w:b/>
              </w:rPr>
            </w:pPr>
            <w:r w:rsidRPr="00900B5D">
              <w:rPr>
                <w:b/>
              </w:rPr>
              <w:t>Да</w:t>
            </w:r>
            <w:r w:rsidR="00AC1999" w:rsidRPr="00900B5D">
              <w:rPr>
                <w:b/>
              </w:rPr>
              <w:t>-</w:t>
            </w:r>
          </w:p>
          <w:p w:rsidR="006D3B61" w:rsidRPr="00900B5D" w:rsidRDefault="006D3B61" w:rsidP="00900B5D">
            <w:pPr>
              <w:jc w:val="both"/>
              <w:rPr>
                <w:b/>
              </w:rPr>
            </w:pPr>
            <w:r w:rsidRPr="00900B5D">
              <w:rPr>
                <w:b/>
              </w:rPr>
              <w:t>та</w:t>
            </w:r>
          </w:p>
        </w:tc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900B5D" w:rsidRDefault="006D3B61" w:rsidP="00900B5D">
            <w:pPr>
              <w:tabs>
                <w:tab w:val="right" w:pos="3628"/>
              </w:tabs>
              <w:jc w:val="both"/>
              <w:rPr>
                <w:b/>
              </w:rPr>
            </w:pPr>
            <w:r w:rsidRPr="00900B5D">
              <w:rPr>
                <w:b/>
              </w:rPr>
              <w:t>Мероприятие</w:t>
            </w:r>
            <w:r w:rsidRPr="00900B5D">
              <w:rPr>
                <w:b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900B5D" w:rsidRDefault="006D3B61" w:rsidP="00900B5D">
            <w:pPr>
              <w:jc w:val="both"/>
              <w:rPr>
                <w:b/>
              </w:rPr>
            </w:pPr>
            <w:r w:rsidRPr="00900B5D">
              <w:rPr>
                <w:b/>
              </w:rPr>
              <w:t xml:space="preserve">Место </w:t>
            </w:r>
            <w:proofErr w:type="spellStart"/>
            <w:r w:rsidRPr="00900B5D">
              <w:rPr>
                <w:b/>
              </w:rPr>
              <w:t>провед</w:t>
            </w:r>
            <w:proofErr w:type="spellEnd"/>
            <w:r w:rsidRPr="00900B5D">
              <w:rPr>
                <w:b/>
              </w:rPr>
              <w:t>.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900B5D" w:rsidRDefault="006D3B61" w:rsidP="00467FA3">
            <w:pPr>
              <w:jc w:val="both"/>
              <w:rPr>
                <w:b/>
              </w:rPr>
            </w:pPr>
            <w:proofErr w:type="spellStart"/>
            <w:r w:rsidRPr="00900B5D">
              <w:rPr>
                <w:b/>
              </w:rPr>
              <w:t>Вр</w:t>
            </w:r>
            <w:proofErr w:type="spellEnd"/>
            <w:r w:rsidR="00467FA3">
              <w:rPr>
                <w:b/>
              </w:rPr>
              <w:t>.</w:t>
            </w:r>
            <w:r w:rsidRPr="00900B5D">
              <w:rPr>
                <w:b/>
              </w:rPr>
              <w:t xml:space="preserve"> нач</w:t>
            </w:r>
            <w:r w:rsidR="00A31510">
              <w:rPr>
                <w:b/>
              </w:rPr>
              <w:t>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61" w:rsidRPr="00900B5D" w:rsidRDefault="006D3B61" w:rsidP="00900B5D">
            <w:pPr>
              <w:jc w:val="both"/>
              <w:rPr>
                <w:b/>
              </w:rPr>
            </w:pPr>
            <w:r w:rsidRPr="00900B5D">
              <w:rPr>
                <w:b/>
              </w:rPr>
              <w:t>Ответственные</w:t>
            </w:r>
          </w:p>
        </w:tc>
      </w:tr>
      <w:tr w:rsidR="00BB5BBE" w:rsidRPr="005E261D" w:rsidTr="00DA09C2">
        <w:trPr>
          <w:trHeight w:val="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BBE" w:rsidRPr="00667B30" w:rsidRDefault="00BB5BBE" w:rsidP="0085247E">
            <w:pPr>
              <w:rPr>
                <w:b/>
                <w:highlight w:val="lightGray"/>
              </w:rPr>
            </w:pPr>
            <w:r w:rsidRPr="00656DC8">
              <w:rPr>
                <w:b/>
              </w:rPr>
              <w:t>1</w:t>
            </w:r>
          </w:p>
        </w:tc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BBE" w:rsidRPr="008B0C2A" w:rsidRDefault="00BB5BBE" w:rsidP="00225B7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BBE" w:rsidRPr="003C1F6E" w:rsidRDefault="00BB5BBE" w:rsidP="00225B7B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BBE" w:rsidRPr="003C1F6E" w:rsidRDefault="00BB5BBE" w:rsidP="00225B7B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BE" w:rsidRDefault="00BB5BBE" w:rsidP="008B0C2A"/>
        </w:tc>
      </w:tr>
      <w:tr w:rsidR="007F70B6" w:rsidRPr="005E261D" w:rsidTr="00DA09C2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0B6" w:rsidRPr="00667B30" w:rsidRDefault="007F70B6" w:rsidP="0085247E">
            <w:pPr>
              <w:rPr>
                <w:b/>
                <w:highlight w:val="lightGray"/>
              </w:rPr>
            </w:pPr>
            <w:r w:rsidRPr="00441AF7">
              <w:rPr>
                <w:b/>
              </w:rPr>
              <w:t>2</w:t>
            </w:r>
          </w:p>
        </w:tc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B6" w:rsidRPr="00AF1256" w:rsidRDefault="007F70B6" w:rsidP="00202A5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B6" w:rsidRPr="005E261D" w:rsidRDefault="007F70B6" w:rsidP="00202A5B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B6" w:rsidRPr="00A613F1" w:rsidRDefault="007F70B6" w:rsidP="00202A5B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B6" w:rsidRPr="00A613F1" w:rsidRDefault="007F70B6" w:rsidP="00202A5B">
            <w:pPr>
              <w:rPr>
                <w:sz w:val="22"/>
                <w:szCs w:val="22"/>
              </w:rPr>
            </w:pPr>
          </w:p>
        </w:tc>
      </w:tr>
      <w:tr w:rsidR="00AF1256" w:rsidRPr="005E261D" w:rsidTr="00DA09C2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441AF7" w:rsidRDefault="00AF1256" w:rsidP="0085247E">
            <w:pPr>
              <w:rPr>
                <w:b/>
              </w:rPr>
            </w:pPr>
            <w:r>
              <w:rPr>
                <w:b/>
              </w:rPr>
              <w:t>2-26</w:t>
            </w:r>
          </w:p>
        </w:tc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AF1256" w:rsidRDefault="00AF1256" w:rsidP="00202A5B">
            <w:r w:rsidRPr="00AF1256">
              <w:t xml:space="preserve">Школьный этап </w:t>
            </w:r>
            <w:r w:rsidRPr="00AF1256">
              <w:rPr>
                <w:b/>
              </w:rPr>
              <w:t>Всероссийской олимпиады школьников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5E261D" w:rsidRDefault="00AF1256" w:rsidP="00202A5B">
            <w:r>
              <w:t>ОО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A613F1" w:rsidRDefault="00AF1256" w:rsidP="00202A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график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56" w:rsidRDefault="00AF1256" w:rsidP="00202A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О.Б. </w:t>
            </w:r>
            <w:proofErr w:type="spellStart"/>
            <w:r>
              <w:rPr>
                <w:sz w:val="22"/>
                <w:szCs w:val="22"/>
              </w:rPr>
              <w:t>Кувеко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AF1256" w:rsidRPr="00A613F1" w:rsidRDefault="00AF1256" w:rsidP="00202A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Руководители ОО</w:t>
            </w:r>
          </w:p>
        </w:tc>
      </w:tr>
      <w:tr w:rsidR="00211957" w:rsidRPr="005E261D" w:rsidTr="00DA09C2">
        <w:trPr>
          <w:trHeight w:val="252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Pr="00667B30" w:rsidRDefault="00211957" w:rsidP="0085247E">
            <w:pPr>
              <w:rPr>
                <w:b/>
              </w:rPr>
            </w:pPr>
            <w:r w:rsidRPr="00667B30">
              <w:rPr>
                <w:b/>
              </w:rPr>
              <w:t>3</w:t>
            </w:r>
          </w:p>
        </w:tc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Pr="006D75EF" w:rsidRDefault="00211957" w:rsidP="00B32199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Default="00211957" w:rsidP="00B32199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Default="00211957" w:rsidP="00B32199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57" w:rsidRDefault="00211957" w:rsidP="00B32199"/>
        </w:tc>
      </w:tr>
      <w:tr w:rsidR="00211957" w:rsidRPr="005E261D" w:rsidTr="00DA09C2">
        <w:trPr>
          <w:trHeight w:val="252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Pr="00667B30" w:rsidRDefault="00211957" w:rsidP="0085247E">
            <w:pPr>
              <w:rPr>
                <w:b/>
              </w:rPr>
            </w:pPr>
            <w:r w:rsidRPr="00667B30">
              <w:rPr>
                <w:b/>
              </w:rPr>
              <w:t>4</w:t>
            </w:r>
          </w:p>
        </w:tc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Pr="006D75EF" w:rsidRDefault="00211957" w:rsidP="000F0CC5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Default="00211957" w:rsidP="00B32199"/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57" w:rsidRDefault="00211957" w:rsidP="00B32199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57" w:rsidRDefault="00211957" w:rsidP="00B32199"/>
        </w:tc>
      </w:tr>
      <w:tr w:rsidR="00656DC8" w:rsidRPr="005E261D" w:rsidTr="00C46E35">
        <w:trPr>
          <w:trHeight w:val="576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DC8" w:rsidRPr="00667B30" w:rsidRDefault="00656DC8" w:rsidP="0085247E">
            <w:pPr>
              <w:rPr>
                <w:b/>
              </w:rPr>
            </w:pPr>
            <w:r w:rsidRPr="00900B5D">
              <w:rPr>
                <w:b/>
              </w:rPr>
              <w:t>5</w:t>
            </w:r>
          </w:p>
        </w:tc>
        <w:tc>
          <w:tcPr>
            <w:tcW w:w="1032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DC8" w:rsidRPr="00900B5D" w:rsidRDefault="00656DC8" w:rsidP="00900B5D">
            <w:pPr>
              <w:jc w:val="center"/>
              <w:rPr>
                <w:b/>
              </w:rPr>
            </w:pPr>
            <w:r w:rsidRPr="00900B5D">
              <w:rPr>
                <w:b/>
              </w:rPr>
              <w:t>С Днём учителя!</w:t>
            </w:r>
          </w:p>
          <w:p w:rsidR="00656DC8" w:rsidRPr="005E261D" w:rsidRDefault="00656DC8" w:rsidP="001523A3">
            <w:r w:rsidRPr="00900B5D">
              <w:rPr>
                <w:b/>
                <w:i/>
              </w:rPr>
              <w:t>Профессионального роста, творческой самореализации, здоровья и благополучия!</w:t>
            </w:r>
          </w:p>
        </w:tc>
      </w:tr>
      <w:tr w:rsidR="00656DC8" w:rsidRPr="005E261D" w:rsidTr="00C46E35">
        <w:trPr>
          <w:trHeight w:val="23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DC8" w:rsidRPr="00900B5D" w:rsidRDefault="00656DC8" w:rsidP="0085247E">
            <w:pPr>
              <w:rPr>
                <w:b/>
                <w:highlight w:val="lightGray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C8" w:rsidRPr="005E261D" w:rsidRDefault="00656DC8" w:rsidP="00282AB6">
            <w:r w:rsidRPr="00900B5D">
              <w:rPr>
                <w:b/>
              </w:rPr>
              <w:t xml:space="preserve">Празднование </w:t>
            </w:r>
            <w:r w:rsidRPr="00194FC5">
              <w:rPr>
                <w:b/>
                <w:i/>
              </w:rPr>
              <w:t xml:space="preserve">Дня учителя </w:t>
            </w:r>
            <w:r w:rsidRPr="00900B5D">
              <w:rPr>
                <w:b/>
                <w:i/>
              </w:rPr>
              <w:t xml:space="preserve"> </w:t>
            </w:r>
            <w:r w:rsidRPr="00900B5D">
              <w:rPr>
                <w:i/>
              </w:rPr>
              <w:t>т/</w:t>
            </w:r>
            <w:proofErr w:type="gramStart"/>
            <w:r w:rsidRPr="00900B5D">
              <w:rPr>
                <w:i/>
              </w:rPr>
              <w:t>в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C8" w:rsidRPr="0050702E" w:rsidRDefault="00656DC8" w:rsidP="0050702E">
            <w:proofErr w:type="spellStart"/>
            <w:r w:rsidRPr="0050702E">
              <w:t>Аб</w:t>
            </w:r>
            <w:proofErr w:type="gramStart"/>
            <w:r w:rsidRPr="0050702E">
              <w:t>.</w:t>
            </w:r>
            <w:r w:rsidR="0050702E" w:rsidRPr="0050702E">
              <w:t>ш</w:t>
            </w:r>
            <w:proofErr w:type="gramEnd"/>
            <w:r w:rsidR="0050702E" w:rsidRPr="0050702E">
              <w:t>к</w:t>
            </w:r>
            <w:proofErr w:type="spellEnd"/>
            <w:r w:rsidR="0050702E" w:rsidRPr="0050702E">
              <w:t>.</w:t>
            </w:r>
            <w:r w:rsidRPr="0050702E">
              <w:t xml:space="preserve"> </w:t>
            </w:r>
            <w:r w:rsidR="00282AB6" w:rsidRPr="0050702E">
              <w:t xml:space="preserve"> </w:t>
            </w:r>
            <w:r w:rsidRPr="0050702E">
              <w:t>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C8" w:rsidRPr="0050702E" w:rsidRDefault="00656DC8" w:rsidP="007D6443">
            <w:r w:rsidRPr="0050702E">
              <w:t>15.00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C8" w:rsidRPr="005E261D" w:rsidRDefault="00656DC8" w:rsidP="007D6443">
            <w:r w:rsidRPr="005E261D">
              <w:t>Оргкомитет</w:t>
            </w:r>
          </w:p>
        </w:tc>
      </w:tr>
      <w:tr w:rsidR="00076B0E" w:rsidRPr="005E261D" w:rsidTr="00C46E35">
        <w:trPr>
          <w:trHeight w:val="231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900B5D" w:rsidRDefault="00076B0E" w:rsidP="0085247E">
            <w:pPr>
              <w:rPr>
                <w:b/>
              </w:rPr>
            </w:pPr>
            <w:r w:rsidRPr="00656DC8">
              <w:rPr>
                <w:b/>
                <w:highlight w:val="lightGray"/>
              </w:rPr>
              <w:t>6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Default="00076B0E" w:rsidP="00C312EA">
            <w:pPr>
              <w:rPr>
                <w:b/>
              </w:rPr>
            </w:pPr>
            <w:r w:rsidRPr="00AA203A">
              <w:rPr>
                <w:b/>
              </w:rPr>
              <w:t>Мини-футбол</w:t>
            </w:r>
            <w:r>
              <w:rPr>
                <w:b/>
              </w:rPr>
              <w:t xml:space="preserve"> среди ФСК 1 круг</w:t>
            </w:r>
            <w:r w:rsidRPr="00AA203A">
              <w:tab/>
            </w:r>
            <w:r w:rsidRPr="00AA203A">
              <w:tab/>
            </w:r>
            <w:r w:rsidRPr="00AA203A">
              <w:tab/>
              <w:t xml:space="preserve">         </w:t>
            </w:r>
            <w:r w:rsidRPr="003D72E9">
              <w:rPr>
                <w:highlight w:val="yellow"/>
              </w:rPr>
              <w:t xml:space="preserve">    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Default="00076B0E" w:rsidP="00C312EA">
            <w:pPr>
              <w:jc w:val="both"/>
            </w:pPr>
            <w:proofErr w:type="spellStart"/>
            <w:r>
              <w:t>Н-Усп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Default="00076B0E" w:rsidP="00C312EA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Default="00076B0E" w:rsidP="00C312EA">
            <w:pPr>
              <w:jc w:val="both"/>
            </w:pPr>
            <w:r>
              <w:t>С.С.</w:t>
            </w:r>
            <w:r w:rsidR="00FB7E70">
              <w:t xml:space="preserve"> </w:t>
            </w:r>
            <w:r>
              <w:t>Мишкин</w:t>
            </w:r>
          </w:p>
        </w:tc>
      </w:tr>
      <w:tr w:rsidR="00076B0E" w:rsidRPr="005E261D" w:rsidTr="00C46E35">
        <w:trPr>
          <w:trHeight w:val="231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900B5D" w:rsidRDefault="00076B0E" w:rsidP="00441AF7">
            <w:pPr>
              <w:rPr>
                <w:b/>
              </w:rPr>
            </w:pPr>
            <w:r w:rsidRPr="00441AF7">
              <w:rPr>
                <w:b/>
                <w:highlight w:val="lightGray"/>
              </w:rPr>
              <w:t>7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737BEC" w:rsidRDefault="00076B0E" w:rsidP="00B3219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BD13EB" w:rsidRDefault="00076B0E" w:rsidP="00CC403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Default="00076B0E" w:rsidP="00211957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BD13EB" w:rsidRDefault="00076B0E" w:rsidP="00B32199">
            <w:pPr>
              <w:jc w:val="both"/>
            </w:pPr>
          </w:p>
        </w:tc>
      </w:tr>
      <w:tr w:rsidR="00076B0E" w:rsidRPr="005E261D" w:rsidTr="00C46E35">
        <w:trPr>
          <w:trHeight w:val="18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667B30" w:rsidRDefault="00076B0E" w:rsidP="0085247E">
            <w:pPr>
              <w:rPr>
                <w:b/>
                <w:highlight w:val="lightGray"/>
              </w:rPr>
            </w:pPr>
            <w:r w:rsidRPr="00656DC8">
              <w:rPr>
                <w:b/>
              </w:rPr>
              <w:t>8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556BD0" w:rsidRDefault="00076B0E" w:rsidP="00A450D0">
            <w:r w:rsidRPr="00635F48">
              <w:rPr>
                <w:b/>
              </w:rPr>
              <w:t>Семинар-совещание</w:t>
            </w:r>
            <w:r>
              <w:t xml:space="preserve"> с уполномоченными по охране труда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556BD0" w:rsidRDefault="00076B0E" w:rsidP="00A450D0">
            <w:r>
              <w:t>ЦПО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556BD0" w:rsidRDefault="00076B0E" w:rsidP="00A450D0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0E" w:rsidRPr="00820B9B" w:rsidRDefault="00076B0E" w:rsidP="001A3EDA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C46E35" w:rsidRPr="005E261D" w:rsidTr="0033079F">
        <w:trPr>
          <w:trHeight w:val="394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441AF7" w:rsidRDefault="00C46E35" w:rsidP="0085247E">
            <w:pPr>
              <w:rPr>
                <w:b/>
              </w:rPr>
            </w:pPr>
            <w:r w:rsidRPr="00441AF7">
              <w:rPr>
                <w:b/>
              </w:rPr>
              <w:t>9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4B2209" w:rsidRDefault="00C46E35" w:rsidP="00C312EA">
            <w:r>
              <w:rPr>
                <w:b/>
              </w:rPr>
              <w:t xml:space="preserve">БП «Проектная деятельность дошкольников» </w:t>
            </w:r>
            <w:r>
              <w:t>«Цели и задачи детского проектирования»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CE7694" w:rsidRDefault="00C46E35" w:rsidP="0033079F">
            <w:pPr>
              <w:jc w:val="both"/>
            </w:pPr>
            <w:r>
              <w:t>Абан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д</w:t>
            </w:r>
            <w:proofErr w:type="spellEnd"/>
            <w:proofErr w:type="gramEnd"/>
            <w:r>
              <w:t>/с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CE7694" w:rsidRDefault="00C46E35" w:rsidP="00C312EA">
            <w:r>
              <w:t>09.30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CE7694" w:rsidRDefault="00C46E35" w:rsidP="00C312EA">
            <w:pPr>
              <w:jc w:val="both"/>
            </w:pPr>
            <w:r>
              <w:t>И.В. Сироткина</w:t>
            </w:r>
          </w:p>
        </w:tc>
      </w:tr>
      <w:tr w:rsidR="008A09A8" w:rsidRPr="005E261D" w:rsidTr="008A09A8">
        <w:trPr>
          <w:trHeight w:val="105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09A8" w:rsidRPr="00441AF7" w:rsidRDefault="008A09A8" w:rsidP="0085247E">
            <w:pPr>
              <w:rPr>
                <w:b/>
              </w:rPr>
            </w:pPr>
            <w:r>
              <w:rPr>
                <w:b/>
              </w:rPr>
              <w:t>9-17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9A8" w:rsidRDefault="008A09A8" w:rsidP="008A09A8">
            <w:pPr>
              <w:rPr>
                <w:b/>
              </w:rPr>
            </w:pPr>
            <w:r>
              <w:rPr>
                <w:b/>
              </w:rPr>
              <w:t xml:space="preserve">КДР 6кл. по читательской грамотности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9A8" w:rsidRDefault="008A09A8" w:rsidP="0033079F">
            <w:pPr>
              <w:jc w:val="both"/>
            </w:pPr>
            <w:r>
              <w:t>ОО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9A8" w:rsidRPr="008A09A8" w:rsidRDefault="008A09A8" w:rsidP="00C312EA">
            <w:pPr>
              <w:rPr>
                <w:b/>
                <w:sz w:val="20"/>
                <w:szCs w:val="20"/>
              </w:rPr>
            </w:pPr>
            <w:r w:rsidRPr="008A09A8">
              <w:rPr>
                <w:b/>
                <w:sz w:val="20"/>
                <w:szCs w:val="20"/>
              </w:rPr>
              <w:t xml:space="preserve">2-3 </w:t>
            </w:r>
            <w:proofErr w:type="spellStart"/>
            <w:r w:rsidRPr="008A09A8">
              <w:rPr>
                <w:b/>
                <w:sz w:val="20"/>
                <w:szCs w:val="20"/>
              </w:rPr>
              <w:t>ур</w:t>
            </w:r>
            <w:proofErr w:type="spellEnd"/>
            <w:r w:rsidRPr="008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9A8" w:rsidRDefault="008A09A8" w:rsidP="00C312EA">
            <w:pPr>
              <w:jc w:val="both"/>
            </w:pPr>
            <w:r>
              <w:t>И.П. Петрова</w:t>
            </w:r>
          </w:p>
        </w:tc>
      </w:tr>
      <w:tr w:rsidR="00C46E35" w:rsidRPr="005E261D" w:rsidTr="00C46E35">
        <w:trPr>
          <w:trHeight w:val="231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85247E">
            <w:pPr>
              <w:rPr>
                <w:b/>
              </w:rPr>
            </w:pPr>
            <w:r w:rsidRPr="00667B30">
              <w:rPr>
                <w:b/>
              </w:rPr>
              <w:t>10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45CA" w:rsidRDefault="00C46E35" w:rsidP="00B3219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45CA" w:rsidRDefault="00C46E35" w:rsidP="00B3219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45CA" w:rsidRDefault="00C46E35" w:rsidP="00B3219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45CA" w:rsidRDefault="00C46E35" w:rsidP="00B32199"/>
        </w:tc>
      </w:tr>
      <w:tr w:rsidR="00C46E35" w:rsidRPr="005E261D" w:rsidTr="00C46E35">
        <w:trPr>
          <w:trHeight w:val="21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</w:rPr>
            </w:pPr>
            <w:r w:rsidRPr="00667B30">
              <w:rPr>
                <w:b/>
              </w:rPr>
              <w:t>11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C46E35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C312EA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pPr>
              <w:jc w:val="both"/>
            </w:pPr>
          </w:p>
        </w:tc>
      </w:tr>
      <w:tr w:rsidR="00C46E35" w:rsidRPr="005E261D" w:rsidTr="00C46E35">
        <w:trPr>
          <w:trHeight w:val="225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900B5D">
            <w:pPr>
              <w:jc w:val="both"/>
              <w:rPr>
                <w:b/>
              </w:rPr>
            </w:pPr>
            <w:r w:rsidRPr="00900B5D">
              <w:rPr>
                <w:b/>
              </w:rPr>
              <w:t>12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C312EA">
            <w:pPr>
              <w:rPr>
                <w:b/>
              </w:rPr>
            </w:pPr>
            <w:r w:rsidRPr="00976CBA">
              <w:rPr>
                <w:b/>
              </w:rPr>
              <w:t>РМО учителей</w:t>
            </w:r>
            <w:r>
              <w:rPr>
                <w:b/>
              </w:rPr>
              <w:t xml:space="preserve"> английского </w:t>
            </w:r>
            <w:r w:rsidRPr="00B64CD0">
              <w:rPr>
                <w:b/>
              </w:rPr>
              <w:t>языка</w:t>
            </w:r>
            <w:r w:rsidRPr="00B64CD0">
              <w:t xml:space="preserve"> «Система подготовки к итоговой аттестации на всех уровнях обучения английскому языку»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C312EA">
            <w:pPr>
              <w:jc w:val="both"/>
            </w:pPr>
            <w:r>
              <w:t>Абан. 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pPr>
              <w:jc w:val="both"/>
            </w:pPr>
            <w:r>
              <w:t>Н.В.Коршунова</w:t>
            </w:r>
          </w:p>
        </w:tc>
      </w:tr>
      <w:tr w:rsidR="00AF1256" w:rsidRPr="005E261D" w:rsidTr="00C46E35">
        <w:trPr>
          <w:trHeight w:val="7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A110E1" w:rsidRDefault="00AF1256" w:rsidP="00656DC8">
            <w:pPr>
              <w:jc w:val="both"/>
              <w:rPr>
                <w:b/>
                <w:highlight w:val="yellow"/>
              </w:rPr>
            </w:pPr>
            <w:r w:rsidRPr="00656DC8">
              <w:rPr>
                <w:b/>
                <w:highlight w:val="lightGray"/>
              </w:rPr>
              <w:t>13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FF7CC0" w:rsidRDefault="00B9781C" w:rsidP="00842D11">
            <w:pPr>
              <w:rPr>
                <w:b/>
              </w:rPr>
            </w:pPr>
            <w:r>
              <w:rPr>
                <w:b/>
              </w:rPr>
              <w:t>1.</w:t>
            </w:r>
            <w:r w:rsidR="00AF1256" w:rsidRPr="00FF7CC0">
              <w:rPr>
                <w:b/>
              </w:rPr>
              <w:t>Веселые старты</w:t>
            </w:r>
            <w:r w:rsidR="00AF1256">
              <w:rPr>
                <w:b/>
              </w:rPr>
              <w:t>: «</w:t>
            </w:r>
            <w:r w:rsidR="00AF1256">
              <w:t xml:space="preserve">В будущее со спортом»,  </w:t>
            </w:r>
            <w:r w:rsidR="00AF1256" w:rsidRPr="00C46E35">
              <w:rPr>
                <w:b/>
                <w:i/>
                <w:sz w:val="20"/>
                <w:szCs w:val="20"/>
              </w:rPr>
              <w:t xml:space="preserve">1-2 </w:t>
            </w:r>
            <w:proofErr w:type="spellStart"/>
            <w:r w:rsidR="00AF1256" w:rsidRPr="00C46E35">
              <w:rPr>
                <w:b/>
                <w:i/>
                <w:sz w:val="20"/>
                <w:szCs w:val="20"/>
              </w:rPr>
              <w:t>кл</w:t>
            </w:r>
            <w:proofErr w:type="spellEnd"/>
            <w:r w:rsidR="00AF1256">
              <w:rPr>
                <w:b/>
                <w:i/>
                <w:sz w:val="20"/>
                <w:szCs w:val="20"/>
              </w:rPr>
              <w:t>.</w:t>
            </w:r>
            <w:r w:rsidR="00AF1256" w:rsidRPr="00156721">
              <w:rPr>
                <w:b/>
                <w:i/>
                <w:sz w:val="18"/>
                <w:szCs w:val="18"/>
              </w:rPr>
              <w:t xml:space="preserve"> т/</w:t>
            </w:r>
            <w:proofErr w:type="gramStart"/>
            <w:r w:rsidR="00AF1256" w:rsidRPr="00156721">
              <w:rPr>
                <w:b/>
                <w:i/>
                <w:sz w:val="18"/>
                <w:szCs w:val="18"/>
              </w:rPr>
              <w:t>в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FF7CC0" w:rsidRDefault="00AF1256" w:rsidP="00C312EA">
            <w:pPr>
              <w:jc w:val="both"/>
            </w:pPr>
            <w:r>
              <w:t xml:space="preserve"> </w:t>
            </w:r>
            <w:r w:rsidRPr="00FF7CC0">
              <w:t xml:space="preserve">СШ «Лидер»»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56" w:rsidRDefault="00AF1256" w:rsidP="00C312EA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56" w:rsidRDefault="00AF1256" w:rsidP="00C312EA">
            <w:pPr>
              <w:jc w:val="both"/>
            </w:pPr>
            <w:r>
              <w:t>С.С. Мишкин</w:t>
            </w:r>
          </w:p>
        </w:tc>
      </w:tr>
      <w:tr w:rsidR="00AF1256" w:rsidRPr="005E261D" w:rsidTr="00A6693C">
        <w:trPr>
          <w:trHeight w:val="7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656DC8" w:rsidRDefault="00AF1256" w:rsidP="00656DC8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AF1256" w:rsidRDefault="00B9781C" w:rsidP="00842D11">
            <w:r w:rsidRPr="00B9781C">
              <w:rPr>
                <w:b/>
              </w:rPr>
              <w:t>2.</w:t>
            </w:r>
            <w:r>
              <w:t xml:space="preserve"> </w:t>
            </w:r>
            <w:r w:rsidR="00AF1256" w:rsidRPr="00AF1256">
              <w:t xml:space="preserve">Муниципальный этап </w:t>
            </w:r>
            <w:r w:rsidR="00AF1256" w:rsidRPr="00AF1256">
              <w:rPr>
                <w:b/>
              </w:rPr>
              <w:t>ВСИ «Сибирский щит»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Default="00AF1256" w:rsidP="00C312EA">
            <w:pPr>
              <w:jc w:val="both"/>
            </w:pPr>
            <w:r>
              <w:t>Стадион Абан. 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56" w:rsidRDefault="00AF1256" w:rsidP="00C312EA">
            <w:r>
              <w:t>09.30.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56" w:rsidRDefault="00AF1256" w:rsidP="00C312EA">
            <w:pPr>
              <w:jc w:val="both"/>
            </w:pPr>
            <w:r>
              <w:t xml:space="preserve">О.Б. </w:t>
            </w:r>
            <w:proofErr w:type="spellStart"/>
            <w:r>
              <w:t>Кувеко</w:t>
            </w:r>
            <w:proofErr w:type="spellEnd"/>
          </w:p>
        </w:tc>
      </w:tr>
      <w:tr w:rsidR="00C46E35" w:rsidRPr="005E261D" w:rsidTr="00C46E35">
        <w:trPr>
          <w:trHeight w:val="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900B5D">
            <w:pPr>
              <w:jc w:val="both"/>
              <w:rPr>
                <w:b/>
                <w:highlight w:val="lightGray"/>
              </w:rPr>
            </w:pPr>
            <w:r w:rsidRPr="00441AF7">
              <w:rPr>
                <w:b/>
                <w:highlight w:val="lightGray"/>
              </w:rPr>
              <w:t>14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E673D4" w:rsidRDefault="00C46E35" w:rsidP="001A3EDA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E673D4" w:rsidRDefault="00C46E35" w:rsidP="001A3ED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AC3D63" w:rsidRDefault="00C46E35" w:rsidP="001A3EDA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E673D4" w:rsidRDefault="00C46E35" w:rsidP="001A3EDA">
            <w:pPr>
              <w:jc w:val="both"/>
            </w:pPr>
          </w:p>
        </w:tc>
      </w:tr>
      <w:tr w:rsidR="00C46E35" w:rsidRPr="005E261D" w:rsidTr="00C46E35">
        <w:trPr>
          <w:trHeight w:val="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900B5D">
            <w:pPr>
              <w:jc w:val="both"/>
              <w:rPr>
                <w:b/>
              </w:rPr>
            </w:pPr>
            <w:r w:rsidRPr="00656DC8">
              <w:rPr>
                <w:b/>
              </w:rPr>
              <w:t>15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820B9B" w:rsidRDefault="00C46E35" w:rsidP="001A3EDA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820B9B" w:rsidRDefault="00C46E35" w:rsidP="001A3ED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820B9B" w:rsidRDefault="00C46E35" w:rsidP="001A3EDA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820B9B" w:rsidRDefault="00C46E35" w:rsidP="001A3EDA"/>
        </w:tc>
      </w:tr>
      <w:tr w:rsidR="00C46E35" w:rsidRPr="005E261D" w:rsidTr="00C46E35">
        <w:trPr>
          <w:trHeight w:val="2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441AF7" w:rsidRDefault="00C46E35" w:rsidP="00900B5D">
            <w:pPr>
              <w:jc w:val="both"/>
              <w:rPr>
                <w:b/>
              </w:rPr>
            </w:pPr>
            <w:r w:rsidRPr="00441AF7">
              <w:rPr>
                <w:b/>
              </w:rPr>
              <w:t>16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FF7CC0" w:rsidRDefault="00C46E35" w:rsidP="00C312EA">
            <w:pPr>
              <w:jc w:val="both"/>
              <w:rPr>
                <w:b/>
              </w:rPr>
            </w:pPr>
            <w:r w:rsidRPr="009E6FE0">
              <w:rPr>
                <w:b/>
              </w:rPr>
              <w:t>БП введение ФГОС ООО</w:t>
            </w:r>
            <w:r>
              <w:t xml:space="preserve"> </w:t>
            </w:r>
            <w:r w:rsidRPr="00B86EC5">
              <w:t>«Современные оценочные  процедуры в повышении качества образования»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C312EA">
            <w:pPr>
              <w:jc w:val="both"/>
            </w:pPr>
            <w:r>
              <w:t>Абан. 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pPr>
              <w:jc w:val="both"/>
            </w:pPr>
            <w:r>
              <w:t>С.А. Килина</w:t>
            </w:r>
          </w:p>
        </w:tc>
      </w:tr>
      <w:tr w:rsidR="00C46E35" w:rsidRPr="005E261D" w:rsidTr="00C46E35">
        <w:trPr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</w:rPr>
            </w:pPr>
            <w:r w:rsidRPr="00667B30">
              <w:rPr>
                <w:b/>
              </w:rPr>
              <w:t>17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556BD0" w:rsidRDefault="00C46E35" w:rsidP="00B32199">
            <w:r w:rsidRPr="00635F48">
              <w:rPr>
                <w:b/>
              </w:rPr>
              <w:t>«Горячая линия»</w:t>
            </w:r>
            <w:r>
              <w:t xml:space="preserve"> для работников ОО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556BD0" w:rsidRDefault="00C46E35" w:rsidP="00CC4039">
            <w:r>
              <w:t>ЦПО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F52280" w:rsidRDefault="00C46E35" w:rsidP="00B32199">
            <w:pPr>
              <w:rPr>
                <w:b/>
                <w:sz w:val="20"/>
                <w:szCs w:val="20"/>
              </w:rPr>
            </w:pPr>
            <w:r w:rsidRPr="00F52280">
              <w:rPr>
                <w:b/>
                <w:sz w:val="20"/>
                <w:szCs w:val="20"/>
              </w:rPr>
              <w:t>16.00-17.00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556BD0" w:rsidRDefault="00C46E35" w:rsidP="00B32199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C46E35" w:rsidRPr="005E261D" w:rsidTr="00C46E35">
        <w:trPr>
          <w:trHeight w:val="22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</w:rPr>
            </w:pPr>
            <w:r w:rsidRPr="00667B30">
              <w:rPr>
                <w:b/>
              </w:rPr>
              <w:t>18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A23DA8" w:rsidRDefault="00C46E35" w:rsidP="00B9781C">
            <w:pPr>
              <w:jc w:val="both"/>
            </w:pPr>
            <w:r>
              <w:rPr>
                <w:b/>
              </w:rPr>
              <w:t>1.</w:t>
            </w:r>
            <w:r w:rsidRPr="00976CBA">
              <w:rPr>
                <w:b/>
              </w:rPr>
              <w:t>РМО учителей ОРКСЭ</w:t>
            </w:r>
            <w:r>
              <w:t xml:space="preserve"> </w:t>
            </w:r>
            <w:r w:rsidRPr="00976CBA">
              <w:t>«</w:t>
            </w:r>
            <w:r w:rsidRPr="00976CBA">
              <w:rPr>
                <w:bCs/>
                <w:color w:val="000000"/>
              </w:rPr>
              <w:t>Современный подход к содержанию предмета ОРКСЭ». Экскурсия в Духовно-просветительский центр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A23DA8" w:rsidRDefault="00C46E35" w:rsidP="00C312EA">
            <w:pPr>
              <w:jc w:val="both"/>
            </w:pPr>
            <w:r w:rsidRPr="00976CBA">
              <w:rPr>
                <w:bCs/>
                <w:color w:val="000000"/>
              </w:rPr>
              <w:t>г.</w:t>
            </w:r>
            <w:r>
              <w:rPr>
                <w:bCs/>
                <w:color w:val="000000"/>
              </w:rPr>
              <w:t xml:space="preserve"> </w:t>
            </w:r>
            <w:r w:rsidRPr="00976CBA">
              <w:rPr>
                <w:bCs/>
                <w:color w:val="000000"/>
              </w:rPr>
              <w:t>Канск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1527D4" w:rsidRDefault="00C46E35" w:rsidP="00C312EA">
            <w:r>
              <w:t>9.00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1527D4" w:rsidRDefault="00C46E35" w:rsidP="00C312EA">
            <w:r>
              <w:t>И.В. Сироткина</w:t>
            </w:r>
          </w:p>
        </w:tc>
      </w:tr>
      <w:tr w:rsidR="00C46E35" w:rsidRPr="005E261D" w:rsidTr="00C46E35">
        <w:trPr>
          <w:trHeight w:val="22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064BDD" w:rsidRDefault="00C46E35" w:rsidP="00C312EA">
            <w:pPr>
              <w:rPr>
                <w:b/>
              </w:rPr>
            </w:pPr>
            <w:r>
              <w:rPr>
                <w:b/>
              </w:rPr>
              <w:t>2.</w:t>
            </w:r>
            <w:r w:rsidRPr="00064BDD">
              <w:rPr>
                <w:b/>
              </w:rPr>
              <w:t xml:space="preserve">Заседание </w:t>
            </w:r>
            <w:proofErr w:type="gramStart"/>
            <w:r w:rsidRPr="00064BDD">
              <w:rPr>
                <w:b/>
              </w:rPr>
              <w:t>районной</w:t>
            </w:r>
            <w:proofErr w:type="gramEnd"/>
            <w:r w:rsidRPr="00064BDD">
              <w:rPr>
                <w:b/>
              </w:rPr>
              <w:t xml:space="preserve"> ПМПК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064BDD" w:rsidRDefault="005D2D28" w:rsidP="00C312EA">
            <w:r>
              <w:t>УО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064BDD" w:rsidRDefault="00C46E35" w:rsidP="00C312EA">
            <w:r w:rsidRPr="00064BDD">
              <w:t>13.30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r>
              <w:t xml:space="preserve">Н.О. </w:t>
            </w:r>
            <w:proofErr w:type="spellStart"/>
            <w:r>
              <w:t>Горболысова</w:t>
            </w:r>
            <w:proofErr w:type="spellEnd"/>
          </w:p>
        </w:tc>
      </w:tr>
      <w:tr w:rsidR="005D2D28" w:rsidRPr="005E261D" w:rsidTr="00C46E35">
        <w:trPr>
          <w:trHeight w:val="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D28" w:rsidRPr="005D2D28" w:rsidRDefault="005D2D28" w:rsidP="005D2D28">
            <w:pPr>
              <w:jc w:val="both"/>
              <w:rPr>
                <w:b/>
                <w:sz w:val="20"/>
                <w:szCs w:val="20"/>
              </w:rPr>
            </w:pPr>
            <w:r w:rsidRPr="005D2D28">
              <w:rPr>
                <w:b/>
              </w:rPr>
              <w:t>19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D28" w:rsidRPr="005D2D28" w:rsidRDefault="005D2D28" w:rsidP="00BC6A8F">
            <w:pPr>
              <w:jc w:val="both"/>
              <w:rPr>
                <w:b/>
              </w:rPr>
            </w:pPr>
            <w:r w:rsidRPr="005D2D28">
              <w:rPr>
                <w:b/>
              </w:rPr>
              <w:t xml:space="preserve">РМО учителей истории и обществознания </w:t>
            </w:r>
            <w:r w:rsidRPr="005D2D28">
              <w:t>«Смысловое чтение на уроках истории и обществознания»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D28" w:rsidRPr="005D2D28" w:rsidRDefault="005D2D28" w:rsidP="00BC6A8F">
            <w:pPr>
              <w:jc w:val="both"/>
            </w:pPr>
            <w:proofErr w:type="spellStart"/>
            <w:r w:rsidRPr="005D2D28">
              <w:t>Н-Усп.шк</w:t>
            </w:r>
            <w:proofErr w:type="spellEnd"/>
            <w:r w:rsidRPr="005D2D28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D28" w:rsidRPr="005D2D28" w:rsidRDefault="005D2D28" w:rsidP="00BC6A8F">
            <w:r w:rsidRPr="005D2D28"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D28" w:rsidRPr="005D2D28" w:rsidRDefault="005D2D28" w:rsidP="00BC6A8F">
            <w:pPr>
              <w:jc w:val="both"/>
            </w:pPr>
            <w:r w:rsidRPr="005D2D28">
              <w:t>Н.О.</w:t>
            </w:r>
            <w:r>
              <w:t xml:space="preserve"> </w:t>
            </w:r>
            <w:proofErr w:type="spellStart"/>
            <w:r w:rsidRPr="005D2D28">
              <w:t>Горболысова</w:t>
            </w:r>
            <w:proofErr w:type="spellEnd"/>
          </w:p>
        </w:tc>
      </w:tr>
      <w:tr w:rsidR="00C46E35" w:rsidRPr="005E261D" w:rsidTr="00C46E35">
        <w:trPr>
          <w:trHeight w:val="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900B5D">
            <w:pPr>
              <w:jc w:val="both"/>
              <w:rPr>
                <w:b/>
              </w:rPr>
            </w:pPr>
            <w:r w:rsidRPr="00656DC8">
              <w:rPr>
                <w:b/>
                <w:highlight w:val="lightGray"/>
              </w:rPr>
              <w:t>20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F615F1" w:rsidRDefault="00C46E35" w:rsidP="001931F2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856B1D" w:rsidRDefault="00C46E35" w:rsidP="001931F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Pr="00F615F1" w:rsidRDefault="00C46E35" w:rsidP="001931F2">
            <w:pPr>
              <w:jc w:val="both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Default="00C46E35" w:rsidP="001931F2"/>
        </w:tc>
      </w:tr>
      <w:tr w:rsidR="00C46E35" w:rsidRPr="005E261D" w:rsidTr="00C46E35">
        <w:trPr>
          <w:trHeight w:val="1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900B5D">
            <w:pPr>
              <w:jc w:val="both"/>
              <w:rPr>
                <w:b/>
                <w:highlight w:val="lightGray"/>
              </w:rPr>
            </w:pPr>
            <w:r w:rsidRPr="00441AF7">
              <w:rPr>
                <w:b/>
                <w:highlight w:val="lightGray"/>
              </w:rPr>
              <w:t>21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2C307D" w:rsidRDefault="00C46E35" w:rsidP="001A3EDA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1A3ED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5E261D" w:rsidRDefault="00C46E35" w:rsidP="001A3EDA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5E261D" w:rsidRDefault="00C46E35" w:rsidP="001A3EDA"/>
        </w:tc>
      </w:tr>
      <w:tr w:rsidR="00C46E35" w:rsidRPr="005E261D" w:rsidTr="00C46E35">
        <w:trPr>
          <w:trHeight w:val="1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  <w:highlight w:val="lightGray"/>
              </w:rPr>
            </w:pPr>
            <w:r w:rsidRPr="00656DC8">
              <w:rPr>
                <w:b/>
              </w:rPr>
              <w:t>22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10C7" w:rsidRDefault="00C46E35" w:rsidP="00C312EA">
            <w:r w:rsidRPr="003222DC">
              <w:rPr>
                <w:b/>
                <w:color w:val="000000"/>
              </w:rPr>
              <w:t>БП «Специальное образование»</w:t>
            </w:r>
            <w:r>
              <w:rPr>
                <w:color w:val="000000"/>
              </w:rPr>
              <w:t xml:space="preserve"> «Формирование базовых учебных действий </w:t>
            </w:r>
            <w:proofErr w:type="gramStart"/>
            <w:r>
              <w:rPr>
                <w:color w:val="000000"/>
              </w:rPr>
              <w:t>у</w:t>
            </w:r>
            <w:proofErr w:type="gramEnd"/>
            <w:r>
              <w:rPr>
                <w:color w:val="000000"/>
              </w:rPr>
              <w:t xml:space="preserve"> обучающихся с УО (интеллектуальными нарушениями)»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C312EA">
            <w:pPr>
              <w:jc w:val="both"/>
            </w:pPr>
            <w:r>
              <w:t xml:space="preserve">Д-Мост. </w:t>
            </w:r>
            <w:proofErr w:type="spellStart"/>
            <w:r>
              <w:t>шк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r>
              <w:t>Н.О.</w:t>
            </w:r>
            <w:r w:rsidR="00D26A1A">
              <w:t xml:space="preserve"> </w:t>
            </w:r>
            <w:proofErr w:type="spellStart"/>
            <w:r>
              <w:t>Горболысова</w:t>
            </w:r>
            <w:proofErr w:type="spellEnd"/>
          </w:p>
        </w:tc>
      </w:tr>
      <w:tr w:rsidR="00C46E35" w:rsidRPr="005E261D" w:rsidTr="00C46E35">
        <w:trPr>
          <w:trHeight w:val="1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56DC8" w:rsidRDefault="00C46E35" w:rsidP="00900B5D">
            <w:pPr>
              <w:jc w:val="both"/>
              <w:rPr>
                <w:b/>
              </w:rPr>
            </w:pPr>
            <w:r w:rsidRPr="00441AF7">
              <w:rPr>
                <w:b/>
              </w:rPr>
              <w:t>23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10C7" w:rsidRDefault="00C46E35" w:rsidP="00B9781C">
            <w:r>
              <w:rPr>
                <w:b/>
              </w:rPr>
              <w:t xml:space="preserve">РМО воспитателей </w:t>
            </w:r>
            <w:r w:rsidRPr="00BE10C7">
              <w:rPr>
                <w:b/>
              </w:rPr>
              <w:t>«</w:t>
            </w:r>
            <w:r w:rsidRPr="00BE10C7">
              <w:rPr>
                <w:color w:val="000000"/>
              </w:rPr>
              <w:t>Мастер</w:t>
            </w:r>
            <w:r w:rsidR="00B9781C">
              <w:rPr>
                <w:color w:val="000000"/>
              </w:rPr>
              <w:t>-</w:t>
            </w:r>
            <w:r w:rsidRPr="00BE10C7">
              <w:rPr>
                <w:color w:val="000000"/>
              </w:rPr>
              <w:t>класс как современная форма повышения профессионального мастерства педагогов»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C312EA">
            <w:pPr>
              <w:jc w:val="both"/>
            </w:pPr>
            <w:r>
              <w:t xml:space="preserve">Д-Мост. </w:t>
            </w:r>
            <w:proofErr w:type="spellStart"/>
            <w:r>
              <w:t>шк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r>
              <w:t xml:space="preserve">9.30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C312EA">
            <w:r>
              <w:t>И.В. Сироткина</w:t>
            </w:r>
          </w:p>
        </w:tc>
      </w:tr>
      <w:tr w:rsidR="00C46E35" w:rsidRPr="005E261D" w:rsidTr="00C46E3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</w:rPr>
            </w:pPr>
            <w:r w:rsidRPr="00667B30">
              <w:rPr>
                <w:b/>
              </w:rPr>
              <w:t>24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745FB6" w:rsidRDefault="00C46E35" w:rsidP="0033079F">
            <w:pPr>
              <w:rPr>
                <w:b/>
                <w:highlight w:val="yellow"/>
              </w:rPr>
            </w:pPr>
            <w:r w:rsidRPr="00033F83">
              <w:rPr>
                <w:b/>
              </w:rPr>
              <w:t xml:space="preserve">Совещание руководителей </w:t>
            </w:r>
            <w:r w:rsidRPr="00033F83">
              <w:rPr>
                <w:b/>
                <w:i/>
              </w:rPr>
              <w:t>«</w:t>
            </w:r>
            <w:r w:rsidR="00D00DD0">
              <w:t xml:space="preserve">Правовое обеспечение образовательной деятельности: </w:t>
            </w:r>
            <w:proofErr w:type="gramStart"/>
            <w:r w:rsidR="00D00DD0">
              <w:t>муниципальный</w:t>
            </w:r>
            <w:proofErr w:type="gramEnd"/>
            <w:r w:rsidR="00D00DD0">
              <w:t xml:space="preserve"> и локальный уровни</w:t>
            </w:r>
            <w:r w:rsidRPr="00033F83">
              <w:rPr>
                <w:b/>
                <w:i/>
              </w:rPr>
              <w:t>»</w:t>
            </w:r>
            <w:r>
              <w:rPr>
                <w:b/>
                <w:i/>
              </w:rPr>
              <w:t xml:space="preserve"> </w:t>
            </w:r>
            <w:r w:rsidR="00D26A1A" w:rsidRPr="00156721">
              <w:rPr>
                <w:b/>
                <w:i/>
                <w:sz w:val="18"/>
                <w:szCs w:val="18"/>
              </w:rPr>
              <w:t>т/в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033F83" w:rsidRDefault="00C46E35" w:rsidP="00A450D0">
            <w:r w:rsidRPr="00033F83">
              <w:t>УО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Pr="00033F83" w:rsidRDefault="00C46E35" w:rsidP="00A450D0">
            <w:r w:rsidRPr="00033F83"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Pr="00033F83" w:rsidRDefault="00C46E35" w:rsidP="00A450D0">
            <w:r w:rsidRPr="00033F83">
              <w:t>В.Ф.</w:t>
            </w:r>
            <w:r>
              <w:t xml:space="preserve"> </w:t>
            </w:r>
            <w:r w:rsidRPr="00033F83">
              <w:t>Арискин</w:t>
            </w:r>
          </w:p>
        </w:tc>
      </w:tr>
      <w:tr w:rsidR="00C46E35" w:rsidRPr="005E261D" w:rsidTr="00C46E35">
        <w:trPr>
          <w:trHeight w:val="240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</w:rPr>
            </w:pPr>
            <w:r w:rsidRPr="00667B30">
              <w:rPr>
                <w:b/>
              </w:rPr>
              <w:t>25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10C7" w:rsidRDefault="00C46E35" w:rsidP="00C312EA">
            <w:r>
              <w:rPr>
                <w:b/>
              </w:rPr>
              <w:t xml:space="preserve">1. РМО учителей </w:t>
            </w:r>
            <w:proofErr w:type="spellStart"/>
            <w:r>
              <w:rPr>
                <w:b/>
              </w:rPr>
              <w:t>нач</w:t>
            </w:r>
            <w:proofErr w:type="spellEnd"/>
            <w:r>
              <w:rPr>
                <w:b/>
              </w:rPr>
              <w:t xml:space="preserve">. классов </w:t>
            </w:r>
            <w:r w:rsidRPr="00BE10C7">
              <w:t>«</w:t>
            </w:r>
            <w:r>
              <w:rPr>
                <w:color w:val="000000"/>
                <w:shd w:val="clear" w:color="auto" w:fill="FFFFFF"/>
              </w:rPr>
              <w:t>О</w:t>
            </w:r>
            <w:r w:rsidRPr="00BE10C7">
              <w:rPr>
                <w:color w:val="000000"/>
                <w:shd w:val="clear" w:color="auto" w:fill="FFFFFF"/>
              </w:rPr>
              <w:t xml:space="preserve">бразовательные </w:t>
            </w:r>
            <w:r>
              <w:rPr>
                <w:color w:val="000000"/>
                <w:shd w:val="clear" w:color="auto" w:fill="FFFFFF"/>
              </w:rPr>
              <w:t xml:space="preserve">технологии на уроках математики </w:t>
            </w:r>
            <w:r w:rsidRPr="00BE10C7">
              <w:rPr>
                <w:color w:val="000000"/>
                <w:shd w:val="clear" w:color="auto" w:fill="FFFFFF"/>
              </w:rPr>
              <w:t xml:space="preserve"> как средство повышения качества образования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CE7694" w:rsidRDefault="00C46E35" w:rsidP="00C312EA">
            <w:pPr>
              <w:jc w:val="both"/>
            </w:pPr>
            <w:r>
              <w:t>Абан. 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Pr="00CE7694" w:rsidRDefault="00C46E35" w:rsidP="00C312EA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Pr="00CE7694" w:rsidRDefault="00C46E35" w:rsidP="00C312EA">
            <w:pPr>
              <w:jc w:val="both"/>
            </w:pPr>
            <w:r>
              <w:t>И.В. Сироткина</w:t>
            </w:r>
          </w:p>
        </w:tc>
      </w:tr>
      <w:tr w:rsidR="00C46E35" w:rsidRPr="005E261D" w:rsidTr="00C46E35">
        <w:trPr>
          <w:trHeight w:val="24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67B30" w:rsidRDefault="00C46E35" w:rsidP="00900B5D">
            <w:pPr>
              <w:jc w:val="both"/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C46E35" w:rsidRDefault="00C46E35" w:rsidP="00C312EA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C46E35">
              <w:rPr>
                <w:b/>
              </w:rPr>
              <w:t xml:space="preserve">Поэтический фестиваль </w:t>
            </w:r>
            <w:r w:rsidRPr="00C46E35">
              <w:rPr>
                <w:b/>
                <w:i/>
              </w:rPr>
              <w:t xml:space="preserve">«Октябрь уж </w:t>
            </w:r>
            <w:r w:rsidRPr="00C46E35">
              <w:rPr>
                <w:b/>
                <w:i/>
              </w:rPr>
              <w:lastRenderedPageBreak/>
              <w:t>наступил…»</w:t>
            </w:r>
            <w:r w:rsidR="00D26A1A" w:rsidRPr="00156721">
              <w:rPr>
                <w:b/>
                <w:i/>
                <w:sz w:val="18"/>
                <w:szCs w:val="18"/>
              </w:rPr>
              <w:t xml:space="preserve"> т/</w:t>
            </w:r>
            <w:proofErr w:type="gramStart"/>
            <w:r w:rsidR="00D26A1A" w:rsidRPr="00156721">
              <w:rPr>
                <w:b/>
                <w:i/>
                <w:sz w:val="18"/>
                <w:szCs w:val="18"/>
              </w:rPr>
              <w:t>в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C46E35" w:rsidRDefault="00C46E35" w:rsidP="00C312EA">
            <w:pPr>
              <w:rPr>
                <w:sz w:val="22"/>
                <w:szCs w:val="22"/>
              </w:rPr>
            </w:pPr>
            <w:r w:rsidRPr="00C46E35">
              <w:rPr>
                <w:sz w:val="22"/>
                <w:szCs w:val="22"/>
              </w:rPr>
              <w:lastRenderedPageBreak/>
              <w:t xml:space="preserve">Д-Мост. </w:t>
            </w:r>
            <w:proofErr w:type="spellStart"/>
            <w:r w:rsidRPr="00C46E35">
              <w:rPr>
                <w:sz w:val="22"/>
                <w:szCs w:val="22"/>
              </w:rPr>
              <w:t>шк</w:t>
            </w:r>
            <w:proofErr w:type="spellEnd"/>
            <w:r w:rsidRPr="00C46E3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Pr="00C46E35" w:rsidRDefault="00C46E35" w:rsidP="00C312EA">
            <w:pPr>
              <w:jc w:val="both"/>
              <w:rPr>
                <w:bCs/>
              </w:rPr>
            </w:pPr>
            <w:r w:rsidRPr="00C46E35">
              <w:rPr>
                <w:bCs/>
              </w:rP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35" w:rsidRPr="00C46E35" w:rsidRDefault="00C46E35" w:rsidP="00C312EA">
            <w:r w:rsidRPr="00C46E35">
              <w:t>О.Н. Жукова</w:t>
            </w:r>
          </w:p>
        </w:tc>
      </w:tr>
      <w:tr w:rsidR="00C46E35" w:rsidRPr="005E261D" w:rsidTr="00C46E35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900B5D">
            <w:pPr>
              <w:jc w:val="both"/>
              <w:rPr>
                <w:b/>
              </w:rPr>
            </w:pPr>
            <w:r w:rsidRPr="00900B5D">
              <w:rPr>
                <w:b/>
              </w:rPr>
              <w:lastRenderedPageBreak/>
              <w:t>26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083ABA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5E261D" w:rsidRDefault="00C46E35" w:rsidP="00083AB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A613F1" w:rsidRDefault="00C46E35" w:rsidP="00083ABA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Pr="005E261D" w:rsidRDefault="00C46E35" w:rsidP="0085247E"/>
        </w:tc>
      </w:tr>
      <w:tr w:rsidR="00C46E35" w:rsidRPr="005E261D" w:rsidTr="00C46E35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D26A1A" w:rsidRDefault="00C46E35" w:rsidP="00A61B6A">
            <w:pPr>
              <w:jc w:val="both"/>
              <w:rPr>
                <w:b/>
                <w:sz w:val="18"/>
                <w:szCs w:val="18"/>
                <w:highlight w:val="lightGray"/>
              </w:rPr>
            </w:pPr>
            <w:r w:rsidRPr="00A61B6A">
              <w:rPr>
                <w:b/>
                <w:highlight w:val="lightGray"/>
              </w:rPr>
              <w:t>27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BE45CA" w:rsidRDefault="00C46E35" w:rsidP="0050702E"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B3219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B3219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B32199"/>
        </w:tc>
      </w:tr>
      <w:tr w:rsidR="00C46E35" w:rsidRPr="005E261D" w:rsidTr="00C46E35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900B5D" w:rsidRDefault="00C46E35" w:rsidP="00A61B6A">
            <w:pPr>
              <w:jc w:val="both"/>
              <w:rPr>
                <w:b/>
                <w:highlight w:val="lightGray"/>
              </w:rPr>
            </w:pPr>
            <w:r w:rsidRPr="00282AB6">
              <w:rPr>
                <w:b/>
                <w:highlight w:val="lightGray"/>
              </w:rPr>
              <w:t>28</w:t>
            </w:r>
            <w:r w:rsidR="00A61B6A">
              <w:rPr>
                <w:b/>
                <w:highlight w:val="lightGray"/>
              </w:rPr>
              <w:t>-</w:t>
            </w:r>
            <w:r w:rsidR="00A61B6A" w:rsidRPr="00D26A1A">
              <w:rPr>
                <w:b/>
                <w:sz w:val="18"/>
                <w:szCs w:val="18"/>
                <w:highlight w:val="lightGray"/>
              </w:rPr>
              <w:t>05.11.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A61B6A" w:rsidP="001931F2">
            <w:pPr>
              <w:jc w:val="center"/>
              <w:rPr>
                <w:b/>
              </w:rPr>
            </w:pPr>
            <w:r>
              <w:rPr>
                <w:b/>
              </w:rPr>
              <w:t>Осенние школьные каникулы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91290A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F511DB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F511DB"/>
        </w:tc>
      </w:tr>
      <w:tr w:rsidR="00C46E35" w:rsidRPr="005E261D" w:rsidTr="00C46E35">
        <w:trPr>
          <w:trHeight w:val="24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656DC8" w:rsidRDefault="00C46E35" w:rsidP="00900B5D">
            <w:pPr>
              <w:jc w:val="both"/>
              <w:rPr>
                <w:b/>
              </w:rPr>
            </w:pPr>
            <w:r w:rsidRPr="00656DC8">
              <w:rPr>
                <w:b/>
              </w:rPr>
              <w:t>29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Pr="00C20FB7" w:rsidRDefault="00C46E35" w:rsidP="00467FA3">
            <w:pPr>
              <w:tabs>
                <w:tab w:val="right" w:pos="3628"/>
              </w:tabs>
              <w:jc w:val="both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E35" w:rsidRDefault="00C46E35" w:rsidP="00BB5BB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225B7B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5" w:rsidRDefault="00C46E35" w:rsidP="00225B7B">
            <w:pPr>
              <w:jc w:val="both"/>
            </w:pPr>
          </w:p>
        </w:tc>
      </w:tr>
      <w:tr w:rsidR="007D1E78" w:rsidRPr="005E261D" w:rsidTr="007E21A2">
        <w:trPr>
          <w:trHeight w:val="240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E78" w:rsidRPr="00667B30" w:rsidRDefault="007D1E78" w:rsidP="00900B5D">
            <w:pPr>
              <w:jc w:val="both"/>
              <w:rPr>
                <w:b/>
                <w:highlight w:val="lightGray"/>
              </w:rPr>
            </w:pPr>
            <w:r w:rsidRPr="00441AF7">
              <w:rPr>
                <w:b/>
              </w:rPr>
              <w:t>30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E78" w:rsidRDefault="007D1E78" w:rsidP="00BC6A8F">
            <w:pPr>
              <w:rPr>
                <w:b/>
              </w:rPr>
            </w:pPr>
            <w:r>
              <w:rPr>
                <w:b/>
              </w:rPr>
              <w:t xml:space="preserve">1. Семинар преподавателей-организаторов ОБЖ и учителей физкультуры </w:t>
            </w:r>
            <w:r w:rsidRPr="000A22E0">
              <w:t>«Оказание первой медицинской помощи»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480D" w:rsidRDefault="00B8480D" w:rsidP="007D1E78">
            <w:pPr>
              <w:jc w:val="both"/>
            </w:pPr>
          </w:p>
          <w:p w:rsidR="00B8480D" w:rsidRDefault="00B8480D" w:rsidP="007D1E78">
            <w:pPr>
              <w:jc w:val="both"/>
            </w:pPr>
          </w:p>
          <w:p w:rsidR="007D1E78" w:rsidRDefault="007D1E78" w:rsidP="007D1E78">
            <w:pPr>
              <w:jc w:val="both"/>
            </w:pPr>
            <w:r>
              <w:t>Абан. №4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80D" w:rsidRDefault="00B8480D" w:rsidP="00BC6A8F"/>
          <w:p w:rsidR="00B8480D" w:rsidRDefault="00B8480D" w:rsidP="00BC6A8F"/>
          <w:p w:rsidR="007D1E78" w:rsidRDefault="007D1E78" w:rsidP="00BC6A8F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8" w:rsidRDefault="007D1E78" w:rsidP="00BC6A8F">
            <w:pPr>
              <w:jc w:val="both"/>
            </w:pPr>
            <w:r>
              <w:t>С.С. Мишкин</w:t>
            </w:r>
          </w:p>
        </w:tc>
      </w:tr>
      <w:tr w:rsidR="007D1E78" w:rsidRPr="005E261D" w:rsidTr="007E21A2">
        <w:trPr>
          <w:trHeight w:val="24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E78" w:rsidRPr="00441AF7" w:rsidRDefault="007D1E78" w:rsidP="00900B5D">
            <w:pPr>
              <w:jc w:val="both"/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E78" w:rsidRDefault="007D1E78" w:rsidP="00BC6A8F">
            <w:pPr>
              <w:rPr>
                <w:b/>
              </w:rPr>
            </w:pPr>
            <w:r>
              <w:rPr>
                <w:b/>
              </w:rPr>
              <w:t>2.</w:t>
            </w:r>
            <w:r w:rsidRPr="007D1E78">
              <w:rPr>
                <w:b/>
              </w:rPr>
              <w:t xml:space="preserve">РМО </w:t>
            </w:r>
            <w:r w:rsidRPr="00B9781C">
              <w:rPr>
                <w:b/>
                <w:i/>
              </w:rPr>
              <w:t xml:space="preserve">узких специалистов, социальных педагогов, </w:t>
            </w:r>
            <w:proofErr w:type="gramStart"/>
            <w:r w:rsidRPr="00B9781C">
              <w:rPr>
                <w:b/>
                <w:i/>
              </w:rPr>
              <w:t>ИЗО</w:t>
            </w:r>
            <w:proofErr w:type="gramEnd"/>
            <w:r w:rsidRPr="00B9781C">
              <w:rPr>
                <w:b/>
                <w:i/>
              </w:rPr>
              <w:t xml:space="preserve"> и МХК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E78" w:rsidRDefault="007D1E78" w:rsidP="00BC6A8F">
            <w:pPr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8" w:rsidRDefault="007D1E78" w:rsidP="00BC6A8F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8" w:rsidRDefault="007D1E78" w:rsidP="00BC6A8F">
            <w:pPr>
              <w:jc w:val="both"/>
            </w:pPr>
            <w:r>
              <w:t>С.А. Килина</w:t>
            </w:r>
          </w:p>
        </w:tc>
      </w:tr>
      <w:tr w:rsidR="00356CBA" w:rsidRPr="005E261D" w:rsidTr="00C46E35">
        <w:trPr>
          <w:trHeight w:val="24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6CBA" w:rsidRPr="00900B5D" w:rsidRDefault="00356CBA" w:rsidP="00900B5D">
            <w:pPr>
              <w:jc w:val="both"/>
              <w:rPr>
                <w:b/>
              </w:rPr>
            </w:pPr>
            <w:r w:rsidRPr="00667B30">
              <w:rPr>
                <w:b/>
              </w:rPr>
              <w:t>31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BA" w:rsidRPr="00900B5D" w:rsidRDefault="00356CBA" w:rsidP="00CD3C70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BA" w:rsidRPr="00E8331C" w:rsidRDefault="00356CBA" w:rsidP="00900B5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BA" w:rsidRPr="00E8331C" w:rsidRDefault="00356CBA" w:rsidP="00CD3C70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BA" w:rsidRPr="00E8331C" w:rsidRDefault="00356CBA" w:rsidP="00900B5D">
            <w:pPr>
              <w:jc w:val="both"/>
            </w:pPr>
          </w:p>
        </w:tc>
      </w:tr>
      <w:tr w:rsidR="00AF1256" w:rsidRPr="005E261D" w:rsidTr="00C46E35">
        <w:trPr>
          <w:trHeight w:val="139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900B5D" w:rsidRDefault="00AD1FE9" w:rsidP="00AD1F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теч</w:t>
            </w:r>
            <w:proofErr w:type="spellEnd"/>
            <w:r>
              <w:rPr>
                <w:b/>
                <w:sz w:val="20"/>
                <w:szCs w:val="20"/>
              </w:rPr>
              <w:t>. мес.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AF1256" w:rsidRDefault="00B9781C" w:rsidP="008B0C2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A53E7C" w:rsidRPr="00A53E7C">
              <w:rPr>
                <w:b/>
                <w:sz w:val="20"/>
                <w:szCs w:val="20"/>
              </w:rPr>
              <w:t>До 05.10. 2018г.</w:t>
            </w:r>
            <w:r w:rsidR="00A53E7C">
              <w:rPr>
                <w:sz w:val="20"/>
                <w:szCs w:val="20"/>
              </w:rPr>
              <w:t xml:space="preserve"> </w:t>
            </w:r>
            <w:r w:rsidR="00AF1256" w:rsidRPr="00AF1256">
              <w:rPr>
                <w:sz w:val="20"/>
                <w:szCs w:val="20"/>
              </w:rPr>
              <w:t xml:space="preserve">Муниципальный этап краевого конкурса </w:t>
            </w:r>
            <w:r w:rsidR="00AF1256" w:rsidRPr="00AF1256">
              <w:rPr>
                <w:b/>
                <w:sz w:val="20"/>
                <w:szCs w:val="20"/>
              </w:rPr>
              <w:t>на знание государственных и региональных символов</w:t>
            </w:r>
            <w:r w:rsidR="00AF1256" w:rsidRPr="00AF1256">
              <w:rPr>
                <w:sz w:val="20"/>
                <w:szCs w:val="20"/>
              </w:rPr>
              <w:t xml:space="preserve"> и атрибутов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56" w:rsidRPr="00900B5D" w:rsidRDefault="00AF1256" w:rsidP="0018522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0B5D">
              <w:rPr>
                <w:sz w:val="20"/>
                <w:szCs w:val="20"/>
              </w:rPr>
              <w:t>ЦД</w:t>
            </w:r>
            <w:r>
              <w:rPr>
                <w:sz w:val="20"/>
                <w:szCs w:val="20"/>
              </w:rPr>
              <w:t>ОиВ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56" w:rsidRDefault="00AF1256" w:rsidP="00467F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Инф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F1256" w:rsidRPr="00900B5D" w:rsidRDefault="00AF1256" w:rsidP="00467F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56" w:rsidRPr="00900B5D" w:rsidRDefault="00AF1256" w:rsidP="00467F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Е.А.Бабкова</w:t>
            </w:r>
          </w:p>
        </w:tc>
      </w:tr>
      <w:tr w:rsidR="00356CBA" w:rsidRPr="005E261D" w:rsidTr="00C46E35">
        <w:trPr>
          <w:trHeight w:val="13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6CBA" w:rsidRPr="00900B5D" w:rsidRDefault="00356CBA" w:rsidP="00900B5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BA" w:rsidRDefault="00B9781C" w:rsidP="008B0C2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356CBA">
              <w:rPr>
                <w:b/>
                <w:sz w:val="20"/>
                <w:szCs w:val="20"/>
              </w:rPr>
              <w:t xml:space="preserve">До 10.10.2018г. </w:t>
            </w:r>
            <w:proofErr w:type="spellStart"/>
            <w:r w:rsidR="00356CBA">
              <w:rPr>
                <w:b/>
                <w:sz w:val="20"/>
                <w:szCs w:val="20"/>
              </w:rPr>
              <w:t>общепрофсоюзная</w:t>
            </w:r>
            <w:proofErr w:type="spellEnd"/>
            <w:r w:rsidR="00356CBA">
              <w:rPr>
                <w:b/>
                <w:sz w:val="20"/>
                <w:szCs w:val="20"/>
              </w:rPr>
              <w:t xml:space="preserve"> тематическая проверка </w:t>
            </w:r>
            <w:r w:rsidR="00356CBA" w:rsidRPr="00635F48">
              <w:rPr>
                <w:sz w:val="20"/>
                <w:szCs w:val="20"/>
              </w:rPr>
              <w:t xml:space="preserve">по осуществлению </w:t>
            </w:r>
            <w:proofErr w:type="gramStart"/>
            <w:r w:rsidR="00356CBA" w:rsidRPr="00635F48">
              <w:rPr>
                <w:sz w:val="20"/>
                <w:szCs w:val="20"/>
              </w:rPr>
              <w:t>контроля за</w:t>
            </w:r>
            <w:proofErr w:type="gramEnd"/>
            <w:r w:rsidR="00356CBA" w:rsidRPr="00635F48">
              <w:rPr>
                <w:sz w:val="20"/>
                <w:szCs w:val="20"/>
              </w:rPr>
              <w:t xml:space="preserve"> безопасной эксплуатацией зданий и сооружений ОО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BA" w:rsidRPr="00900B5D" w:rsidRDefault="00356CBA" w:rsidP="0018522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BA" w:rsidRPr="00900B5D" w:rsidRDefault="00356CBA" w:rsidP="00467F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BA" w:rsidRPr="00900B5D" w:rsidRDefault="00356CBA" w:rsidP="00635F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Л.А.Литус</w:t>
            </w:r>
            <w:proofErr w:type="spellEnd"/>
            <w:r>
              <w:rPr>
                <w:sz w:val="20"/>
                <w:szCs w:val="20"/>
              </w:rPr>
              <w:t>, председатели ППО</w:t>
            </w:r>
          </w:p>
        </w:tc>
      </w:tr>
      <w:tr w:rsidR="00AD1FE9" w:rsidRPr="005E261D" w:rsidTr="00C46E35">
        <w:trPr>
          <w:trHeight w:val="13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900B5D" w:rsidRDefault="00AD1FE9" w:rsidP="00900B5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900B5D" w:rsidRDefault="00B9781C" w:rsidP="00FA311B">
            <w:pPr>
              <w:tabs>
                <w:tab w:val="right" w:pos="362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AD1FE9">
              <w:rPr>
                <w:b/>
                <w:sz w:val="18"/>
                <w:szCs w:val="18"/>
              </w:rPr>
              <w:t>.  До  19.10.2018г</w:t>
            </w:r>
            <w:r w:rsidR="00AD1FE9" w:rsidRPr="00F10E78">
              <w:rPr>
                <w:sz w:val="18"/>
                <w:szCs w:val="18"/>
              </w:rPr>
              <w:t>.</w:t>
            </w:r>
            <w:r w:rsidR="00AD1FE9">
              <w:rPr>
                <w:b/>
                <w:sz w:val="18"/>
                <w:szCs w:val="18"/>
              </w:rPr>
              <w:t xml:space="preserve">  </w:t>
            </w:r>
            <w:r w:rsidR="00AD1FE9" w:rsidRPr="00074217">
              <w:rPr>
                <w:sz w:val="18"/>
                <w:szCs w:val="18"/>
              </w:rPr>
              <w:t xml:space="preserve">предоставить </w:t>
            </w:r>
            <w:r w:rsidR="00AD1FE9">
              <w:rPr>
                <w:sz w:val="18"/>
                <w:szCs w:val="18"/>
              </w:rPr>
              <w:t xml:space="preserve">согласованные </w:t>
            </w:r>
            <w:r w:rsidR="00AD1FE9" w:rsidRPr="00074217">
              <w:rPr>
                <w:sz w:val="18"/>
                <w:szCs w:val="18"/>
              </w:rPr>
              <w:t xml:space="preserve">материалы на </w:t>
            </w:r>
            <w:proofErr w:type="gramStart"/>
            <w:r w:rsidR="00AD1FE9" w:rsidRPr="00074217">
              <w:rPr>
                <w:sz w:val="18"/>
                <w:szCs w:val="18"/>
              </w:rPr>
              <w:t>аттестующихся</w:t>
            </w:r>
            <w:proofErr w:type="gramEnd"/>
            <w:r w:rsidR="00AD1FE9" w:rsidRPr="00074217">
              <w:rPr>
                <w:sz w:val="18"/>
                <w:szCs w:val="18"/>
              </w:rPr>
              <w:t xml:space="preserve"> </w:t>
            </w:r>
            <w:r w:rsidR="00AD1FE9">
              <w:rPr>
                <w:sz w:val="18"/>
                <w:szCs w:val="18"/>
              </w:rPr>
              <w:t xml:space="preserve">на </w:t>
            </w:r>
            <w:r w:rsidR="00AD1FE9" w:rsidRPr="00074217">
              <w:rPr>
                <w:sz w:val="18"/>
                <w:szCs w:val="18"/>
              </w:rPr>
              <w:t>высшую, первую кв. категори</w:t>
            </w:r>
            <w:r w:rsidR="00AD1FE9">
              <w:rPr>
                <w:sz w:val="18"/>
                <w:szCs w:val="18"/>
              </w:rPr>
              <w:t>и в ноябре.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900B5D" w:rsidRDefault="00AD1FE9" w:rsidP="00FA31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9" w:rsidRPr="00900B5D" w:rsidRDefault="00AD1FE9" w:rsidP="00FA31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Краев</w:t>
            </w:r>
            <w:proofErr w:type="gramStart"/>
            <w:r>
              <w:rPr>
                <w:bCs/>
                <w:sz w:val="18"/>
                <w:szCs w:val="18"/>
              </w:rPr>
              <w:t>.</w:t>
            </w:r>
            <w:proofErr w:type="gramEnd"/>
            <w:r>
              <w:rPr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sz w:val="18"/>
                <w:szCs w:val="18"/>
              </w:rPr>
              <w:t>г</w:t>
            </w:r>
            <w:proofErr w:type="gramEnd"/>
            <w:r>
              <w:rPr>
                <w:bCs/>
                <w:sz w:val="18"/>
                <w:szCs w:val="18"/>
              </w:rPr>
              <w:t>рафик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9" w:rsidRPr="00900B5D" w:rsidRDefault="00AD1FE9" w:rsidP="00FA31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Н.Н.  </w:t>
            </w:r>
            <w:proofErr w:type="spellStart"/>
            <w:r>
              <w:rPr>
                <w:sz w:val="18"/>
                <w:szCs w:val="18"/>
              </w:rPr>
              <w:t>Шукайло</w:t>
            </w:r>
            <w:proofErr w:type="spellEnd"/>
          </w:p>
        </w:tc>
      </w:tr>
      <w:tr w:rsidR="00AD1FE9" w:rsidRPr="005E261D" w:rsidTr="00C46E35">
        <w:trPr>
          <w:trHeight w:val="13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900B5D" w:rsidRDefault="00AD1FE9" w:rsidP="00900B5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6246FE" w:rsidRDefault="00B9781C" w:rsidP="00AD1FE9">
            <w:pPr>
              <w:tabs>
                <w:tab w:val="right" w:pos="3628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AD1FE9">
              <w:rPr>
                <w:b/>
                <w:sz w:val="20"/>
                <w:szCs w:val="20"/>
              </w:rPr>
              <w:t xml:space="preserve">. </w:t>
            </w:r>
            <w:r w:rsidR="00AD1FE9" w:rsidRPr="00900B5D">
              <w:rPr>
                <w:b/>
                <w:sz w:val="20"/>
                <w:szCs w:val="20"/>
              </w:rPr>
              <w:t xml:space="preserve">До </w:t>
            </w:r>
            <w:r w:rsidR="00AD1FE9">
              <w:rPr>
                <w:b/>
                <w:sz w:val="20"/>
                <w:szCs w:val="20"/>
              </w:rPr>
              <w:t>20</w:t>
            </w:r>
            <w:r w:rsidR="00AD1FE9" w:rsidRPr="00900B5D">
              <w:rPr>
                <w:b/>
                <w:sz w:val="20"/>
                <w:szCs w:val="20"/>
              </w:rPr>
              <w:t>.10.201</w:t>
            </w:r>
            <w:r w:rsidR="00AD1FE9">
              <w:rPr>
                <w:b/>
                <w:sz w:val="20"/>
                <w:szCs w:val="20"/>
              </w:rPr>
              <w:t>8</w:t>
            </w:r>
            <w:r w:rsidR="00AD1FE9" w:rsidRPr="00900B5D">
              <w:rPr>
                <w:b/>
                <w:sz w:val="20"/>
                <w:szCs w:val="20"/>
              </w:rPr>
              <w:t xml:space="preserve">г. </w:t>
            </w:r>
            <w:r w:rsidR="00AD1FE9">
              <w:rPr>
                <w:b/>
                <w:sz w:val="20"/>
                <w:szCs w:val="20"/>
              </w:rPr>
              <w:t>с</w:t>
            </w:r>
            <w:r w:rsidR="00AD1FE9" w:rsidRPr="006246FE">
              <w:rPr>
                <w:sz w:val="20"/>
                <w:szCs w:val="20"/>
              </w:rPr>
              <w:t xml:space="preserve">оревнования по </w:t>
            </w:r>
            <w:r w:rsidR="00AD1FE9" w:rsidRPr="006246FE">
              <w:rPr>
                <w:b/>
                <w:sz w:val="20"/>
                <w:szCs w:val="20"/>
              </w:rPr>
              <w:t>спортивному туризму</w:t>
            </w:r>
            <w:r w:rsidR="00AD1FE9" w:rsidRPr="006246FE">
              <w:rPr>
                <w:sz w:val="20"/>
                <w:szCs w:val="20"/>
              </w:rPr>
              <w:t xml:space="preserve"> на маршрутах среди учащихся</w:t>
            </w:r>
            <w:r w:rsidR="00AD1FE9">
              <w:rPr>
                <w:sz w:val="20"/>
                <w:szCs w:val="20"/>
              </w:rPr>
              <w:t xml:space="preserve"> (заочный тур)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900B5D" w:rsidRDefault="00AD1FE9" w:rsidP="008B0C2A">
            <w:pPr>
              <w:jc w:val="both"/>
              <w:rPr>
                <w:sz w:val="20"/>
                <w:szCs w:val="20"/>
              </w:rPr>
            </w:pPr>
            <w:r w:rsidRPr="00900B5D">
              <w:rPr>
                <w:sz w:val="20"/>
                <w:szCs w:val="20"/>
              </w:rPr>
              <w:t>ЦД</w:t>
            </w:r>
            <w:r>
              <w:rPr>
                <w:sz w:val="20"/>
                <w:szCs w:val="20"/>
              </w:rPr>
              <w:t>ОиВ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9" w:rsidRPr="00900B5D" w:rsidRDefault="00AD1FE9" w:rsidP="008B0C2A">
            <w:pPr>
              <w:jc w:val="both"/>
              <w:rPr>
                <w:sz w:val="20"/>
                <w:szCs w:val="20"/>
              </w:rPr>
            </w:pPr>
            <w:proofErr w:type="spellStart"/>
            <w:r w:rsidRPr="00900B5D">
              <w:rPr>
                <w:sz w:val="20"/>
                <w:szCs w:val="20"/>
              </w:rPr>
              <w:t>Полож</w:t>
            </w:r>
            <w:proofErr w:type="spellEnd"/>
            <w:r w:rsidRPr="00900B5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9" w:rsidRDefault="00AD1FE9" w:rsidP="008B0C2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0B5D">
              <w:rPr>
                <w:sz w:val="20"/>
                <w:szCs w:val="20"/>
              </w:rPr>
              <w:t>Л.И.</w:t>
            </w:r>
            <w:r>
              <w:rPr>
                <w:sz w:val="20"/>
                <w:szCs w:val="20"/>
              </w:rPr>
              <w:t xml:space="preserve"> </w:t>
            </w:r>
            <w:r w:rsidRPr="00900B5D">
              <w:rPr>
                <w:sz w:val="20"/>
                <w:szCs w:val="20"/>
              </w:rPr>
              <w:t xml:space="preserve">Глебова </w:t>
            </w:r>
          </w:p>
          <w:p w:rsidR="00AD1FE9" w:rsidRPr="00900B5D" w:rsidRDefault="00AD1FE9" w:rsidP="008B0C2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1FE9" w:rsidRPr="00900B5D" w:rsidTr="00C46E35">
        <w:trPr>
          <w:trHeight w:val="25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900B5D" w:rsidRDefault="00AD1FE9" w:rsidP="00900B5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8C363E" w:rsidRDefault="00B9781C" w:rsidP="000C13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AD1FE9" w:rsidRPr="008C363E">
              <w:rPr>
                <w:b/>
                <w:sz w:val="18"/>
                <w:szCs w:val="18"/>
              </w:rPr>
              <w:t>. Мониторинг занятости детей во второй половине дня.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E9" w:rsidRPr="008C363E" w:rsidRDefault="00AD1FE9" w:rsidP="000C138A">
            <w:pPr>
              <w:rPr>
                <w:sz w:val="18"/>
                <w:szCs w:val="18"/>
              </w:rPr>
            </w:pPr>
            <w:r w:rsidRPr="008C363E">
              <w:rPr>
                <w:sz w:val="18"/>
                <w:szCs w:val="18"/>
              </w:rPr>
              <w:t>ОО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9" w:rsidRPr="008C363E" w:rsidRDefault="00AD1FE9" w:rsidP="000C138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9" w:rsidRPr="008C363E" w:rsidRDefault="00AD1FE9" w:rsidP="000C138A">
            <w:pPr>
              <w:rPr>
                <w:sz w:val="18"/>
                <w:szCs w:val="18"/>
              </w:rPr>
            </w:pPr>
            <w:r w:rsidRPr="008C363E">
              <w:rPr>
                <w:sz w:val="18"/>
                <w:szCs w:val="18"/>
              </w:rPr>
              <w:t>Руководители ОО</w:t>
            </w:r>
          </w:p>
          <w:p w:rsidR="00AD1FE9" w:rsidRPr="008C363E" w:rsidRDefault="00AD1FE9" w:rsidP="000C138A">
            <w:pPr>
              <w:rPr>
                <w:sz w:val="18"/>
                <w:szCs w:val="18"/>
              </w:rPr>
            </w:pPr>
            <w:r w:rsidRPr="008C363E">
              <w:rPr>
                <w:sz w:val="18"/>
                <w:szCs w:val="18"/>
              </w:rPr>
              <w:t>Е.А. Бабкова.</w:t>
            </w:r>
          </w:p>
        </w:tc>
      </w:tr>
    </w:tbl>
    <w:p w:rsidR="00AC4882" w:rsidRPr="00156721" w:rsidRDefault="00156721" w:rsidP="00DA1727">
      <w:pPr>
        <w:rPr>
          <w:sz w:val="18"/>
          <w:szCs w:val="18"/>
        </w:rPr>
      </w:pPr>
      <w:r w:rsidRPr="00156721">
        <w:rPr>
          <w:sz w:val="18"/>
          <w:szCs w:val="18"/>
        </w:rPr>
        <w:t xml:space="preserve">Примечание: </w:t>
      </w:r>
      <w:r w:rsidRPr="00156721">
        <w:rPr>
          <w:b/>
          <w:i/>
          <w:sz w:val="18"/>
          <w:szCs w:val="18"/>
        </w:rPr>
        <w:t xml:space="preserve">т/в - </w:t>
      </w:r>
      <w:r w:rsidRPr="00156721">
        <w:rPr>
          <w:sz w:val="18"/>
          <w:szCs w:val="18"/>
        </w:rPr>
        <w:t>телевидение</w:t>
      </w:r>
    </w:p>
    <w:p w:rsidR="00AC4882" w:rsidRPr="00156721" w:rsidRDefault="00AC4882" w:rsidP="00DA1727">
      <w:pPr>
        <w:rPr>
          <w:b/>
          <w:sz w:val="18"/>
          <w:szCs w:val="18"/>
        </w:rPr>
      </w:pPr>
    </w:p>
    <w:p w:rsidR="0015453A" w:rsidRDefault="0015453A" w:rsidP="00DA1727">
      <w:pPr>
        <w:rPr>
          <w:b/>
        </w:rPr>
      </w:pPr>
    </w:p>
    <w:p w:rsidR="0015453A" w:rsidRDefault="0015453A" w:rsidP="00DA1727">
      <w:pPr>
        <w:rPr>
          <w:b/>
        </w:rPr>
      </w:pPr>
    </w:p>
    <w:p w:rsidR="00A53457" w:rsidRDefault="00A53457" w:rsidP="00DA1727">
      <w:pPr>
        <w:rPr>
          <w:b/>
        </w:rPr>
      </w:pPr>
      <w:r w:rsidRPr="00F72CD1">
        <w:rPr>
          <w:b/>
        </w:rPr>
        <w:t>Руководитель управления образования                          В.Ф.</w:t>
      </w:r>
      <w:r w:rsidR="00051A45" w:rsidRPr="00F72CD1">
        <w:rPr>
          <w:b/>
        </w:rPr>
        <w:t xml:space="preserve"> </w:t>
      </w:r>
      <w:r w:rsidRPr="00F72CD1">
        <w:rPr>
          <w:b/>
        </w:rPr>
        <w:t>Арискин</w:t>
      </w:r>
    </w:p>
    <w:p w:rsidR="00585649" w:rsidRDefault="00585649" w:rsidP="00DA1727">
      <w:pPr>
        <w:rPr>
          <w:b/>
        </w:rPr>
      </w:pPr>
    </w:p>
    <w:p w:rsidR="00585649" w:rsidRDefault="00585649" w:rsidP="00DA1727">
      <w:pPr>
        <w:rPr>
          <w:b/>
        </w:rPr>
      </w:pPr>
    </w:p>
    <w:sectPr w:rsidR="00585649" w:rsidSect="005E261D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091FDA"/>
    <w:multiLevelType w:val="hybridMultilevel"/>
    <w:tmpl w:val="63CC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A15A0"/>
    <w:multiLevelType w:val="hybridMultilevel"/>
    <w:tmpl w:val="DB9E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A5887"/>
    <w:multiLevelType w:val="hybridMultilevel"/>
    <w:tmpl w:val="85F0B49C"/>
    <w:lvl w:ilvl="0" w:tplc="8BB04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79139E"/>
    <w:multiLevelType w:val="hybridMultilevel"/>
    <w:tmpl w:val="68DE992A"/>
    <w:lvl w:ilvl="0" w:tplc="49A49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31F90"/>
    <w:multiLevelType w:val="hybridMultilevel"/>
    <w:tmpl w:val="3C62E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45B96"/>
    <w:multiLevelType w:val="hybridMultilevel"/>
    <w:tmpl w:val="DE9CAA5A"/>
    <w:lvl w:ilvl="0" w:tplc="5DF26B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F05143"/>
    <w:multiLevelType w:val="hybridMultilevel"/>
    <w:tmpl w:val="D474D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0"/>
  </w:num>
  <w:num w:numId="5">
    <w:abstractNumId w:val="14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  <w:num w:numId="13">
    <w:abstractNumId w:val="12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45403"/>
    <w:rsid w:val="0000304F"/>
    <w:rsid w:val="000038E3"/>
    <w:rsid w:val="00007056"/>
    <w:rsid w:val="00007249"/>
    <w:rsid w:val="00013738"/>
    <w:rsid w:val="000143D2"/>
    <w:rsid w:val="000257C5"/>
    <w:rsid w:val="000279A8"/>
    <w:rsid w:val="0003224A"/>
    <w:rsid w:val="00033F83"/>
    <w:rsid w:val="00041A30"/>
    <w:rsid w:val="000444E3"/>
    <w:rsid w:val="00050D21"/>
    <w:rsid w:val="00051A45"/>
    <w:rsid w:val="00060DD5"/>
    <w:rsid w:val="00062FDD"/>
    <w:rsid w:val="00063E7B"/>
    <w:rsid w:val="00064CED"/>
    <w:rsid w:val="000675C0"/>
    <w:rsid w:val="00067B90"/>
    <w:rsid w:val="00071506"/>
    <w:rsid w:val="00074217"/>
    <w:rsid w:val="00076AEA"/>
    <w:rsid w:val="00076B0E"/>
    <w:rsid w:val="0007714E"/>
    <w:rsid w:val="00077F9A"/>
    <w:rsid w:val="00081824"/>
    <w:rsid w:val="00083ABA"/>
    <w:rsid w:val="00090DE3"/>
    <w:rsid w:val="00091C51"/>
    <w:rsid w:val="000B1774"/>
    <w:rsid w:val="000B4D29"/>
    <w:rsid w:val="000C092B"/>
    <w:rsid w:val="000C138A"/>
    <w:rsid w:val="000C2099"/>
    <w:rsid w:val="000D06F3"/>
    <w:rsid w:val="000E5408"/>
    <w:rsid w:val="000F0CC5"/>
    <w:rsid w:val="00100A33"/>
    <w:rsid w:val="00106F52"/>
    <w:rsid w:val="001100E4"/>
    <w:rsid w:val="00110BDF"/>
    <w:rsid w:val="001123A7"/>
    <w:rsid w:val="00114E69"/>
    <w:rsid w:val="001305CA"/>
    <w:rsid w:val="00130F61"/>
    <w:rsid w:val="00136A3F"/>
    <w:rsid w:val="00147800"/>
    <w:rsid w:val="00147F5F"/>
    <w:rsid w:val="001523A3"/>
    <w:rsid w:val="001527D4"/>
    <w:rsid w:val="0015416D"/>
    <w:rsid w:val="00154436"/>
    <w:rsid w:val="0015453A"/>
    <w:rsid w:val="001558A5"/>
    <w:rsid w:val="00156721"/>
    <w:rsid w:val="00166F95"/>
    <w:rsid w:val="00167614"/>
    <w:rsid w:val="00181F66"/>
    <w:rsid w:val="00183D40"/>
    <w:rsid w:val="00185223"/>
    <w:rsid w:val="00185618"/>
    <w:rsid w:val="00191D06"/>
    <w:rsid w:val="001931F2"/>
    <w:rsid w:val="00193636"/>
    <w:rsid w:val="00194FC5"/>
    <w:rsid w:val="00195CAA"/>
    <w:rsid w:val="001A3EDA"/>
    <w:rsid w:val="001A4D4A"/>
    <w:rsid w:val="001A65C9"/>
    <w:rsid w:val="001B1B00"/>
    <w:rsid w:val="001B6608"/>
    <w:rsid w:val="001C103A"/>
    <w:rsid w:val="001C7D1F"/>
    <w:rsid w:val="001D1C7D"/>
    <w:rsid w:val="001D46CA"/>
    <w:rsid w:val="001E0D0B"/>
    <w:rsid w:val="001E1A77"/>
    <w:rsid w:val="001E33B2"/>
    <w:rsid w:val="001F3642"/>
    <w:rsid w:val="001F618C"/>
    <w:rsid w:val="00202A5B"/>
    <w:rsid w:val="0020445A"/>
    <w:rsid w:val="00207ECB"/>
    <w:rsid w:val="00211957"/>
    <w:rsid w:val="00222898"/>
    <w:rsid w:val="00223031"/>
    <w:rsid w:val="00225B7B"/>
    <w:rsid w:val="00226490"/>
    <w:rsid w:val="00260352"/>
    <w:rsid w:val="00274CE5"/>
    <w:rsid w:val="00282AB6"/>
    <w:rsid w:val="002A1103"/>
    <w:rsid w:val="002A2CBA"/>
    <w:rsid w:val="002D67D2"/>
    <w:rsid w:val="002E07A7"/>
    <w:rsid w:val="002E0A5B"/>
    <w:rsid w:val="002F1AD8"/>
    <w:rsid w:val="002F28F3"/>
    <w:rsid w:val="002F52CF"/>
    <w:rsid w:val="0030554D"/>
    <w:rsid w:val="00307E3F"/>
    <w:rsid w:val="003110C4"/>
    <w:rsid w:val="003118DF"/>
    <w:rsid w:val="00321D86"/>
    <w:rsid w:val="0033079F"/>
    <w:rsid w:val="003321C8"/>
    <w:rsid w:val="00333548"/>
    <w:rsid w:val="00333587"/>
    <w:rsid w:val="00335259"/>
    <w:rsid w:val="00337D55"/>
    <w:rsid w:val="00347927"/>
    <w:rsid w:val="00353C3F"/>
    <w:rsid w:val="003545D2"/>
    <w:rsid w:val="00356CBA"/>
    <w:rsid w:val="003579BF"/>
    <w:rsid w:val="003602B8"/>
    <w:rsid w:val="0036346C"/>
    <w:rsid w:val="003774A9"/>
    <w:rsid w:val="00380506"/>
    <w:rsid w:val="00381EF5"/>
    <w:rsid w:val="003843A9"/>
    <w:rsid w:val="0039078E"/>
    <w:rsid w:val="00391255"/>
    <w:rsid w:val="003916DA"/>
    <w:rsid w:val="0039641B"/>
    <w:rsid w:val="003A09F0"/>
    <w:rsid w:val="003A3755"/>
    <w:rsid w:val="003A717B"/>
    <w:rsid w:val="003B02E7"/>
    <w:rsid w:val="003B2DDD"/>
    <w:rsid w:val="003D041E"/>
    <w:rsid w:val="003F3467"/>
    <w:rsid w:val="003F4697"/>
    <w:rsid w:val="00406073"/>
    <w:rsid w:val="004220EA"/>
    <w:rsid w:val="0042310E"/>
    <w:rsid w:val="00425399"/>
    <w:rsid w:val="00433B49"/>
    <w:rsid w:val="00435C39"/>
    <w:rsid w:val="00441AF7"/>
    <w:rsid w:val="004435D1"/>
    <w:rsid w:val="0044507D"/>
    <w:rsid w:val="004509D4"/>
    <w:rsid w:val="004547C5"/>
    <w:rsid w:val="00463215"/>
    <w:rsid w:val="004642D7"/>
    <w:rsid w:val="004651E9"/>
    <w:rsid w:val="00466631"/>
    <w:rsid w:val="00467FA3"/>
    <w:rsid w:val="004705A9"/>
    <w:rsid w:val="00472C78"/>
    <w:rsid w:val="00477DB1"/>
    <w:rsid w:val="0049131B"/>
    <w:rsid w:val="0049211D"/>
    <w:rsid w:val="00495748"/>
    <w:rsid w:val="004B57C8"/>
    <w:rsid w:val="004B6BA8"/>
    <w:rsid w:val="004B759F"/>
    <w:rsid w:val="004B7CEB"/>
    <w:rsid w:val="004C0D87"/>
    <w:rsid w:val="004C4C34"/>
    <w:rsid w:val="004C50F6"/>
    <w:rsid w:val="004C7C7F"/>
    <w:rsid w:val="004D0127"/>
    <w:rsid w:val="004D3D54"/>
    <w:rsid w:val="004D438F"/>
    <w:rsid w:val="004D6EC4"/>
    <w:rsid w:val="004E42FD"/>
    <w:rsid w:val="004E699F"/>
    <w:rsid w:val="004E7DE0"/>
    <w:rsid w:val="004F7CD8"/>
    <w:rsid w:val="00504357"/>
    <w:rsid w:val="005058D1"/>
    <w:rsid w:val="0050702E"/>
    <w:rsid w:val="005129A4"/>
    <w:rsid w:val="00515E44"/>
    <w:rsid w:val="005228D7"/>
    <w:rsid w:val="005230DC"/>
    <w:rsid w:val="00524ED7"/>
    <w:rsid w:val="00541A02"/>
    <w:rsid w:val="00545747"/>
    <w:rsid w:val="00545C2C"/>
    <w:rsid w:val="00545FFD"/>
    <w:rsid w:val="00552309"/>
    <w:rsid w:val="00552FB2"/>
    <w:rsid w:val="00557E7F"/>
    <w:rsid w:val="00562978"/>
    <w:rsid w:val="005643C8"/>
    <w:rsid w:val="00574D9D"/>
    <w:rsid w:val="00580979"/>
    <w:rsid w:val="00580AEC"/>
    <w:rsid w:val="005819B6"/>
    <w:rsid w:val="00583D03"/>
    <w:rsid w:val="00585649"/>
    <w:rsid w:val="0058709C"/>
    <w:rsid w:val="00590640"/>
    <w:rsid w:val="00592678"/>
    <w:rsid w:val="005952FE"/>
    <w:rsid w:val="005A46F2"/>
    <w:rsid w:val="005A53B4"/>
    <w:rsid w:val="005A6849"/>
    <w:rsid w:val="005B0227"/>
    <w:rsid w:val="005B5674"/>
    <w:rsid w:val="005B596E"/>
    <w:rsid w:val="005C1618"/>
    <w:rsid w:val="005C19E4"/>
    <w:rsid w:val="005C43BC"/>
    <w:rsid w:val="005D2AFB"/>
    <w:rsid w:val="005D2D28"/>
    <w:rsid w:val="005D3775"/>
    <w:rsid w:val="005E11C7"/>
    <w:rsid w:val="005E261D"/>
    <w:rsid w:val="005E3714"/>
    <w:rsid w:val="005E70D3"/>
    <w:rsid w:val="006040DC"/>
    <w:rsid w:val="0060546A"/>
    <w:rsid w:val="006111BC"/>
    <w:rsid w:val="0061185D"/>
    <w:rsid w:val="00612497"/>
    <w:rsid w:val="0061375F"/>
    <w:rsid w:val="00613D1F"/>
    <w:rsid w:val="00615D7E"/>
    <w:rsid w:val="0062266E"/>
    <w:rsid w:val="006246FE"/>
    <w:rsid w:val="00625917"/>
    <w:rsid w:val="00635F48"/>
    <w:rsid w:val="00641C79"/>
    <w:rsid w:val="00645237"/>
    <w:rsid w:val="006452C2"/>
    <w:rsid w:val="00650EB9"/>
    <w:rsid w:val="00653C56"/>
    <w:rsid w:val="00656DC8"/>
    <w:rsid w:val="00662249"/>
    <w:rsid w:val="0066274E"/>
    <w:rsid w:val="00663F9C"/>
    <w:rsid w:val="006660AB"/>
    <w:rsid w:val="00667B30"/>
    <w:rsid w:val="00672C34"/>
    <w:rsid w:val="00673372"/>
    <w:rsid w:val="00676C18"/>
    <w:rsid w:val="00677EEF"/>
    <w:rsid w:val="0068691C"/>
    <w:rsid w:val="006919F0"/>
    <w:rsid w:val="00692768"/>
    <w:rsid w:val="00697A0B"/>
    <w:rsid w:val="006A110D"/>
    <w:rsid w:val="006A6718"/>
    <w:rsid w:val="006B4338"/>
    <w:rsid w:val="006C14BE"/>
    <w:rsid w:val="006C1AE0"/>
    <w:rsid w:val="006C5A92"/>
    <w:rsid w:val="006D2D23"/>
    <w:rsid w:val="006D3B61"/>
    <w:rsid w:val="006F7869"/>
    <w:rsid w:val="00702927"/>
    <w:rsid w:val="00706A4B"/>
    <w:rsid w:val="0071422C"/>
    <w:rsid w:val="00714BC4"/>
    <w:rsid w:val="00715607"/>
    <w:rsid w:val="007174CD"/>
    <w:rsid w:val="007247C4"/>
    <w:rsid w:val="00726F57"/>
    <w:rsid w:val="00727BDE"/>
    <w:rsid w:val="00732034"/>
    <w:rsid w:val="00732162"/>
    <w:rsid w:val="00733DC1"/>
    <w:rsid w:val="00734038"/>
    <w:rsid w:val="00735B40"/>
    <w:rsid w:val="00736A4C"/>
    <w:rsid w:val="00742A97"/>
    <w:rsid w:val="00746477"/>
    <w:rsid w:val="00754CE7"/>
    <w:rsid w:val="00761954"/>
    <w:rsid w:val="007622DC"/>
    <w:rsid w:val="00764977"/>
    <w:rsid w:val="00771885"/>
    <w:rsid w:val="00775D56"/>
    <w:rsid w:val="00777387"/>
    <w:rsid w:val="007803C3"/>
    <w:rsid w:val="0078061A"/>
    <w:rsid w:val="00783AB9"/>
    <w:rsid w:val="00785A33"/>
    <w:rsid w:val="007877E1"/>
    <w:rsid w:val="00787920"/>
    <w:rsid w:val="007A012C"/>
    <w:rsid w:val="007A4BDB"/>
    <w:rsid w:val="007A581F"/>
    <w:rsid w:val="007B33DA"/>
    <w:rsid w:val="007C2BE5"/>
    <w:rsid w:val="007C418A"/>
    <w:rsid w:val="007D1E78"/>
    <w:rsid w:val="007E1629"/>
    <w:rsid w:val="007E17EF"/>
    <w:rsid w:val="007E7D57"/>
    <w:rsid w:val="007F4FAE"/>
    <w:rsid w:val="007F70B6"/>
    <w:rsid w:val="00800E50"/>
    <w:rsid w:val="00817D1D"/>
    <w:rsid w:val="00822363"/>
    <w:rsid w:val="00822F62"/>
    <w:rsid w:val="00830CAF"/>
    <w:rsid w:val="00837A14"/>
    <w:rsid w:val="00842D11"/>
    <w:rsid w:val="0085247E"/>
    <w:rsid w:val="00853245"/>
    <w:rsid w:val="00861384"/>
    <w:rsid w:val="00864822"/>
    <w:rsid w:val="00866EB5"/>
    <w:rsid w:val="008725B5"/>
    <w:rsid w:val="008857DE"/>
    <w:rsid w:val="00886F59"/>
    <w:rsid w:val="00893EEF"/>
    <w:rsid w:val="008A09A8"/>
    <w:rsid w:val="008B09C6"/>
    <w:rsid w:val="008B0C2A"/>
    <w:rsid w:val="008B4F35"/>
    <w:rsid w:val="008B6C51"/>
    <w:rsid w:val="008C1877"/>
    <w:rsid w:val="008C2AFF"/>
    <w:rsid w:val="008C363E"/>
    <w:rsid w:val="008C5B44"/>
    <w:rsid w:val="008D4513"/>
    <w:rsid w:val="008D5263"/>
    <w:rsid w:val="008E5B03"/>
    <w:rsid w:val="008E6458"/>
    <w:rsid w:val="008F1282"/>
    <w:rsid w:val="008F3522"/>
    <w:rsid w:val="00900B5D"/>
    <w:rsid w:val="00905AC4"/>
    <w:rsid w:val="00906A87"/>
    <w:rsid w:val="0091290A"/>
    <w:rsid w:val="009200B8"/>
    <w:rsid w:val="009314CF"/>
    <w:rsid w:val="00932517"/>
    <w:rsid w:val="009352A1"/>
    <w:rsid w:val="00940E9B"/>
    <w:rsid w:val="009436F6"/>
    <w:rsid w:val="00943C55"/>
    <w:rsid w:val="00946A58"/>
    <w:rsid w:val="00956636"/>
    <w:rsid w:val="00963B1B"/>
    <w:rsid w:val="00975E4F"/>
    <w:rsid w:val="00990BFB"/>
    <w:rsid w:val="009A515C"/>
    <w:rsid w:val="009C33E2"/>
    <w:rsid w:val="009C7B65"/>
    <w:rsid w:val="009D250B"/>
    <w:rsid w:val="009E3D06"/>
    <w:rsid w:val="009F22F3"/>
    <w:rsid w:val="00A05A2B"/>
    <w:rsid w:val="00A0653D"/>
    <w:rsid w:val="00A0686D"/>
    <w:rsid w:val="00A110E1"/>
    <w:rsid w:val="00A207BF"/>
    <w:rsid w:val="00A2382D"/>
    <w:rsid w:val="00A23DA8"/>
    <w:rsid w:val="00A262FE"/>
    <w:rsid w:val="00A31510"/>
    <w:rsid w:val="00A340D1"/>
    <w:rsid w:val="00A36F7D"/>
    <w:rsid w:val="00A40C95"/>
    <w:rsid w:val="00A442D3"/>
    <w:rsid w:val="00A52F7A"/>
    <w:rsid w:val="00A532B2"/>
    <w:rsid w:val="00A53457"/>
    <w:rsid w:val="00A53E7C"/>
    <w:rsid w:val="00A613F1"/>
    <w:rsid w:val="00A61B6A"/>
    <w:rsid w:val="00A62B54"/>
    <w:rsid w:val="00A67AA9"/>
    <w:rsid w:val="00A70B1F"/>
    <w:rsid w:val="00A71A7C"/>
    <w:rsid w:val="00A730FF"/>
    <w:rsid w:val="00A73101"/>
    <w:rsid w:val="00A74313"/>
    <w:rsid w:val="00A7630F"/>
    <w:rsid w:val="00A772E6"/>
    <w:rsid w:val="00A8066F"/>
    <w:rsid w:val="00A87AB7"/>
    <w:rsid w:val="00A9408B"/>
    <w:rsid w:val="00AB0A33"/>
    <w:rsid w:val="00AB48CC"/>
    <w:rsid w:val="00AB4992"/>
    <w:rsid w:val="00AC1999"/>
    <w:rsid w:val="00AC2632"/>
    <w:rsid w:val="00AC4882"/>
    <w:rsid w:val="00AC76F6"/>
    <w:rsid w:val="00AD07A9"/>
    <w:rsid w:val="00AD0883"/>
    <w:rsid w:val="00AD0A03"/>
    <w:rsid w:val="00AD1FE9"/>
    <w:rsid w:val="00AD45EF"/>
    <w:rsid w:val="00AE0489"/>
    <w:rsid w:val="00AE2673"/>
    <w:rsid w:val="00AF1256"/>
    <w:rsid w:val="00AF53E3"/>
    <w:rsid w:val="00B00D33"/>
    <w:rsid w:val="00B04B29"/>
    <w:rsid w:val="00B05BA1"/>
    <w:rsid w:val="00B10339"/>
    <w:rsid w:val="00B21ACF"/>
    <w:rsid w:val="00B21C57"/>
    <w:rsid w:val="00B2222B"/>
    <w:rsid w:val="00B225A1"/>
    <w:rsid w:val="00B2539F"/>
    <w:rsid w:val="00B317E5"/>
    <w:rsid w:val="00B32199"/>
    <w:rsid w:val="00B33E6D"/>
    <w:rsid w:val="00B34B89"/>
    <w:rsid w:val="00B37426"/>
    <w:rsid w:val="00B46D6E"/>
    <w:rsid w:val="00B4780C"/>
    <w:rsid w:val="00B5008A"/>
    <w:rsid w:val="00B51975"/>
    <w:rsid w:val="00B579CF"/>
    <w:rsid w:val="00B60918"/>
    <w:rsid w:val="00B61272"/>
    <w:rsid w:val="00B67782"/>
    <w:rsid w:val="00B72709"/>
    <w:rsid w:val="00B7718D"/>
    <w:rsid w:val="00B8480D"/>
    <w:rsid w:val="00B877E4"/>
    <w:rsid w:val="00B90055"/>
    <w:rsid w:val="00B9781C"/>
    <w:rsid w:val="00BA447B"/>
    <w:rsid w:val="00BA58BA"/>
    <w:rsid w:val="00BA6ECB"/>
    <w:rsid w:val="00BB02DD"/>
    <w:rsid w:val="00BB3A21"/>
    <w:rsid w:val="00BB5BBE"/>
    <w:rsid w:val="00BB6C9C"/>
    <w:rsid w:val="00BC653A"/>
    <w:rsid w:val="00BD13EB"/>
    <w:rsid w:val="00BD6B1C"/>
    <w:rsid w:val="00BD7EB2"/>
    <w:rsid w:val="00BE4CBE"/>
    <w:rsid w:val="00BF12BA"/>
    <w:rsid w:val="00BF5BED"/>
    <w:rsid w:val="00BF71A2"/>
    <w:rsid w:val="00C10D81"/>
    <w:rsid w:val="00C11939"/>
    <w:rsid w:val="00C17508"/>
    <w:rsid w:val="00C20C63"/>
    <w:rsid w:val="00C20FB7"/>
    <w:rsid w:val="00C234FF"/>
    <w:rsid w:val="00C25412"/>
    <w:rsid w:val="00C3129E"/>
    <w:rsid w:val="00C33E51"/>
    <w:rsid w:val="00C33FB2"/>
    <w:rsid w:val="00C35A3B"/>
    <w:rsid w:val="00C41549"/>
    <w:rsid w:val="00C41957"/>
    <w:rsid w:val="00C44E76"/>
    <w:rsid w:val="00C45071"/>
    <w:rsid w:val="00C45403"/>
    <w:rsid w:val="00C46E35"/>
    <w:rsid w:val="00C565AF"/>
    <w:rsid w:val="00C66C4D"/>
    <w:rsid w:val="00C70BA5"/>
    <w:rsid w:val="00C73AEA"/>
    <w:rsid w:val="00C74059"/>
    <w:rsid w:val="00C74694"/>
    <w:rsid w:val="00C7489F"/>
    <w:rsid w:val="00C84886"/>
    <w:rsid w:val="00C86011"/>
    <w:rsid w:val="00C86FDA"/>
    <w:rsid w:val="00C92F3B"/>
    <w:rsid w:val="00C93449"/>
    <w:rsid w:val="00C95ABA"/>
    <w:rsid w:val="00C97B35"/>
    <w:rsid w:val="00C97FC3"/>
    <w:rsid w:val="00CB668D"/>
    <w:rsid w:val="00CC2CE7"/>
    <w:rsid w:val="00CC4039"/>
    <w:rsid w:val="00CC506B"/>
    <w:rsid w:val="00CC6D93"/>
    <w:rsid w:val="00CD3C70"/>
    <w:rsid w:val="00CE68E7"/>
    <w:rsid w:val="00CF0BC1"/>
    <w:rsid w:val="00CF28ED"/>
    <w:rsid w:val="00CF3A8D"/>
    <w:rsid w:val="00CF5339"/>
    <w:rsid w:val="00CF5D36"/>
    <w:rsid w:val="00CF7F54"/>
    <w:rsid w:val="00D00B4F"/>
    <w:rsid w:val="00D00DD0"/>
    <w:rsid w:val="00D04B74"/>
    <w:rsid w:val="00D05174"/>
    <w:rsid w:val="00D052B8"/>
    <w:rsid w:val="00D1382E"/>
    <w:rsid w:val="00D14DB7"/>
    <w:rsid w:val="00D15F84"/>
    <w:rsid w:val="00D17D28"/>
    <w:rsid w:val="00D25344"/>
    <w:rsid w:val="00D25345"/>
    <w:rsid w:val="00D26A1A"/>
    <w:rsid w:val="00D27423"/>
    <w:rsid w:val="00D30090"/>
    <w:rsid w:val="00D30CEE"/>
    <w:rsid w:val="00D35D52"/>
    <w:rsid w:val="00D37267"/>
    <w:rsid w:val="00D37ECF"/>
    <w:rsid w:val="00D41065"/>
    <w:rsid w:val="00D55401"/>
    <w:rsid w:val="00D5752F"/>
    <w:rsid w:val="00D613BE"/>
    <w:rsid w:val="00D639B9"/>
    <w:rsid w:val="00D66193"/>
    <w:rsid w:val="00D74176"/>
    <w:rsid w:val="00D900FC"/>
    <w:rsid w:val="00D9113E"/>
    <w:rsid w:val="00D9142A"/>
    <w:rsid w:val="00D929BC"/>
    <w:rsid w:val="00D94AA7"/>
    <w:rsid w:val="00D95B0C"/>
    <w:rsid w:val="00DA09C2"/>
    <w:rsid w:val="00DA1727"/>
    <w:rsid w:val="00DA738F"/>
    <w:rsid w:val="00DB23B1"/>
    <w:rsid w:val="00DC2A30"/>
    <w:rsid w:val="00DC599D"/>
    <w:rsid w:val="00DD21FA"/>
    <w:rsid w:val="00DD4AA1"/>
    <w:rsid w:val="00DE1D38"/>
    <w:rsid w:val="00DE2040"/>
    <w:rsid w:val="00DE23DD"/>
    <w:rsid w:val="00DE35C8"/>
    <w:rsid w:val="00DE3606"/>
    <w:rsid w:val="00DF1C9C"/>
    <w:rsid w:val="00E0228C"/>
    <w:rsid w:val="00E03E1A"/>
    <w:rsid w:val="00E04296"/>
    <w:rsid w:val="00E11E6C"/>
    <w:rsid w:val="00E17630"/>
    <w:rsid w:val="00E22297"/>
    <w:rsid w:val="00E35EBA"/>
    <w:rsid w:val="00E41231"/>
    <w:rsid w:val="00E43973"/>
    <w:rsid w:val="00E52794"/>
    <w:rsid w:val="00E546F8"/>
    <w:rsid w:val="00E61278"/>
    <w:rsid w:val="00E63206"/>
    <w:rsid w:val="00E80ED1"/>
    <w:rsid w:val="00E8331C"/>
    <w:rsid w:val="00E858F9"/>
    <w:rsid w:val="00EA07FE"/>
    <w:rsid w:val="00EA31EA"/>
    <w:rsid w:val="00EB142A"/>
    <w:rsid w:val="00EB15AD"/>
    <w:rsid w:val="00EB643F"/>
    <w:rsid w:val="00EC2332"/>
    <w:rsid w:val="00EC5196"/>
    <w:rsid w:val="00EC771A"/>
    <w:rsid w:val="00ED5F97"/>
    <w:rsid w:val="00EE4640"/>
    <w:rsid w:val="00EE7190"/>
    <w:rsid w:val="00EF6580"/>
    <w:rsid w:val="00F0356F"/>
    <w:rsid w:val="00F03D9C"/>
    <w:rsid w:val="00F03E1E"/>
    <w:rsid w:val="00F10E78"/>
    <w:rsid w:val="00F12DA8"/>
    <w:rsid w:val="00F16304"/>
    <w:rsid w:val="00F22BF8"/>
    <w:rsid w:val="00F342BB"/>
    <w:rsid w:val="00F40E46"/>
    <w:rsid w:val="00F4225D"/>
    <w:rsid w:val="00F47B72"/>
    <w:rsid w:val="00F511DB"/>
    <w:rsid w:val="00F52280"/>
    <w:rsid w:val="00F65ABA"/>
    <w:rsid w:val="00F662B1"/>
    <w:rsid w:val="00F72CD1"/>
    <w:rsid w:val="00F76A76"/>
    <w:rsid w:val="00F81AB2"/>
    <w:rsid w:val="00F82841"/>
    <w:rsid w:val="00F930F8"/>
    <w:rsid w:val="00FA4FA4"/>
    <w:rsid w:val="00FA65D1"/>
    <w:rsid w:val="00FB4CE9"/>
    <w:rsid w:val="00FB5B4B"/>
    <w:rsid w:val="00FB6A65"/>
    <w:rsid w:val="00FB7E70"/>
    <w:rsid w:val="00FC2DB1"/>
    <w:rsid w:val="00FD2DF0"/>
    <w:rsid w:val="00FD3CFF"/>
    <w:rsid w:val="00FD43F5"/>
    <w:rsid w:val="00FD46F0"/>
    <w:rsid w:val="00FE1FF9"/>
    <w:rsid w:val="00FE45F8"/>
    <w:rsid w:val="00FF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 Знак Знак Знак2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EF6580"/>
    <w:pPr>
      <w:spacing w:before="100" w:beforeAutospacing="1" w:after="119"/>
    </w:pPr>
  </w:style>
  <w:style w:type="paragraph" w:customStyle="1" w:styleId="a6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8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Без интервала1"/>
    <w:rsid w:val="001D1C7D"/>
    <w:rPr>
      <w:rFonts w:ascii="Calibri" w:hAnsi="Calibri" w:cs="Calibri"/>
      <w:sz w:val="22"/>
      <w:szCs w:val="22"/>
      <w:lang w:eastAsia="en-US"/>
    </w:rPr>
  </w:style>
  <w:style w:type="character" w:styleId="a9">
    <w:name w:val="Strong"/>
    <w:qFormat/>
    <w:rsid w:val="001D1C7D"/>
    <w:rPr>
      <w:rFonts w:cs="Times New Roman"/>
      <w:b/>
      <w:bCs/>
    </w:rPr>
  </w:style>
  <w:style w:type="paragraph" w:customStyle="1" w:styleId="10">
    <w:name w:val="Знак Знак Знак Знак Знак Знак1"/>
    <w:basedOn w:val="a"/>
    <w:rsid w:val="001D1C7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CD3C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C46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admin</cp:lastModifiedBy>
  <cp:revision>14</cp:revision>
  <cp:lastPrinted>2018-09-24T03:02:00Z</cp:lastPrinted>
  <dcterms:created xsi:type="dcterms:W3CDTF">2018-09-24T09:28:00Z</dcterms:created>
  <dcterms:modified xsi:type="dcterms:W3CDTF">2018-09-25T02:08:00Z</dcterms:modified>
</cp:coreProperties>
</file>