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Абанского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5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февраль</w:t>
      </w:r>
      <w:r w:rsidR="0077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7625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37DCF" w:rsidRPr="00C37DCF" w:rsidRDefault="00C37DCF" w:rsidP="00C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0348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135"/>
        <w:gridCol w:w="3685"/>
        <w:gridCol w:w="1985"/>
        <w:gridCol w:w="1417"/>
        <w:gridCol w:w="2126"/>
      </w:tblGrid>
      <w:tr w:rsidR="00C37DCF" w:rsidRPr="00F36E16" w:rsidTr="00795960">
        <w:trPr>
          <w:trHeight w:val="538"/>
        </w:trPr>
        <w:tc>
          <w:tcPr>
            <w:tcW w:w="1135" w:type="dxa"/>
            <w:vAlign w:val="center"/>
          </w:tcPr>
          <w:p w:rsidR="00C37DCF" w:rsidRPr="00F36E16" w:rsidRDefault="00C37DCF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85" w:type="dxa"/>
            <w:vAlign w:val="center"/>
          </w:tcPr>
          <w:p w:rsidR="00C37DCF" w:rsidRPr="00F36E16" w:rsidRDefault="00C37DCF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  <w:p w:rsidR="00C37DCF" w:rsidRPr="00F36E16" w:rsidRDefault="00C37DCF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37DCF" w:rsidRPr="00F36E16" w:rsidRDefault="00C37DCF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C37DCF" w:rsidRPr="00F36E16" w:rsidRDefault="00C37DCF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C37DCF" w:rsidRPr="00F36E16" w:rsidRDefault="00C37DCF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126" w:type="dxa"/>
            <w:vAlign w:val="center"/>
          </w:tcPr>
          <w:p w:rsidR="00C37DCF" w:rsidRPr="00F36E16" w:rsidRDefault="00C37DCF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801E4" w:rsidRPr="00F36E16" w:rsidTr="00795960">
        <w:trPr>
          <w:trHeight w:val="538"/>
        </w:trPr>
        <w:tc>
          <w:tcPr>
            <w:tcW w:w="1135" w:type="dxa"/>
            <w:vMerge w:val="restart"/>
          </w:tcPr>
          <w:p w:rsidR="00F801E4" w:rsidRPr="00F36E16" w:rsidRDefault="00F801E4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01.02.18</w:t>
            </w:r>
          </w:p>
        </w:tc>
        <w:tc>
          <w:tcPr>
            <w:tcW w:w="3685" w:type="dxa"/>
          </w:tcPr>
          <w:p w:rsidR="00F801E4" w:rsidRPr="00F36E16" w:rsidRDefault="00F801E4" w:rsidP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Style w:val="2TimesNewRoman"/>
                <w:rFonts w:eastAsiaTheme="minorHAnsi"/>
                <w:i w:val="0"/>
                <w:iCs w:val="0"/>
                <w:sz w:val="24"/>
                <w:szCs w:val="24"/>
              </w:rPr>
              <w:t>Выставка - юбилей</w:t>
            </w:r>
            <w:proofErr w:type="gramStart"/>
            <w:r w:rsidRPr="00F36E16">
              <w:rPr>
                <w:rStyle w:val="2TimesNewRoman"/>
                <w:rFonts w:eastAsiaTheme="minorHAnsi"/>
                <w:i w:val="0"/>
                <w:iCs w:val="0"/>
                <w:sz w:val="24"/>
                <w:szCs w:val="24"/>
              </w:rPr>
              <w:t xml:space="preserve"> «.. .</w:t>
            </w:r>
            <w:proofErr w:type="gramEnd"/>
            <w:r w:rsidRPr="00F36E16">
              <w:rPr>
                <w:rStyle w:val="2TimesNewRoman"/>
                <w:rFonts w:eastAsiaTheme="minorHAnsi"/>
                <w:i w:val="0"/>
                <w:iCs w:val="0"/>
                <w:sz w:val="24"/>
                <w:szCs w:val="24"/>
              </w:rPr>
              <w:t xml:space="preserve">И остаться самим собой » (к 145- </w:t>
            </w:r>
            <w:proofErr w:type="spellStart"/>
            <w:r w:rsidRPr="00F36E16">
              <w:rPr>
                <w:rStyle w:val="2TimesNewRoman"/>
                <w:rFonts w:eastAsiaTheme="minorHAnsi"/>
                <w:i w:val="0"/>
                <w:iCs w:val="0"/>
                <w:sz w:val="24"/>
                <w:szCs w:val="24"/>
              </w:rPr>
              <w:t>летию</w:t>
            </w:r>
            <w:proofErr w:type="spellEnd"/>
            <w:r w:rsidRPr="00F36E16">
              <w:rPr>
                <w:rStyle w:val="2TimesNewRoman"/>
                <w:rFonts w:eastAsiaTheme="minorHAnsi"/>
                <w:i w:val="0"/>
                <w:iCs w:val="0"/>
                <w:sz w:val="24"/>
                <w:szCs w:val="24"/>
              </w:rPr>
              <w:t xml:space="preserve"> М.М. Пришвина)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  <w:r w:rsidRPr="00F36E16">
              <w:rPr>
                <w:sz w:val="24"/>
                <w:szCs w:val="24"/>
                <w:lang w:val="ru-RU"/>
              </w:rPr>
              <w:t>Для всех, ЦБ</w:t>
            </w:r>
          </w:p>
          <w:p w:rsidR="00F801E4" w:rsidRPr="00F36E16" w:rsidRDefault="00F801E4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801E4" w:rsidRPr="00F36E16" w:rsidRDefault="00C056D3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14.00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795960">
        <w:trPr>
          <w:trHeight w:val="538"/>
        </w:trPr>
        <w:tc>
          <w:tcPr>
            <w:tcW w:w="1135" w:type="dxa"/>
            <w:vMerge/>
          </w:tcPr>
          <w:p w:rsidR="00F801E4" w:rsidRPr="00F36E16" w:rsidRDefault="00F801E4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rPr>
                <w:rStyle w:val="2TimesNewRoman"/>
                <w:rFonts w:eastAsiaTheme="minorHAnsi"/>
                <w:i w:val="0"/>
                <w:iCs w:val="0"/>
                <w:sz w:val="24"/>
                <w:szCs w:val="24"/>
              </w:rPr>
            </w:pPr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>Книжная выставка «Сталинград: 200 дней мужества и стойкости»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  <w:r w:rsidRPr="00F36E16">
              <w:rPr>
                <w:sz w:val="24"/>
                <w:szCs w:val="24"/>
                <w:lang w:val="ru-RU"/>
              </w:rPr>
              <w:t>Для всех, ЦБ</w:t>
            </w:r>
          </w:p>
        </w:tc>
        <w:tc>
          <w:tcPr>
            <w:tcW w:w="1417" w:type="dxa"/>
            <w:vAlign w:val="center"/>
          </w:tcPr>
          <w:p w:rsidR="00F801E4" w:rsidRPr="00F36E16" w:rsidRDefault="00C056D3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14.00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538"/>
        </w:trPr>
        <w:tc>
          <w:tcPr>
            <w:tcW w:w="1135" w:type="dxa"/>
            <w:vMerge w:val="restart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02.02.18</w:t>
            </w:r>
          </w:p>
        </w:tc>
        <w:tc>
          <w:tcPr>
            <w:tcW w:w="3685" w:type="dxa"/>
          </w:tcPr>
          <w:p w:rsidR="00F36E16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«Нам позабыть никак нельзя»  встреча с ветераном Великой Отечественной войны </w:t>
            </w: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Алферчик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</w:tc>
      </w:tr>
      <w:tr w:rsidR="00F36E16" w:rsidRPr="00F36E16" w:rsidTr="00795960">
        <w:trPr>
          <w:trHeight w:val="538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ED1B57">
            <w:pPr>
              <w:tabs>
                <w:tab w:val="left" w:pos="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Выставка одной книги «Сталинградская эпопея»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  <w:r w:rsidRPr="00F36E16">
              <w:rPr>
                <w:sz w:val="24"/>
                <w:szCs w:val="24"/>
                <w:lang w:val="ru-RU"/>
              </w:rPr>
              <w:t>Для всех,</w:t>
            </w:r>
          </w:p>
          <w:p w:rsidR="00F36E16" w:rsidRPr="00F36E16" w:rsidRDefault="00F36E16" w:rsidP="00F36E16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F36E16">
              <w:rPr>
                <w:sz w:val="24"/>
                <w:szCs w:val="24"/>
                <w:lang w:val="ru-RU"/>
              </w:rPr>
              <w:t>книгохранение</w:t>
            </w:r>
            <w:proofErr w:type="spellEnd"/>
          </w:p>
          <w:p w:rsidR="00F36E16" w:rsidRPr="00F36E16" w:rsidRDefault="00F36E16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538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tabs>
                <w:tab w:val="left" w:pos="7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Видео - просмотр «Негасимый огонь памяти. Сталинград»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pacing w:line="254" w:lineRule="exact"/>
              <w:ind w:left="-249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Для всех, ЦБ</w:t>
            </w:r>
          </w:p>
          <w:p w:rsidR="00F36E16" w:rsidRPr="00F36E16" w:rsidRDefault="00F36E16" w:rsidP="00F36E16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538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tabs>
                <w:tab w:val="left" w:pos="795"/>
              </w:tabs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книжной выставки «Славе не меркнуть, подвигу жить». (Сталинградская битва)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spacing w:line="254" w:lineRule="exact"/>
              <w:ind w:left="34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ДБ, читальный зал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538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tabs>
                <w:tab w:val="left" w:pos="79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Конкурс чтецов «Живое слово», посвященный 75-летию Сталинградской битвы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pacing w:line="254" w:lineRule="exact"/>
              <w:ind w:left="-2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9E5242" w:rsidRPr="00F36E16" w:rsidTr="00795960">
        <w:trPr>
          <w:trHeight w:val="538"/>
        </w:trPr>
        <w:tc>
          <w:tcPr>
            <w:tcW w:w="1135" w:type="dxa"/>
          </w:tcPr>
          <w:p w:rsidR="009E5242" w:rsidRPr="00F36E16" w:rsidRDefault="009E5242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03.02.18</w:t>
            </w:r>
          </w:p>
        </w:tc>
        <w:tc>
          <w:tcPr>
            <w:tcW w:w="3685" w:type="dxa"/>
          </w:tcPr>
          <w:p w:rsidR="009E5242" w:rsidRPr="00F36E16" w:rsidRDefault="009E5242" w:rsidP="00F36E16">
            <w:pPr>
              <w:tabs>
                <w:tab w:val="left" w:pos="79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открытый зональный конкурс детских фольклорных коллективов и солистов  «Древо жизни», </w:t>
            </w:r>
            <w:proofErr w:type="spellStart"/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п.Абан</w:t>
            </w:r>
            <w:proofErr w:type="spellEnd"/>
          </w:p>
        </w:tc>
        <w:tc>
          <w:tcPr>
            <w:tcW w:w="1985" w:type="dxa"/>
            <w:vAlign w:val="center"/>
          </w:tcPr>
          <w:p w:rsidR="009E5242" w:rsidRPr="00F36E16" w:rsidRDefault="009E5242" w:rsidP="00F36E16">
            <w:pPr>
              <w:spacing w:line="254" w:lineRule="exact"/>
              <w:ind w:left="-2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ДМШ</w:t>
            </w:r>
            <w:r w:rsidR="00B54581"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РДК</w:t>
            </w:r>
          </w:p>
        </w:tc>
        <w:tc>
          <w:tcPr>
            <w:tcW w:w="1417" w:type="dxa"/>
            <w:vAlign w:val="center"/>
          </w:tcPr>
          <w:p w:rsidR="009E5242" w:rsidRPr="00F36E16" w:rsidRDefault="009E5242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126" w:type="dxa"/>
            <w:vAlign w:val="center"/>
          </w:tcPr>
          <w:p w:rsidR="009E5242" w:rsidRPr="00F36E16" w:rsidRDefault="009E5242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  <w:p w:rsidR="00B54581" w:rsidRPr="00F36E16" w:rsidRDefault="00B54581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2C7F51" w:rsidRPr="00F36E16" w:rsidTr="00795960">
        <w:trPr>
          <w:trHeight w:val="538"/>
        </w:trPr>
        <w:tc>
          <w:tcPr>
            <w:tcW w:w="1135" w:type="dxa"/>
            <w:vAlign w:val="center"/>
          </w:tcPr>
          <w:p w:rsidR="002C7F51" w:rsidRPr="00F36E16" w:rsidRDefault="00FF42C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3-4.02.18</w:t>
            </w:r>
          </w:p>
        </w:tc>
        <w:tc>
          <w:tcPr>
            <w:tcW w:w="3685" w:type="dxa"/>
          </w:tcPr>
          <w:p w:rsidR="002C7F51" w:rsidRPr="00F36E16" w:rsidRDefault="00FF42C1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Зональное первенство по мини-футболу «Зона Восток»</w:t>
            </w:r>
          </w:p>
        </w:tc>
        <w:tc>
          <w:tcPr>
            <w:tcW w:w="1985" w:type="dxa"/>
            <w:vAlign w:val="center"/>
          </w:tcPr>
          <w:p w:rsidR="002C7F51" w:rsidRPr="00F36E16" w:rsidRDefault="00FF42C1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2C7F51" w:rsidRPr="00F36E16" w:rsidRDefault="00FF42C1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2C7F51" w:rsidRPr="00F36E16" w:rsidRDefault="00FF42C1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D27CDF" w:rsidRPr="00F36E16" w:rsidTr="00795960">
        <w:trPr>
          <w:trHeight w:val="538"/>
        </w:trPr>
        <w:tc>
          <w:tcPr>
            <w:tcW w:w="1135" w:type="dxa"/>
            <w:vMerge w:val="restart"/>
            <w:vAlign w:val="center"/>
          </w:tcPr>
          <w:p w:rsidR="00D27CDF" w:rsidRPr="00F36E16" w:rsidRDefault="00606885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05.02.18</w:t>
            </w:r>
          </w:p>
        </w:tc>
        <w:tc>
          <w:tcPr>
            <w:tcW w:w="3685" w:type="dxa"/>
          </w:tcPr>
          <w:p w:rsidR="00D27CDF" w:rsidRPr="00F36E16" w:rsidRDefault="00606885" w:rsidP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>Выставка - рекомендация читателей подростков «Сердцу милая книга»</w:t>
            </w:r>
          </w:p>
        </w:tc>
        <w:tc>
          <w:tcPr>
            <w:tcW w:w="1985" w:type="dxa"/>
            <w:vAlign w:val="center"/>
          </w:tcPr>
          <w:p w:rsidR="00D27CDF" w:rsidRPr="00F36E16" w:rsidRDefault="00606885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ЦБ, Абонемент</w:t>
            </w:r>
          </w:p>
        </w:tc>
        <w:tc>
          <w:tcPr>
            <w:tcW w:w="1417" w:type="dxa"/>
            <w:vAlign w:val="center"/>
          </w:tcPr>
          <w:p w:rsidR="00D27CDF" w:rsidRPr="00F36E16" w:rsidRDefault="00C056D3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126" w:type="dxa"/>
            <w:vAlign w:val="center"/>
          </w:tcPr>
          <w:p w:rsidR="00D27CDF" w:rsidRPr="00F36E16" w:rsidRDefault="00606885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D27CDF" w:rsidRPr="00F36E16" w:rsidTr="00795960">
        <w:trPr>
          <w:trHeight w:val="538"/>
        </w:trPr>
        <w:tc>
          <w:tcPr>
            <w:tcW w:w="1135" w:type="dxa"/>
            <w:vMerge/>
            <w:vAlign w:val="center"/>
          </w:tcPr>
          <w:p w:rsidR="00D27CDF" w:rsidRPr="00F36E16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D27CDF" w:rsidRPr="00F36E16" w:rsidRDefault="00606885" w:rsidP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Библиотечный урок «</w:t>
            </w: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Книжкин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дом. Радуга  книга».</w:t>
            </w:r>
          </w:p>
        </w:tc>
        <w:tc>
          <w:tcPr>
            <w:tcW w:w="1985" w:type="dxa"/>
            <w:vAlign w:val="center"/>
          </w:tcPr>
          <w:p w:rsidR="00D27CDF" w:rsidRPr="00F36E16" w:rsidRDefault="000B1BF1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</w:t>
            </w: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553E1" w:rsidRPr="00F36E16">
              <w:rPr>
                <w:rFonts w:ascii="Times New Roman" w:hAnsi="Times New Roman" w:cs="Times New Roman"/>
                <w:sz w:val="24"/>
                <w:szCs w:val="24"/>
              </w:rPr>
              <w:t>Д.садик</w:t>
            </w:r>
            <w:proofErr w:type="spellEnd"/>
            <w:r w:rsidR="00D553E1"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="00CC5343"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D27CDF" w:rsidRPr="00F36E16" w:rsidRDefault="00D553E1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2126" w:type="dxa"/>
            <w:vAlign w:val="center"/>
          </w:tcPr>
          <w:p w:rsidR="00D27CDF" w:rsidRPr="00F36E16" w:rsidRDefault="00D553E1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2C7F51" w:rsidRPr="00F36E16" w:rsidTr="00795960">
        <w:trPr>
          <w:trHeight w:val="538"/>
        </w:trPr>
        <w:tc>
          <w:tcPr>
            <w:tcW w:w="1135" w:type="dxa"/>
            <w:vAlign w:val="center"/>
          </w:tcPr>
          <w:p w:rsidR="002C7F51" w:rsidRPr="00F36E16" w:rsidRDefault="00D553E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06.02.18</w:t>
            </w:r>
          </w:p>
        </w:tc>
        <w:tc>
          <w:tcPr>
            <w:tcW w:w="3685" w:type="dxa"/>
          </w:tcPr>
          <w:p w:rsidR="002C7F51" w:rsidRPr="00F36E16" w:rsidRDefault="00C056D3" w:rsidP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Библиотечный урок «</w:t>
            </w: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Книжкин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дом. Радуга  книга».</w:t>
            </w:r>
          </w:p>
        </w:tc>
        <w:tc>
          <w:tcPr>
            <w:tcW w:w="1985" w:type="dxa"/>
            <w:vAlign w:val="center"/>
          </w:tcPr>
          <w:p w:rsidR="002C7F51" w:rsidRPr="00F36E16" w:rsidRDefault="000B1BF1" w:rsidP="000B1BF1">
            <w:pPr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</w:t>
            </w: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553E1" w:rsidRPr="00F36E16">
              <w:rPr>
                <w:rFonts w:ascii="Times New Roman" w:hAnsi="Times New Roman" w:cs="Times New Roman"/>
                <w:sz w:val="24"/>
                <w:szCs w:val="24"/>
              </w:rPr>
              <w:t>Д.садик</w:t>
            </w:r>
            <w:proofErr w:type="spellEnd"/>
            <w:r w:rsidR="00D553E1"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="00CC5343"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2C7F51" w:rsidRPr="00F36E16" w:rsidRDefault="00D553E1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2126" w:type="dxa"/>
            <w:vAlign w:val="center"/>
          </w:tcPr>
          <w:p w:rsidR="002C7F51" w:rsidRPr="00F36E16" w:rsidRDefault="00D553E1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C242C" w:rsidRPr="00F36E16" w:rsidTr="00795960">
        <w:trPr>
          <w:trHeight w:val="538"/>
        </w:trPr>
        <w:tc>
          <w:tcPr>
            <w:tcW w:w="1135" w:type="dxa"/>
            <w:vMerge w:val="restart"/>
            <w:vAlign w:val="center"/>
          </w:tcPr>
          <w:p w:rsidR="00FC242C" w:rsidRPr="00F36E16" w:rsidRDefault="00FC242C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07.02.18</w:t>
            </w:r>
          </w:p>
        </w:tc>
        <w:tc>
          <w:tcPr>
            <w:tcW w:w="3685" w:type="dxa"/>
          </w:tcPr>
          <w:p w:rsidR="00FC242C" w:rsidRPr="00F36E16" w:rsidRDefault="00FC242C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классы по ДПТ:</w:t>
            </w:r>
          </w:p>
          <w:p w:rsidR="00FC242C" w:rsidRPr="00F36E16" w:rsidRDefault="00FC242C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Тема: «</w:t>
            </w: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Квилинг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мастер Николаева З.А.</w:t>
            </w:r>
          </w:p>
          <w:p w:rsidR="00FC242C" w:rsidRPr="00F36E16" w:rsidRDefault="00FC242C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FC242C" w:rsidRPr="00F36E16" w:rsidRDefault="00FC242C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C242C" w:rsidRPr="00F36E16" w:rsidRDefault="00FC242C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FC242C" w:rsidRPr="00F36E16" w:rsidRDefault="00FC242C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FC242C" w:rsidRPr="00F36E16" w:rsidTr="00795960">
        <w:trPr>
          <w:trHeight w:val="538"/>
        </w:trPr>
        <w:tc>
          <w:tcPr>
            <w:tcW w:w="1135" w:type="dxa"/>
            <w:vMerge/>
            <w:vAlign w:val="center"/>
          </w:tcPr>
          <w:p w:rsidR="00FC242C" w:rsidRPr="00F36E16" w:rsidRDefault="00FC242C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C242C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r w:rsidR="00FC242C" w:rsidRPr="00F36E16">
              <w:rPr>
                <w:rFonts w:ascii="Times New Roman" w:hAnsi="Times New Roman" w:cs="Times New Roman"/>
                <w:sz w:val="24"/>
                <w:szCs w:val="24"/>
              </w:rPr>
              <w:t>«Эрудит»</w:t>
            </w:r>
          </w:p>
        </w:tc>
        <w:tc>
          <w:tcPr>
            <w:tcW w:w="1985" w:type="dxa"/>
            <w:vAlign w:val="center"/>
          </w:tcPr>
          <w:p w:rsidR="00FC242C" w:rsidRPr="00F36E16" w:rsidRDefault="00FC242C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417" w:type="dxa"/>
            <w:vAlign w:val="center"/>
          </w:tcPr>
          <w:p w:rsidR="00FC242C" w:rsidRPr="00F36E16" w:rsidRDefault="00FC242C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126" w:type="dxa"/>
            <w:vAlign w:val="center"/>
          </w:tcPr>
          <w:p w:rsidR="00FC242C" w:rsidRPr="00F36E16" w:rsidRDefault="00FC242C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C242C" w:rsidRPr="00F36E16" w:rsidTr="00795960">
        <w:trPr>
          <w:trHeight w:val="463"/>
        </w:trPr>
        <w:tc>
          <w:tcPr>
            <w:tcW w:w="1135" w:type="dxa"/>
            <w:vMerge/>
            <w:vAlign w:val="center"/>
          </w:tcPr>
          <w:p w:rsidR="00FC242C" w:rsidRPr="00F36E16" w:rsidRDefault="00FC242C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C242C" w:rsidRPr="00F36E16" w:rsidRDefault="00FC242C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Библиотечный урок «</w:t>
            </w: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Книжкин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дом. Радуга  книга».</w:t>
            </w:r>
          </w:p>
        </w:tc>
        <w:tc>
          <w:tcPr>
            <w:tcW w:w="1985" w:type="dxa"/>
            <w:vAlign w:val="center"/>
          </w:tcPr>
          <w:p w:rsidR="00FC242C" w:rsidRPr="00F36E16" w:rsidRDefault="000B1BF1" w:rsidP="000B1BF1">
            <w:pPr>
              <w:snapToGrid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ДБ</w:t>
            </w: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Д.садик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 w:rsidR="00FC242C"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FC242C" w:rsidRPr="00F36E16" w:rsidRDefault="00FC242C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2126" w:type="dxa"/>
            <w:vAlign w:val="center"/>
          </w:tcPr>
          <w:p w:rsidR="00FC242C" w:rsidRPr="00F36E16" w:rsidRDefault="00FC242C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C242C" w:rsidRPr="00F36E16" w:rsidTr="00795960">
        <w:trPr>
          <w:trHeight w:val="463"/>
        </w:trPr>
        <w:tc>
          <w:tcPr>
            <w:tcW w:w="1135" w:type="dxa"/>
            <w:vMerge/>
            <w:vAlign w:val="center"/>
          </w:tcPr>
          <w:p w:rsidR="00FC242C" w:rsidRPr="00F36E16" w:rsidRDefault="00FC242C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C242C" w:rsidRPr="00F36E16" w:rsidRDefault="00FC242C" w:rsidP="00F36E1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Библиотечный урок «</w:t>
            </w: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Книжкин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дом. Радуга  книга».</w:t>
            </w:r>
          </w:p>
        </w:tc>
        <w:tc>
          <w:tcPr>
            <w:tcW w:w="1985" w:type="dxa"/>
            <w:vAlign w:val="center"/>
          </w:tcPr>
          <w:p w:rsidR="00FC242C" w:rsidRPr="00F36E16" w:rsidRDefault="000B1BF1" w:rsidP="000B1BF1">
            <w:pPr>
              <w:snapToGrid w:val="0"/>
              <w:ind w:left="-249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ДБ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Д.садик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 w:rsidR="00FC242C" w:rsidRPr="00F36E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FC242C" w:rsidRPr="00F36E16" w:rsidRDefault="00FC242C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2126" w:type="dxa"/>
            <w:vAlign w:val="center"/>
          </w:tcPr>
          <w:p w:rsidR="00FC242C" w:rsidRPr="00F36E16" w:rsidRDefault="00FC242C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C242C" w:rsidRPr="00F36E16" w:rsidTr="00795960">
        <w:trPr>
          <w:trHeight w:val="463"/>
        </w:trPr>
        <w:tc>
          <w:tcPr>
            <w:tcW w:w="1135" w:type="dxa"/>
            <w:vMerge w:val="restart"/>
            <w:vAlign w:val="center"/>
          </w:tcPr>
          <w:p w:rsidR="00FC242C" w:rsidRPr="00F36E16" w:rsidRDefault="00FC242C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08.02.18</w:t>
            </w:r>
          </w:p>
        </w:tc>
        <w:tc>
          <w:tcPr>
            <w:tcW w:w="3685" w:type="dxa"/>
          </w:tcPr>
          <w:p w:rsidR="00FC242C" w:rsidRPr="00F36E16" w:rsidRDefault="00FC242C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>Занятие краевого народного университета «Активное долголетие». Литературно - художественная композиция «Жизнь, отданная творчеству» (В.И. Суриков)</w:t>
            </w:r>
          </w:p>
        </w:tc>
        <w:tc>
          <w:tcPr>
            <w:tcW w:w="1985" w:type="dxa"/>
            <w:vAlign w:val="center"/>
          </w:tcPr>
          <w:p w:rsidR="00FC242C" w:rsidRPr="00F36E16" w:rsidRDefault="00FC242C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FC242C" w:rsidRPr="00F36E16" w:rsidRDefault="00FC242C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126" w:type="dxa"/>
            <w:vAlign w:val="center"/>
          </w:tcPr>
          <w:p w:rsidR="00FC242C" w:rsidRPr="00F36E16" w:rsidRDefault="00FC242C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C242C" w:rsidRPr="00F36E16" w:rsidTr="00795960">
        <w:trPr>
          <w:trHeight w:val="746"/>
        </w:trPr>
        <w:tc>
          <w:tcPr>
            <w:tcW w:w="1135" w:type="dxa"/>
            <w:vMerge/>
            <w:vAlign w:val="center"/>
          </w:tcPr>
          <w:p w:rsidR="00FC242C" w:rsidRPr="00F36E16" w:rsidRDefault="00FC242C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C242C" w:rsidRPr="00F36E16" w:rsidRDefault="00827B3D" w:rsidP="00F36E16">
            <w:pPr>
              <w:snapToGrid w:val="0"/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Библиотечный урок «</w:t>
            </w: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Книжкин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дом. Радуга  книга».</w:t>
            </w:r>
          </w:p>
        </w:tc>
        <w:tc>
          <w:tcPr>
            <w:tcW w:w="1985" w:type="dxa"/>
            <w:vAlign w:val="center"/>
          </w:tcPr>
          <w:p w:rsidR="00FC242C" w:rsidRPr="00F36E16" w:rsidRDefault="00FC242C" w:rsidP="00ED1B57">
            <w:pPr>
              <w:pStyle w:val="p3"/>
              <w:spacing w:before="0" w:beforeAutospacing="0" w:after="0" w:afterAutospacing="0"/>
              <w:ind w:right="34"/>
              <w:jc w:val="center"/>
            </w:pPr>
            <w:r w:rsidRPr="00F36E16">
              <w:t>ДБ</w:t>
            </w:r>
            <w:r w:rsidR="00ED1B57">
              <w:t xml:space="preserve"> (</w:t>
            </w:r>
            <w:r w:rsidRPr="00F36E16">
              <w:t xml:space="preserve">для  </w:t>
            </w:r>
            <w:proofErr w:type="spellStart"/>
            <w:r w:rsidRPr="00F36E16">
              <w:t>Д.садика</w:t>
            </w:r>
            <w:proofErr w:type="spellEnd"/>
            <w:r w:rsidRPr="00F36E16">
              <w:t xml:space="preserve">  №5)</w:t>
            </w:r>
          </w:p>
          <w:p w:rsidR="00FC242C" w:rsidRPr="00F36E16" w:rsidRDefault="00FC242C" w:rsidP="00F36E16">
            <w:pPr>
              <w:snapToGrid w:val="0"/>
              <w:ind w:lef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C242C" w:rsidRPr="00F36E16" w:rsidRDefault="00FC242C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2126" w:type="dxa"/>
            <w:vAlign w:val="center"/>
          </w:tcPr>
          <w:p w:rsidR="00FC242C" w:rsidRPr="00F36E16" w:rsidRDefault="00FC242C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450A2D" w:rsidRPr="00F36E16" w:rsidTr="00795960">
        <w:trPr>
          <w:trHeight w:val="899"/>
        </w:trPr>
        <w:tc>
          <w:tcPr>
            <w:tcW w:w="1135" w:type="dxa"/>
            <w:vAlign w:val="center"/>
          </w:tcPr>
          <w:p w:rsidR="00450A2D" w:rsidRPr="00F36E16" w:rsidRDefault="00450A2D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09.02.18</w:t>
            </w:r>
          </w:p>
        </w:tc>
        <w:tc>
          <w:tcPr>
            <w:tcW w:w="3685" w:type="dxa"/>
          </w:tcPr>
          <w:p w:rsidR="00450A2D" w:rsidRPr="00F36E16" w:rsidRDefault="00450A2D" w:rsidP="00F36E16">
            <w:pPr>
              <w:spacing w:after="20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50A2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Познавательно – игровая программа для школьников «История ложки»</w:t>
            </w:r>
          </w:p>
        </w:tc>
        <w:tc>
          <w:tcPr>
            <w:tcW w:w="1985" w:type="dxa"/>
            <w:vAlign w:val="center"/>
          </w:tcPr>
          <w:p w:rsidR="00450A2D" w:rsidRPr="00F36E16" w:rsidRDefault="00450A2D" w:rsidP="00F36E16">
            <w:pPr>
              <w:pStyle w:val="p3"/>
              <w:spacing w:before="0" w:beforeAutospacing="0" w:after="0" w:afterAutospacing="0"/>
              <w:ind w:left="-249"/>
              <w:jc w:val="center"/>
            </w:pPr>
            <w:r w:rsidRPr="00F36E16">
              <w:t>РДК</w:t>
            </w:r>
          </w:p>
        </w:tc>
        <w:tc>
          <w:tcPr>
            <w:tcW w:w="1417" w:type="dxa"/>
            <w:vAlign w:val="center"/>
          </w:tcPr>
          <w:p w:rsidR="00450A2D" w:rsidRPr="00F36E16" w:rsidRDefault="00BA7FAE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126" w:type="dxa"/>
            <w:vAlign w:val="center"/>
          </w:tcPr>
          <w:p w:rsidR="00450A2D" w:rsidRPr="00F36E16" w:rsidRDefault="00450A2D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36E16" w:rsidRPr="00F36E16" w:rsidTr="00795960">
        <w:trPr>
          <w:trHeight w:val="538"/>
        </w:trPr>
        <w:tc>
          <w:tcPr>
            <w:tcW w:w="1135" w:type="dxa"/>
            <w:vMerge w:val="restart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10.02.18</w:t>
            </w:r>
          </w:p>
        </w:tc>
        <w:tc>
          <w:tcPr>
            <w:tcW w:w="3685" w:type="dxa"/>
          </w:tcPr>
          <w:p w:rsidR="00F36E16" w:rsidRPr="00F36E16" w:rsidRDefault="00F36E16" w:rsidP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Красноярская краевая музыкально-теоретическая олимпиада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ДМШ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F36E16" w:rsidRPr="00F36E16" w:rsidTr="00795960">
        <w:trPr>
          <w:trHeight w:val="46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ШСЛ. Волейбол, юноши.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 С.С.</w:t>
            </w:r>
          </w:p>
        </w:tc>
      </w:tr>
      <w:tr w:rsidR="00F36E16" w:rsidRPr="00F36E16" w:rsidTr="00795960">
        <w:trPr>
          <w:trHeight w:val="46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творческих коллективов МКС в межрайонном фестивале патриотической песни «Возрождение»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F36E16" w:rsidRPr="00F36E16" w:rsidTr="00795960">
        <w:trPr>
          <w:trHeight w:val="46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ФСК. Ринк-бенди (1  круг).</w:t>
            </w:r>
          </w:p>
        </w:tc>
        <w:tc>
          <w:tcPr>
            <w:tcW w:w="1985" w:type="dxa"/>
            <w:vAlign w:val="center"/>
          </w:tcPr>
          <w:p w:rsidR="00F36E16" w:rsidRPr="00F36E16" w:rsidRDefault="00ED1B57" w:rsidP="00ED1B57">
            <w:pPr>
              <w:snapToGrid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E16"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ООШ № 1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Цитович Р.А.</w:t>
            </w:r>
          </w:p>
        </w:tc>
      </w:tr>
      <w:tr w:rsidR="00F36E16" w:rsidRPr="00F36E16" w:rsidTr="00795960">
        <w:trPr>
          <w:trHeight w:val="46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 массовые лыжные гонки «Лыжня России»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СШ «Лидер»</w:t>
            </w:r>
          </w:p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36E16" w:rsidRPr="00F36E16" w:rsidTr="00795960">
        <w:trPr>
          <w:trHeight w:val="46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Межрайонный фестиваль патриотической песни «Возрождение»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801E4" w:rsidRPr="00F36E16" w:rsidTr="00795960">
        <w:trPr>
          <w:trHeight w:val="463"/>
        </w:trPr>
        <w:tc>
          <w:tcPr>
            <w:tcW w:w="1135" w:type="dxa"/>
            <w:vMerge w:val="restart"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11.02.18</w:t>
            </w:r>
          </w:p>
        </w:tc>
        <w:tc>
          <w:tcPr>
            <w:tcW w:w="3685" w:type="dxa"/>
          </w:tcPr>
          <w:p w:rsidR="00F801E4" w:rsidRPr="00F36E16" w:rsidRDefault="00F801E4" w:rsidP="00F36E1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Открытое первенство СШ «Лидер» по мини-футболу 2009-10г.р.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 С.С.</w:t>
            </w:r>
          </w:p>
        </w:tc>
      </w:tr>
      <w:tr w:rsidR="00F801E4" w:rsidRPr="00F36E16" w:rsidTr="00795960">
        <w:trPr>
          <w:trHeight w:val="463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Квартирник</w:t>
            </w:r>
            <w:proofErr w:type="spellEnd"/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молодежке»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801E4" w:rsidRPr="00F36E16" w:rsidRDefault="00F41592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D27CDF" w:rsidRPr="00F36E16" w:rsidTr="00795960">
        <w:trPr>
          <w:trHeight w:val="282"/>
        </w:trPr>
        <w:tc>
          <w:tcPr>
            <w:tcW w:w="1135" w:type="dxa"/>
            <w:vAlign w:val="center"/>
          </w:tcPr>
          <w:p w:rsidR="00D27CDF" w:rsidRPr="00F36E16" w:rsidRDefault="00CD2596" w:rsidP="00CD25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12.02.18 – 18.02.</w:t>
            </w:r>
          </w:p>
        </w:tc>
        <w:tc>
          <w:tcPr>
            <w:tcW w:w="3685" w:type="dxa"/>
          </w:tcPr>
          <w:p w:rsidR="00D27CDF" w:rsidRPr="00F36E16" w:rsidRDefault="00CD2596" w:rsidP="00F36E1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Масленица </w:t>
            </w:r>
          </w:p>
        </w:tc>
        <w:tc>
          <w:tcPr>
            <w:tcW w:w="1985" w:type="dxa"/>
            <w:vAlign w:val="center"/>
          </w:tcPr>
          <w:p w:rsidR="00D27CDF" w:rsidRPr="00F36E16" w:rsidRDefault="00CD2596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ДМШ</w:t>
            </w:r>
          </w:p>
        </w:tc>
        <w:tc>
          <w:tcPr>
            <w:tcW w:w="1417" w:type="dxa"/>
            <w:vAlign w:val="center"/>
          </w:tcPr>
          <w:p w:rsidR="00D27CDF" w:rsidRPr="00F36E16" w:rsidRDefault="00BA7FAE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126" w:type="dxa"/>
            <w:vAlign w:val="center"/>
          </w:tcPr>
          <w:p w:rsidR="00D27CDF" w:rsidRPr="00F36E16" w:rsidRDefault="00CD259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CD2596" w:rsidRPr="00F36E16" w:rsidTr="00795960">
        <w:trPr>
          <w:trHeight w:val="282"/>
        </w:trPr>
        <w:tc>
          <w:tcPr>
            <w:tcW w:w="1135" w:type="dxa"/>
            <w:vAlign w:val="center"/>
          </w:tcPr>
          <w:p w:rsidR="00CD2596" w:rsidRPr="00F36E16" w:rsidRDefault="00CD259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1812.02.18 – 28.02.18</w:t>
            </w:r>
          </w:p>
        </w:tc>
        <w:tc>
          <w:tcPr>
            <w:tcW w:w="3685" w:type="dxa"/>
          </w:tcPr>
          <w:p w:rsidR="00CD2596" w:rsidRPr="00F36E16" w:rsidRDefault="00CD2596" w:rsidP="00F36E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Акция «Мужество, сила, смелость…»</w:t>
            </w:r>
          </w:p>
        </w:tc>
        <w:tc>
          <w:tcPr>
            <w:tcW w:w="1985" w:type="dxa"/>
            <w:vAlign w:val="center"/>
          </w:tcPr>
          <w:p w:rsidR="00CD2596" w:rsidRPr="00F36E16" w:rsidRDefault="00CD2596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CD2596" w:rsidRPr="00F36E16" w:rsidRDefault="00BA7FAE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CD2596" w:rsidRPr="00F36E16" w:rsidRDefault="00CD259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А.А,</w:t>
            </w:r>
          </w:p>
        </w:tc>
      </w:tr>
      <w:tr w:rsidR="00CC5343" w:rsidRPr="00F36E16" w:rsidTr="00795960">
        <w:trPr>
          <w:trHeight w:val="282"/>
        </w:trPr>
        <w:tc>
          <w:tcPr>
            <w:tcW w:w="1135" w:type="dxa"/>
            <w:vAlign w:val="center"/>
          </w:tcPr>
          <w:p w:rsidR="00CC5343" w:rsidRPr="00F36E16" w:rsidRDefault="00CC534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13.02.18</w:t>
            </w:r>
          </w:p>
        </w:tc>
        <w:tc>
          <w:tcPr>
            <w:tcW w:w="3685" w:type="dxa"/>
          </w:tcPr>
          <w:p w:rsidR="00CC5343" w:rsidRPr="00F36E16" w:rsidRDefault="00CC5343" w:rsidP="00F36E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информации. Литературное путешествие по рассказам М. Пришвина «В краю дедушки </w:t>
            </w:r>
            <w:proofErr w:type="spellStart"/>
            <w:r w:rsidRPr="00F36E16">
              <w:rPr>
                <w:rFonts w:ascii="Times New Roman" w:hAnsi="Times New Roman" w:cs="Times New Roman"/>
                <w:bCs/>
                <w:sz w:val="24"/>
                <w:szCs w:val="24"/>
              </w:rPr>
              <w:t>Мазая</w:t>
            </w:r>
            <w:proofErr w:type="spellEnd"/>
            <w:r w:rsidRPr="00F36E1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CC5343" w:rsidRPr="00F36E16" w:rsidRDefault="00CC5343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417" w:type="dxa"/>
            <w:vAlign w:val="center"/>
          </w:tcPr>
          <w:p w:rsidR="00CC5343" w:rsidRPr="00F36E16" w:rsidRDefault="00CC5343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2126" w:type="dxa"/>
            <w:vAlign w:val="center"/>
          </w:tcPr>
          <w:p w:rsidR="00CC5343" w:rsidRPr="00F36E16" w:rsidRDefault="00CC5343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795960">
        <w:trPr>
          <w:trHeight w:val="282"/>
        </w:trPr>
        <w:tc>
          <w:tcPr>
            <w:tcW w:w="1135" w:type="dxa"/>
            <w:vMerge w:val="restart"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14.02.18</w:t>
            </w:r>
          </w:p>
        </w:tc>
        <w:tc>
          <w:tcPr>
            <w:tcW w:w="3685" w:type="dxa"/>
          </w:tcPr>
          <w:p w:rsidR="00F801E4" w:rsidRPr="00F36E16" w:rsidRDefault="00F36E16" w:rsidP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«Влюблённые сердца» тематическая дискотека для учащихся </w:t>
            </w: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801E4" w:rsidRPr="00F36E16" w:rsidRDefault="00F801E4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801E4" w:rsidRPr="00F36E16" w:rsidTr="00795960">
        <w:trPr>
          <w:trHeight w:val="282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«Среда-лакомка»</w:t>
            </w:r>
          </w:p>
          <w:p w:rsidR="00F801E4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выставки самоваров из собрания </w:t>
            </w: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краеведческого музея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</w:tc>
      </w:tr>
      <w:tr w:rsidR="00F801E4" w:rsidRPr="00F36E16" w:rsidTr="00795960">
        <w:trPr>
          <w:trHeight w:val="282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 ты меня любишь? 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 </w:t>
            </w: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тематическая дискотека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КЦ</w:t>
            </w:r>
          </w:p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«Авангард»</w:t>
            </w:r>
          </w:p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(Д/С «УМКА»)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801E4" w:rsidRPr="00F36E16" w:rsidTr="00795960">
        <w:trPr>
          <w:trHeight w:val="282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Заседание клуба «Встреча». Библиотечные посиделки «Блины разговорами красны»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795960">
        <w:trPr>
          <w:trHeight w:val="282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</w:pPr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Литературное объединение «Струны души». (День влюблённых в библиотеке)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795960">
        <w:trPr>
          <w:trHeight w:val="552"/>
        </w:trPr>
        <w:tc>
          <w:tcPr>
            <w:tcW w:w="1135" w:type="dxa"/>
            <w:vMerge w:val="restart"/>
            <w:vAlign w:val="center"/>
          </w:tcPr>
          <w:p w:rsidR="00F801E4" w:rsidRPr="00F36E16" w:rsidRDefault="00F801E4" w:rsidP="00F00119">
            <w:pPr>
              <w:widowControl w:val="0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15.02.18</w:t>
            </w:r>
          </w:p>
        </w:tc>
        <w:tc>
          <w:tcPr>
            <w:tcW w:w="3685" w:type="dxa"/>
          </w:tcPr>
          <w:p w:rsidR="00F801E4" w:rsidRPr="00F36E16" w:rsidRDefault="00F801E4" w:rsidP="00F36E16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«Озорная дискотека» для учащихся начальной школы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801E4" w:rsidRPr="00F36E16" w:rsidRDefault="00F801E4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801E4" w:rsidRPr="00F36E16" w:rsidTr="00795960">
        <w:trPr>
          <w:trHeight w:val="552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widowControl w:val="0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«Отчизны гордость боевая»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Р.А..</w:t>
            </w:r>
          </w:p>
        </w:tc>
      </w:tr>
      <w:tr w:rsidR="00F801E4" w:rsidRPr="00F36E16" w:rsidTr="00795960">
        <w:trPr>
          <w:trHeight w:val="603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Конкурс «Ледяная фигура»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F801E4" w:rsidRPr="00F36E16" w:rsidRDefault="00BA7FAE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А.А,</w:t>
            </w:r>
          </w:p>
        </w:tc>
      </w:tr>
      <w:tr w:rsidR="00F801E4" w:rsidRPr="00F36E16" w:rsidTr="00795960">
        <w:trPr>
          <w:trHeight w:val="706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Квест</w:t>
            </w:r>
            <w:proofErr w:type="spellEnd"/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 xml:space="preserve"> - игра «Гонки по вертикали» (по произведениям </w:t>
            </w:r>
            <w:proofErr w:type="spellStart"/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Вайнер</w:t>
            </w:r>
            <w:proofErr w:type="spellEnd"/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 xml:space="preserve"> Г.А. 80 лет со дня рождения)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795960">
        <w:trPr>
          <w:trHeight w:val="706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widowControl w:val="0"/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</w:pPr>
            <w:r w:rsidRPr="00F36E16">
              <w:rPr>
                <w:rStyle w:val="s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Тематический вечер </w:t>
            </w:r>
            <w:r w:rsidRPr="00F36E1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«Афганистан…дни, ушедшие в вечность» (День памяти воинов – интернационалистов)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706"/>
        </w:trPr>
        <w:tc>
          <w:tcPr>
            <w:tcW w:w="1135" w:type="dxa"/>
            <w:vMerge w:val="restart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16.02.18</w:t>
            </w:r>
          </w:p>
        </w:tc>
        <w:tc>
          <w:tcPr>
            <w:tcW w:w="3685" w:type="dxa"/>
          </w:tcPr>
          <w:p w:rsidR="00F36E16" w:rsidRPr="00F36E16" w:rsidRDefault="00F36E16" w:rsidP="00F36E16">
            <w:pPr>
              <w:widowControl w:val="0"/>
              <w:rPr>
                <w:rStyle w:val="s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36E16">
              <w:rPr>
                <w:rStyle w:val="s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Патриотический час «Наши отважные земляки»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706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widowControl w:val="0"/>
              <w:rPr>
                <w:rStyle w:val="s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Открытие соревнования по лыжным гонкам  Край ДЭО, концертно-</w:t>
            </w:r>
            <w:proofErr w:type="spellStart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развлек</w:t>
            </w:r>
            <w:proofErr w:type="gramStart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рограмма</w:t>
            </w:r>
            <w:proofErr w:type="spellEnd"/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РДК (</w:t>
            </w:r>
            <w:proofErr w:type="spellStart"/>
            <w:proofErr w:type="gramStart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Террито-рия</w:t>
            </w:r>
            <w:proofErr w:type="spellEnd"/>
            <w:proofErr w:type="gramEnd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школы  3,стадион</w:t>
            </w: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D27CDF" w:rsidRPr="00F36E16" w:rsidTr="00795960">
        <w:trPr>
          <w:trHeight w:val="706"/>
        </w:trPr>
        <w:tc>
          <w:tcPr>
            <w:tcW w:w="1135" w:type="dxa"/>
            <w:vMerge w:val="restart"/>
            <w:vAlign w:val="center"/>
          </w:tcPr>
          <w:p w:rsidR="00D27CDF" w:rsidRPr="00F36E16" w:rsidRDefault="00373BC5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17.02.18</w:t>
            </w:r>
          </w:p>
        </w:tc>
        <w:tc>
          <w:tcPr>
            <w:tcW w:w="3685" w:type="dxa"/>
          </w:tcPr>
          <w:p w:rsidR="00D27CDF" w:rsidRPr="00F36E16" w:rsidRDefault="00FF42C1" w:rsidP="00F36E1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ФСК. Лыжные гонки.</w:t>
            </w:r>
          </w:p>
        </w:tc>
        <w:tc>
          <w:tcPr>
            <w:tcW w:w="1985" w:type="dxa"/>
            <w:vAlign w:val="center"/>
          </w:tcPr>
          <w:p w:rsidR="00D27CDF" w:rsidRPr="00F36E16" w:rsidRDefault="00FF42C1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D27CDF" w:rsidRPr="00F36E16" w:rsidRDefault="00373BC5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FF42C1" w:rsidRPr="00F36E16" w:rsidRDefault="00FF42C1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  <w:p w:rsidR="00D27CDF" w:rsidRPr="00F36E16" w:rsidRDefault="00D27CDF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D27CDF" w:rsidRPr="00F36E16" w:rsidTr="00795960">
        <w:trPr>
          <w:trHeight w:val="706"/>
        </w:trPr>
        <w:tc>
          <w:tcPr>
            <w:tcW w:w="1135" w:type="dxa"/>
            <w:vMerge/>
            <w:vAlign w:val="center"/>
          </w:tcPr>
          <w:p w:rsidR="00D27CDF" w:rsidRPr="00F36E16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D27CDF" w:rsidRPr="00F36E16" w:rsidRDefault="00373BC5" w:rsidP="00F36E1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ШСЛ. Волейбол, девушки.</w:t>
            </w:r>
          </w:p>
        </w:tc>
        <w:tc>
          <w:tcPr>
            <w:tcW w:w="1985" w:type="dxa"/>
            <w:vAlign w:val="center"/>
          </w:tcPr>
          <w:p w:rsidR="00D27CDF" w:rsidRPr="00F36E16" w:rsidRDefault="00373BC5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D27CDF" w:rsidRPr="00F36E16" w:rsidRDefault="00373BC5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373BC5" w:rsidRPr="00F36E16" w:rsidRDefault="00373BC5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  <w:p w:rsidR="00D27CDF" w:rsidRPr="00F36E16" w:rsidRDefault="00373BC5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D27CDF" w:rsidRPr="00F36E16" w:rsidTr="00795960">
        <w:trPr>
          <w:trHeight w:val="706"/>
        </w:trPr>
        <w:tc>
          <w:tcPr>
            <w:tcW w:w="1135" w:type="dxa"/>
            <w:vMerge/>
            <w:vAlign w:val="center"/>
          </w:tcPr>
          <w:p w:rsidR="00D27CDF" w:rsidRPr="00F36E16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D27CDF" w:rsidRPr="00F36E16" w:rsidRDefault="00373BC5" w:rsidP="00F36E1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ШСЛ. Коньки</w:t>
            </w:r>
          </w:p>
        </w:tc>
        <w:tc>
          <w:tcPr>
            <w:tcW w:w="1985" w:type="dxa"/>
            <w:vAlign w:val="center"/>
          </w:tcPr>
          <w:p w:rsidR="00D27CDF" w:rsidRPr="00F36E16" w:rsidRDefault="00D27CDF" w:rsidP="000B1BF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3BC5"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 № </w:t>
            </w:r>
            <w:r w:rsidR="00373BC5"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D27CDF" w:rsidRPr="00F36E16" w:rsidRDefault="00373BC5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D27CDF" w:rsidRPr="00F36E16" w:rsidRDefault="00373BC5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Цитович Р.А.</w:t>
            </w:r>
          </w:p>
        </w:tc>
      </w:tr>
      <w:tr w:rsidR="00F36E16" w:rsidRPr="00F36E16" w:rsidTr="00795960">
        <w:trPr>
          <w:trHeight w:val="706"/>
        </w:trPr>
        <w:tc>
          <w:tcPr>
            <w:tcW w:w="1135" w:type="dxa"/>
            <w:vMerge w:val="restart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18.02.18</w:t>
            </w:r>
          </w:p>
        </w:tc>
        <w:tc>
          <w:tcPr>
            <w:tcW w:w="3685" w:type="dxa"/>
          </w:tcPr>
          <w:p w:rsidR="00F36E16" w:rsidRPr="00F36E16" w:rsidRDefault="00F36E16" w:rsidP="00F36E1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Районные соревнования по волейболу «Кубок </w:t>
            </w:r>
            <w:proofErr w:type="spellStart"/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Богуцкого</w:t>
            </w:r>
            <w:proofErr w:type="spellEnd"/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(мужчины)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Путинцев А.Т..</w:t>
            </w:r>
          </w:p>
        </w:tc>
      </w:tr>
      <w:tr w:rsidR="00F36E16" w:rsidRPr="00F36E16" w:rsidTr="00795960">
        <w:trPr>
          <w:trHeight w:val="706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Открытое первенство ДЮСШ. Лыжные гонки. «Олимпийские надежды»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стадион СШ «Лидер»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F36E16" w:rsidRPr="00F36E16" w:rsidTr="00795960">
        <w:trPr>
          <w:trHeight w:val="706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Народное гулянье «Широкая масленица»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РДК (площадь)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2C7F51" w:rsidRPr="00F36E16" w:rsidTr="00795960">
        <w:trPr>
          <w:trHeight w:val="587"/>
        </w:trPr>
        <w:tc>
          <w:tcPr>
            <w:tcW w:w="1135" w:type="dxa"/>
            <w:vAlign w:val="center"/>
          </w:tcPr>
          <w:p w:rsidR="002C7F51" w:rsidRPr="00F36E16" w:rsidRDefault="00CC5343" w:rsidP="00F00119">
            <w:pPr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F36E1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19.02.18</w:t>
            </w:r>
          </w:p>
        </w:tc>
        <w:tc>
          <w:tcPr>
            <w:tcW w:w="3685" w:type="dxa"/>
          </w:tcPr>
          <w:p w:rsidR="002C7F51" w:rsidRPr="00F36E16" w:rsidRDefault="00CC5343" w:rsidP="00F36E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Книжная выставка «Защитники земли русской»</w:t>
            </w:r>
          </w:p>
        </w:tc>
        <w:tc>
          <w:tcPr>
            <w:tcW w:w="1985" w:type="dxa"/>
            <w:vAlign w:val="center"/>
          </w:tcPr>
          <w:p w:rsidR="002C7F51" w:rsidRPr="00F36E16" w:rsidRDefault="00AB48B0" w:rsidP="00F36E16">
            <w:pPr>
              <w:widowControl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2C7F51" w:rsidRPr="00F36E16" w:rsidRDefault="00827B3D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2126" w:type="dxa"/>
            <w:vAlign w:val="center"/>
          </w:tcPr>
          <w:p w:rsidR="002C7F51" w:rsidRPr="00F36E16" w:rsidRDefault="00AB48B0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</w:t>
            </w:r>
          </w:p>
        </w:tc>
      </w:tr>
      <w:tr w:rsidR="00F36E16" w:rsidRPr="00F36E16" w:rsidTr="00795960">
        <w:trPr>
          <w:trHeight w:val="744"/>
        </w:trPr>
        <w:tc>
          <w:tcPr>
            <w:tcW w:w="1135" w:type="dxa"/>
            <w:vMerge w:val="restart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20.02.18</w:t>
            </w: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кинофильмов «зал забытых </w:t>
            </w:r>
          </w:p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кинолент»:</w:t>
            </w:r>
          </w:p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«жених с того света»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744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Буктрейлер</w:t>
            </w:r>
            <w:proofErr w:type="spellEnd"/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 xml:space="preserve"> «Они сражались за Родину»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 – 15:00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744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«День родного языка»</w:t>
            </w:r>
          </w:p>
          <w:p w:rsidR="00F36E16" w:rsidRPr="00F36E16" w:rsidRDefault="00F36E16" w:rsidP="00F36E16">
            <w:pPr>
              <w:snapToGrid w:val="0"/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(тематическая полка)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  <w:r w:rsidRPr="00F36E16">
              <w:rPr>
                <w:sz w:val="24"/>
                <w:szCs w:val="24"/>
                <w:lang w:val="ru-RU"/>
              </w:rPr>
              <w:t>Для всех,</w:t>
            </w:r>
          </w:p>
          <w:p w:rsidR="00F36E16" w:rsidRPr="00F36E16" w:rsidRDefault="00F36E16" w:rsidP="00F36E16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F36E16">
              <w:rPr>
                <w:sz w:val="24"/>
                <w:szCs w:val="24"/>
                <w:lang w:val="ru-RU"/>
              </w:rPr>
              <w:t>книгохранение</w:t>
            </w:r>
            <w:proofErr w:type="spellEnd"/>
          </w:p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744"/>
        </w:trPr>
        <w:tc>
          <w:tcPr>
            <w:tcW w:w="1135" w:type="dxa"/>
            <w:vMerge w:val="restart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21.02.18</w:t>
            </w:r>
          </w:p>
        </w:tc>
        <w:tc>
          <w:tcPr>
            <w:tcW w:w="3685" w:type="dxa"/>
          </w:tcPr>
          <w:p w:rsidR="00F36E16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Дискусионный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клуб: «</w:t>
            </w: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афганистан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боль и слёзы»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14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краевой интерактивной площадки «</w:t>
            </w: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Этноздравница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F36E16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F36E16" w:rsidRPr="00F36E16" w:rsidTr="00795960">
        <w:trPr>
          <w:trHeight w:val="820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Праздник «</w:t>
            </w:r>
            <w:proofErr w:type="spellStart"/>
            <w:r w:rsidRPr="00F36E1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Аты</w:t>
            </w:r>
            <w:proofErr w:type="spellEnd"/>
            <w:r w:rsidRPr="00F36E1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– баты – вот такие мы солдаты!». Клуб «Солнышко»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F36E16" w:rsidRPr="00F36E16" w:rsidTr="00795960">
        <w:trPr>
          <w:trHeight w:val="426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>Интеллектуальный турнир молодых бойцов «Мы защитники Родины нашей»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</w:t>
            </w:r>
          </w:p>
        </w:tc>
      </w:tr>
      <w:tr w:rsidR="00F36E16" w:rsidRPr="00F36E16" w:rsidTr="00795960">
        <w:trPr>
          <w:trHeight w:val="426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«День родного языка»</w:t>
            </w:r>
          </w:p>
          <w:p w:rsidR="00F36E16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(тематическая полка)</w:t>
            </w:r>
          </w:p>
        </w:tc>
        <w:tc>
          <w:tcPr>
            <w:tcW w:w="1985" w:type="dxa"/>
            <w:vAlign w:val="center"/>
          </w:tcPr>
          <w:p w:rsidR="000B1BF1" w:rsidRPr="00F36E16" w:rsidRDefault="000B1BF1" w:rsidP="000B1BF1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  <w:r w:rsidRPr="00F36E16">
              <w:rPr>
                <w:sz w:val="24"/>
                <w:szCs w:val="24"/>
                <w:lang w:val="ru-RU"/>
              </w:rPr>
              <w:t>Для всех,</w:t>
            </w:r>
          </w:p>
          <w:p w:rsidR="000B1BF1" w:rsidRPr="00F36E16" w:rsidRDefault="000B1BF1" w:rsidP="000B1BF1">
            <w:pPr>
              <w:pStyle w:val="a8"/>
              <w:shd w:val="clear" w:color="auto" w:fill="auto"/>
              <w:spacing w:line="254" w:lineRule="exact"/>
              <w:ind w:left="-249"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F36E16">
              <w:rPr>
                <w:sz w:val="24"/>
                <w:szCs w:val="24"/>
                <w:lang w:val="ru-RU"/>
              </w:rPr>
              <w:t>книгохранение</w:t>
            </w:r>
            <w:proofErr w:type="spellEnd"/>
          </w:p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36E16" w:rsidRPr="00F36E16" w:rsidRDefault="00795960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426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 xml:space="preserve">Проведение онлайн-чтений в рамках проекта «Большие </w:t>
            </w:r>
            <w:proofErr w:type="spellStart"/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>Астафьевские</w:t>
            </w:r>
            <w:proofErr w:type="spellEnd"/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 xml:space="preserve"> чтения» (Совместно с </w:t>
            </w:r>
            <w:proofErr w:type="spellStart"/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>Канской</w:t>
            </w:r>
            <w:proofErr w:type="spellEnd"/>
            <w:r w:rsidRPr="00F36E16"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  <w:t xml:space="preserve"> молодёжной библиотекой)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ЦБ, ДБ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426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Интерактивная площадка «</w:t>
            </w:r>
            <w:proofErr w:type="spellStart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Этноздравница</w:t>
            </w:r>
            <w:proofErr w:type="spellEnd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36E16" w:rsidRPr="00F36E16" w:rsidTr="00795960">
        <w:trPr>
          <w:trHeight w:val="426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Концерт красноярской краевой филармонии. Ансамбль «Краса»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801E4" w:rsidRPr="00F36E16" w:rsidTr="00795960">
        <w:trPr>
          <w:trHeight w:val="679"/>
        </w:trPr>
        <w:tc>
          <w:tcPr>
            <w:tcW w:w="1135" w:type="dxa"/>
            <w:vMerge w:val="restart"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22.02.18</w:t>
            </w:r>
          </w:p>
        </w:tc>
        <w:tc>
          <w:tcPr>
            <w:tcW w:w="3685" w:type="dxa"/>
          </w:tcPr>
          <w:p w:rsidR="00F801E4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«Богатырские забавы» - программа для учащихся </w:t>
            </w: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спту</w:t>
            </w:r>
            <w:proofErr w:type="spellEnd"/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801E4" w:rsidRPr="00F36E16" w:rsidRDefault="00F801E4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  <w:p w:rsidR="00F801E4" w:rsidRPr="00F36E16" w:rsidRDefault="00F801E4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01E4" w:rsidRPr="00F36E16" w:rsidRDefault="00F801E4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801E4" w:rsidRPr="00F36E16" w:rsidTr="00795960">
        <w:trPr>
          <w:trHeight w:val="143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 xml:space="preserve">Занятие краевого народного университета «Активное долголетие». </w:t>
            </w:r>
            <w:proofErr w:type="spellStart"/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Героико</w:t>
            </w:r>
            <w:proofErr w:type="spellEnd"/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 xml:space="preserve"> - исторические чтения: Анна Ахматова «Реквием»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F801E4" w:rsidRPr="00F36E16" w:rsidTr="00795960">
        <w:trPr>
          <w:trHeight w:val="844"/>
        </w:trPr>
        <w:tc>
          <w:tcPr>
            <w:tcW w:w="1135" w:type="dxa"/>
            <w:vMerge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Акция, посвященная празднованию Дня защитника Отечества «Мужество, сила, смелость»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А.А</w:t>
            </w:r>
          </w:p>
        </w:tc>
      </w:tr>
      <w:tr w:rsidR="00CD2596" w:rsidRPr="00F36E16" w:rsidTr="00795960">
        <w:trPr>
          <w:trHeight w:val="282"/>
        </w:trPr>
        <w:tc>
          <w:tcPr>
            <w:tcW w:w="1135" w:type="dxa"/>
            <w:vMerge w:val="restart"/>
            <w:vAlign w:val="center"/>
          </w:tcPr>
          <w:p w:rsidR="00CD2596" w:rsidRPr="00F36E16" w:rsidRDefault="00CD259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24.02.18</w:t>
            </w:r>
          </w:p>
        </w:tc>
        <w:tc>
          <w:tcPr>
            <w:tcW w:w="3685" w:type="dxa"/>
          </w:tcPr>
          <w:p w:rsidR="00CD2596" w:rsidRPr="00F36E16" w:rsidRDefault="00F36E16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Смелые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сильные, ловкие» конкурсная дискотека для подростков</w:t>
            </w:r>
          </w:p>
        </w:tc>
        <w:tc>
          <w:tcPr>
            <w:tcW w:w="1985" w:type="dxa"/>
            <w:vAlign w:val="center"/>
          </w:tcPr>
          <w:p w:rsidR="00CD2596" w:rsidRPr="00F36E16" w:rsidRDefault="00CD259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D2596" w:rsidRPr="00F36E16" w:rsidRDefault="00CD2596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CD2596" w:rsidRPr="00F36E16" w:rsidRDefault="00CD259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2126" w:type="dxa"/>
            <w:vAlign w:val="center"/>
          </w:tcPr>
          <w:p w:rsidR="00CD2596" w:rsidRPr="00F36E16" w:rsidRDefault="00CD259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CD2596" w:rsidRPr="00F36E16" w:rsidTr="00795960">
        <w:trPr>
          <w:trHeight w:val="282"/>
        </w:trPr>
        <w:tc>
          <w:tcPr>
            <w:tcW w:w="1135" w:type="dxa"/>
            <w:vMerge/>
            <w:vAlign w:val="center"/>
          </w:tcPr>
          <w:p w:rsidR="00CD2596" w:rsidRPr="00F36E16" w:rsidRDefault="00CD259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D2596" w:rsidRPr="00F36E16" w:rsidRDefault="00CD2596" w:rsidP="00F36E16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ШСЛ. Мини-футбол, девушки.</w:t>
            </w:r>
          </w:p>
        </w:tc>
        <w:tc>
          <w:tcPr>
            <w:tcW w:w="1985" w:type="dxa"/>
            <w:vAlign w:val="center"/>
          </w:tcPr>
          <w:p w:rsidR="00CD2596" w:rsidRPr="00F36E16" w:rsidRDefault="00CD2596" w:rsidP="000B1BF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 СШ «Лидер»</w:t>
            </w:r>
          </w:p>
        </w:tc>
        <w:tc>
          <w:tcPr>
            <w:tcW w:w="1417" w:type="dxa"/>
            <w:vAlign w:val="center"/>
          </w:tcPr>
          <w:p w:rsidR="00CD2596" w:rsidRPr="00F36E16" w:rsidRDefault="00CD2596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CD2596" w:rsidRPr="00F36E16" w:rsidRDefault="00CD259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  <w:p w:rsidR="00CD2596" w:rsidRPr="00F36E16" w:rsidRDefault="00CD259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CD2596" w:rsidRPr="00F36E16" w:rsidTr="00795960">
        <w:trPr>
          <w:trHeight w:val="282"/>
        </w:trPr>
        <w:tc>
          <w:tcPr>
            <w:tcW w:w="1135" w:type="dxa"/>
            <w:vMerge/>
            <w:vAlign w:val="center"/>
          </w:tcPr>
          <w:p w:rsidR="00CD2596" w:rsidRPr="00F36E16" w:rsidRDefault="00CD259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D2596" w:rsidRPr="00F36E16" w:rsidRDefault="00CD2596" w:rsidP="00F36E16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ФСК. Ринк-бенди (2  круг).</w:t>
            </w:r>
          </w:p>
        </w:tc>
        <w:tc>
          <w:tcPr>
            <w:tcW w:w="1985" w:type="dxa"/>
            <w:vAlign w:val="center"/>
          </w:tcPr>
          <w:p w:rsidR="00CD2596" w:rsidRPr="00F36E16" w:rsidRDefault="00CD2596" w:rsidP="000B1BF1">
            <w:pPr>
              <w:widowControl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 №1</w:t>
            </w:r>
          </w:p>
        </w:tc>
        <w:tc>
          <w:tcPr>
            <w:tcW w:w="1417" w:type="dxa"/>
            <w:vAlign w:val="center"/>
          </w:tcPr>
          <w:p w:rsidR="00CD2596" w:rsidRPr="00F36E16" w:rsidRDefault="00CD2596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CD2596" w:rsidRPr="00F36E16" w:rsidRDefault="00CD259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Цитович Р.А.</w:t>
            </w:r>
          </w:p>
        </w:tc>
      </w:tr>
      <w:tr w:rsidR="00CD2596" w:rsidRPr="00F36E16" w:rsidTr="00795960">
        <w:trPr>
          <w:trHeight w:val="844"/>
        </w:trPr>
        <w:tc>
          <w:tcPr>
            <w:tcW w:w="1135" w:type="dxa"/>
            <w:vMerge/>
            <w:vAlign w:val="center"/>
          </w:tcPr>
          <w:p w:rsidR="00CD2596" w:rsidRPr="00F36E16" w:rsidRDefault="00CD259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D2596" w:rsidRPr="00F36E16" w:rsidRDefault="00CD2596" w:rsidP="00F36E1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оценочной комиссии МКС.</w:t>
            </w:r>
          </w:p>
        </w:tc>
        <w:tc>
          <w:tcPr>
            <w:tcW w:w="1985" w:type="dxa"/>
            <w:vAlign w:val="center"/>
          </w:tcPr>
          <w:p w:rsidR="00CD2596" w:rsidRPr="00F36E16" w:rsidRDefault="00CD2596" w:rsidP="00F36E16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</w:tc>
        <w:tc>
          <w:tcPr>
            <w:tcW w:w="1417" w:type="dxa"/>
            <w:vAlign w:val="center"/>
          </w:tcPr>
          <w:p w:rsidR="00CD2596" w:rsidRPr="00F36E16" w:rsidRDefault="00CD259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CD2596" w:rsidRPr="00F36E16" w:rsidRDefault="00CD259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D27CDF" w:rsidRPr="00F36E16" w:rsidTr="00795960">
        <w:trPr>
          <w:trHeight w:val="774"/>
        </w:trPr>
        <w:tc>
          <w:tcPr>
            <w:tcW w:w="1135" w:type="dxa"/>
            <w:vAlign w:val="center"/>
          </w:tcPr>
          <w:p w:rsidR="00D27CDF" w:rsidRPr="00F36E16" w:rsidRDefault="00373BC5" w:rsidP="00F00119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25.02.18</w:t>
            </w:r>
          </w:p>
        </w:tc>
        <w:tc>
          <w:tcPr>
            <w:tcW w:w="3685" w:type="dxa"/>
          </w:tcPr>
          <w:p w:rsidR="00D27CDF" w:rsidRPr="00F36E16" w:rsidRDefault="00373BC5" w:rsidP="00F36E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Открытое первенство СШ «Лидер» по волейболу.</w:t>
            </w:r>
          </w:p>
        </w:tc>
        <w:tc>
          <w:tcPr>
            <w:tcW w:w="1985" w:type="dxa"/>
            <w:vAlign w:val="center"/>
          </w:tcPr>
          <w:p w:rsidR="00D27CDF" w:rsidRPr="00F36E16" w:rsidRDefault="00373BC5" w:rsidP="000B1BF1">
            <w:pPr>
              <w:tabs>
                <w:tab w:val="left" w:pos="406"/>
                <w:tab w:val="center" w:pos="846"/>
              </w:tabs>
              <w:snapToGrid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Спортивный зал СШ «Лидер»</w:t>
            </w:r>
          </w:p>
        </w:tc>
        <w:tc>
          <w:tcPr>
            <w:tcW w:w="1417" w:type="dxa"/>
            <w:vAlign w:val="center"/>
          </w:tcPr>
          <w:p w:rsidR="00D27CDF" w:rsidRPr="00F36E16" w:rsidRDefault="00373BC5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373BC5" w:rsidRPr="00F36E16" w:rsidRDefault="00373BC5" w:rsidP="000B1B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  <w:p w:rsidR="00D27CDF" w:rsidRPr="00F36E16" w:rsidRDefault="00373BC5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Тарасевич П.П.</w:t>
            </w:r>
          </w:p>
        </w:tc>
      </w:tr>
      <w:tr w:rsidR="001A68BC" w:rsidRPr="00F36E16" w:rsidTr="00795960">
        <w:trPr>
          <w:trHeight w:val="774"/>
        </w:trPr>
        <w:tc>
          <w:tcPr>
            <w:tcW w:w="1135" w:type="dxa"/>
            <w:vAlign w:val="center"/>
          </w:tcPr>
          <w:p w:rsidR="001A68BC" w:rsidRPr="00F36E16" w:rsidRDefault="001A68BC" w:rsidP="00F00119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26.02.18</w:t>
            </w:r>
          </w:p>
        </w:tc>
        <w:tc>
          <w:tcPr>
            <w:tcW w:w="3685" w:type="dxa"/>
          </w:tcPr>
          <w:p w:rsidR="001A68BC" w:rsidRPr="00F36E16" w:rsidRDefault="001A68BC" w:rsidP="00F36E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  <w:t>День молодого избирателя «Мы избиратели 21 века»</w:t>
            </w:r>
          </w:p>
        </w:tc>
        <w:tc>
          <w:tcPr>
            <w:tcW w:w="1985" w:type="dxa"/>
            <w:vAlign w:val="center"/>
          </w:tcPr>
          <w:p w:rsidR="001A68BC" w:rsidRPr="00F36E16" w:rsidRDefault="001A68BC" w:rsidP="00F36E16">
            <w:pPr>
              <w:tabs>
                <w:tab w:val="left" w:pos="406"/>
                <w:tab w:val="center" w:pos="846"/>
              </w:tabs>
              <w:snapToGrid w:val="0"/>
              <w:ind w:left="-249" w:right="-28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417" w:type="dxa"/>
            <w:vAlign w:val="center"/>
          </w:tcPr>
          <w:p w:rsidR="001A68BC" w:rsidRPr="00F36E16" w:rsidRDefault="00795960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  <w:vAlign w:val="center"/>
          </w:tcPr>
          <w:p w:rsidR="001A68BC" w:rsidRPr="00F36E16" w:rsidRDefault="001A68BC" w:rsidP="000B1B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143"/>
        </w:trPr>
        <w:tc>
          <w:tcPr>
            <w:tcW w:w="1135" w:type="dxa"/>
            <w:vMerge w:val="restart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27.02.18</w:t>
            </w: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работников культуры по итогам 2017 года.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E16" w:rsidRPr="00F36E16" w:rsidTr="00795960">
        <w:trPr>
          <w:trHeight w:val="14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Сельхоз ярмарка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36E16" w:rsidRPr="00F36E16" w:rsidTr="00795960">
        <w:trPr>
          <w:trHeight w:val="143"/>
        </w:trPr>
        <w:tc>
          <w:tcPr>
            <w:tcW w:w="1135" w:type="dxa"/>
            <w:vMerge w:val="restart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28.02.18</w:t>
            </w: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возвращенной книги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14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Отчёт перед населением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36E16" w:rsidRPr="00F36E16" w:rsidTr="00795960">
        <w:trPr>
          <w:trHeight w:val="143"/>
        </w:trPr>
        <w:tc>
          <w:tcPr>
            <w:tcW w:w="1135" w:type="dxa"/>
            <w:vMerge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36E16" w:rsidRPr="00F36E16" w:rsidRDefault="00F36E16" w:rsidP="00F36E1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Цикл детских познавательно игровых программ «Сибирский характер»  (3 программы)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D2596" w:rsidRPr="00F36E16" w:rsidTr="00795960">
        <w:trPr>
          <w:trHeight w:val="143"/>
        </w:trPr>
        <w:tc>
          <w:tcPr>
            <w:tcW w:w="1135" w:type="dxa"/>
            <w:vAlign w:val="center"/>
          </w:tcPr>
          <w:p w:rsidR="00CD2596" w:rsidRPr="00F36E16" w:rsidRDefault="00CD259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29.02.18</w:t>
            </w:r>
          </w:p>
        </w:tc>
        <w:tc>
          <w:tcPr>
            <w:tcW w:w="3685" w:type="dxa"/>
          </w:tcPr>
          <w:p w:rsidR="00CD2596" w:rsidRPr="00F36E16" w:rsidRDefault="00CD2596" w:rsidP="00F36E1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Филармония-детям </w:t>
            </w:r>
            <w:proofErr w:type="spellStart"/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расноярск</w:t>
            </w:r>
            <w:proofErr w:type="spellEnd"/>
          </w:p>
        </w:tc>
        <w:tc>
          <w:tcPr>
            <w:tcW w:w="1985" w:type="dxa"/>
            <w:vAlign w:val="center"/>
          </w:tcPr>
          <w:p w:rsidR="00CD2596" w:rsidRPr="00F36E16" w:rsidRDefault="00CD2596" w:rsidP="00F36E16">
            <w:pPr>
              <w:snapToGrid w:val="0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ДМШ</w:t>
            </w:r>
          </w:p>
        </w:tc>
        <w:tc>
          <w:tcPr>
            <w:tcW w:w="1417" w:type="dxa"/>
            <w:vAlign w:val="center"/>
          </w:tcPr>
          <w:p w:rsidR="00CD2596" w:rsidRPr="00F36E16" w:rsidRDefault="00CD2596" w:rsidP="00F36E1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17:45</w:t>
            </w:r>
          </w:p>
        </w:tc>
        <w:tc>
          <w:tcPr>
            <w:tcW w:w="2126" w:type="dxa"/>
            <w:vAlign w:val="center"/>
          </w:tcPr>
          <w:p w:rsidR="00CD2596" w:rsidRPr="00F36E16" w:rsidRDefault="00CD259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2C7F51" w:rsidRPr="00F36E16" w:rsidTr="00795960">
        <w:trPr>
          <w:trHeight w:val="143"/>
        </w:trPr>
        <w:tc>
          <w:tcPr>
            <w:tcW w:w="10348" w:type="dxa"/>
            <w:gridSpan w:val="5"/>
            <w:vAlign w:val="center"/>
          </w:tcPr>
          <w:p w:rsidR="002C7F51" w:rsidRPr="00F36E16" w:rsidRDefault="002C7F51" w:rsidP="00F36E1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Выезда</w:t>
            </w:r>
          </w:p>
        </w:tc>
      </w:tr>
      <w:tr w:rsidR="00F801E4" w:rsidRPr="00F36E16" w:rsidTr="00795960">
        <w:tc>
          <w:tcPr>
            <w:tcW w:w="1135" w:type="dxa"/>
            <w:vMerge w:val="restart"/>
            <w:vAlign w:val="center"/>
          </w:tcPr>
          <w:p w:rsidR="00F801E4" w:rsidRPr="00F36E16" w:rsidRDefault="00F801E4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07.02.18</w:t>
            </w:r>
          </w:p>
        </w:tc>
        <w:tc>
          <w:tcPr>
            <w:tcW w:w="3685" w:type="dxa"/>
            <w:vAlign w:val="center"/>
          </w:tcPr>
          <w:p w:rsidR="00F801E4" w:rsidRPr="00F36E16" w:rsidRDefault="00F801E4" w:rsidP="00C21A41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-«Состояние первичного учёта»</w:t>
            </w:r>
          </w:p>
          <w:p w:rsidR="00F801E4" w:rsidRPr="00F36E16" w:rsidRDefault="00F801E4" w:rsidP="00C21A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-«Работа с фондом»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Залипьевская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795960">
        <w:trPr>
          <w:trHeight w:val="558"/>
        </w:trPr>
        <w:tc>
          <w:tcPr>
            <w:tcW w:w="1135" w:type="dxa"/>
            <w:vMerge/>
          </w:tcPr>
          <w:p w:rsidR="00F801E4" w:rsidRPr="00F36E16" w:rsidRDefault="00F801E4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C21A41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-«Информационное обслуживание населения»</w:t>
            </w:r>
          </w:p>
          <w:p w:rsidR="00F801E4" w:rsidRPr="00F36E16" w:rsidRDefault="00F801E4" w:rsidP="00C21A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-«Состояние каталогов»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Туровская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795960">
        <w:trPr>
          <w:trHeight w:val="558"/>
        </w:trPr>
        <w:tc>
          <w:tcPr>
            <w:tcW w:w="1135" w:type="dxa"/>
            <w:vMerge w:val="restart"/>
          </w:tcPr>
          <w:p w:rsidR="00F801E4" w:rsidRPr="00F36E16" w:rsidRDefault="00F801E4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13.02.18</w:t>
            </w:r>
          </w:p>
        </w:tc>
        <w:tc>
          <w:tcPr>
            <w:tcW w:w="3685" w:type="dxa"/>
          </w:tcPr>
          <w:p w:rsidR="00F801E4" w:rsidRPr="00F36E16" w:rsidRDefault="00F801E4" w:rsidP="00C21A41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-«Справочно-библиографическая и информационная работа»</w:t>
            </w:r>
          </w:p>
          <w:p w:rsidR="00F801E4" w:rsidRPr="00F36E16" w:rsidRDefault="00F801E4" w:rsidP="00C21A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-«Организация работы с молодёжью»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Березовская сельская библиотека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795960">
        <w:trPr>
          <w:trHeight w:val="558"/>
        </w:trPr>
        <w:tc>
          <w:tcPr>
            <w:tcW w:w="1135" w:type="dxa"/>
            <w:vMerge/>
          </w:tcPr>
          <w:p w:rsidR="00F801E4" w:rsidRPr="00F36E16" w:rsidRDefault="00F801E4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F801E4" w:rsidRPr="00F36E16" w:rsidRDefault="00F801E4" w:rsidP="00C21A41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-«Состояние первичного учёта»</w:t>
            </w:r>
          </w:p>
          <w:p w:rsidR="00F801E4" w:rsidRPr="00F36E16" w:rsidRDefault="00F801E4" w:rsidP="00C21A41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-«Работа с фондом»</w:t>
            </w:r>
          </w:p>
        </w:tc>
        <w:tc>
          <w:tcPr>
            <w:tcW w:w="1985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Ношинская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F801E4" w:rsidRPr="00F36E16" w:rsidRDefault="00F801E4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801E4" w:rsidRPr="00F36E16" w:rsidRDefault="00F801E4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CD2596" w:rsidRPr="00F36E16" w:rsidTr="00795960">
        <w:trPr>
          <w:trHeight w:val="558"/>
        </w:trPr>
        <w:tc>
          <w:tcPr>
            <w:tcW w:w="1135" w:type="dxa"/>
          </w:tcPr>
          <w:p w:rsidR="00CD2596" w:rsidRPr="00F36E16" w:rsidRDefault="00CD259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15.02.18 – 18.02.18</w:t>
            </w:r>
          </w:p>
        </w:tc>
        <w:tc>
          <w:tcPr>
            <w:tcW w:w="3685" w:type="dxa"/>
          </w:tcPr>
          <w:p w:rsidR="00CD2596" w:rsidRPr="00F36E16" w:rsidRDefault="00CD2596" w:rsidP="00C21A41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конкурс детского и юношеского  творчества «Сибирь зажигает звёзды»,  г. Красноярск</w:t>
            </w:r>
          </w:p>
        </w:tc>
        <w:tc>
          <w:tcPr>
            <w:tcW w:w="1985" w:type="dxa"/>
            <w:vAlign w:val="center"/>
          </w:tcPr>
          <w:p w:rsidR="00CD2596" w:rsidRPr="00F36E16" w:rsidRDefault="00CD259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CD2596" w:rsidRPr="00F36E16" w:rsidRDefault="00795960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  <w:vAlign w:val="center"/>
          </w:tcPr>
          <w:p w:rsidR="00CD2596" w:rsidRPr="00F36E16" w:rsidRDefault="00CD259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CD2596" w:rsidRPr="00F36E16" w:rsidTr="00795960">
        <w:trPr>
          <w:trHeight w:val="558"/>
        </w:trPr>
        <w:tc>
          <w:tcPr>
            <w:tcW w:w="1135" w:type="dxa"/>
          </w:tcPr>
          <w:p w:rsidR="00CD2596" w:rsidRPr="00F36E16" w:rsidRDefault="00CD259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19.02.18</w:t>
            </w:r>
          </w:p>
        </w:tc>
        <w:tc>
          <w:tcPr>
            <w:tcW w:w="3685" w:type="dxa"/>
          </w:tcPr>
          <w:p w:rsidR="00CD2596" w:rsidRPr="00F36E16" w:rsidRDefault="00CD2596" w:rsidP="00C21A41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Заочный этап краевого конкурса детских и молодёжных фольклорных коллективов «Из века в век» г. Красноярск</w:t>
            </w:r>
          </w:p>
        </w:tc>
        <w:tc>
          <w:tcPr>
            <w:tcW w:w="1985" w:type="dxa"/>
            <w:vAlign w:val="center"/>
          </w:tcPr>
          <w:p w:rsidR="00CD2596" w:rsidRPr="00F36E16" w:rsidRDefault="00CD259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CD2596" w:rsidRPr="00F36E16" w:rsidRDefault="00795960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  <w:vAlign w:val="center"/>
          </w:tcPr>
          <w:p w:rsidR="00CD2596" w:rsidRPr="00F36E16" w:rsidRDefault="00CD259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9E5242" w:rsidRPr="00F36E16" w:rsidTr="00795960">
        <w:trPr>
          <w:trHeight w:val="558"/>
        </w:trPr>
        <w:tc>
          <w:tcPr>
            <w:tcW w:w="1135" w:type="dxa"/>
          </w:tcPr>
          <w:p w:rsidR="009E5242" w:rsidRPr="00F36E16" w:rsidRDefault="009E5242" w:rsidP="009E52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24.02.18</w:t>
            </w:r>
          </w:p>
        </w:tc>
        <w:tc>
          <w:tcPr>
            <w:tcW w:w="3685" w:type="dxa"/>
          </w:tcPr>
          <w:p w:rsidR="009E5242" w:rsidRPr="00F36E16" w:rsidRDefault="009E5242" w:rsidP="00C21A41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Зональный конкурс исполнителей на народных инструментах «Радуга», г. Уяр</w:t>
            </w:r>
          </w:p>
        </w:tc>
        <w:tc>
          <w:tcPr>
            <w:tcW w:w="1985" w:type="dxa"/>
            <w:vAlign w:val="center"/>
          </w:tcPr>
          <w:p w:rsidR="009E5242" w:rsidRPr="00F36E16" w:rsidRDefault="00CD259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г. Уяр</w:t>
            </w:r>
          </w:p>
        </w:tc>
        <w:tc>
          <w:tcPr>
            <w:tcW w:w="1417" w:type="dxa"/>
            <w:vAlign w:val="center"/>
          </w:tcPr>
          <w:p w:rsidR="009E5242" w:rsidRPr="00F36E16" w:rsidRDefault="009E5242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126" w:type="dxa"/>
            <w:vAlign w:val="center"/>
          </w:tcPr>
          <w:p w:rsidR="009E5242" w:rsidRPr="00F36E16" w:rsidRDefault="009E5242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2C7F51" w:rsidRPr="00F36E16" w:rsidTr="00795960">
        <w:trPr>
          <w:trHeight w:val="346"/>
        </w:trPr>
        <w:tc>
          <w:tcPr>
            <w:tcW w:w="10348" w:type="dxa"/>
            <w:gridSpan w:val="5"/>
          </w:tcPr>
          <w:p w:rsidR="002C7F51" w:rsidRPr="00F36E16" w:rsidRDefault="002C7F51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Методическая работа</w:t>
            </w:r>
          </w:p>
        </w:tc>
      </w:tr>
      <w:tr w:rsidR="002C7F51" w:rsidRPr="00F36E16" w:rsidTr="00795960">
        <w:tc>
          <w:tcPr>
            <w:tcW w:w="1135" w:type="dxa"/>
            <w:vAlign w:val="center"/>
          </w:tcPr>
          <w:p w:rsidR="002C7F51" w:rsidRPr="00F36E16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:rsidR="002C7F51" w:rsidRPr="00F36E16" w:rsidRDefault="000C4D3D" w:rsidP="00F0011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6E16">
              <w:rPr>
                <w:rFonts w:ascii="Times New Roman" w:hAnsi="Times New Roman"/>
                <w:sz w:val="24"/>
                <w:szCs w:val="24"/>
                <w:lang w:eastAsia="en-US"/>
              </w:rPr>
              <w:t>Выезды в КУ района в целях проверки работы клубных формирований, оценки проведения КММ и оказания методической помощи.</w:t>
            </w:r>
          </w:p>
        </w:tc>
        <w:tc>
          <w:tcPr>
            <w:tcW w:w="1985" w:type="dxa"/>
            <w:vAlign w:val="center"/>
          </w:tcPr>
          <w:p w:rsidR="002C7F51" w:rsidRPr="00F36E16" w:rsidRDefault="000C4D3D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6E16">
              <w:rPr>
                <w:rFonts w:ascii="Times New Roman" w:hAnsi="Times New Roman"/>
                <w:sz w:val="24"/>
                <w:szCs w:val="24"/>
                <w:lang w:eastAsia="en-US"/>
              </w:rPr>
              <w:t>Клубы Березовского с/совета</w:t>
            </w:r>
          </w:p>
        </w:tc>
        <w:tc>
          <w:tcPr>
            <w:tcW w:w="1417" w:type="dxa"/>
            <w:vAlign w:val="center"/>
          </w:tcPr>
          <w:p w:rsidR="002C7F51" w:rsidRPr="00F36E16" w:rsidRDefault="000C4D3D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планам работы клубных учреждений</w:t>
            </w:r>
          </w:p>
        </w:tc>
        <w:tc>
          <w:tcPr>
            <w:tcW w:w="2126" w:type="dxa"/>
            <w:vAlign w:val="center"/>
          </w:tcPr>
          <w:p w:rsidR="002C7F51" w:rsidRPr="00F36E16" w:rsidRDefault="000C4D3D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Г.Н.</w:t>
            </w:r>
          </w:p>
        </w:tc>
      </w:tr>
      <w:tr w:rsidR="002C7F51" w:rsidRPr="00F36E16" w:rsidTr="00795960">
        <w:tc>
          <w:tcPr>
            <w:tcW w:w="1135" w:type="dxa"/>
            <w:vAlign w:val="center"/>
          </w:tcPr>
          <w:p w:rsidR="002C7F51" w:rsidRPr="00F36E16" w:rsidRDefault="000C4D3D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Выборочно.</w:t>
            </w:r>
          </w:p>
        </w:tc>
        <w:tc>
          <w:tcPr>
            <w:tcW w:w="3685" w:type="dxa"/>
            <w:vAlign w:val="center"/>
          </w:tcPr>
          <w:p w:rsidR="002C7F51" w:rsidRPr="00F36E16" w:rsidRDefault="000C4D3D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Внеплановые проверки 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режима работы учреждений культуры района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вечернее время.</w:t>
            </w:r>
          </w:p>
        </w:tc>
        <w:tc>
          <w:tcPr>
            <w:tcW w:w="1985" w:type="dxa"/>
            <w:vAlign w:val="center"/>
          </w:tcPr>
          <w:p w:rsidR="002C7F51" w:rsidRPr="00F36E16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C7F51" w:rsidRPr="00F36E16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C7F51" w:rsidRPr="00F36E16" w:rsidRDefault="000C4D3D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195F39" w:rsidRPr="00F36E16" w:rsidTr="00795960">
        <w:tc>
          <w:tcPr>
            <w:tcW w:w="1135" w:type="dxa"/>
            <w:vAlign w:val="center"/>
          </w:tcPr>
          <w:p w:rsidR="00195F39" w:rsidRPr="00F36E16" w:rsidRDefault="00373BC5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09.02.18</w:t>
            </w:r>
          </w:p>
        </w:tc>
        <w:tc>
          <w:tcPr>
            <w:tcW w:w="3685" w:type="dxa"/>
            <w:vAlign w:val="center"/>
          </w:tcPr>
          <w:p w:rsidR="00195F39" w:rsidRPr="00F36E16" w:rsidRDefault="00373BC5" w:rsidP="00F0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Совещание при директоре.</w:t>
            </w:r>
          </w:p>
        </w:tc>
        <w:tc>
          <w:tcPr>
            <w:tcW w:w="1985" w:type="dxa"/>
            <w:vAlign w:val="center"/>
          </w:tcPr>
          <w:p w:rsidR="00195F39" w:rsidRPr="00F36E16" w:rsidRDefault="00195F39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195F39" w:rsidRPr="00F36E16" w:rsidRDefault="00373BC5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2126" w:type="dxa"/>
            <w:vAlign w:val="center"/>
          </w:tcPr>
          <w:p w:rsidR="00195F39" w:rsidRPr="00F36E16" w:rsidRDefault="00195F39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2C7F51" w:rsidRPr="00F36E16" w:rsidTr="00795960">
        <w:tc>
          <w:tcPr>
            <w:tcW w:w="1135" w:type="dxa"/>
            <w:vAlign w:val="center"/>
          </w:tcPr>
          <w:p w:rsidR="002C7F51" w:rsidRPr="00F36E16" w:rsidRDefault="00CB43A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15.02.18</w:t>
            </w:r>
          </w:p>
        </w:tc>
        <w:tc>
          <w:tcPr>
            <w:tcW w:w="3685" w:type="dxa"/>
            <w:vAlign w:val="center"/>
          </w:tcPr>
          <w:p w:rsidR="002C7F51" w:rsidRPr="00F36E16" w:rsidRDefault="00CB43AF" w:rsidP="00F0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 планы работы учреждений культуры на март месяц 2018 года.</w:t>
            </w:r>
          </w:p>
        </w:tc>
        <w:tc>
          <w:tcPr>
            <w:tcW w:w="1985" w:type="dxa"/>
            <w:vAlign w:val="center"/>
          </w:tcPr>
          <w:p w:rsidR="002C7F51" w:rsidRPr="00F36E16" w:rsidRDefault="00CB43A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</w:tc>
        <w:tc>
          <w:tcPr>
            <w:tcW w:w="1417" w:type="dxa"/>
            <w:vAlign w:val="center"/>
          </w:tcPr>
          <w:p w:rsidR="002C7F51" w:rsidRPr="00F36E16" w:rsidRDefault="00CB43A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2C7F51" w:rsidRPr="00F36E16" w:rsidRDefault="00CB43AF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780BA8" w:rsidRPr="00F36E16" w:rsidTr="00795960">
        <w:tc>
          <w:tcPr>
            <w:tcW w:w="1135" w:type="dxa"/>
            <w:vAlign w:val="center"/>
          </w:tcPr>
          <w:p w:rsidR="00780BA8" w:rsidRPr="00F36E16" w:rsidRDefault="000C4D3D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6E16">
              <w:rPr>
                <w:rFonts w:ascii="Times New Roman" w:hAnsi="Times New Roman"/>
                <w:sz w:val="24"/>
                <w:szCs w:val="24"/>
                <w:lang w:eastAsia="en-US"/>
              </w:rPr>
              <w:t>к 28.02.18</w:t>
            </w:r>
          </w:p>
        </w:tc>
        <w:tc>
          <w:tcPr>
            <w:tcW w:w="3685" w:type="dxa"/>
            <w:vAlign w:val="center"/>
          </w:tcPr>
          <w:p w:rsidR="00780BA8" w:rsidRPr="00F36E16" w:rsidRDefault="000C4D3D" w:rsidP="00D57F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6E16">
              <w:rPr>
                <w:rFonts w:ascii="Times New Roman" w:hAnsi="Times New Roman"/>
                <w:sz w:val="24"/>
                <w:szCs w:val="24"/>
              </w:rPr>
              <w:t>Предоставить отчет</w:t>
            </w:r>
            <w:proofErr w:type="gramEnd"/>
            <w:r w:rsidRPr="00F36E16">
              <w:rPr>
                <w:rFonts w:ascii="Times New Roman" w:hAnsi="Times New Roman"/>
                <w:sz w:val="24"/>
                <w:szCs w:val="24"/>
              </w:rPr>
              <w:t xml:space="preserve"> по СОП за февраль м-ц</w:t>
            </w:r>
          </w:p>
        </w:tc>
        <w:tc>
          <w:tcPr>
            <w:tcW w:w="1985" w:type="dxa"/>
            <w:vAlign w:val="center"/>
          </w:tcPr>
          <w:p w:rsidR="00780BA8" w:rsidRPr="00F36E16" w:rsidRDefault="000C4D3D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  <w:vAlign w:val="center"/>
          </w:tcPr>
          <w:p w:rsidR="00780BA8" w:rsidRPr="00F36E16" w:rsidRDefault="000C4D3D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F36E1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F36E16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780BA8" w:rsidRPr="00F36E16" w:rsidRDefault="000C4D3D" w:rsidP="00F36E16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Г.Н.</w:t>
            </w:r>
          </w:p>
        </w:tc>
      </w:tr>
      <w:tr w:rsidR="00780BA8" w:rsidRPr="00F36E16" w:rsidTr="00795960">
        <w:tc>
          <w:tcPr>
            <w:tcW w:w="1135" w:type="dxa"/>
            <w:vAlign w:val="center"/>
          </w:tcPr>
          <w:p w:rsidR="00780BA8" w:rsidRPr="00F36E16" w:rsidRDefault="000569FB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6E16">
              <w:rPr>
                <w:rFonts w:ascii="Times New Roman" w:hAnsi="Times New Roman"/>
                <w:sz w:val="24"/>
                <w:szCs w:val="24"/>
                <w:lang w:eastAsia="en-US"/>
              </w:rPr>
              <w:t>1, 8, 15, 22.02.18</w:t>
            </w:r>
          </w:p>
        </w:tc>
        <w:tc>
          <w:tcPr>
            <w:tcW w:w="3685" w:type="dxa"/>
            <w:vAlign w:val="center"/>
          </w:tcPr>
          <w:p w:rsidR="000569FB" w:rsidRPr="00F36E16" w:rsidRDefault="000569FB" w:rsidP="000569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Методический день.</w:t>
            </w:r>
          </w:p>
          <w:p w:rsidR="00780BA8" w:rsidRPr="00F36E16" w:rsidRDefault="00780BA8" w:rsidP="00F001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80BA8" w:rsidRPr="00F36E16" w:rsidRDefault="000569FB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  <w:vAlign w:val="center"/>
          </w:tcPr>
          <w:p w:rsidR="00780BA8" w:rsidRPr="00F36E16" w:rsidRDefault="000569FB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780BA8" w:rsidRPr="00F36E16" w:rsidRDefault="000569FB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 w:val="restart"/>
            <w:textDirection w:val="btLr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 течени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  <w:tc>
          <w:tcPr>
            <w:tcW w:w="3685" w:type="dxa"/>
            <w:vAlign w:val="center"/>
          </w:tcPr>
          <w:p w:rsidR="00F36E16" w:rsidRPr="00F36E16" w:rsidRDefault="00F36E16" w:rsidP="00F0011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Детские киносеансы (воскресенье)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795960" w:rsidP="00F0011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«рукодельница»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6,13,20,27 февраля КЦ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680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F0011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Выездной кинотеатр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1,8,15,22</w:t>
            </w:r>
          </w:p>
          <w:p w:rsidR="00F36E16" w:rsidRPr="00F36E16" w:rsidRDefault="00F36E16" w:rsidP="000B1B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«Росинка»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 теннис</w:t>
            </w:r>
          </w:p>
          <w:p w:rsidR="00F36E16" w:rsidRPr="00F36E16" w:rsidRDefault="00F36E16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понедельника по пятницу)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E545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 до 16:00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Бильярд</w:t>
            </w:r>
          </w:p>
          <w:p w:rsidR="00F36E16" w:rsidRPr="00F36E16" w:rsidRDefault="00F36E16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(ежедневно, кроме пятницы и субботы)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 до 20-30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795960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Вечера отдыха для подростков.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4,11,18,25февраля КЦ 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795960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выставки «</w:t>
            </w: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афганистан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далёкий</w:t>
            </w:r>
            <w:proofErr w:type="gram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близкий»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декада февраля</w:t>
            </w:r>
          </w:p>
          <w:p w:rsidR="00F36E16" w:rsidRPr="00F36E16" w:rsidRDefault="00F36E16" w:rsidP="000B1BF1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36E16" w:rsidRPr="00F36E16" w:rsidRDefault="00F36E16" w:rsidP="000B1BF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795960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заказные дни рождения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795960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Заказные мероприятия.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Обзорные и тематические экскурсии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11:00 – 16:00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  <w:textDirection w:val="btLr"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F00119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Работа с сайтом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9.00 -16.30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F00119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 xml:space="preserve">Занесение основного фонда в </w:t>
            </w:r>
            <w:proofErr w:type="spellStart"/>
            <w:r w:rsidRPr="00F36E16">
              <w:rPr>
                <w:rFonts w:ascii="Times New Roman" w:hAnsi="Times New Roman"/>
                <w:sz w:val="24"/>
                <w:szCs w:val="24"/>
              </w:rPr>
              <w:t>Госкаталог</w:t>
            </w:r>
            <w:proofErr w:type="spellEnd"/>
            <w:r w:rsidRPr="00F36E16">
              <w:rPr>
                <w:rFonts w:ascii="Times New Roman" w:hAnsi="Times New Roman"/>
                <w:sz w:val="24"/>
                <w:szCs w:val="24"/>
              </w:rPr>
              <w:t xml:space="preserve"> музейного фонда Российской Федерации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9.00 -16.30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F001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Занесение основного фонда в музейный электронный каталог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16">
              <w:rPr>
                <w:rFonts w:ascii="Times New Roman" w:hAnsi="Times New Roman"/>
                <w:sz w:val="24"/>
                <w:szCs w:val="24"/>
              </w:rPr>
              <w:t>9.00 -16.30</w:t>
            </w:r>
          </w:p>
        </w:tc>
        <w:tc>
          <w:tcPr>
            <w:tcW w:w="2126" w:type="dxa"/>
            <w:vAlign w:val="center"/>
          </w:tcPr>
          <w:p w:rsidR="00F36E16" w:rsidRPr="00F36E16" w:rsidRDefault="000B1BF1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E16"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Р.А.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222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Сверка фондов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9.00 -16.30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Работа с фондом: постановка на учёт, описание музейных предметов.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9.00 -16.30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Каталогизация фонда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9.00 -16.30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творческих коллективов МКС в районном фестивале «Театральные встречи».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МКС (Клубы района)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творческих коллективов МКС в районном конкурсе чтецов.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МКС (Клубы района)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Практикум для начинающих «Оформление документации».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Консультации по подготовке и проведению культурно-массовых мероприятий.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обработка произведений нематериального культурного наследия.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Клубы района</w:t>
            </w:r>
          </w:p>
        </w:tc>
        <w:tc>
          <w:tcPr>
            <w:tcW w:w="1417" w:type="dxa"/>
            <w:vAlign w:val="center"/>
          </w:tcPr>
          <w:p w:rsidR="00F36E16" w:rsidRPr="00F36E16" w:rsidRDefault="00795960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Настольные игры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проведение концертов, посвященных празднованию Дня Защитника Отечества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Запуск проекта «Школа кадрового резерва»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Вечерние тренировки по волейболу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Семинар по написанию проектов ТОС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проектов ТОС (муниципальный уровень)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36E16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Calibri" w:hAnsi="Times New Roman" w:cs="Times New Roman"/>
                <w:sz w:val="24"/>
                <w:szCs w:val="24"/>
              </w:rPr>
              <w:t>Акция «Добро с доставкой на дом»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КЗД  </w:t>
            </w:r>
            <w:proofErr w:type="gramStart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посвященный</w:t>
            </w:r>
            <w:proofErr w:type="gramEnd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75-летию Сталинградской битвы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795960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Концертно</w:t>
            </w:r>
            <w:proofErr w:type="spellEnd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тематическая программа посвященная Дню защитника отечества 2-3 выезда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 (</w:t>
            </w: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 селам района</w:t>
            </w: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 договор.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BA7FA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Выступления театрального коллектива Спектакль для детей Выпуск 3-4 выступления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  <w:proofErr w:type="gram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()</w:t>
            </w:r>
            <w:proofErr w:type="gramEnd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Абан, школы д\сады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 договор.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36E16" w:rsidRPr="00F36E16" w:rsidTr="00795960">
        <w:trPr>
          <w:trHeight w:val="562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2223DB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Работа кружков и клубных формирований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proofErr w:type="gramStart"/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расписа-нию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F36E16" w:rsidRPr="00F36E16" w:rsidTr="00795960">
        <w:trPr>
          <w:trHeight w:val="70"/>
        </w:trPr>
        <w:tc>
          <w:tcPr>
            <w:tcW w:w="1135" w:type="dxa"/>
            <w:vMerge/>
          </w:tcPr>
          <w:p w:rsidR="00F36E16" w:rsidRPr="00F36E16" w:rsidRDefault="00F36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6E16" w:rsidRPr="00F36E16" w:rsidRDefault="00F36E16" w:rsidP="00BA7FA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Детская дискотека </w:t>
            </w:r>
          </w:p>
        </w:tc>
        <w:tc>
          <w:tcPr>
            <w:tcW w:w="1985" w:type="dxa"/>
            <w:vAlign w:val="center"/>
          </w:tcPr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 23 февраля</w:t>
            </w:r>
          </w:p>
          <w:p w:rsidR="00F36E16" w:rsidRPr="00F36E16" w:rsidRDefault="00F36E16" w:rsidP="000B1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6E16" w:rsidRPr="00F36E16" w:rsidRDefault="00F36E16" w:rsidP="002223DB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6E1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126" w:type="dxa"/>
            <w:vAlign w:val="center"/>
          </w:tcPr>
          <w:p w:rsidR="00F36E16" w:rsidRPr="00F36E16" w:rsidRDefault="00F36E16" w:rsidP="00F3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F3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</w:tbl>
    <w:p w:rsidR="004F0458" w:rsidRPr="00F36E16" w:rsidRDefault="004F0458">
      <w:pPr>
        <w:rPr>
          <w:rFonts w:ascii="Times New Roman" w:hAnsi="Times New Roman" w:cs="Times New Roman"/>
          <w:sz w:val="28"/>
          <w:szCs w:val="28"/>
        </w:rPr>
      </w:pPr>
    </w:p>
    <w:sectPr w:rsidR="004F0458" w:rsidRPr="00F36E16" w:rsidSect="00ED1B5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FA" w:rsidRDefault="00CA39FA" w:rsidP="00ED1B57">
      <w:pPr>
        <w:spacing w:after="0" w:line="240" w:lineRule="auto"/>
      </w:pPr>
      <w:r>
        <w:separator/>
      </w:r>
    </w:p>
  </w:endnote>
  <w:endnote w:type="continuationSeparator" w:id="0">
    <w:p w:rsidR="00CA39FA" w:rsidRDefault="00CA39FA" w:rsidP="00ED1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FA" w:rsidRDefault="00CA39FA" w:rsidP="00ED1B57">
      <w:pPr>
        <w:spacing w:after="0" w:line="240" w:lineRule="auto"/>
      </w:pPr>
      <w:r>
        <w:separator/>
      </w:r>
    </w:p>
  </w:footnote>
  <w:footnote w:type="continuationSeparator" w:id="0">
    <w:p w:rsidR="00CA39FA" w:rsidRDefault="00CA39FA" w:rsidP="00ED1B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69"/>
    <w:rsid w:val="0001046C"/>
    <w:rsid w:val="00011E3B"/>
    <w:rsid w:val="000569FB"/>
    <w:rsid w:val="000B1BF1"/>
    <w:rsid w:val="000C4D3D"/>
    <w:rsid w:val="000F6844"/>
    <w:rsid w:val="00103F92"/>
    <w:rsid w:val="00195F39"/>
    <w:rsid w:val="001A68BC"/>
    <w:rsid w:val="001C1575"/>
    <w:rsid w:val="00207A1F"/>
    <w:rsid w:val="002223DB"/>
    <w:rsid w:val="002C7F51"/>
    <w:rsid w:val="00373BC5"/>
    <w:rsid w:val="004127F5"/>
    <w:rsid w:val="00450A2D"/>
    <w:rsid w:val="0049159C"/>
    <w:rsid w:val="004D5779"/>
    <w:rsid w:val="004F0458"/>
    <w:rsid w:val="00606885"/>
    <w:rsid w:val="006329C9"/>
    <w:rsid w:val="00642A68"/>
    <w:rsid w:val="006614F5"/>
    <w:rsid w:val="00680CEE"/>
    <w:rsid w:val="00773213"/>
    <w:rsid w:val="00776253"/>
    <w:rsid w:val="00780BA8"/>
    <w:rsid w:val="00795960"/>
    <w:rsid w:val="00827B3D"/>
    <w:rsid w:val="008E3E88"/>
    <w:rsid w:val="008F7E32"/>
    <w:rsid w:val="009246C7"/>
    <w:rsid w:val="00961691"/>
    <w:rsid w:val="009A40CA"/>
    <w:rsid w:val="009D5FDD"/>
    <w:rsid w:val="009E5242"/>
    <w:rsid w:val="009F721F"/>
    <w:rsid w:val="00AB48B0"/>
    <w:rsid w:val="00B54581"/>
    <w:rsid w:val="00BA7FAE"/>
    <w:rsid w:val="00C056D3"/>
    <w:rsid w:val="00C21A41"/>
    <w:rsid w:val="00C255D5"/>
    <w:rsid w:val="00C37DCF"/>
    <w:rsid w:val="00CA39FA"/>
    <w:rsid w:val="00CB43AF"/>
    <w:rsid w:val="00CC5343"/>
    <w:rsid w:val="00CD2596"/>
    <w:rsid w:val="00CD2FC9"/>
    <w:rsid w:val="00CD3DE3"/>
    <w:rsid w:val="00D17B66"/>
    <w:rsid w:val="00D27CDF"/>
    <w:rsid w:val="00D553E1"/>
    <w:rsid w:val="00D57F05"/>
    <w:rsid w:val="00D6019A"/>
    <w:rsid w:val="00E30569"/>
    <w:rsid w:val="00E545E7"/>
    <w:rsid w:val="00ED1B57"/>
    <w:rsid w:val="00F00119"/>
    <w:rsid w:val="00F36E16"/>
    <w:rsid w:val="00F41592"/>
    <w:rsid w:val="00F801E4"/>
    <w:rsid w:val="00FB76CD"/>
    <w:rsid w:val="00FC242C"/>
    <w:rsid w:val="00F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D5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9D5FDD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59C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6068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606885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val="ru" w:eastAsia="ru-RU"/>
    </w:rPr>
  </w:style>
  <w:style w:type="character" w:customStyle="1" w:styleId="a9">
    <w:name w:val="Основной текст Знак"/>
    <w:basedOn w:val="a0"/>
    <w:link w:val="a8"/>
    <w:rsid w:val="00606885"/>
    <w:rPr>
      <w:rFonts w:ascii="Times New Roman" w:eastAsia="Tahoma" w:hAnsi="Times New Roman" w:cs="Times New Roman"/>
      <w:color w:val="000000"/>
      <w:shd w:val="clear" w:color="auto" w:fill="FFFFFF"/>
      <w:lang w:val="ru" w:eastAsia="ru-RU"/>
    </w:rPr>
  </w:style>
  <w:style w:type="paragraph" w:customStyle="1" w:styleId="p3">
    <w:name w:val="p3"/>
    <w:basedOn w:val="a"/>
    <w:rsid w:val="00D5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CC5343"/>
  </w:style>
  <w:style w:type="character" w:customStyle="1" w:styleId="Bodytext2Calibri13ptNotBoldItalic">
    <w:name w:val="Body text (2) + Calibri;13 pt;Not Bold;Italic"/>
    <w:rsid w:val="00C056D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B57"/>
  </w:style>
  <w:style w:type="paragraph" w:styleId="ac">
    <w:name w:val="footer"/>
    <w:basedOn w:val="a"/>
    <w:link w:val="ad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B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D5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9D5FDD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59C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6068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606885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val="ru" w:eastAsia="ru-RU"/>
    </w:rPr>
  </w:style>
  <w:style w:type="character" w:customStyle="1" w:styleId="a9">
    <w:name w:val="Основной текст Знак"/>
    <w:basedOn w:val="a0"/>
    <w:link w:val="a8"/>
    <w:rsid w:val="00606885"/>
    <w:rPr>
      <w:rFonts w:ascii="Times New Roman" w:eastAsia="Tahoma" w:hAnsi="Times New Roman" w:cs="Times New Roman"/>
      <w:color w:val="000000"/>
      <w:shd w:val="clear" w:color="auto" w:fill="FFFFFF"/>
      <w:lang w:val="ru" w:eastAsia="ru-RU"/>
    </w:rPr>
  </w:style>
  <w:style w:type="paragraph" w:customStyle="1" w:styleId="p3">
    <w:name w:val="p3"/>
    <w:basedOn w:val="a"/>
    <w:rsid w:val="00D5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CC5343"/>
  </w:style>
  <w:style w:type="character" w:customStyle="1" w:styleId="Bodytext2Calibri13ptNotBoldItalic">
    <w:name w:val="Body text (2) + Calibri;13 pt;Not Bold;Italic"/>
    <w:rsid w:val="00C056D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B57"/>
  </w:style>
  <w:style w:type="paragraph" w:styleId="ac">
    <w:name w:val="footer"/>
    <w:basedOn w:val="a"/>
    <w:link w:val="ad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6</cp:revision>
  <cp:lastPrinted>2018-01-23T07:54:00Z</cp:lastPrinted>
  <dcterms:created xsi:type="dcterms:W3CDTF">2017-12-22T02:29:00Z</dcterms:created>
  <dcterms:modified xsi:type="dcterms:W3CDTF">2018-01-23T07:55:00Z</dcterms:modified>
</cp:coreProperties>
</file>