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Абанского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  <w:r w:rsidR="0077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762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37DCF" w:rsidRPr="00C37DCF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418"/>
        <w:gridCol w:w="2977"/>
        <w:gridCol w:w="425"/>
        <w:gridCol w:w="1701"/>
        <w:gridCol w:w="567"/>
        <w:gridCol w:w="1276"/>
        <w:gridCol w:w="2268"/>
      </w:tblGrid>
      <w:tr w:rsidR="00C37DCF" w:rsidRPr="00F36E16" w:rsidTr="00C20593">
        <w:trPr>
          <w:trHeight w:val="538"/>
        </w:trPr>
        <w:tc>
          <w:tcPr>
            <w:tcW w:w="1418" w:type="dxa"/>
            <w:vAlign w:val="center"/>
          </w:tcPr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02" w:type="dxa"/>
            <w:gridSpan w:val="2"/>
            <w:vAlign w:val="center"/>
          </w:tcPr>
          <w:p w:rsidR="00C3528B" w:rsidRPr="005962A0" w:rsidRDefault="00C3528B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76" w:type="dxa"/>
            <w:vAlign w:val="center"/>
          </w:tcPr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vAlign w:val="center"/>
          </w:tcPr>
          <w:p w:rsidR="00C37DCF" w:rsidRPr="005962A0" w:rsidRDefault="00C37DCF" w:rsidP="00C35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7593A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47593A" w:rsidRPr="005962A0" w:rsidRDefault="0047593A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01.03.18</w:t>
            </w:r>
          </w:p>
        </w:tc>
        <w:tc>
          <w:tcPr>
            <w:tcW w:w="3402" w:type="dxa"/>
            <w:gridSpan w:val="2"/>
          </w:tcPr>
          <w:p w:rsidR="0047593A" w:rsidRPr="005962A0" w:rsidRDefault="00C470C9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Краевой Фестиваль </w:t>
            </w:r>
            <w:r w:rsidR="00430569">
              <w:rPr>
                <w:rFonts w:ascii="Times New Roman" w:hAnsi="Times New Roman" w:cs="Times New Roman"/>
                <w:sz w:val="24"/>
                <w:szCs w:val="24"/>
              </w:rPr>
              <w:t>«Ч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итающий зал</w:t>
            </w:r>
            <w:r w:rsidR="004305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47593A" w:rsidRPr="005962A0" w:rsidRDefault="0047593A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47593A" w:rsidRPr="005962A0" w:rsidRDefault="00C470C9" w:rsidP="00C47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268" w:type="dxa"/>
          </w:tcPr>
          <w:p w:rsidR="0047593A" w:rsidRPr="005962A0" w:rsidRDefault="0047593A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470C9" w:rsidRPr="00F36E16" w:rsidTr="00C20593">
        <w:trPr>
          <w:trHeight w:val="538"/>
        </w:trPr>
        <w:tc>
          <w:tcPr>
            <w:tcW w:w="1418" w:type="dxa"/>
            <w:vMerge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470C9" w:rsidRPr="005962A0" w:rsidRDefault="00C470C9" w:rsidP="00C470C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Занятие краевого народного университета «Активное долголетие».  Час искусства « Богатырь русской живописи». </w:t>
            </w:r>
            <w:r w:rsidR="00430569">
              <w:rPr>
                <w:rFonts w:ascii="Times New Roman" w:hAnsi="Times New Roman" w:cs="Times New Roman"/>
                <w:sz w:val="24"/>
                <w:szCs w:val="24"/>
              </w:rPr>
              <w:t>(По т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ворчество В. М. Васнецова</w:t>
            </w:r>
            <w:r w:rsidR="00430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C470C9" w:rsidRPr="005962A0" w:rsidRDefault="00C470C9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268" w:type="dxa"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47593A" w:rsidRPr="00F36E16" w:rsidTr="00C20593">
        <w:trPr>
          <w:trHeight w:val="538"/>
        </w:trPr>
        <w:tc>
          <w:tcPr>
            <w:tcW w:w="1418" w:type="dxa"/>
            <w:vMerge/>
          </w:tcPr>
          <w:p w:rsidR="0047593A" w:rsidRPr="005962A0" w:rsidRDefault="0047593A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47593A" w:rsidRPr="005962A0" w:rsidRDefault="0047593A" w:rsidP="00025888">
            <w:pPr>
              <w:ind w:right="34"/>
              <w:rPr>
                <w:rStyle w:val="2TimesNewRoman"/>
                <w:rFonts w:eastAsiaTheme="minorHAnsi"/>
                <w:i w:val="0"/>
                <w:iCs w:val="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Уголок избирателя «Голосуем за будущее России»</w:t>
            </w:r>
          </w:p>
        </w:tc>
        <w:tc>
          <w:tcPr>
            <w:tcW w:w="2268" w:type="dxa"/>
            <w:gridSpan w:val="2"/>
          </w:tcPr>
          <w:p w:rsidR="0047593A" w:rsidRPr="005962A0" w:rsidRDefault="0047593A" w:rsidP="00025888">
            <w:pPr>
              <w:pStyle w:val="a8"/>
              <w:shd w:val="clear" w:color="auto" w:fill="auto"/>
              <w:spacing w:line="254" w:lineRule="exact"/>
              <w:ind w:left="34" w:right="33" w:firstLine="0"/>
              <w:jc w:val="center"/>
              <w:rPr>
                <w:sz w:val="24"/>
                <w:szCs w:val="24"/>
                <w:lang w:val="ru-RU"/>
              </w:rPr>
            </w:pPr>
            <w:r w:rsidRPr="005962A0">
              <w:rPr>
                <w:sz w:val="24"/>
                <w:szCs w:val="24"/>
                <w:lang w:val="ru-RU"/>
              </w:rPr>
              <w:t>ЦБ</w:t>
            </w:r>
          </w:p>
        </w:tc>
        <w:tc>
          <w:tcPr>
            <w:tcW w:w="1276" w:type="dxa"/>
          </w:tcPr>
          <w:p w:rsidR="0047593A" w:rsidRPr="005962A0" w:rsidRDefault="0047593A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268" w:type="dxa"/>
          </w:tcPr>
          <w:p w:rsidR="0047593A" w:rsidRPr="005962A0" w:rsidRDefault="0047593A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538"/>
        </w:trPr>
        <w:tc>
          <w:tcPr>
            <w:tcW w:w="141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ind w:right="34"/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Фестиваль книги. Театрализованное представление «Книга собирает друзей»</w:t>
            </w:r>
          </w:p>
        </w:tc>
        <w:tc>
          <w:tcPr>
            <w:tcW w:w="2268" w:type="dxa"/>
            <w:gridSpan w:val="2"/>
          </w:tcPr>
          <w:p w:rsidR="00AD1227" w:rsidRPr="005962A0" w:rsidRDefault="00535AE5" w:rsidP="00025888">
            <w:pPr>
              <w:pStyle w:val="a8"/>
              <w:shd w:val="clear" w:color="auto" w:fill="auto"/>
              <w:spacing w:line="254" w:lineRule="exact"/>
              <w:ind w:left="34" w:right="33" w:firstLine="0"/>
              <w:jc w:val="center"/>
              <w:rPr>
                <w:sz w:val="24"/>
                <w:szCs w:val="24"/>
                <w:lang w:val="ru-RU"/>
              </w:rPr>
            </w:pPr>
            <w:r w:rsidRPr="005962A0">
              <w:rPr>
                <w:sz w:val="24"/>
                <w:szCs w:val="24"/>
                <w:lang w:val="ru-RU"/>
              </w:rPr>
              <w:t xml:space="preserve"> РДК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962A0">
              <w:rPr>
                <w:rStyle w:val="Bodytext2Calibri13ptNotBoldItalic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13:00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D27D37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03.03.18</w:t>
            </w:r>
          </w:p>
        </w:tc>
        <w:tc>
          <w:tcPr>
            <w:tcW w:w="3402" w:type="dxa"/>
            <w:gridSpan w:val="2"/>
          </w:tcPr>
          <w:p w:rsidR="00D27D37" w:rsidRPr="005962A0" w:rsidRDefault="00D27D3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Конкурсная программа для подростков «Зажги свою звезду», посвящённая 8 марта</w:t>
            </w:r>
          </w:p>
        </w:tc>
        <w:tc>
          <w:tcPr>
            <w:tcW w:w="2268" w:type="dxa"/>
            <w:gridSpan w:val="2"/>
          </w:tcPr>
          <w:p w:rsidR="00D27D37" w:rsidRPr="005962A0" w:rsidRDefault="00D27D37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</w:tc>
        <w:tc>
          <w:tcPr>
            <w:tcW w:w="1276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2268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27D37" w:rsidRPr="00F36E16" w:rsidTr="00C20593">
        <w:trPr>
          <w:trHeight w:val="538"/>
        </w:trPr>
        <w:tc>
          <w:tcPr>
            <w:tcW w:w="1418" w:type="dxa"/>
            <w:vMerge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D27D37" w:rsidRPr="005962A0" w:rsidRDefault="00D27D37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«Малышок». Лыжные гонки.</w:t>
            </w:r>
          </w:p>
        </w:tc>
        <w:tc>
          <w:tcPr>
            <w:tcW w:w="2268" w:type="dxa"/>
            <w:gridSpan w:val="2"/>
          </w:tcPr>
          <w:p w:rsidR="00D27D37" w:rsidRPr="005962A0" w:rsidRDefault="00D27D37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Лыжный стадион СШ «Лидер».</w:t>
            </w:r>
          </w:p>
        </w:tc>
        <w:tc>
          <w:tcPr>
            <w:tcW w:w="1276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D27D37" w:rsidRPr="00F36E16" w:rsidTr="00C20593">
        <w:trPr>
          <w:trHeight w:val="538"/>
        </w:trPr>
        <w:tc>
          <w:tcPr>
            <w:tcW w:w="1418" w:type="dxa"/>
            <w:vMerge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D27D37" w:rsidRPr="005962A0" w:rsidRDefault="00D27D3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Мини-футбол, юноши.</w:t>
            </w:r>
          </w:p>
        </w:tc>
        <w:tc>
          <w:tcPr>
            <w:tcW w:w="2268" w:type="dxa"/>
            <w:gridSpan w:val="2"/>
          </w:tcPr>
          <w:p w:rsidR="00D27D37" w:rsidRPr="005962A0" w:rsidRDefault="00D27D37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D27D37" w:rsidRPr="00F36E16" w:rsidTr="00C20593">
        <w:trPr>
          <w:trHeight w:val="538"/>
        </w:trPr>
        <w:tc>
          <w:tcPr>
            <w:tcW w:w="1418" w:type="dxa"/>
            <w:vMerge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D27D37" w:rsidRPr="005962A0" w:rsidRDefault="00D27D37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«Начальная школа». Лыжные гонки.</w:t>
            </w:r>
          </w:p>
        </w:tc>
        <w:tc>
          <w:tcPr>
            <w:tcW w:w="2268" w:type="dxa"/>
            <w:gridSpan w:val="2"/>
          </w:tcPr>
          <w:p w:rsidR="00D27D37" w:rsidRPr="005962A0" w:rsidRDefault="00D27D37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Лыжный стадион СШ «Лидер».</w:t>
            </w:r>
          </w:p>
        </w:tc>
        <w:tc>
          <w:tcPr>
            <w:tcW w:w="1276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D27D37" w:rsidRPr="00F36E16" w:rsidTr="00C20593">
        <w:trPr>
          <w:trHeight w:val="538"/>
        </w:trPr>
        <w:tc>
          <w:tcPr>
            <w:tcW w:w="1418" w:type="dxa"/>
            <w:vMerge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D27D37" w:rsidRPr="005962A0" w:rsidRDefault="00535AE5" w:rsidP="00025888">
            <w:pPr>
              <w:snapToGrid w:val="0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нормативов ВФСК </w:t>
            </w:r>
            <w:r w:rsidR="00D27D37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«ГТО»</w:t>
            </w:r>
          </w:p>
          <w:p w:rsidR="00D27D37" w:rsidRPr="005962A0" w:rsidRDefault="00D27D37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6-9 ступени.</w:t>
            </w:r>
          </w:p>
        </w:tc>
        <w:tc>
          <w:tcPr>
            <w:tcW w:w="2268" w:type="dxa"/>
            <w:gridSpan w:val="2"/>
          </w:tcPr>
          <w:p w:rsidR="00D27D37" w:rsidRPr="005962A0" w:rsidRDefault="00D27D37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D27D3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D1227" w:rsidRPr="00F36E16" w:rsidTr="00C20593">
        <w:trPr>
          <w:trHeight w:val="1032"/>
        </w:trPr>
        <w:tc>
          <w:tcPr>
            <w:tcW w:w="1418" w:type="dxa"/>
            <w:vMerge w:val="restart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04.03.18</w:t>
            </w:r>
          </w:p>
        </w:tc>
        <w:tc>
          <w:tcPr>
            <w:tcW w:w="3402" w:type="dxa"/>
            <w:gridSpan w:val="2"/>
          </w:tcPr>
          <w:p w:rsidR="00AD1227" w:rsidRPr="005962A0" w:rsidRDefault="00D27D3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иада «Спорт и труд рядом идут» (</w:t>
            </w:r>
            <w:r w:rsidR="00AD1227"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</w:t>
            </w:r>
            <w:r w:rsidR="00430569">
              <w:rPr>
                <w:rFonts w:ascii="Times New Roman" w:eastAsia="Times New Roman" w:hAnsi="Times New Roman" w:cs="Times New Roman"/>
                <w:sz w:val="24"/>
                <w:szCs w:val="24"/>
              </w:rPr>
              <w:t>е гонки)</w:t>
            </w:r>
          </w:p>
          <w:p w:rsidR="00AD1227" w:rsidRPr="005962A0" w:rsidRDefault="00AD1227" w:rsidP="00025888">
            <w:pPr>
              <w:tabs>
                <w:tab w:val="left" w:pos="795"/>
              </w:tabs>
              <w:ind w:right="34"/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D1227" w:rsidRPr="005962A0" w:rsidRDefault="00D27D37" w:rsidP="00D27D37">
            <w:pPr>
              <w:ind w:left="34" w:right="33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Лыжный стадион СШ «Лидер».</w:t>
            </w: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AD1227" w:rsidRPr="005962A0" w:rsidRDefault="00A128D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Харисова Л.А.</w:t>
            </w:r>
          </w:p>
          <w:p w:rsidR="00AD1227" w:rsidRPr="005962A0" w:rsidRDefault="00D27D3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D1227" w:rsidRPr="00F36E16" w:rsidTr="00C20593">
        <w:trPr>
          <w:trHeight w:val="538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535AE5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Районная спартакиада </w:t>
            </w:r>
            <w:r w:rsidR="00535AE5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образовательных организаций 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35AE5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ыжным  гонкам.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Лыжный стадион СШ «Лидер».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D1227" w:rsidRPr="00F36E16" w:rsidTr="00C20593">
        <w:trPr>
          <w:trHeight w:val="538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«День рождения»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06.03.18</w:t>
            </w:r>
          </w:p>
        </w:tc>
        <w:tc>
          <w:tcPr>
            <w:tcW w:w="3402" w:type="dxa"/>
            <w:gridSpan w:val="2"/>
          </w:tcPr>
          <w:p w:rsidR="00B23010" w:rsidRPr="005962A0" w:rsidRDefault="00B23010" w:rsidP="00535AE5">
            <w:pPr>
              <w:tabs>
                <w:tab w:val="left" w:pos="795"/>
              </w:tabs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программа «А ну-ка, бабушки» 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spacing w:line="254" w:lineRule="exact"/>
              <w:ind w:left="34" w:right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23010" w:rsidRPr="00F36E16" w:rsidTr="00C20593">
        <w:trPr>
          <w:trHeight w:val="291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B23010" w:rsidP="00025888">
            <w:pPr>
              <w:tabs>
                <w:tab w:val="left" w:pos="795"/>
              </w:tabs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Час чтения вслух «Страница 18»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B23010" w:rsidP="00535AE5">
            <w:pPr>
              <w:tabs>
                <w:tab w:val="left" w:pos="79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вечер « Красота живёт повсюду, 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важно только верить в чудо!» 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ЦБ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A26CD3" w:rsidP="00025888">
            <w:pPr>
              <w:tabs>
                <w:tab w:val="left" w:pos="79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Клуб выходного дня «С 8 марта»</w:t>
            </w:r>
          </w:p>
        </w:tc>
        <w:tc>
          <w:tcPr>
            <w:tcW w:w="2268" w:type="dxa"/>
            <w:gridSpan w:val="2"/>
          </w:tcPr>
          <w:p w:rsidR="00B23010" w:rsidRPr="005962A0" w:rsidRDefault="00A26CD3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268" w:type="dxa"/>
          </w:tcPr>
          <w:p w:rsidR="00B23010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07.03.18</w:t>
            </w:r>
          </w:p>
        </w:tc>
        <w:tc>
          <w:tcPr>
            <w:tcW w:w="3402" w:type="dxa"/>
            <w:gridSpan w:val="2"/>
          </w:tcPr>
          <w:p w:rsidR="00B23010" w:rsidRPr="005962A0" w:rsidRDefault="00B23010" w:rsidP="00535AE5">
            <w:pPr>
              <w:tabs>
                <w:tab w:val="left" w:pos="79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 – поэтическая композиция «Любимым, нежным, красивым…» 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A26CD3" w:rsidP="00025888">
            <w:pPr>
              <w:tabs>
                <w:tab w:val="left" w:pos="79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взрослых, посвященная 8 марта</w:t>
            </w:r>
          </w:p>
        </w:tc>
        <w:tc>
          <w:tcPr>
            <w:tcW w:w="2268" w:type="dxa"/>
            <w:gridSpan w:val="2"/>
          </w:tcPr>
          <w:p w:rsidR="00B23010" w:rsidRPr="005962A0" w:rsidRDefault="00A26CD3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</w:t>
            </w:r>
          </w:p>
        </w:tc>
        <w:tc>
          <w:tcPr>
            <w:tcW w:w="2268" w:type="dxa"/>
          </w:tcPr>
          <w:p w:rsidR="00B23010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A26CD3" w:rsidRPr="00F36E16" w:rsidTr="00C20593">
        <w:trPr>
          <w:trHeight w:val="538"/>
        </w:trPr>
        <w:tc>
          <w:tcPr>
            <w:tcW w:w="1418" w:type="dxa"/>
          </w:tcPr>
          <w:p w:rsidR="00A26CD3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7-9.03.18</w:t>
            </w:r>
          </w:p>
        </w:tc>
        <w:tc>
          <w:tcPr>
            <w:tcW w:w="3402" w:type="dxa"/>
            <w:gridSpan w:val="2"/>
          </w:tcPr>
          <w:p w:rsidR="00A26CD3" w:rsidRPr="005962A0" w:rsidRDefault="00A26CD3" w:rsidP="00025888">
            <w:pPr>
              <w:tabs>
                <w:tab w:val="left" w:pos="795"/>
              </w:tabs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Работа фотозоны для посетителей мероприятий</w:t>
            </w:r>
          </w:p>
        </w:tc>
        <w:tc>
          <w:tcPr>
            <w:tcW w:w="2268" w:type="dxa"/>
            <w:gridSpan w:val="2"/>
          </w:tcPr>
          <w:p w:rsidR="00A26CD3" w:rsidRPr="005962A0" w:rsidRDefault="00A26CD3" w:rsidP="00025888">
            <w:pPr>
              <w:spacing w:line="254" w:lineRule="exact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A26CD3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A26CD3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08.03.18</w:t>
            </w:r>
          </w:p>
        </w:tc>
        <w:tc>
          <w:tcPr>
            <w:tcW w:w="3402" w:type="dxa"/>
            <w:gridSpan w:val="2"/>
          </w:tcPr>
          <w:p w:rsidR="00B23010" w:rsidRPr="005962A0" w:rsidRDefault="00B23010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Челлендж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«8 марта» </w:t>
            </w:r>
            <w:r w:rsidR="0043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РДШ</w:t>
            </w:r>
            <w:r w:rsidR="0043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A26CD3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акция «Для самых любимых»</w:t>
            </w:r>
          </w:p>
        </w:tc>
        <w:tc>
          <w:tcPr>
            <w:tcW w:w="2268" w:type="dxa"/>
            <w:gridSpan w:val="2"/>
          </w:tcPr>
          <w:p w:rsidR="00B23010" w:rsidRPr="005962A0" w:rsidRDefault="00A26CD3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268" w:type="dxa"/>
          </w:tcPr>
          <w:p w:rsidR="00B23010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A26CD3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«Весна нам дарит вдохновение»</w:t>
            </w:r>
          </w:p>
        </w:tc>
        <w:tc>
          <w:tcPr>
            <w:tcW w:w="2268" w:type="dxa"/>
            <w:gridSpan w:val="2"/>
          </w:tcPr>
          <w:p w:rsidR="00B23010" w:rsidRPr="005962A0" w:rsidRDefault="00A26CD3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268" w:type="dxa"/>
          </w:tcPr>
          <w:p w:rsidR="00B23010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387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A26CD3" w:rsidP="00025888">
            <w:pPr>
              <w:ind w:right="34"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дискотека</w:t>
            </w:r>
          </w:p>
        </w:tc>
        <w:tc>
          <w:tcPr>
            <w:tcW w:w="2268" w:type="dxa"/>
            <w:gridSpan w:val="2"/>
          </w:tcPr>
          <w:p w:rsidR="00B23010" w:rsidRPr="005962A0" w:rsidRDefault="00A26CD3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21:00</w:t>
            </w:r>
          </w:p>
        </w:tc>
        <w:tc>
          <w:tcPr>
            <w:tcW w:w="2268" w:type="dxa"/>
          </w:tcPr>
          <w:p w:rsidR="00B23010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927B0E" w:rsidRPr="00F36E16" w:rsidTr="00C20593">
        <w:trPr>
          <w:trHeight w:val="990"/>
        </w:trPr>
        <w:tc>
          <w:tcPr>
            <w:tcW w:w="1418" w:type="dxa"/>
          </w:tcPr>
          <w:p w:rsidR="00927B0E" w:rsidRPr="005962A0" w:rsidRDefault="00927B0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10.03.18</w:t>
            </w:r>
          </w:p>
        </w:tc>
        <w:tc>
          <w:tcPr>
            <w:tcW w:w="3402" w:type="dxa"/>
            <w:gridSpan w:val="2"/>
          </w:tcPr>
          <w:p w:rsidR="00927B0E" w:rsidRPr="005962A0" w:rsidRDefault="00927B0E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Районные соревнования по волейболу среди женских команд «Кубок 8 марта»</w:t>
            </w:r>
          </w:p>
          <w:p w:rsidR="00927B0E" w:rsidRPr="005962A0" w:rsidRDefault="00927B0E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927B0E" w:rsidRPr="005962A0" w:rsidRDefault="00927B0E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п. Абан    Спортшкола,       СОШ № 4</w:t>
            </w:r>
          </w:p>
          <w:p w:rsidR="00927B0E" w:rsidRPr="005962A0" w:rsidRDefault="00927B0E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7B0E" w:rsidRPr="005962A0" w:rsidRDefault="00927B0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  <w:p w:rsidR="00927B0E" w:rsidRPr="005962A0" w:rsidRDefault="00927B0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27B0E" w:rsidRPr="005962A0" w:rsidRDefault="00927B0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927B0E" w:rsidRPr="005962A0" w:rsidRDefault="00927B0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 w:val="restart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11.03.18</w:t>
            </w:r>
          </w:p>
        </w:tc>
        <w:tc>
          <w:tcPr>
            <w:tcW w:w="3402" w:type="dxa"/>
            <w:gridSpan w:val="2"/>
          </w:tcPr>
          <w:p w:rsidR="00B23010" w:rsidRPr="005962A0" w:rsidRDefault="00B23010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Дискотека для подростков «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DJ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DANCE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B23010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рытое первенство СШ «Лидер» по м</w:t>
            </w: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ини-футболу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B23010" w:rsidRPr="00F36E16" w:rsidTr="00C20593">
        <w:trPr>
          <w:trHeight w:val="538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B23010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Зимние семей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старты (</w:t>
            </w:r>
            <w:r w:rsidR="00A128D9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лыжная эстафета в 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 С</w:t>
            </w: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партакиады</w:t>
            </w:r>
            <w:r w:rsidR="00430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B23010" w:rsidRPr="005962A0" w:rsidRDefault="00B23010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Лыжная трасса</w:t>
            </w:r>
          </w:p>
          <w:p w:rsidR="00B23010" w:rsidRPr="005962A0" w:rsidRDefault="00B23010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268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2C7F51" w:rsidRPr="00F36E16" w:rsidTr="00C20593">
        <w:trPr>
          <w:trHeight w:val="538"/>
        </w:trPr>
        <w:tc>
          <w:tcPr>
            <w:tcW w:w="1418" w:type="dxa"/>
          </w:tcPr>
          <w:p w:rsidR="002C7F51" w:rsidRPr="005962A0" w:rsidRDefault="009E35C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12.03.18</w:t>
            </w:r>
          </w:p>
        </w:tc>
        <w:tc>
          <w:tcPr>
            <w:tcW w:w="3402" w:type="dxa"/>
            <w:gridSpan w:val="2"/>
          </w:tcPr>
          <w:p w:rsidR="002C7F51" w:rsidRPr="005962A0" w:rsidRDefault="009E35CD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Выставка – портрет «Русский Буревестник»</w:t>
            </w:r>
          </w:p>
        </w:tc>
        <w:tc>
          <w:tcPr>
            <w:tcW w:w="2268" w:type="dxa"/>
            <w:gridSpan w:val="2"/>
          </w:tcPr>
          <w:p w:rsidR="00A128D9" w:rsidRPr="005962A0" w:rsidRDefault="00A128D9" w:rsidP="00025888">
            <w:pPr>
              <w:ind w:left="34" w:right="33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ЦБ</w:t>
            </w:r>
          </w:p>
          <w:p w:rsidR="002C7F51" w:rsidRPr="005962A0" w:rsidRDefault="002C7F51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C7F51" w:rsidRPr="005962A0" w:rsidRDefault="009E35C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268" w:type="dxa"/>
          </w:tcPr>
          <w:p w:rsidR="002C7F51" w:rsidRPr="005962A0" w:rsidRDefault="002F2E6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4397C" w:rsidRPr="00F36E16" w:rsidTr="00C20593">
        <w:trPr>
          <w:trHeight w:val="538"/>
        </w:trPr>
        <w:tc>
          <w:tcPr>
            <w:tcW w:w="1418" w:type="dxa"/>
          </w:tcPr>
          <w:p w:rsidR="0054397C" w:rsidRPr="005962A0" w:rsidRDefault="0054397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14-16.03.18</w:t>
            </w:r>
          </w:p>
        </w:tc>
        <w:tc>
          <w:tcPr>
            <w:tcW w:w="3402" w:type="dxa"/>
            <w:gridSpan w:val="2"/>
          </w:tcPr>
          <w:p w:rsidR="0054397C" w:rsidRPr="005962A0" w:rsidRDefault="00535AE5" w:rsidP="00535AE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</w:t>
            </w:r>
            <w:r w:rsidR="00A26CD3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 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учреждений</w:t>
            </w:r>
            <w:r w:rsidR="00A26CD3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коллективов «Поделись успехом»</w:t>
            </w:r>
          </w:p>
        </w:tc>
        <w:tc>
          <w:tcPr>
            <w:tcW w:w="2268" w:type="dxa"/>
            <w:gridSpan w:val="2"/>
          </w:tcPr>
          <w:p w:rsidR="0054397C" w:rsidRPr="005962A0" w:rsidRDefault="00A26CD3" w:rsidP="00025888">
            <w:pPr>
              <w:ind w:left="34" w:right="33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54397C" w:rsidRPr="005962A0" w:rsidRDefault="00A26CD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12:00-16:00</w:t>
            </w:r>
          </w:p>
        </w:tc>
        <w:tc>
          <w:tcPr>
            <w:tcW w:w="2268" w:type="dxa"/>
          </w:tcPr>
          <w:p w:rsidR="0054397C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  <w:p w:rsidR="0064014C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B56E74" w:rsidRPr="00F36E16" w:rsidTr="00C20593">
        <w:trPr>
          <w:trHeight w:val="463"/>
        </w:trPr>
        <w:tc>
          <w:tcPr>
            <w:tcW w:w="1418" w:type="dxa"/>
            <w:vMerge w:val="restart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15.03.18</w:t>
            </w:r>
          </w:p>
        </w:tc>
        <w:tc>
          <w:tcPr>
            <w:tcW w:w="3402" w:type="dxa"/>
            <w:gridSpan w:val="2"/>
          </w:tcPr>
          <w:p w:rsidR="00B56E74" w:rsidRPr="005962A0" w:rsidRDefault="00B56E74" w:rsidP="00535AE5">
            <w:pPr>
              <w:snapToGrid w:val="0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программа «День добрых дел»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  <w:p w:rsidR="00B56E74" w:rsidRPr="005962A0" w:rsidRDefault="00B56E74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56E74" w:rsidRPr="00F36E16" w:rsidTr="00C20593">
        <w:trPr>
          <w:trHeight w:val="746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программа</w:t>
            </w:r>
          </w:p>
          <w:p w:rsidR="00B56E74" w:rsidRPr="005962A0" w:rsidRDefault="00B56E74" w:rsidP="00025888">
            <w:pPr>
              <w:snapToGrid w:val="0"/>
              <w:ind w:right="34"/>
              <w:rPr>
                <w:rStyle w:val="2TimesNewRoman"/>
                <w:rFonts w:eastAsia="Tahoma"/>
                <w:i w:val="0"/>
                <w:iCs w:val="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 хохломы и </w:t>
            </w:r>
            <w:r w:rsidR="00A128D9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Городца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 Сибири»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snapToGrid w:val="0"/>
              <w:ind w:left="3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B56E74" w:rsidRPr="00F36E16" w:rsidTr="00C20593">
        <w:trPr>
          <w:trHeight w:val="746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430569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овощевода «М</w:t>
            </w:r>
            <w:r w:rsidR="00B56E74" w:rsidRPr="005962A0">
              <w:rPr>
                <w:rFonts w:ascii="Times New Roman" w:hAnsi="Times New Roman" w:cs="Times New Roman"/>
                <w:sz w:val="24"/>
                <w:szCs w:val="24"/>
              </w:rPr>
              <w:t>ой маленький огород – здоровье и доход». Заседание клуба «Встреча»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snapToGrid w:val="0"/>
              <w:ind w:left="3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56E74" w:rsidRPr="00F36E16" w:rsidTr="00C20593">
        <w:trPr>
          <w:trHeight w:val="746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Библиотечный урок «Эти журналы и газеты ждут тебя в библиотеке»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snapToGrid w:val="0"/>
              <w:ind w:left="3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56E74" w:rsidRPr="00F36E16" w:rsidTr="00C20593">
        <w:trPr>
          <w:trHeight w:val="581"/>
        </w:trPr>
        <w:tc>
          <w:tcPr>
            <w:tcW w:w="1418" w:type="dxa"/>
            <w:vMerge w:val="restart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16.03.18</w:t>
            </w: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spacing w:after="200" w:line="276" w:lineRule="auto"/>
              <w:ind w:right="3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кинотеатр</w:t>
            </w:r>
          </w:p>
        </w:tc>
        <w:tc>
          <w:tcPr>
            <w:tcW w:w="2268" w:type="dxa"/>
            <w:gridSpan w:val="2"/>
          </w:tcPr>
          <w:p w:rsidR="00B56E74" w:rsidRPr="005962A0" w:rsidRDefault="00183E28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6E74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B56E74" w:rsidRPr="00F36E16" w:rsidTr="00C20593">
        <w:trPr>
          <w:trHeight w:val="538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Библиотечный урок «Эти журналы и газеты ждут тебя в библиотеке»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465083" w:rsidRPr="00F36E16" w:rsidTr="00C20593">
        <w:trPr>
          <w:trHeight w:val="538"/>
        </w:trPr>
        <w:tc>
          <w:tcPr>
            <w:tcW w:w="1418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17.03.18</w:t>
            </w:r>
          </w:p>
        </w:tc>
        <w:tc>
          <w:tcPr>
            <w:tcW w:w="3402" w:type="dxa"/>
            <w:gridSpan w:val="2"/>
          </w:tcPr>
          <w:p w:rsidR="00465083" w:rsidRPr="005962A0" w:rsidRDefault="00465083" w:rsidP="00025888">
            <w:pPr>
              <w:ind w:righ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Мини-футбол, юноши.</w:t>
            </w:r>
          </w:p>
        </w:tc>
        <w:tc>
          <w:tcPr>
            <w:tcW w:w="2268" w:type="dxa"/>
            <w:gridSpan w:val="2"/>
          </w:tcPr>
          <w:p w:rsidR="00465083" w:rsidRPr="005962A0" w:rsidRDefault="00465083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465083" w:rsidRPr="005962A0" w:rsidRDefault="00BC6AC2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465083" w:rsidRPr="00F36E16" w:rsidTr="00C20593">
        <w:trPr>
          <w:trHeight w:val="538"/>
        </w:trPr>
        <w:tc>
          <w:tcPr>
            <w:tcW w:w="1418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18.03.18</w:t>
            </w:r>
          </w:p>
        </w:tc>
        <w:tc>
          <w:tcPr>
            <w:tcW w:w="3402" w:type="dxa"/>
            <w:gridSpan w:val="2"/>
          </w:tcPr>
          <w:p w:rsidR="00465083" w:rsidRPr="005962A0" w:rsidRDefault="00465083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Первенство СШ «Лидер» по волейболу среди дев</w:t>
            </w:r>
            <w:r w:rsidR="00A128D9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очек</w:t>
            </w: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маль</w:t>
            </w:r>
            <w:r w:rsidR="00A128D9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чиков</w:t>
            </w: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2004-05г.р.</w:t>
            </w:r>
          </w:p>
        </w:tc>
        <w:tc>
          <w:tcPr>
            <w:tcW w:w="2268" w:type="dxa"/>
            <w:gridSpan w:val="2"/>
          </w:tcPr>
          <w:p w:rsidR="00465083" w:rsidRPr="005962A0" w:rsidRDefault="00465083" w:rsidP="00025888">
            <w:pPr>
              <w:ind w:left="34" w:right="3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465083" w:rsidRPr="005962A0" w:rsidRDefault="00BC6AC2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9E35CD" w:rsidRPr="00F36E16" w:rsidTr="00C20593">
        <w:trPr>
          <w:trHeight w:val="463"/>
        </w:trPr>
        <w:tc>
          <w:tcPr>
            <w:tcW w:w="1418" w:type="dxa"/>
          </w:tcPr>
          <w:p w:rsidR="009E35CD" w:rsidRPr="005962A0" w:rsidRDefault="009E35CD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19.03.18</w:t>
            </w:r>
          </w:p>
        </w:tc>
        <w:tc>
          <w:tcPr>
            <w:tcW w:w="3402" w:type="dxa"/>
            <w:gridSpan w:val="2"/>
          </w:tcPr>
          <w:p w:rsidR="00430569" w:rsidRDefault="009E35CD" w:rsidP="00025888">
            <w:pPr>
              <w:snapToGri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30569">
              <w:rPr>
                <w:rFonts w:ascii="Times New Roman" w:hAnsi="Times New Roman" w:cs="Times New Roman"/>
                <w:sz w:val="24"/>
                <w:szCs w:val="24"/>
              </w:rPr>
              <w:t>нижная выставка – путешествие «В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ода – чудесный дар природный…» </w:t>
            </w:r>
          </w:p>
          <w:p w:rsidR="009E35CD" w:rsidRPr="005962A0" w:rsidRDefault="00430569" w:rsidP="00025888">
            <w:pPr>
              <w:snapToGrid w:val="0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E35CD" w:rsidRPr="005962A0">
              <w:rPr>
                <w:rFonts w:ascii="Times New Roman" w:hAnsi="Times New Roman" w:cs="Times New Roman"/>
                <w:sz w:val="24"/>
                <w:szCs w:val="24"/>
              </w:rPr>
              <w:t>к Всемирному дню водных ресурсов)</w:t>
            </w:r>
          </w:p>
        </w:tc>
        <w:tc>
          <w:tcPr>
            <w:tcW w:w="2268" w:type="dxa"/>
            <w:gridSpan w:val="2"/>
          </w:tcPr>
          <w:p w:rsidR="009E35CD" w:rsidRPr="005962A0" w:rsidRDefault="009E35CD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</w:tcPr>
          <w:p w:rsidR="009E35CD" w:rsidRPr="005962A0" w:rsidRDefault="009E35CD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268" w:type="dxa"/>
          </w:tcPr>
          <w:p w:rsidR="009E35CD" w:rsidRPr="005962A0" w:rsidRDefault="002F2E6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C20593">
        <w:trPr>
          <w:trHeight w:val="463"/>
        </w:trPr>
        <w:tc>
          <w:tcPr>
            <w:tcW w:w="1418" w:type="dxa"/>
            <w:vMerge w:val="restart"/>
          </w:tcPr>
          <w:p w:rsidR="00F801E4" w:rsidRPr="005962A0" w:rsidRDefault="00966EB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20.03.18</w:t>
            </w:r>
          </w:p>
        </w:tc>
        <w:tc>
          <w:tcPr>
            <w:tcW w:w="3402" w:type="dxa"/>
            <w:gridSpan w:val="2"/>
          </w:tcPr>
          <w:p w:rsidR="00F801E4" w:rsidRPr="005962A0" w:rsidRDefault="00430569" w:rsidP="00025888">
            <w:pPr>
              <w:snapToGrid w:val="0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«Зал забытых кинолент» (</w:t>
            </w:r>
            <w:r w:rsidR="00966EB7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к/ф «Валериан </w:t>
            </w:r>
            <w:proofErr w:type="spellStart"/>
            <w:r w:rsidR="00966EB7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Серёгин</w:t>
            </w:r>
            <w:proofErr w:type="spellEnd"/>
            <w:r w:rsidR="00966EB7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966EB7" w:rsidRPr="005962A0" w:rsidRDefault="00966EB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801E4" w:rsidRPr="005962A0" w:rsidRDefault="00966EB7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276" w:type="dxa"/>
          </w:tcPr>
          <w:p w:rsidR="00F801E4" w:rsidRPr="005962A0" w:rsidRDefault="00966EB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268" w:type="dxa"/>
          </w:tcPr>
          <w:p w:rsidR="00F801E4" w:rsidRPr="005962A0" w:rsidRDefault="005E417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01E4" w:rsidRPr="00F36E16" w:rsidTr="00C20593">
        <w:trPr>
          <w:trHeight w:val="463"/>
        </w:trPr>
        <w:tc>
          <w:tcPr>
            <w:tcW w:w="1418" w:type="dxa"/>
            <w:vMerge/>
          </w:tcPr>
          <w:p w:rsidR="00F801E4" w:rsidRPr="005962A0" w:rsidRDefault="00F801E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801E4" w:rsidRPr="005962A0" w:rsidRDefault="009E35CD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День библиографии  «Веселая библиография»</w:t>
            </w:r>
          </w:p>
        </w:tc>
        <w:tc>
          <w:tcPr>
            <w:tcW w:w="2268" w:type="dxa"/>
            <w:gridSpan w:val="2"/>
          </w:tcPr>
          <w:p w:rsidR="00F801E4" w:rsidRPr="005962A0" w:rsidRDefault="009E35CD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276" w:type="dxa"/>
          </w:tcPr>
          <w:p w:rsidR="00F801E4" w:rsidRPr="005962A0" w:rsidRDefault="009E35C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2268" w:type="dxa"/>
          </w:tcPr>
          <w:p w:rsidR="00F801E4" w:rsidRPr="005962A0" w:rsidRDefault="002F2E6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45123E" w:rsidRPr="00F36E16" w:rsidTr="00C20593">
        <w:trPr>
          <w:trHeight w:val="463"/>
        </w:trPr>
        <w:tc>
          <w:tcPr>
            <w:tcW w:w="1418" w:type="dxa"/>
          </w:tcPr>
          <w:p w:rsidR="0045123E" w:rsidRPr="005962A0" w:rsidRDefault="0045123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21.03.18</w:t>
            </w:r>
          </w:p>
        </w:tc>
        <w:tc>
          <w:tcPr>
            <w:tcW w:w="3402" w:type="dxa"/>
            <w:gridSpan w:val="2"/>
          </w:tcPr>
          <w:p w:rsidR="0045123E" w:rsidRPr="005962A0" w:rsidRDefault="0045123E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развлекательно-танцевальная  программа</w:t>
            </w:r>
          </w:p>
        </w:tc>
        <w:tc>
          <w:tcPr>
            <w:tcW w:w="2268" w:type="dxa"/>
            <w:gridSpan w:val="2"/>
          </w:tcPr>
          <w:p w:rsidR="0045123E" w:rsidRPr="005962A0" w:rsidRDefault="0045123E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45123E" w:rsidRPr="005962A0" w:rsidRDefault="0045123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2268" w:type="dxa"/>
          </w:tcPr>
          <w:p w:rsidR="0045123E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57229" w:rsidRPr="00F36E16" w:rsidTr="00C20593">
        <w:trPr>
          <w:trHeight w:val="282"/>
        </w:trPr>
        <w:tc>
          <w:tcPr>
            <w:tcW w:w="1418" w:type="dxa"/>
            <w:vMerge w:val="restart"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22.03.18</w:t>
            </w:r>
          </w:p>
        </w:tc>
        <w:tc>
          <w:tcPr>
            <w:tcW w:w="3402" w:type="dxa"/>
            <w:gridSpan w:val="2"/>
          </w:tcPr>
          <w:p w:rsidR="00B57229" w:rsidRPr="005962A0" w:rsidRDefault="00B57229" w:rsidP="00183E2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Литературно-музыкальная гост</w:t>
            </w:r>
            <w:r w:rsidR="0018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«Наполним музыкой сердца» </w:t>
            </w:r>
          </w:p>
        </w:tc>
        <w:tc>
          <w:tcPr>
            <w:tcW w:w="2268" w:type="dxa"/>
            <w:gridSpan w:val="2"/>
          </w:tcPr>
          <w:p w:rsidR="00B57229" w:rsidRPr="005962A0" w:rsidRDefault="00B57229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B57229" w:rsidRPr="005962A0" w:rsidRDefault="00B57229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276" w:type="dxa"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15-00</w:t>
            </w:r>
          </w:p>
        </w:tc>
        <w:tc>
          <w:tcPr>
            <w:tcW w:w="2268" w:type="dxa"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57229" w:rsidRPr="00F36E16" w:rsidTr="00C20593">
        <w:trPr>
          <w:trHeight w:val="282"/>
        </w:trPr>
        <w:tc>
          <w:tcPr>
            <w:tcW w:w="1418" w:type="dxa"/>
            <w:vMerge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7229" w:rsidRPr="005962A0" w:rsidRDefault="00B57229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Занятие краевого народного университета «Активное долголетие». Поэтические чтения «Горит его звезда» (Н. Рубцов)</w:t>
            </w:r>
          </w:p>
        </w:tc>
        <w:tc>
          <w:tcPr>
            <w:tcW w:w="2268" w:type="dxa"/>
            <w:gridSpan w:val="2"/>
          </w:tcPr>
          <w:p w:rsidR="00B57229" w:rsidRPr="005962A0" w:rsidRDefault="00B57229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268" w:type="dxa"/>
          </w:tcPr>
          <w:p w:rsidR="00B57229" w:rsidRPr="005962A0" w:rsidRDefault="00B5722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23010" w:rsidRPr="00F36E16" w:rsidTr="00C20593">
        <w:trPr>
          <w:trHeight w:val="789"/>
        </w:trPr>
        <w:tc>
          <w:tcPr>
            <w:tcW w:w="1418" w:type="dxa"/>
            <w:vMerge w:val="restart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23.03.18</w:t>
            </w:r>
          </w:p>
        </w:tc>
        <w:tc>
          <w:tcPr>
            <w:tcW w:w="3402" w:type="dxa"/>
            <w:gridSpan w:val="2"/>
          </w:tcPr>
          <w:p w:rsidR="00B23010" w:rsidRPr="005962A0" w:rsidRDefault="00430569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ДПИ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5AE5" w:rsidRPr="005962A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 культуры района</w:t>
            </w:r>
          </w:p>
        </w:tc>
        <w:tc>
          <w:tcPr>
            <w:tcW w:w="2268" w:type="dxa"/>
            <w:gridSpan w:val="2"/>
          </w:tcPr>
          <w:p w:rsidR="00B23010" w:rsidRPr="005962A0" w:rsidRDefault="00535AE5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535AE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09:00</w:t>
            </w:r>
          </w:p>
        </w:tc>
        <w:tc>
          <w:tcPr>
            <w:tcW w:w="2268" w:type="dxa"/>
          </w:tcPr>
          <w:p w:rsidR="00B23010" w:rsidRPr="005962A0" w:rsidRDefault="00535AE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B23010" w:rsidRPr="00F36E16" w:rsidTr="00C20593">
        <w:trPr>
          <w:trHeight w:val="282"/>
        </w:trPr>
        <w:tc>
          <w:tcPr>
            <w:tcW w:w="1418" w:type="dxa"/>
            <w:vMerge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23010" w:rsidRPr="005962A0" w:rsidRDefault="00535AE5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  <w:r w:rsidR="00183E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</w:t>
            </w:r>
            <w:r w:rsidR="00B23010"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культуры</w:t>
            </w:r>
          </w:p>
        </w:tc>
        <w:tc>
          <w:tcPr>
            <w:tcW w:w="2268" w:type="dxa"/>
            <w:gridSpan w:val="2"/>
          </w:tcPr>
          <w:p w:rsidR="00B23010" w:rsidRPr="005962A0" w:rsidRDefault="00CB05E1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B23010" w:rsidRPr="005962A0" w:rsidRDefault="00B2301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268" w:type="dxa"/>
          </w:tcPr>
          <w:p w:rsidR="00B23010" w:rsidRPr="005962A0" w:rsidRDefault="00535AE5" w:rsidP="00CB0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учреждений культуры</w:t>
            </w:r>
          </w:p>
        </w:tc>
      </w:tr>
      <w:tr w:rsidR="00465083" w:rsidRPr="00F36E16" w:rsidTr="00C20593">
        <w:trPr>
          <w:trHeight w:val="282"/>
        </w:trPr>
        <w:tc>
          <w:tcPr>
            <w:tcW w:w="1418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24.03.18</w:t>
            </w:r>
          </w:p>
        </w:tc>
        <w:tc>
          <w:tcPr>
            <w:tcW w:w="3402" w:type="dxa"/>
            <w:gridSpan w:val="2"/>
          </w:tcPr>
          <w:p w:rsidR="00465083" w:rsidRPr="005962A0" w:rsidRDefault="00465083" w:rsidP="0002588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</w:t>
            </w:r>
            <w:r w:rsidR="00535AE5"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рытое первенство СШ «Лидер» по л</w:t>
            </w: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ыжным гонкам.</w:t>
            </w:r>
          </w:p>
        </w:tc>
        <w:tc>
          <w:tcPr>
            <w:tcW w:w="2268" w:type="dxa"/>
            <w:gridSpan w:val="2"/>
          </w:tcPr>
          <w:p w:rsidR="00465083" w:rsidRPr="005962A0" w:rsidRDefault="00465083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Лыжный стадион СШ «Лидер».</w:t>
            </w:r>
          </w:p>
        </w:tc>
        <w:tc>
          <w:tcPr>
            <w:tcW w:w="1276" w:type="dxa"/>
          </w:tcPr>
          <w:p w:rsidR="00465083" w:rsidRPr="005962A0" w:rsidRDefault="0046508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465083" w:rsidRPr="005962A0" w:rsidRDefault="00BC6AC2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B56E74" w:rsidRPr="00F36E16" w:rsidTr="00C20593">
        <w:trPr>
          <w:trHeight w:val="744"/>
        </w:trPr>
        <w:tc>
          <w:tcPr>
            <w:tcW w:w="1418" w:type="dxa"/>
            <w:vMerge w:val="restart"/>
          </w:tcPr>
          <w:p w:rsidR="00B56E74" w:rsidRPr="005962A0" w:rsidRDefault="00CB05E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25.03.18</w:t>
            </w: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snapToGrid w:val="0"/>
              <w:ind w:right="34"/>
              <w:rPr>
                <w:rStyle w:val="2TimesNewRoman"/>
                <w:rFonts w:eastAsia="Calibri"/>
                <w:i w:val="0"/>
                <w:iCs w:val="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стрельбе из электронного оружия в зачет Спартакиады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Тир СОШ № 3</w:t>
            </w:r>
          </w:p>
          <w:p w:rsidR="00B56E74" w:rsidRPr="005962A0" w:rsidRDefault="00B56E74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9-00</w:t>
            </w:r>
          </w:p>
          <w:p w:rsidR="00B56E74" w:rsidRPr="005962A0" w:rsidRDefault="00B56E74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E74" w:rsidRPr="00F36E16" w:rsidTr="00C20593">
        <w:trPr>
          <w:trHeight w:val="1171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B56E74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лыжным гонкам «Закрытие сезона»</w:t>
            </w:r>
          </w:p>
          <w:p w:rsidR="00B56E74" w:rsidRPr="005962A0" w:rsidRDefault="00B56E74" w:rsidP="00025888">
            <w:pPr>
              <w:snapToGrid w:val="0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п. Абан</w:t>
            </w:r>
          </w:p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3</w:t>
            </w:r>
          </w:p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трасса спортшколы</w:t>
            </w:r>
          </w:p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E74" w:rsidRPr="00F36E16" w:rsidTr="00183E28">
        <w:trPr>
          <w:trHeight w:val="922"/>
        </w:trPr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B56E74" w:rsidP="00CB05E1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Межрайонные соревнования по волейболу среди м</w:t>
            </w:r>
            <w:r w:rsidR="00CB05E1"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ужских команд «Кубок Ветеранов»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п. Абан    Спортшкола,       СОШ № 4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 И.П.</w:t>
            </w:r>
          </w:p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93" w:rsidRPr="00F36E16" w:rsidTr="00C20593">
        <w:trPr>
          <w:trHeight w:val="143"/>
        </w:trPr>
        <w:tc>
          <w:tcPr>
            <w:tcW w:w="1418" w:type="dxa"/>
            <w:vMerge w:val="restart"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26.03.18</w:t>
            </w:r>
          </w:p>
        </w:tc>
        <w:tc>
          <w:tcPr>
            <w:tcW w:w="3402" w:type="dxa"/>
            <w:gridSpan w:val="2"/>
          </w:tcPr>
          <w:p w:rsidR="00C20593" w:rsidRPr="005962A0" w:rsidRDefault="00C20593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«Дар бесценный»</w:t>
            </w:r>
          </w:p>
        </w:tc>
        <w:tc>
          <w:tcPr>
            <w:tcW w:w="2268" w:type="dxa"/>
            <w:gridSpan w:val="2"/>
          </w:tcPr>
          <w:p w:rsidR="00C20593" w:rsidRPr="005962A0" w:rsidRDefault="00C20593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C20593" w:rsidRPr="005962A0" w:rsidRDefault="00C20593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C20593" w:rsidRPr="005962A0" w:rsidRDefault="00C20593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20593" w:rsidRPr="00F36E16" w:rsidTr="00C20593">
        <w:trPr>
          <w:trHeight w:val="436"/>
        </w:trPr>
        <w:tc>
          <w:tcPr>
            <w:tcW w:w="1418" w:type="dxa"/>
            <w:vMerge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20593" w:rsidRPr="005962A0" w:rsidRDefault="00C20593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Акция «Среди книг о Горьком я выбрал бы эту, а Вы?»</w:t>
            </w:r>
          </w:p>
        </w:tc>
        <w:tc>
          <w:tcPr>
            <w:tcW w:w="2268" w:type="dxa"/>
            <w:gridSpan w:val="2"/>
          </w:tcPr>
          <w:p w:rsidR="00C20593" w:rsidRPr="005962A0" w:rsidRDefault="00C20593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276" w:type="dxa"/>
          </w:tcPr>
          <w:p w:rsidR="00C20593" w:rsidRPr="005962A0" w:rsidRDefault="00C20593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C20593" w:rsidRPr="005962A0" w:rsidRDefault="00C20593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20593" w:rsidRPr="00F36E16" w:rsidTr="00C20593">
        <w:trPr>
          <w:trHeight w:val="628"/>
        </w:trPr>
        <w:tc>
          <w:tcPr>
            <w:tcW w:w="1418" w:type="dxa"/>
            <w:vMerge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20593" w:rsidRPr="005962A0" w:rsidRDefault="00C20593" w:rsidP="00795C81">
            <w:pPr>
              <w:snapToGrid w:val="0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Литературная игра «На весёлой волне» </w:t>
            </w:r>
          </w:p>
        </w:tc>
        <w:tc>
          <w:tcPr>
            <w:tcW w:w="2268" w:type="dxa"/>
            <w:gridSpan w:val="2"/>
          </w:tcPr>
          <w:p w:rsidR="00C20593" w:rsidRPr="005962A0" w:rsidRDefault="00C20593" w:rsidP="00025888">
            <w:pPr>
              <w:ind w:left="34" w:right="33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ДБ</w:t>
            </w:r>
          </w:p>
          <w:p w:rsidR="00C20593" w:rsidRPr="005962A0" w:rsidRDefault="00C20593" w:rsidP="00C20593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читальный зал</w:t>
            </w:r>
          </w:p>
        </w:tc>
        <w:tc>
          <w:tcPr>
            <w:tcW w:w="1276" w:type="dxa"/>
          </w:tcPr>
          <w:p w:rsidR="00C20593" w:rsidRPr="005962A0" w:rsidRDefault="00C20593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12-00</w:t>
            </w:r>
          </w:p>
        </w:tc>
        <w:tc>
          <w:tcPr>
            <w:tcW w:w="2268" w:type="dxa"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20593" w:rsidRPr="00F36E16" w:rsidTr="00C20593">
        <w:trPr>
          <w:trHeight w:val="426"/>
        </w:trPr>
        <w:tc>
          <w:tcPr>
            <w:tcW w:w="1418" w:type="dxa"/>
            <w:vMerge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20593" w:rsidRPr="005962A0" w:rsidRDefault="00C20593" w:rsidP="00795C81">
            <w:pPr>
              <w:snapToGrid w:val="0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образовательных организаций</w:t>
            </w:r>
          </w:p>
        </w:tc>
        <w:tc>
          <w:tcPr>
            <w:tcW w:w="2268" w:type="dxa"/>
            <w:gridSpan w:val="2"/>
          </w:tcPr>
          <w:p w:rsidR="00C20593" w:rsidRPr="005962A0" w:rsidRDefault="00C20593" w:rsidP="00025888">
            <w:pPr>
              <w:ind w:left="34" w:right="33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СШ «Лидер».</w:t>
            </w:r>
          </w:p>
        </w:tc>
        <w:tc>
          <w:tcPr>
            <w:tcW w:w="1276" w:type="dxa"/>
          </w:tcPr>
          <w:p w:rsidR="00C20593" w:rsidRPr="005962A0" w:rsidRDefault="00C20593" w:rsidP="0002588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</w:tcPr>
          <w:p w:rsidR="00C20593" w:rsidRPr="005962A0" w:rsidRDefault="00C20593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F801E4" w:rsidRPr="00F36E16" w:rsidTr="00C20593">
        <w:trPr>
          <w:trHeight w:val="679"/>
        </w:trPr>
        <w:tc>
          <w:tcPr>
            <w:tcW w:w="1418" w:type="dxa"/>
            <w:vMerge w:val="restart"/>
          </w:tcPr>
          <w:p w:rsidR="00F801E4" w:rsidRPr="005962A0" w:rsidRDefault="0013604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27.03.18</w:t>
            </w:r>
          </w:p>
        </w:tc>
        <w:tc>
          <w:tcPr>
            <w:tcW w:w="3402" w:type="dxa"/>
            <w:gridSpan w:val="2"/>
          </w:tcPr>
          <w:p w:rsidR="00F801E4" w:rsidRPr="005962A0" w:rsidRDefault="00136044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Сетевая акция «Всемирный день театра»</w:t>
            </w:r>
          </w:p>
        </w:tc>
        <w:tc>
          <w:tcPr>
            <w:tcW w:w="2268" w:type="dxa"/>
            <w:gridSpan w:val="2"/>
          </w:tcPr>
          <w:p w:rsidR="00F801E4" w:rsidRPr="005962A0" w:rsidRDefault="00136044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276" w:type="dxa"/>
          </w:tcPr>
          <w:p w:rsidR="00F801E4" w:rsidRPr="005962A0" w:rsidRDefault="0045123E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CF0B81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  <w:tc>
          <w:tcPr>
            <w:tcW w:w="2268" w:type="dxa"/>
          </w:tcPr>
          <w:p w:rsidR="00F801E4" w:rsidRPr="005962A0" w:rsidRDefault="00CF0B81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F801E4" w:rsidRPr="00F36E16" w:rsidTr="00C20593">
        <w:trPr>
          <w:trHeight w:val="143"/>
        </w:trPr>
        <w:tc>
          <w:tcPr>
            <w:tcW w:w="1418" w:type="dxa"/>
            <w:vMerge/>
          </w:tcPr>
          <w:p w:rsidR="00F801E4" w:rsidRPr="005962A0" w:rsidRDefault="00F801E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801E4" w:rsidRPr="005962A0" w:rsidRDefault="00D142CD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Панорамная книжная выставка «Писатели – 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юбиляры» (М. Горький, Б. Стругацкий)</w:t>
            </w:r>
          </w:p>
        </w:tc>
        <w:tc>
          <w:tcPr>
            <w:tcW w:w="2268" w:type="dxa"/>
            <w:gridSpan w:val="2"/>
          </w:tcPr>
          <w:p w:rsidR="00F801E4" w:rsidRPr="005962A0" w:rsidRDefault="00D142CD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ЦБ</w:t>
            </w:r>
          </w:p>
        </w:tc>
        <w:tc>
          <w:tcPr>
            <w:tcW w:w="1276" w:type="dxa"/>
          </w:tcPr>
          <w:p w:rsidR="00F801E4" w:rsidRPr="005962A0" w:rsidRDefault="00D142CD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</w:tcPr>
          <w:p w:rsidR="00F801E4" w:rsidRPr="005962A0" w:rsidRDefault="002F2E69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F801E4" w:rsidRPr="00F36E16" w:rsidTr="00C20593">
        <w:trPr>
          <w:trHeight w:val="612"/>
        </w:trPr>
        <w:tc>
          <w:tcPr>
            <w:tcW w:w="1418" w:type="dxa"/>
            <w:vMerge/>
          </w:tcPr>
          <w:p w:rsidR="00F801E4" w:rsidRPr="005962A0" w:rsidRDefault="00F801E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801E4" w:rsidRPr="005962A0" w:rsidRDefault="00D142CD" w:rsidP="00025888">
            <w:pPr>
              <w:snapToGrid w:val="0"/>
              <w:ind w:righ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2A0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День театра: Школа искусств. Познавательный час «Мир театра»</w:t>
            </w:r>
          </w:p>
        </w:tc>
        <w:tc>
          <w:tcPr>
            <w:tcW w:w="2268" w:type="dxa"/>
            <w:gridSpan w:val="2"/>
          </w:tcPr>
          <w:p w:rsidR="00D142CD" w:rsidRPr="005962A0" w:rsidRDefault="00D142CD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</w:t>
            </w:r>
          </w:p>
          <w:p w:rsidR="00D142CD" w:rsidRPr="005962A0" w:rsidRDefault="00D142CD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читальный зал</w:t>
            </w:r>
          </w:p>
          <w:p w:rsidR="00F801E4" w:rsidRPr="005962A0" w:rsidRDefault="00F801E4" w:rsidP="00025888">
            <w:pPr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01E4" w:rsidRPr="005962A0" w:rsidRDefault="00D142CD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268" w:type="dxa"/>
          </w:tcPr>
          <w:p w:rsidR="00F801E4" w:rsidRPr="005962A0" w:rsidRDefault="002F2E69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470C9" w:rsidRPr="00F36E16" w:rsidTr="00C20593">
        <w:trPr>
          <w:trHeight w:val="282"/>
        </w:trPr>
        <w:tc>
          <w:tcPr>
            <w:tcW w:w="1418" w:type="dxa"/>
            <w:vMerge w:val="restart"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28.03.18</w:t>
            </w:r>
          </w:p>
        </w:tc>
        <w:tc>
          <w:tcPr>
            <w:tcW w:w="3402" w:type="dxa"/>
            <w:gridSpan w:val="2"/>
          </w:tcPr>
          <w:p w:rsidR="00C470C9" w:rsidRPr="005962A0" w:rsidRDefault="00C470C9" w:rsidP="00795C81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акция «Миссия жить!»</w:t>
            </w:r>
          </w:p>
        </w:tc>
        <w:tc>
          <w:tcPr>
            <w:tcW w:w="2268" w:type="dxa"/>
            <w:gridSpan w:val="2"/>
          </w:tcPr>
          <w:p w:rsidR="00C470C9" w:rsidRPr="005962A0" w:rsidRDefault="00C470C9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</w:t>
            </w:r>
          </w:p>
          <w:p w:rsidR="00C470C9" w:rsidRPr="005962A0" w:rsidRDefault="00C470C9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70C9" w:rsidRPr="005962A0" w:rsidRDefault="00C470C9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268" w:type="dxa"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470C9" w:rsidRPr="00F36E16" w:rsidTr="00C20593">
        <w:trPr>
          <w:trHeight w:val="282"/>
        </w:trPr>
        <w:tc>
          <w:tcPr>
            <w:tcW w:w="1418" w:type="dxa"/>
            <w:vMerge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470C9" w:rsidRPr="005962A0" w:rsidRDefault="00C470C9" w:rsidP="00025888">
            <w:pPr>
              <w:widowControl w:val="0"/>
              <w:ind w:left="-90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День информации «Мы информируем, вы выбираете»</w:t>
            </w:r>
          </w:p>
        </w:tc>
        <w:tc>
          <w:tcPr>
            <w:tcW w:w="2268" w:type="dxa"/>
            <w:gridSpan w:val="2"/>
          </w:tcPr>
          <w:p w:rsidR="00C470C9" w:rsidRPr="005962A0" w:rsidRDefault="00C470C9" w:rsidP="00025888">
            <w:pPr>
              <w:widowControl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276" w:type="dxa"/>
          </w:tcPr>
          <w:p w:rsidR="00C470C9" w:rsidRPr="005962A0" w:rsidRDefault="00C470C9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</w:tcPr>
          <w:p w:rsidR="00C470C9" w:rsidRPr="005962A0" w:rsidRDefault="00C470C9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470C9" w:rsidRPr="00F36E16" w:rsidTr="00183E28">
        <w:trPr>
          <w:trHeight w:val="576"/>
        </w:trPr>
        <w:tc>
          <w:tcPr>
            <w:tcW w:w="1418" w:type="dxa"/>
            <w:vMerge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470C9" w:rsidRPr="005962A0" w:rsidRDefault="00C470C9" w:rsidP="00183E28">
            <w:pPr>
              <w:widowControl w:val="0"/>
              <w:ind w:left="-90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экологии: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«Приключения капельки»</w:t>
            </w:r>
            <w:r w:rsidRPr="005962A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</w:tcPr>
          <w:p w:rsidR="00C470C9" w:rsidRPr="005962A0" w:rsidRDefault="00C470C9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</w:t>
            </w:r>
          </w:p>
          <w:p w:rsidR="00C470C9" w:rsidRPr="005962A0" w:rsidRDefault="00C470C9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читальный зал</w:t>
            </w:r>
          </w:p>
          <w:p w:rsidR="00C470C9" w:rsidRPr="005962A0" w:rsidRDefault="00C470C9" w:rsidP="00025888">
            <w:pPr>
              <w:widowControl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70C9" w:rsidRPr="005962A0" w:rsidRDefault="00C470C9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</w:tcPr>
          <w:p w:rsidR="00C470C9" w:rsidRPr="005962A0" w:rsidRDefault="00C470C9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C470C9" w:rsidRPr="00F36E16" w:rsidTr="00C20593">
        <w:trPr>
          <w:trHeight w:val="282"/>
        </w:trPr>
        <w:tc>
          <w:tcPr>
            <w:tcW w:w="1418" w:type="dxa"/>
            <w:vMerge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C470C9" w:rsidRPr="005962A0" w:rsidRDefault="00C470C9" w:rsidP="00025888">
            <w:pPr>
              <w:widowControl w:val="0"/>
              <w:ind w:left="-90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Краевой Фестиваль </w:t>
            </w:r>
            <w:r w:rsidR="00887457">
              <w:rPr>
                <w:rFonts w:ascii="Times New Roman" w:hAnsi="Times New Roman" w:cs="Times New Roman"/>
                <w:sz w:val="24"/>
                <w:szCs w:val="24"/>
              </w:rPr>
              <w:t>«Читающий зал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C470C9" w:rsidRPr="005962A0" w:rsidRDefault="00C470C9" w:rsidP="00025888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C470C9" w:rsidRPr="005962A0" w:rsidRDefault="00C470C9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</w:tcPr>
          <w:p w:rsidR="00C470C9" w:rsidRPr="005962A0" w:rsidRDefault="00C470C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561"/>
        </w:trPr>
        <w:tc>
          <w:tcPr>
            <w:tcW w:w="1418" w:type="dxa"/>
            <w:vMerge w:val="restart"/>
          </w:tcPr>
          <w:p w:rsidR="00AD1227" w:rsidRPr="005962A0" w:rsidRDefault="00AD122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29.03.18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программа «Что такое счастье?»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</w:t>
            </w:r>
          </w:p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1227" w:rsidRPr="005962A0" w:rsidRDefault="00AD122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D1227" w:rsidRPr="00F36E16" w:rsidTr="00C20593">
        <w:trPr>
          <w:trHeight w:val="560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недели. Библиотечная дискотека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774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spacing w:line="254" w:lineRule="exact"/>
              <w:ind w:right="34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Семинар:</w:t>
            </w:r>
          </w:p>
          <w:p w:rsidR="00AD1227" w:rsidRPr="005962A0" w:rsidRDefault="00AD1227" w:rsidP="00025888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«Роль библиотеки в формировании нравственных ориентиров современной молодёжи»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613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spacing w:line="254" w:lineRule="exact"/>
              <w:ind w:right="34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развлекательно-танцевальная  программа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1A68BC" w:rsidRPr="00F36E16" w:rsidTr="00C20593">
        <w:trPr>
          <w:trHeight w:val="693"/>
        </w:trPr>
        <w:tc>
          <w:tcPr>
            <w:tcW w:w="1418" w:type="dxa"/>
          </w:tcPr>
          <w:p w:rsidR="001A68BC" w:rsidRPr="005962A0" w:rsidRDefault="00966EB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30.03.18</w:t>
            </w:r>
          </w:p>
        </w:tc>
        <w:tc>
          <w:tcPr>
            <w:tcW w:w="3402" w:type="dxa"/>
            <w:gridSpan w:val="2"/>
          </w:tcPr>
          <w:p w:rsidR="001A68BC" w:rsidRPr="005962A0" w:rsidRDefault="00966EB7" w:rsidP="00025888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«Озорная дискотека» для малышей</w:t>
            </w:r>
          </w:p>
        </w:tc>
        <w:tc>
          <w:tcPr>
            <w:tcW w:w="2268" w:type="dxa"/>
            <w:gridSpan w:val="2"/>
          </w:tcPr>
          <w:p w:rsidR="001A68BC" w:rsidRPr="005962A0" w:rsidRDefault="00795C81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6EB7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Д/сад «Теремок»</w:t>
            </w:r>
          </w:p>
        </w:tc>
        <w:tc>
          <w:tcPr>
            <w:tcW w:w="1276" w:type="dxa"/>
          </w:tcPr>
          <w:p w:rsidR="001A68BC" w:rsidRPr="005962A0" w:rsidRDefault="00966EB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268" w:type="dxa"/>
          </w:tcPr>
          <w:p w:rsidR="001A68BC" w:rsidRPr="005962A0" w:rsidRDefault="00966EB7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AD1227" w:rsidRPr="00F36E16" w:rsidTr="00C20593">
        <w:trPr>
          <w:trHeight w:val="774"/>
        </w:trPr>
        <w:tc>
          <w:tcPr>
            <w:tcW w:w="1418" w:type="dxa"/>
          </w:tcPr>
          <w:p w:rsidR="00AD1227" w:rsidRPr="005962A0" w:rsidRDefault="00AD1227" w:rsidP="00025888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Заочный этап международного конкурса этнической музыки и ремёсел </w:t>
            </w:r>
            <w:r w:rsidR="008874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МИР Сибири»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tabs>
                <w:tab w:val="left" w:pos="406"/>
                <w:tab w:val="center" w:pos="846"/>
              </w:tabs>
              <w:snapToGrid w:val="0"/>
              <w:ind w:left="3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781724" w:rsidRPr="00F36E16" w:rsidTr="005962A0">
        <w:trPr>
          <w:trHeight w:val="143"/>
        </w:trPr>
        <w:tc>
          <w:tcPr>
            <w:tcW w:w="10632" w:type="dxa"/>
            <w:gridSpan w:val="7"/>
            <w:vAlign w:val="center"/>
          </w:tcPr>
          <w:p w:rsidR="00781724" w:rsidRPr="005962A0" w:rsidRDefault="00781724" w:rsidP="00C3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Каникулы</w:t>
            </w:r>
          </w:p>
        </w:tc>
      </w:tr>
      <w:tr w:rsidR="00CD2596" w:rsidRPr="00F36E16" w:rsidTr="00C20593">
        <w:trPr>
          <w:trHeight w:val="571"/>
        </w:trPr>
        <w:tc>
          <w:tcPr>
            <w:tcW w:w="1418" w:type="dxa"/>
          </w:tcPr>
          <w:p w:rsidR="00CD2596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25,28,30.03.18</w:t>
            </w:r>
          </w:p>
        </w:tc>
        <w:tc>
          <w:tcPr>
            <w:tcW w:w="3402" w:type="dxa"/>
            <w:gridSpan w:val="2"/>
          </w:tcPr>
          <w:p w:rsidR="00CD2596" w:rsidRPr="005962A0" w:rsidRDefault="00C3528B" w:rsidP="00025888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60035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емонстрация к/</w:t>
            </w:r>
            <w:proofErr w:type="gramStart"/>
            <w:r w:rsidR="00160035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</w:p>
        </w:tc>
        <w:tc>
          <w:tcPr>
            <w:tcW w:w="2268" w:type="dxa"/>
            <w:gridSpan w:val="2"/>
          </w:tcPr>
          <w:p w:rsidR="00160035" w:rsidRPr="005962A0" w:rsidRDefault="00160035" w:rsidP="00025888">
            <w:pPr>
              <w:tabs>
                <w:tab w:val="left" w:pos="406"/>
                <w:tab w:val="center" w:pos="846"/>
              </w:tabs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2596" w:rsidRPr="005962A0" w:rsidRDefault="00160035" w:rsidP="00025888">
            <w:pPr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276" w:type="dxa"/>
          </w:tcPr>
          <w:p w:rsidR="00160035" w:rsidRPr="005962A0" w:rsidRDefault="00160035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14-00;16-00</w:t>
            </w:r>
          </w:p>
          <w:p w:rsidR="00CD2596" w:rsidRPr="005962A0" w:rsidRDefault="00CD2596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D2596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60035" w:rsidRPr="00F36E16" w:rsidTr="00C20593">
        <w:trPr>
          <w:trHeight w:val="143"/>
        </w:trPr>
        <w:tc>
          <w:tcPr>
            <w:tcW w:w="1418" w:type="dxa"/>
          </w:tcPr>
          <w:p w:rsidR="00160035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26,29.03.18</w:t>
            </w:r>
          </w:p>
        </w:tc>
        <w:tc>
          <w:tcPr>
            <w:tcW w:w="3402" w:type="dxa"/>
            <w:gridSpan w:val="2"/>
          </w:tcPr>
          <w:p w:rsidR="00160035" w:rsidRPr="005962A0" w:rsidRDefault="00160035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«Озорные дискотеки»</w:t>
            </w:r>
          </w:p>
          <w:p w:rsidR="00160035" w:rsidRPr="005962A0" w:rsidRDefault="00160035" w:rsidP="0002588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60035" w:rsidRPr="005962A0" w:rsidRDefault="00160035" w:rsidP="00025888">
            <w:pPr>
              <w:tabs>
                <w:tab w:val="left" w:pos="406"/>
                <w:tab w:val="center" w:pos="846"/>
              </w:tabs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160035" w:rsidRPr="005962A0" w:rsidRDefault="00160035" w:rsidP="00025888">
            <w:pPr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276" w:type="dxa"/>
          </w:tcPr>
          <w:p w:rsidR="00160035" w:rsidRPr="005962A0" w:rsidRDefault="00160035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268" w:type="dxa"/>
          </w:tcPr>
          <w:p w:rsidR="00160035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60035" w:rsidRPr="00F36E16" w:rsidTr="00C20593">
        <w:trPr>
          <w:trHeight w:val="143"/>
        </w:trPr>
        <w:tc>
          <w:tcPr>
            <w:tcW w:w="1418" w:type="dxa"/>
          </w:tcPr>
          <w:p w:rsidR="00160035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25,28,31</w:t>
            </w:r>
          </w:p>
        </w:tc>
        <w:tc>
          <w:tcPr>
            <w:tcW w:w="3402" w:type="dxa"/>
            <w:gridSpan w:val="2"/>
          </w:tcPr>
          <w:p w:rsidR="00160035" w:rsidRPr="005962A0" w:rsidRDefault="00C3528B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60035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искотеки для подростков</w:t>
            </w:r>
          </w:p>
        </w:tc>
        <w:tc>
          <w:tcPr>
            <w:tcW w:w="2268" w:type="dxa"/>
            <w:gridSpan w:val="2"/>
          </w:tcPr>
          <w:p w:rsidR="00160035" w:rsidRPr="005962A0" w:rsidRDefault="00160035" w:rsidP="00025888">
            <w:pPr>
              <w:tabs>
                <w:tab w:val="left" w:pos="406"/>
                <w:tab w:val="center" w:pos="846"/>
              </w:tabs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160035" w:rsidRPr="005962A0" w:rsidRDefault="00160035" w:rsidP="00025888">
            <w:pPr>
              <w:tabs>
                <w:tab w:val="left" w:pos="406"/>
                <w:tab w:val="center" w:pos="846"/>
              </w:tabs>
              <w:snapToGrid w:val="0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276" w:type="dxa"/>
          </w:tcPr>
          <w:p w:rsidR="00160035" w:rsidRPr="005962A0" w:rsidRDefault="00160035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2268" w:type="dxa"/>
          </w:tcPr>
          <w:p w:rsidR="00160035" w:rsidRPr="005962A0" w:rsidRDefault="0016003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C7F51" w:rsidRPr="00F36E16" w:rsidTr="005962A0">
        <w:trPr>
          <w:trHeight w:val="143"/>
        </w:trPr>
        <w:tc>
          <w:tcPr>
            <w:tcW w:w="10632" w:type="dxa"/>
            <w:gridSpan w:val="7"/>
            <w:vAlign w:val="center"/>
          </w:tcPr>
          <w:p w:rsidR="002C7F51" w:rsidRPr="005962A0" w:rsidRDefault="002C7F51" w:rsidP="00C3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Выезда</w:t>
            </w:r>
          </w:p>
        </w:tc>
      </w:tr>
      <w:tr w:rsidR="00B56E74" w:rsidRPr="00F36E16" w:rsidTr="00C20593">
        <w:tc>
          <w:tcPr>
            <w:tcW w:w="1418" w:type="dxa"/>
            <w:vMerge w:val="restart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01.03.18</w:t>
            </w:r>
          </w:p>
        </w:tc>
        <w:tc>
          <w:tcPr>
            <w:tcW w:w="3402" w:type="dxa"/>
            <w:gridSpan w:val="2"/>
          </w:tcPr>
          <w:p w:rsidR="00B56E74" w:rsidRPr="005962A0" w:rsidRDefault="00887457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фондом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Долгомостовская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сельская библиотека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56E74" w:rsidRPr="00F36E16" w:rsidTr="00C20593">
        <w:tc>
          <w:tcPr>
            <w:tcW w:w="1418" w:type="dxa"/>
            <w:vMerge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B56E74" w:rsidRPr="005962A0" w:rsidRDefault="00887457" w:rsidP="00025888">
            <w:pPr>
              <w:spacing w:line="254" w:lineRule="exac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Первичный учёт</w:t>
            </w:r>
          </w:p>
          <w:p w:rsidR="00B56E74" w:rsidRPr="005962A0" w:rsidRDefault="00887457" w:rsidP="00025888">
            <w:pPr>
              <w:spacing w:line="254" w:lineRule="exac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работа</w:t>
            </w:r>
          </w:p>
          <w:p w:rsidR="00B56E74" w:rsidRPr="005962A0" w:rsidRDefault="00887457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молодёжью</w:t>
            </w:r>
          </w:p>
        </w:tc>
        <w:tc>
          <w:tcPr>
            <w:tcW w:w="2268" w:type="dxa"/>
            <w:gridSpan w:val="2"/>
          </w:tcPr>
          <w:p w:rsidR="00B56E74" w:rsidRPr="005962A0" w:rsidRDefault="00B56E74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Долгомостовская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взрослая сельская библиотека</w:t>
            </w:r>
          </w:p>
        </w:tc>
        <w:tc>
          <w:tcPr>
            <w:tcW w:w="1276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6E74" w:rsidRPr="005962A0" w:rsidRDefault="00B56E74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c>
          <w:tcPr>
            <w:tcW w:w="1418" w:type="dxa"/>
            <w:vMerge w:val="restart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</w:t>
            </w:r>
            <w:proofErr w:type="gram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 в кр</w:t>
            </w:r>
            <w:proofErr w:type="gram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аевом смотре-конкурсе исполнителей народной песни «Сибирская глубинка».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Красноярск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AD1227" w:rsidRPr="00F36E16" w:rsidTr="00C20593">
        <w:trPr>
          <w:trHeight w:val="558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Выезды в КУ района в целях проверки работы клубных формирований, оценки 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КММ и оказания методической помощи.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Покатеевский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планам работы 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клубного учреждения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AD1227" w:rsidRPr="00F36E16" w:rsidTr="00C20593">
        <w:trPr>
          <w:trHeight w:val="558"/>
        </w:trPr>
        <w:tc>
          <w:tcPr>
            <w:tcW w:w="1418" w:type="dxa"/>
            <w:vMerge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межмуниципальный конкурс уч-ся класса ф-но «Попробуем на 5!!!»</w:t>
            </w:r>
          </w:p>
          <w:p w:rsidR="00AD1227" w:rsidRPr="005962A0" w:rsidRDefault="00AD1227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Ирбей</w:t>
            </w:r>
            <w:proofErr w:type="spellEnd"/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795C81" w:rsidRPr="00F36E16" w:rsidTr="00C20593">
        <w:trPr>
          <w:trHeight w:val="558"/>
        </w:trPr>
        <w:tc>
          <w:tcPr>
            <w:tcW w:w="1418" w:type="dxa"/>
          </w:tcPr>
          <w:p w:rsidR="00795C81" w:rsidRPr="005962A0" w:rsidRDefault="00795C8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11.03.18</w:t>
            </w:r>
          </w:p>
        </w:tc>
        <w:tc>
          <w:tcPr>
            <w:tcW w:w="3402" w:type="dxa"/>
            <w:gridSpan w:val="2"/>
          </w:tcPr>
          <w:p w:rsidR="00795C81" w:rsidRPr="005962A0" w:rsidRDefault="00887457" w:rsidP="00795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C81"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вечер «Сражаюсь, верую, люблю» (Э. Асадов)</w:t>
            </w:r>
            <w:r w:rsidR="00795C81"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795C81" w:rsidRPr="005962A0" w:rsidRDefault="00795C81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Петропавловская сельская библиотека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795C81" w:rsidRPr="005962A0" w:rsidRDefault="00795C8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</w:tcPr>
          <w:p w:rsidR="00795C81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128D9" w:rsidRPr="00F36E16" w:rsidTr="00C20593">
        <w:trPr>
          <w:trHeight w:val="558"/>
        </w:trPr>
        <w:tc>
          <w:tcPr>
            <w:tcW w:w="1418" w:type="dxa"/>
          </w:tcPr>
          <w:p w:rsidR="00A128D9" w:rsidRPr="005962A0" w:rsidRDefault="00A128D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14.03.18</w:t>
            </w:r>
          </w:p>
        </w:tc>
        <w:tc>
          <w:tcPr>
            <w:tcW w:w="3402" w:type="dxa"/>
            <w:gridSpan w:val="2"/>
          </w:tcPr>
          <w:p w:rsidR="00A128D9" w:rsidRPr="005962A0" w:rsidRDefault="00A128D9" w:rsidP="00A128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 вакансий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128D9" w:rsidRPr="005962A0" w:rsidRDefault="00A128D9" w:rsidP="00A128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A128D9" w:rsidRPr="005962A0" w:rsidRDefault="00A128D9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Долгомостовская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взрослая сельская библиотека</w:t>
            </w:r>
          </w:p>
        </w:tc>
        <w:tc>
          <w:tcPr>
            <w:tcW w:w="1276" w:type="dxa"/>
          </w:tcPr>
          <w:p w:rsidR="00A128D9" w:rsidRPr="005962A0" w:rsidRDefault="00A128D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A128D9" w:rsidRPr="005962A0" w:rsidRDefault="00A128D9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64014C" w:rsidRPr="00F36E16" w:rsidTr="00C20593">
        <w:trPr>
          <w:trHeight w:val="668"/>
        </w:trPr>
        <w:tc>
          <w:tcPr>
            <w:tcW w:w="1418" w:type="dxa"/>
          </w:tcPr>
          <w:p w:rsidR="0064014C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15.03.18</w:t>
            </w:r>
          </w:p>
        </w:tc>
        <w:tc>
          <w:tcPr>
            <w:tcW w:w="3402" w:type="dxa"/>
            <w:gridSpan w:val="2"/>
          </w:tcPr>
          <w:p w:rsidR="0064014C" w:rsidRPr="005962A0" w:rsidRDefault="0064014C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Открытый зональный конкурс исполнителей «Юный виртуоз»,</w:t>
            </w:r>
          </w:p>
          <w:p w:rsidR="0064014C" w:rsidRPr="005962A0" w:rsidRDefault="0064014C" w:rsidP="00025888">
            <w:pPr>
              <w:spacing w:line="254" w:lineRule="exact"/>
              <w:ind w:left="-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4014C" w:rsidRPr="005962A0" w:rsidRDefault="0064014C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Богучаны</w:t>
            </w:r>
            <w:proofErr w:type="spellEnd"/>
          </w:p>
        </w:tc>
        <w:tc>
          <w:tcPr>
            <w:tcW w:w="1276" w:type="dxa"/>
          </w:tcPr>
          <w:p w:rsidR="0064014C" w:rsidRPr="005962A0" w:rsidRDefault="0064014C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</w:t>
            </w:r>
          </w:p>
        </w:tc>
        <w:tc>
          <w:tcPr>
            <w:tcW w:w="2268" w:type="dxa"/>
          </w:tcPr>
          <w:p w:rsidR="0064014C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AD1227" w:rsidRPr="00F36E16" w:rsidTr="00C20593">
        <w:tc>
          <w:tcPr>
            <w:tcW w:w="141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spacing w:line="254" w:lineRule="exac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Зональный конкурс исполнителей на народных инструментах «Ступеньки мастерства»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анск</w:t>
            </w:r>
            <w:proofErr w:type="spellEnd"/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795C81" w:rsidRPr="00F36E16" w:rsidTr="00C20593">
        <w:trPr>
          <w:trHeight w:val="492"/>
        </w:trPr>
        <w:tc>
          <w:tcPr>
            <w:tcW w:w="1418" w:type="dxa"/>
          </w:tcPr>
          <w:p w:rsidR="00795C81" w:rsidRPr="005962A0" w:rsidRDefault="00795C8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  <w:r w:rsidR="008874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gridSpan w:val="2"/>
          </w:tcPr>
          <w:p w:rsidR="00795C81" w:rsidRPr="005962A0" w:rsidRDefault="00887457" w:rsidP="00795C81">
            <w:pPr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C81" w:rsidRPr="005962A0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«Говорили и пели стихами»</w:t>
            </w:r>
            <w:r w:rsidR="00795C81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795C81" w:rsidRPr="005962A0" w:rsidRDefault="00795C81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Почетская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795C81" w:rsidRPr="005962A0" w:rsidRDefault="00795C8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268" w:type="dxa"/>
          </w:tcPr>
          <w:p w:rsidR="00795C81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962A0" w:rsidRPr="00F36E16" w:rsidTr="00C20593">
        <w:trPr>
          <w:trHeight w:val="492"/>
        </w:trPr>
        <w:tc>
          <w:tcPr>
            <w:tcW w:w="1418" w:type="dxa"/>
            <w:vMerge w:val="restart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>Литературно музыкальная композиция «Музы советского графа». (А. Толстой)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Никольская сельская библиотека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962A0" w:rsidRPr="00F36E16" w:rsidTr="00C20593">
        <w:trPr>
          <w:trHeight w:val="492"/>
        </w:trPr>
        <w:tc>
          <w:tcPr>
            <w:tcW w:w="1418" w:type="dxa"/>
            <w:vMerge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>Вечер поэзии «Стихи полны очарованья»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Самойловская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962A0" w:rsidRPr="00F36E16" w:rsidTr="00C20593">
        <w:trPr>
          <w:trHeight w:val="492"/>
        </w:trPr>
        <w:tc>
          <w:tcPr>
            <w:tcW w:w="1418" w:type="dxa"/>
            <w:vMerge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«Путешествие по литературным страницам»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Быстровская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, Покровская сельские библиотеки</w:t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558"/>
        </w:trPr>
        <w:tc>
          <w:tcPr>
            <w:tcW w:w="141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Зональный конкурс по ф-но «Ступеньки мастерства»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</w:p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анск</w:t>
            </w:r>
            <w:proofErr w:type="spellEnd"/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5962A0" w:rsidRPr="00F36E16" w:rsidTr="00C20593">
        <w:trPr>
          <w:trHeight w:val="558"/>
        </w:trPr>
        <w:tc>
          <w:tcPr>
            <w:tcW w:w="1418" w:type="dxa"/>
            <w:vMerge w:val="restart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25.03.18</w:t>
            </w:r>
          </w:p>
        </w:tc>
        <w:tc>
          <w:tcPr>
            <w:tcW w:w="3402" w:type="dxa"/>
            <w:gridSpan w:val="2"/>
          </w:tcPr>
          <w:p w:rsidR="005962A0" w:rsidRPr="005962A0" w:rsidRDefault="005962A0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ОМ Театрализованное представление «Путешествие по сказкам Шарля Перро»</w:t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Гагаринский СК</w:t>
            </w: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5962A0" w:rsidRPr="005962A0" w:rsidRDefault="005962A0" w:rsidP="00CB05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16-00</w:t>
            </w: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Дульченко</w:t>
            </w:r>
            <w:proofErr w:type="spellEnd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Г.Н.</w:t>
            </w:r>
          </w:p>
        </w:tc>
      </w:tr>
      <w:tr w:rsidR="005962A0" w:rsidRPr="00F36E16" w:rsidTr="00C20593">
        <w:trPr>
          <w:trHeight w:val="558"/>
        </w:trPr>
        <w:tc>
          <w:tcPr>
            <w:tcW w:w="1418" w:type="dxa"/>
            <w:vMerge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>Литературный вечер «Мастер улыбки» В. Драгунский</w:t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962A0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Алексеевская сельская библиотека</w:t>
            </w:r>
          </w:p>
        </w:tc>
        <w:tc>
          <w:tcPr>
            <w:tcW w:w="1276" w:type="dxa"/>
          </w:tcPr>
          <w:p w:rsidR="005962A0" w:rsidRPr="005962A0" w:rsidRDefault="005962A0" w:rsidP="00CB05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795C81" w:rsidRPr="00F36E16" w:rsidTr="00C20593">
        <w:trPr>
          <w:trHeight w:val="558"/>
        </w:trPr>
        <w:tc>
          <w:tcPr>
            <w:tcW w:w="1418" w:type="dxa"/>
          </w:tcPr>
          <w:p w:rsidR="00795C81" w:rsidRPr="005962A0" w:rsidRDefault="00795C81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28.03.18</w:t>
            </w:r>
          </w:p>
        </w:tc>
        <w:tc>
          <w:tcPr>
            <w:tcW w:w="3402" w:type="dxa"/>
            <w:gridSpan w:val="2"/>
          </w:tcPr>
          <w:p w:rsidR="00795C81" w:rsidRPr="005962A0" w:rsidRDefault="00887457" w:rsidP="00795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C81" w:rsidRPr="005962A0">
              <w:rPr>
                <w:rFonts w:ascii="Times New Roman" w:hAnsi="Times New Roman" w:cs="Times New Roman"/>
                <w:sz w:val="24"/>
                <w:szCs w:val="24"/>
              </w:rPr>
              <w:t>«Путешествие по сказкам Ш. Перро»</w:t>
            </w:r>
            <w:r w:rsidR="00795C81"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795C81" w:rsidRPr="005962A0" w:rsidRDefault="00795C81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Гагаринская сельская библиотека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795C81" w:rsidRPr="005962A0" w:rsidRDefault="00795C81" w:rsidP="00CB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268" w:type="dxa"/>
          </w:tcPr>
          <w:p w:rsidR="00795C81" w:rsidRPr="005962A0" w:rsidRDefault="005962A0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678D2" w:rsidRPr="00F36E16" w:rsidTr="00C20593">
        <w:trPr>
          <w:trHeight w:val="682"/>
        </w:trPr>
        <w:tc>
          <w:tcPr>
            <w:tcW w:w="1418" w:type="dxa"/>
          </w:tcPr>
          <w:p w:rsidR="00A678D2" w:rsidRPr="005962A0" w:rsidRDefault="00A678D2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29.03.18</w:t>
            </w:r>
          </w:p>
        </w:tc>
        <w:tc>
          <w:tcPr>
            <w:tcW w:w="3402" w:type="dxa"/>
            <w:gridSpan w:val="2"/>
          </w:tcPr>
          <w:p w:rsidR="00A678D2" w:rsidRPr="005962A0" w:rsidRDefault="00A678D2" w:rsidP="00CB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 кружка ДПИ «Умелые ручки»</w:t>
            </w:r>
          </w:p>
        </w:tc>
        <w:tc>
          <w:tcPr>
            <w:tcW w:w="2268" w:type="dxa"/>
            <w:gridSpan w:val="2"/>
          </w:tcPr>
          <w:p w:rsidR="00A678D2" w:rsidRPr="005962A0" w:rsidRDefault="00795C81" w:rsidP="004D2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Хандальский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276" w:type="dxa"/>
          </w:tcPr>
          <w:p w:rsidR="00A678D2" w:rsidRPr="005962A0" w:rsidRDefault="00A678D2" w:rsidP="00CB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268" w:type="dxa"/>
          </w:tcPr>
          <w:p w:rsidR="00A678D2" w:rsidRPr="005962A0" w:rsidRDefault="00A678D2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5962A0" w:rsidRPr="00F36E16" w:rsidTr="00C20593">
        <w:trPr>
          <w:trHeight w:val="558"/>
        </w:trPr>
        <w:tc>
          <w:tcPr>
            <w:tcW w:w="1418" w:type="dxa"/>
            <w:vMerge w:val="restart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30.03.18</w:t>
            </w:r>
          </w:p>
        </w:tc>
        <w:tc>
          <w:tcPr>
            <w:tcW w:w="3402" w:type="dxa"/>
            <w:gridSpan w:val="2"/>
          </w:tcPr>
          <w:p w:rsidR="005962A0" w:rsidRPr="005962A0" w:rsidRDefault="005962A0" w:rsidP="00025888">
            <w:pPr>
              <w:spacing w:line="254" w:lineRule="exact"/>
              <w:ind w:left="-78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Интеллектуальная игра </w:t>
            </w:r>
            <w:proofErr w:type="spellStart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Брейн</w:t>
            </w:r>
            <w:proofErr w:type="spellEnd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-ринг. Отборочный тур на финал игры. На кубок </w:t>
            </w: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губернатора Красноярского края.</w:t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Канск</w:t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962A0" w:rsidRPr="00F36E16" w:rsidTr="00C20593">
        <w:trPr>
          <w:trHeight w:val="558"/>
        </w:trPr>
        <w:tc>
          <w:tcPr>
            <w:tcW w:w="1418" w:type="dxa"/>
            <w:vMerge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spacing w:line="254" w:lineRule="exact"/>
              <w:ind w:left="-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62A0"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Вечер-памяти</w:t>
            </w:r>
            <w:proofErr w:type="gramEnd"/>
            <w:r w:rsidR="005962A0"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«Поющий нерв эпохи» (В. Высоцкий – 80 лет)</w:t>
            </w:r>
            <w:r w:rsidR="005962A0"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962A0"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Залипьевская</w:t>
            </w:r>
            <w:proofErr w:type="spellEnd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5962A0" w:rsidRPr="00F36E16" w:rsidTr="00C20593">
        <w:trPr>
          <w:trHeight w:val="783"/>
        </w:trPr>
        <w:tc>
          <w:tcPr>
            <w:tcW w:w="1418" w:type="dxa"/>
            <w:vMerge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5962A0" w:rsidRPr="005962A0" w:rsidRDefault="00887457" w:rsidP="00795C81">
            <w:pPr>
              <w:spacing w:line="254" w:lineRule="exact"/>
              <w:ind w:left="-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7457">
              <w:rPr>
                <w:rFonts w:ascii="Times New Roman" w:hAnsi="Times New Roman" w:cs="Times New Roman"/>
              </w:rPr>
              <w:t>Районный фестиваль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8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2A0"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Литературно-музыкальный вечер «Поэт из детства» (С. Михалков)</w:t>
            </w:r>
          </w:p>
        </w:tc>
        <w:tc>
          <w:tcPr>
            <w:tcW w:w="2268" w:type="dxa"/>
            <w:gridSpan w:val="2"/>
          </w:tcPr>
          <w:p w:rsidR="005962A0" w:rsidRPr="005962A0" w:rsidRDefault="005962A0" w:rsidP="00795C81">
            <w:pPr>
              <w:spacing w:line="254" w:lineRule="exact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Туровская</w:t>
            </w:r>
            <w:proofErr w:type="spellEnd"/>
          </w:p>
          <w:p w:rsidR="005962A0" w:rsidRPr="005962A0" w:rsidRDefault="005962A0" w:rsidP="00795C81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библиотека</w:t>
            </w:r>
          </w:p>
        </w:tc>
        <w:tc>
          <w:tcPr>
            <w:tcW w:w="1276" w:type="dxa"/>
          </w:tcPr>
          <w:p w:rsidR="005962A0" w:rsidRPr="005962A0" w:rsidRDefault="005962A0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17-00</w:t>
            </w:r>
          </w:p>
        </w:tc>
        <w:tc>
          <w:tcPr>
            <w:tcW w:w="2268" w:type="dxa"/>
          </w:tcPr>
          <w:p w:rsidR="005962A0" w:rsidRP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AD1227" w:rsidRPr="00F36E16" w:rsidTr="00C20593">
        <w:trPr>
          <w:trHeight w:val="558"/>
        </w:trPr>
        <w:tc>
          <w:tcPr>
            <w:tcW w:w="141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30-31.03.18</w:t>
            </w:r>
          </w:p>
        </w:tc>
        <w:tc>
          <w:tcPr>
            <w:tcW w:w="3402" w:type="dxa"/>
            <w:gridSpan w:val="2"/>
          </w:tcPr>
          <w:p w:rsidR="00AD1227" w:rsidRPr="005962A0" w:rsidRDefault="00AD1227" w:rsidP="00025888">
            <w:pPr>
              <w:spacing w:line="254" w:lineRule="exact"/>
              <w:ind w:left="-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Краевой конкурс детских и молодёжных фольклорных коллективов «Из века в век»</w:t>
            </w:r>
          </w:p>
        </w:tc>
        <w:tc>
          <w:tcPr>
            <w:tcW w:w="2268" w:type="dxa"/>
            <w:gridSpan w:val="2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276" w:type="dxa"/>
          </w:tcPr>
          <w:p w:rsidR="00AD1227" w:rsidRPr="005962A0" w:rsidRDefault="00AD1227" w:rsidP="00025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</w:t>
            </w:r>
          </w:p>
        </w:tc>
        <w:tc>
          <w:tcPr>
            <w:tcW w:w="2268" w:type="dxa"/>
          </w:tcPr>
          <w:p w:rsidR="00AD1227" w:rsidRPr="005962A0" w:rsidRDefault="00AD122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4B295B" w:rsidRPr="00F36E16" w:rsidTr="00C20593">
        <w:trPr>
          <w:trHeight w:val="558"/>
        </w:trPr>
        <w:tc>
          <w:tcPr>
            <w:tcW w:w="1418" w:type="dxa"/>
          </w:tcPr>
          <w:p w:rsidR="004B295B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B23010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месяца</w:t>
            </w:r>
          </w:p>
        </w:tc>
        <w:tc>
          <w:tcPr>
            <w:tcW w:w="3402" w:type="dxa"/>
            <w:gridSpan w:val="2"/>
          </w:tcPr>
          <w:p w:rsidR="004B295B" w:rsidRPr="005962A0" w:rsidRDefault="004B295B" w:rsidP="00025888">
            <w:pPr>
              <w:spacing w:line="254" w:lineRule="exact"/>
              <w:ind w:left="-7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62A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Театральный фестиваль по сельским клубам</w:t>
            </w:r>
            <w:r w:rsidR="0088745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(школы, д</w:t>
            </w:r>
            <w:r w:rsidR="00887457" w:rsidRPr="0088745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етские сады</w:t>
            </w:r>
            <w:r w:rsidR="0088745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4B295B" w:rsidRPr="005962A0" w:rsidRDefault="004B295B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 и клубы района</w:t>
            </w:r>
          </w:p>
        </w:tc>
        <w:tc>
          <w:tcPr>
            <w:tcW w:w="1276" w:type="dxa"/>
          </w:tcPr>
          <w:p w:rsidR="004B295B" w:rsidRPr="005962A0" w:rsidRDefault="004B295B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договор.</w:t>
            </w:r>
          </w:p>
        </w:tc>
        <w:tc>
          <w:tcPr>
            <w:tcW w:w="2268" w:type="dxa"/>
          </w:tcPr>
          <w:p w:rsidR="004B295B" w:rsidRPr="005962A0" w:rsidRDefault="004B295B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4B295B" w:rsidRPr="00F36E16" w:rsidTr="00C20593">
        <w:trPr>
          <w:trHeight w:val="558"/>
        </w:trPr>
        <w:tc>
          <w:tcPr>
            <w:tcW w:w="1418" w:type="dxa"/>
          </w:tcPr>
          <w:p w:rsidR="004B295B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B23010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месяца</w:t>
            </w:r>
          </w:p>
        </w:tc>
        <w:tc>
          <w:tcPr>
            <w:tcW w:w="3402" w:type="dxa"/>
            <w:gridSpan w:val="2"/>
          </w:tcPr>
          <w:p w:rsidR="004B295B" w:rsidRPr="005962A0" w:rsidRDefault="0045123E" w:rsidP="00025888">
            <w:pPr>
              <w:spacing w:line="254" w:lineRule="exact"/>
              <w:ind w:left="-78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концерт, посвященный 8 марта</w:t>
            </w:r>
          </w:p>
        </w:tc>
        <w:tc>
          <w:tcPr>
            <w:tcW w:w="2268" w:type="dxa"/>
            <w:gridSpan w:val="2"/>
          </w:tcPr>
          <w:p w:rsidR="004B295B" w:rsidRPr="005962A0" w:rsidRDefault="0045123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4B295B" w:rsidRPr="005962A0" w:rsidRDefault="00887457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договор.</w:t>
            </w:r>
          </w:p>
        </w:tc>
        <w:tc>
          <w:tcPr>
            <w:tcW w:w="2268" w:type="dxa"/>
          </w:tcPr>
          <w:p w:rsidR="004B295B" w:rsidRPr="005962A0" w:rsidRDefault="0064014C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2C7F51" w:rsidRPr="00F36E16" w:rsidTr="005962A0">
        <w:trPr>
          <w:trHeight w:val="346"/>
        </w:trPr>
        <w:tc>
          <w:tcPr>
            <w:tcW w:w="10632" w:type="dxa"/>
            <w:gridSpan w:val="7"/>
            <w:vAlign w:val="center"/>
          </w:tcPr>
          <w:p w:rsidR="002C7F51" w:rsidRPr="005962A0" w:rsidRDefault="002C7F51" w:rsidP="00C352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</w:tr>
      <w:tr w:rsidR="002C7F51" w:rsidRPr="00F36E16" w:rsidTr="00C20593">
        <w:tc>
          <w:tcPr>
            <w:tcW w:w="1418" w:type="dxa"/>
          </w:tcPr>
          <w:p w:rsidR="002C7F51" w:rsidRPr="005962A0" w:rsidRDefault="00F40D65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Выборочно.</w:t>
            </w:r>
          </w:p>
        </w:tc>
        <w:tc>
          <w:tcPr>
            <w:tcW w:w="3402" w:type="dxa"/>
            <w:gridSpan w:val="2"/>
          </w:tcPr>
          <w:p w:rsidR="002C7F51" w:rsidRPr="005962A0" w:rsidRDefault="00F40D65" w:rsidP="00025888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 xml:space="preserve">Внеплановые проверки </w:t>
            </w:r>
            <w:proofErr w:type="gramStart"/>
            <w:r w:rsidRPr="005962A0">
              <w:rPr>
                <w:rFonts w:ascii="Times New Roman" w:hAnsi="Times New Roman"/>
                <w:sz w:val="24"/>
                <w:szCs w:val="24"/>
              </w:rPr>
              <w:t>режима работы учреждений культуры района</w:t>
            </w:r>
            <w:proofErr w:type="gramEnd"/>
            <w:r w:rsidRPr="005962A0">
              <w:rPr>
                <w:rFonts w:ascii="Times New Roman" w:hAnsi="Times New Roman"/>
                <w:sz w:val="24"/>
                <w:szCs w:val="24"/>
              </w:rPr>
              <w:t xml:space="preserve"> в вечернее время.</w:t>
            </w:r>
          </w:p>
        </w:tc>
        <w:tc>
          <w:tcPr>
            <w:tcW w:w="2268" w:type="dxa"/>
            <w:gridSpan w:val="2"/>
          </w:tcPr>
          <w:p w:rsidR="002C7F51" w:rsidRPr="005962A0" w:rsidRDefault="00F40D65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276" w:type="dxa"/>
          </w:tcPr>
          <w:p w:rsidR="002C7F51" w:rsidRPr="005962A0" w:rsidRDefault="006446E5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C7F51" w:rsidRPr="005962A0" w:rsidRDefault="002F2E69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4B295B" w:rsidRPr="00F36E16" w:rsidTr="00C20593">
        <w:tc>
          <w:tcPr>
            <w:tcW w:w="1418" w:type="dxa"/>
          </w:tcPr>
          <w:p w:rsidR="004B295B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</w:t>
            </w:r>
            <w:r w:rsidR="004B295B"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месяца</w:t>
            </w:r>
          </w:p>
        </w:tc>
        <w:tc>
          <w:tcPr>
            <w:tcW w:w="3402" w:type="dxa"/>
            <w:gridSpan w:val="2"/>
          </w:tcPr>
          <w:p w:rsidR="004B295B" w:rsidRPr="005962A0" w:rsidRDefault="00887457" w:rsidP="0088745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</w:t>
            </w:r>
            <w:r w:rsidR="0045123E"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45123E"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тематической программы ко Дню работника культуры</w:t>
            </w:r>
          </w:p>
        </w:tc>
        <w:tc>
          <w:tcPr>
            <w:tcW w:w="2268" w:type="dxa"/>
            <w:gridSpan w:val="2"/>
          </w:tcPr>
          <w:p w:rsidR="004B295B" w:rsidRPr="005962A0" w:rsidRDefault="0045123E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РДК</w:t>
            </w:r>
          </w:p>
        </w:tc>
        <w:tc>
          <w:tcPr>
            <w:tcW w:w="1276" w:type="dxa"/>
          </w:tcPr>
          <w:p w:rsidR="004B295B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4B295B" w:rsidRPr="005962A0" w:rsidRDefault="0064014C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F141D" w:rsidRPr="00F36E16" w:rsidTr="00C20593">
        <w:tc>
          <w:tcPr>
            <w:tcW w:w="1418" w:type="dxa"/>
          </w:tcPr>
          <w:p w:rsidR="00CF141D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402" w:type="dxa"/>
            <w:gridSpan w:val="2"/>
          </w:tcPr>
          <w:p w:rsidR="00CF141D" w:rsidRPr="005962A0" w:rsidRDefault="00CF141D" w:rsidP="00CF141D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2268" w:type="dxa"/>
            <w:gridSpan w:val="2"/>
          </w:tcPr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276" w:type="dxa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CF141D" w:rsidRPr="00F36E16" w:rsidTr="00C20593">
        <w:tc>
          <w:tcPr>
            <w:tcW w:w="1418" w:type="dxa"/>
          </w:tcPr>
          <w:p w:rsidR="00CF141D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402" w:type="dxa"/>
            <w:gridSpan w:val="2"/>
          </w:tcPr>
          <w:p w:rsidR="00CF141D" w:rsidRPr="005962A0" w:rsidRDefault="00CF141D" w:rsidP="00CF141D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2268" w:type="dxa"/>
            <w:gridSpan w:val="2"/>
          </w:tcPr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276" w:type="dxa"/>
          </w:tcPr>
          <w:p w:rsidR="00CF141D" w:rsidRPr="005962A0" w:rsidRDefault="00CF141D" w:rsidP="00CF1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  10:00</w:t>
            </w:r>
          </w:p>
        </w:tc>
        <w:tc>
          <w:tcPr>
            <w:tcW w:w="2268" w:type="dxa"/>
          </w:tcPr>
          <w:p w:rsidR="00CF141D" w:rsidRPr="005962A0" w:rsidRDefault="005962A0" w:rsidP="005962A0">
            <w:pPr>
              <w:widowControl w:val="0"/>
              <w:ind w:left="34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CF141D" w:rsidRPr="005962A0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="00CF141D" w:rsidRPr="005962A0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2C7F51" w:rsidRPr="00F36E16" w:rsidTr="00C20593">
        <w:tc>
          <w:tcPr>
            <w:tcW w:w="1418" w:type="dxa"/>
          </w:tcPr>
          <w:p w:rsidR="002C7F51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28.03.18</w:t>
            </w:r>
          </w:p>
        </w:tc>
        <w:tc>
          <w:tcPr>
            <w:tcW w:w="3402" w:type="dxa"/>
            <w:gridSpan w:val="2"/>
          </w:tcPr>
          <w:p w:rsidR="002C7F51" w:rsidRPr="005962A0" w:rsidRDefault="00F40D65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для работников культуры района по теме «Социологические исследования»</w:t>
            </w:r>
          </w:p>
        </w:tc>
        <w:tc>
          <w:tcPr>
            <w:tcW w:w="2268" w:type="dxa"/>
            <w:gridSpan w:val="2"/>
          </w:tcPr>
          <w:p w:rsidR="0045123E" w:rsidRPr="005962A0" w:rsidRDefault="0045123E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  <w:p w:rsidR="002C7F51" w:rsidRPr="005962A0" w:rsidRDefault="0045123E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276" w:type="dxa"/>
          </w:tcPr>
          <w:p w:rsidR="002C7F51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268" w:type="dxa"/>
          </w:tcPr>
          <w:p w:rsidR="002C7F51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  <w:p w:rsidR="0045123E" w:rsidRPr="005962A0" w:rsidRDefault="0045123E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2C7F51" w:rsidRPr="00F36E16" w:rsidTr="00C20593">
        <w:tc>
          <w:tcPr>
            <w:tcW w:w="1418" w:type="dxa"/>
          </w:tcPr>
          <w:p w:rsidR="00F40D65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1,15,</w:t>
            </w:r>
          </w:p>
          <w:p w:rsidR="002C7F51" w:rsidRPr="005962A0" w:rsidRDefault="00F40D65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22,29</w:t>
            </w:r>
          </w:p>
        </w:tc>
        <w:tc>
          <w:tcPr>
            <w:tcW w:w="3402" w:type="dxa"/>
            <w:gridSpan w:val="2"/>
          </w:tcPr>
          <w:p w:rsidR="002C7F51" w:rsidRPr="005962A0" w:rsidRDefault="00F40D65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день.</w:t>
            </w:r>
          </w:p>
        </w:tc>
        <w:tc>
          <w:tcPr>
            <w:tcW w:w="2268" w:type="dxa"/>
            <w:gridSpan w:val="2"/>
          </w:tcPr>
          <w:p w:rsidR="002C7F51" w:rsidRPr="005962A0" w:rsidRDefault="00F40D65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276" w:type="dxa"/>
          </w:tcPr>
          <w:p w:rsidR="002C7F51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268" w:type="dxa"/>
          </w:tcPr>
          <w:p w:rsidR="002C7F51" w:rsidRPr="005962A0" w:rsidRDefault="00F40D65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CF141D" w:rsidRPr="00F36E16" w:rsidTr="005962A0">
        <w:tc>
          <w:tcPr>
            <w:tcW w:w="10632" w:type="dxa"/>
            <w:gridSpan w:val="7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CF141D" w:rsidRPr="00F36E16" w:rsidTr="00183E28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183E2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сеансы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79FF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каждое воскресенье</w:t>
            </w:r>
          </w:p>
          <w:p w:rsidR="00CF141D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Взрослые сеансы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CF141D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Ежедневно, кроме понедельника и субботы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18-00;20-00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кинотеатр</w:t>
            </w:r>
          </w:p>
        </w:tc>
        <w:tc>
          <w:tcPr>
            <w:tcW w:w="2126" w:type="dxa"/>
            <w:gridSpan w:val="2"/>
          </w:tcPr>
          <w:p w:rsidR="00CF141D" w:rsidRPr="005962A0" w:rsidRDefault="008279FF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Д/сад «Росинка»</w:t>
            </w:r>
          </w:p>
        </w:tc>
        <w:tc>
          <w:tcPr>
            <w:tcW w:w="1843" w:type="dxa"/>
            <w:gridSpan w:val="2"/>
          </w:tcPr>
          <w:p w:rsidR="00CF141D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1,15,22,29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Батут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F141D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16-30  до18-00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F141D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</w:t>
            </w:r>
            <w:proofErr w:type="gram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9-00 до 20-00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Бильярд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5962A0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Ежедневно, кроме пятницы и субботы </w:t>
            </w:r>
          </w:p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22-30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Дискотеки для подростков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8279FF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843" w:type="dxa"/>
            <w:gridSpan w:val="2"/>
          </w:tcPr>
          <w:p w:rsidR="005962A0" w:rsidRPr="005962A0" w:rsidRDefault="008279FF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4,8,18,25 </w:t>
            </w:r>
            <w:r w:rsidR="00CF141D"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F141D" w:rsidRPr="005962A0" w:rsidRDefault="00CF141D" w:rsidP="0002588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«Рукодельница»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8279FF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843" w:type="dxa"/>
            <w:gridSpan w:val="2"/>
          </w:tcPr>
          <w:p w:rsidR="005962A0" w:rsidRPr="005962A0" w:rsidRDefault="008279FF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13,20,27 </w:t>
            </w:r>
          </w:p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заказные дни рождения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заявки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Заказные мероприятия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tabs>
                <w:tab w:val="left" w:pos="406"/>
                <w:tab w:val="center" w:pos="846"/>
              </w:tabs>
              <w:snapToGrid w:val="0"/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заявки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Сетевая акция «Эстафета добра»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Конкурс  «Добрая акция»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962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 xml:space="preserve">Акция «8 Марта-день </w:t>
            </w:r>
            <w:proofErr w:type="gramStart"/>
            <w:r w:rsidRPr="005962A0">
              <w:rPr>
                <w:rFonts w:ascii="Times New Roman" w:hAnsi="Times New Roman"/>
                <w:sz w:val="24"/>
                <w:szCs w:val="24"/>
              </w:rPr>
              <w:t>особый</w:t>
            </w:r>
            <w:proofErr w:type="gramEnd"/>
            <w:r w:rsidRPr="005962A0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ММЦ</w:t>
            </w:r>
          </w:p>
          <w:p w:rsidR="00CF141D" w:rsidRPr="005962A0" w:rsidRDefault="00CF141D" w:rsidP="00025888">
            <w:pPr>
              <w:pStyle w:val="a4"/>
              <w:ind w:left="33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79FF" w:rsidRPr="005962A0" w:rsidRDefault="008279FF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до 07.03.18</w:t>
            </w:r>
          </w:p>
          <w:p w:rsidR="00CF141D" w:rsidRPr="005962A0" w:rsidRDefault="00CF141D" w:rsidP="0002588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A0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I Всероссийском </w:t>
            </w: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киберспортивном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турнире по обучающей компьютерной игре «ЖЭКА»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информационных указателей совместно с ФП «Моя территория»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 лучшую добровольческую акцию совместно с ФП «Добровольчество»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Красноярская краевая </w:t>
            </w: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компетентностная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олимпиада по управлению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 самый спортивный класс совместно с ФП «Беги за мной! Сибирь»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Обзорные и тематические экскурсии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11.00-16.00ч.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МКС в районном фестивале «Театральные встречи».</w:t>
            </w:r>
          </w:p>
        </w:tc>
        <w:tc>
          <w:tcPr>
            <w:tcW w:w="2126" w:type="dxa"/>
            <w:gridSpan w:val="2"/>
          </w:tcPr>
          <w:p w:rsidR="00CF141D" w:rsidRPr="005962A0" w:rsidRDefault="008279FF" w:rsidP="008279FF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Клубы района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Практикум для начинающих «Оформление документации».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 (Клубы района)</w:t>
            </w:r>
          </w:p>
        </w:tc>
        <w:tc>
          <w:tcPr>
            <w:tcW w:w="1843" w:type="dxa"/>
            <w:gridSpan w:val="2"/>
          </w:tcPr>
          <w:p w:rsidR="00CF141D" w:rsidRPr="005962A0" w:rsidRDefault="00CF141D" w:rsidP="0002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CF141D" w:rsidRPr="00F36E16" w:rsidTr="005962A0">
        <w:trPr>
          <w:trHeight w:val="562"/>
        </w:trPr>
        <w:tc>
          <w:tcPr>
            <w:tcW w:w="4395" w:type="dxa"/>
            <w:gridSpan w:val="2"/>
          </w:tcPr>
          <w:p w:rsidR="00CF141D" w:rsidRPr="005962A0" w:rsidRDefault="00CF141D" w:rsidP="000258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шахматам в зачет Спартакиады «Спорт и труд рядом идут»</w:t>
            </w:r>
          </w:p>
          <w:p w:rsidR="00CF141D" w:rsidRPr="005962A0" w:rsidRDefault="00CF141D" w:rsidP="0002588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п. Абан</w:t>
            </w:r>
          </w:p>
          <w:p w:rsidR="00CF141D" w:rsidRPr="005962A0" w:rsidRDefault="00CF141D" w:rsidP="00025888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КЦ</w:t>
            </w:r>
          </w:p>
          <w:p w:rsidR="00CF141D" w:rsidRPr="005962A0" w:rsidRDefault="00CF141D" w:rsidP="005962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843" w:type="dxa"/>
            <w:gridSpan w:val="2"/>
          </w:tcPr>
          <w:p w:rsidR="005962A0" w:rsidRDefault="005962A0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,14,19,21</w:t>
            </w:r>
          </w:p>
          <w:p w:rsidR="00CF141D" w:rsidRPr="005962A0" w:rsidRDefault="005962A0" w:rsidP="005962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18-00</w:t>
            </w:r>
          </w:p>
        </w:tc>
        <w:tc>
          <w:tcPr>
            <w:tcW w:w="2268" w:type="dxa"/>
          </w:tcPr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CF141D" w:rsidRPr="005962A0" w:rsidRDefault="00CF141D" w:rsidP="0002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0458" w:rsidRPr="00F36E16" w:rsidRDefault="00025888" w:rsidP="00025888">
      <w:pPr>
        <w:tabs>
          <w:tab w:val="left" w:pos="2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F0458" w:rsidRPr="00F36E16" w:rsidSect="005962A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E7" w:rsidRDefault="00E34DE7" w:rsidP="00ED1B57">
      <w:pPr>
        <w:spacing w:after="0" w:line="240" w:lineRule="auto"/>
      </w:pPr>
      <w:r>
        <w:separator/>
      </w:r>
    </w:p>
  </w:endnote>
  <w:endnote w:type="continuationSeparator" w:id="0">
    <w:p w:rsidR="00E34DE7" w:rsidRDefault="00E34DE7" w:rsidP="00ED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E7" w:rsidRDefault="00E34DE7" w:rsidP="00ED1B57">
      <w:pPr>
        <w:spacing w:after="0" w:line="240" w:lineRule="auto"/>
      </w:pPr>
      <w:r>
        <w:separator/>
      </w:r>
    </w:p>
  </w:footnote>
  <w:footnote w:type="continuationSeparator" w:id="0">
    <w:p w:rsidR="00E34DE7" w:rsidRDefault="00E34DE7" w:rsidP="00ED1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69"/>
    <w:rsid w:val="0001046C"/>
    <w:rsid w:val="00011E3B"/>
    <w:rsid w:val="00025888"/>
    <w:rsid w:val="000569FB"/>
    <w:rsid w:val="000B1BF1"/>
    <w:rsid w:val="000C4D3D"/>
    <w:rsid w:val="000D3E3C"/>
    <w:rsid w:val="000F6844"/>
    <w:rsid w:val="00103F92"/>
    <w:rsid w:val="00136044"/>
    <w:rsid w:val="00146CAA"/>
    <w:rsid w:val="00160035"/>
    <w:rsid w:val="00183E28"/>
    <w:rsid w:val="00195F39"/>
    <w:rsid w:val="001A68BC"/>
    <w:rsid w:val="001B33C0"/>
    <w:rsid w:val="001C1575"/>
    <w:rsid w:val="001F1A4F"/>
    <w:rsid w:val="00207A1F"/>
    <w:rsid w:val="00210EDE"/>
    <w:rsid w:val="002223DB"/>
    <w:rsid w:val="00232C6D"/>
    <w:rsid w:val="002A3F9B"/>
    <w:rsid w:val="002C7F51"/>
    <w:rsid w:val="002F2E69"/>
    <w:rsid w:val="00373BC5"/>
    <w:rsid w:val="003940D4"/>
    <w:rsid w:val="003B1E5E"/>
    <w:rsid w:val="003D0FF4"/>
    <w:rsid w:val="004127F5"/>
    <w:rsid w:val="00430569"/>
    <w:rsid w:val="004504C2"/>
    <w:rsid w:val="00450A2D"/>
    <w:rsid w:val="0045123E"/>
    <w:rsid w:val="00465083"/>
    <w:rsid w:val="0047593A"/>
    <w:rsid w:val="0049159C"/>
    <w:rsid w:val="004B295B"/>
    <w:rsid w:val="004D2649"/>
    <w:rsid w:val="004D5779"/>
    <w:rsid w:val="004F0458"/>
    <w:rsid w:val="004F209E"/>
    <w:rsid w:val="00535AE5"/>
    <w:rsid w:val="00536DB7"/>
    <w:rsid w:val="0054397C"/>
    <w:rsid w:val="00574390"/>
    <w:rsid w:val="005962A0"/>
    <w:rsid w:val="005B6B70"/>
    <w:rsid w:val="005E4175"/>
    <w:rsid w:val="00606885"/>
    <w:rsid w:val="006329C9"/>
    <w:rsid w:val="0064014C"/>
    <w:rsid w:val="00642A68"/>
    <w:rsid w:val="006446E5"/>
    <w:rsid w:val="00654558"/>
    <w:rsid w:val="006614F5"/>
    <w:rsid w:val="00680CEE"/>
    <w:rsid w:val="00737C8D"/>
    <w:rsid w:val="00773213"/>
    <w:rsid w:val="00776253"/>
    <w:rsid w:val="00780BA8"/>
    <w:rsid w:val="00781724"/>
    <w:rsid w:val="00795960"/>
    <w:rsid w:val="00795C81"/>
    <w:rsid w:val="00807C50"/>
    <w:rsid w:val="008279FF"/>
    <w:rsid w:val="00827B3D"/>
    <w:rsid w:val="00887457"/>
    <w:rsid w:val="008E3E88"/>
    <w:rsid w:val="008F7E32"/>
    <w:rsid w:val="009246C7"/>
    <w:rsid w:val="00927B0E"/>
    <w:rsid w:val="00961691"/>
    <w:rsid w:val="00966EB7"/>
    <w:rsid w:val="009A40CA"/>
    <w:rsid w:val="009D5FDD"/>
    <w:rsid w:val="009E35CD"/>
    <w:rsid w:val="009E5242"/>
    <w:rsid w:val="009F721F"/>
    <w:rsid w:val="00A128D9"/>
    <w:rsid w:val="00A16304"/>
    <w:rsid w:val="00A26CD3"/>
    <w:rsid w:val="00A3130B"/>
    <w:rsid w:val="00A678D2"/>
    <w:rsid w:val="00A76F2B"/>
    <w:rsid w:val="00AB48B0"/>
    <w:rsid w:val="00AD1227"/>
    <w:rsid w:val="00AD251E"/>
    <w:rsid w:val="00AF582D"/>
    <w:rsid w:val="00B23010"/>
    <w:rsid w:val="00B54581"/>
    <w:rsid w:val="00B56E74"/>
    <w:rsid w:val="00B57229"/>
    <w:rsid w:val="00B66E14"/>
    <w:rsid w:val="00B82613"/>
    <w:rsid w:val="00BA7FAE"/>
    <w:rsid w:val="00BC6AC2"/>
    <w:rsid w:val="00C056D3"/>
    <w:rsid w:val="00C20593"/>
    <w:rsid w:val="00C21A41"/>
    <w:rsid w:val="00C255D5"/>
    <w:rsid w:val="00C25DFD"/>
    <w:rsid w:val="00C3528B"/>
    <w:rsid w:val="00C37DCF"/>
    <w:rsid w:val="00C470C9"/>
    <w:rsid w:val="00CA39FA"/>
    <w:rsid w:val="00CB05E1"/>
    <w:rsid w:val="00CB43AF"/>
    <w:rsid w:val="00CC5343"/>
    <w:rsid w:val="00CD2596"/>
    <w:rsid w:val="00CD2FC9"/>
    <w:rsid w:val="00CD3DE3"/>
    <w:rsid w:val="00CF0B81"/>
    <w:rsid w:val="00CF141D"/>
    <w:rsid w:val="00CF4883"/>
    <w:rsid w:val="00D142CD"/>
    <w:rsid w:val="00D17B66"/>
    <w:rsid w:val="00D246F2"/>
    <w:rsid w:val="00D27CDF"/>
    <w:rsid w:val="00D27D37"/>
    <w:rsid w:val="00D45336"/>
    <w:rsid w:val="00D553E1"/>
    <w:rsid w:val="00D57F05"/>
    <w:rsid w:val="00D6019A"/>
    <w:rsid w:val="00E03DA6"/>
    <w:rsid w:val="00E30569"/>
    <w:rsid w:val="00E313DE"/>
    <w:rsid w:val="00E34DE7"/>
    <w:rsid w:val="00E545E7"/>
    <w:rsid w:val="00E712A8"/>
    <w:rsid w:val="00EC7188"/>
    <w:rsid w:val="00ED1B57"/>
    <w:rsid w:val="00F00119"/>
    <w:rsid w:val="00F354E3"/>
    <w:rsid w:val="00F36E16"/>
    <w:rsid w:val="00F40D65"/>
    <w:rsid w:val="00F41592"/>
    <w:rsid w:val="00F801E4"/>
    <w:rsid w:val="00FB76CD"/>
    <w:rsid w:val="00FC242C"/>
    <w:rsid w:val="00FE37B4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val="ru"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val="ru"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  <w:style w:type="character" w:styleId="ae">
    <w:name w:val="Strong"/>
    <w:qFormat/>
    <w:rsid w:val="00D142CD"/>
    <w:rPr>
      <w:b/>
      <w:bCs/>
      <w:spacing w:val="0"/>
    </w:rPr>
  </w:style>
  <w:style w:type="character" w:customStyle="1" w:styleId="apple-converted-space">
    <w:name w:val="apple-converted-space"/>
    <w:basedOn w:val="a0"/>
    <w:rsid w:val="00D14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59C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606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606885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val="ru" w:eastAsia="ru-RU"/>
    </w:rPr>
  </w:style>
  <w:style w:type="character" w:customStyle="1" w:styleId="a9">
    <w:name w:val="Основной текст Знак"/>
    <w:basedOn w:val="a0"/>
    <w:link w:val="a8"/>
    <w:rsid w:val="00606885"/>
    <w:rPr>
      <w:rFonts w:ascii="Times New Roman" w:eastAsia="Tahoma" w:hAnsi="Times New Roman" w:cs="Times New Roman"/>
      <w:color w:val="000000"/>
      <w:shd w:val="clear" w:color="auto" w:fill="FFFFFF"/>
      <w:lang w:val="ru" w:eastAsia="ru-RU"/>
    </w:rPr>
  </w:style>
  <w:style w:type="paragraph" w:customStyle="1" w:styleId="p3">
    <w:name w:val="p3"/>
    <w:basedOn w:val="a"/>
    <w:rsid w:val="00D5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CC5343"/>
  </w:style>
  <w:style w:type="character" w:customStyle="1" w:styleId="Bodytext2Calibri13ptNotBoldItalic">
    <w:name w:val="Body text (2) + Calibri;13 pt;Not Bold;Italic"/>
    <w:rsid w:val="00C056D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B57"/>
  </w:style>
  <w:style w:type="paragraph" w:styleId="ac">
    <w:name w:val="footer"/>
    <w:basedOn w:val="a"/>
    <w:link w:val="ad"/>
    <w:uiPriority w:val="99"/>
    <w:unhideWhenUsed/>
    <w:rsid w:val="00ED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B57"/>
  </w:style>
  <w:style w:type="character" w:styleId="ae">
    <w:name w:val="Strong"/>
    <w:qFormat/>
    <w:rsid w:val="00D142CD"/>
    <w:rPr>
      <w:b/>
      <w:bCs/>
      <w:spacing w:val="0"/>
    </w:rPr>
  </w:style>
  <w:style w:type="character" w:customStyle="1" w:styleId="apple-converted-space">
    <w:name w:val="apple-converted-space"/>
    <w:basedOn w:val="a0"/>
    <w:rsid w:val="00D14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34</cp:revision>
  <cp:lastPrinted>2018-02-26T07:36:00Z</cp:lastPrinted>
  <dcterms:created xsi:type="dcterms:W3CDTF">2017-12-22T02:29:00Z</dcterms:created>
  <dcterms:modified xsi:type="dcterms:W3CDTF">2018-02-26T09:09:00Z</dcterms:modified>
</cp:coreProperties>
</file>