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 xml:space="preserve">Заместитель Главы администрации </w:t>
      </w:r>
      <w:proofErr w:type="spellStart"/>
      <w:r w:rsidRPr="00D30524">
        <w:t>Абанского</w:t>
      </w:r>
      <w:proofErr w:type="spellEnd"/>
      <w:r w:rsidRPr="00D30524">
        <w:t xml:space="preserve">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12065D" w:rsidRDefault="0012065D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</w:t>
      </w:r>
      <w:proofErr w:type="spellStart"/>
      <w:r w:rsidRPr="00152406">
        <w:t>Абанского</w:t>
      </w:r>
      <w:proofErr w:type="spellEnd"/>
      <w:r w:rsidRPr="00152406">
        <w:t xml:space="preserve"> района на  </w:t>
      </w:r>
      <w:r w:rsidR="00563CC8">
        <w:rPr>
          <w:b/>
        </w:rPr>
        <w:t>февраль</w:t>
      </w:r>
      <w:r w:rsidR="00F46E03">
        <w:rPr>
          <w:b/>
        </w:rPr>
        <w:t xml:space="preserve"> </w:t>
      </w:r>
      <w:r w:rsidRPr="00152406">
        <w:t>201</w:t>
      </w:r>
      <w:r w:rsidR="00466222">
        <w:t>7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D007C9" w:rsidRPr="00F55F52" w:rsidTr="00632E8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55F52" w:rsidRDefault="0067691E" w:rsidP="00F55F52">
            <w:r w:rsidRPr="00F55F52"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55F52" w:rsidRDefault="0067691E" w:rsidP="00F55F52">
            <w:r w:rsidRPr="00F55F52">
              <w:t>Мероприятие</w:t>
            </w:r>
          </w:p>
          <w:p w:rsidR="0067691E" w:rsidRPr="00F55F52" w:rsidRDefault="0067691E" w:rsidP="00F55F5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55F52" w:rsidRDefault="0067691E" w:rsidP="004F47C4">
            <w:pPr>
              <w:jc w:val="center"/>
            </w:pPr>
            <w:r w:rsidRPr="00F55F52">
              <w:t>Место</w:t>
            </w:r>
          </w:p>
          <w:p w:rsidR="0067691E" w:rsidRPr="00F55F52" w:rsidRDefault="0067691E" w:rsidP="004F47C4">
            <w:pPr>
              <w:jc w:val="center"/>
            </w:pPr>
            <w:r w:rsidRPr="00F55F52"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55F52" w:rsidRDefault="0067691E" w:rsidP="004F47C4">
            <w:pPr>
              <w:jc w:val="center"/>
            </w:pPr>
            <w:r w:rsidRPr="00F55F52"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F55F52" w:rsidRDefault="0067691E" w:rsidP="004F47C4">
            <w:pPr>
              <w:jc w:val="center"/>
            </w:pPr>
            <w:r w:rsidRPr="00F55F52">
              <w:t>Ответственный</w:t>
            </w:r>
          </w:p>
        </w:tc>
      </w:tr>
      <w:tr w:rsidR="00466222" w:rsidRPr="00F55F52" w:rsidTr="00632E83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222" w:rsidRPr="00F55F52" w:rsidRDefault="00466222" w:rsidP="004F47C4">
            <w:r w:rsidRPr="00F55F52">
              <w:t>02</w:t>
            </w:r>
            <w:r w:rsidR="004F47C4">
              <w:t>-</w:t>
            </w:r>
            <w:r w:rsidRPr="00F55F52">
              <w:t>03.02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222" w:rsidRPr="00F55F52" w:rsidRDefault="00466222" w:rsidP="00F55F52">
            <w:r w:rsidRPr="004F47C4">
              <w:rPr>
                <w:rStyle w:val="0pt"/>
                <w:rFonts w:eastAsiaTheme="minorHAnsi"/>
                <w:b w:val="0"/>
              </w:rPr>
              <w:t>Библиотечный</w:t>
            </w:r>
            <w:r w:rsidRPr="00F55F52">
              <w:t xml:space="preserve"> урок «</w:t>
            </w:r>
            <w:proofErr w:type="spellStart"/>
            <w:r w:rsidRPr="00F55F52">
              <w:t>Книжкин</w:t>
            </w:r>
            <w:proofErr w:type="spellEnd"/>
            <w:r w:rsidRPr="00F55F52">
              <w:t xml:space="preserve"> 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222" w:rsidRPr="00F55F52" w:rsidRDefault="00466222" w:rsidP="004F47C4">
            <w:pPr>
              <w:jc w:val="center"/>
            </w:pPr>
            <w:r w:rsidRPr="00F55F52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222" w:rsidRPr="00F55F52" w:rsidRDefault="00466222" w:rsidP="004F47C4">
            <w:pPr>
              <w:jc w:val="center"/>
            </w:pPr>
            <w:r w:rsidRPr="00F55F52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222" w:rsidRPr="00F55F52" w:rsidRDefault="00466222" w:rsidP="004F47C4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632E83">
        <w:trPr>
          <w:trHeight w:val="56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02.02</w:t>
            </w:r>
          </w:p>
          <w:p w:rsidR="004F47C4" w:rsidRPr="00F55F52" w:rsidRDefault="004F47C4" w:rsidP="004F47C4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r w:rsidRPr="00F55F52">
              <w:t xml:space="preserve">Красноярский краевой народный университет «Активное долголетие» Тема: «Я вернусь» о жизни и творчестве И. </w:t>
            </w:r>
            <w:proofErr w:type="spellStart"/>
            <w:r w:rsidRPr="00F55F52">
              <w:t>Талькова</w:t>
            </w:r>
            <w:proofErr w:type="spellEnd"/>
            <w:r w:rsidRPr="00F55F52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15-00</w:t>
            </w:r>
          </w:p>
          <w:p w:rsidR="004F47C4" w:rsidRPr="00F55F52" w:rsidRDefault="004F47C4" w:rsidP="004F47C4">
            <w:pPr>
              <w:jc w:val="center"/>
            </w:pPr>
          </w:p>
          <w:p w:rsidR="004F47C4" w:rsidRPr="00F55F52" w:rsidRDefault="004F47C4" w:rsidP="004F47C4">
            <w:pPr>
              <w:jc w:val="center"/>
            </w:pPr>
          </w:p>
          <w:p w:rsidR="004F47C4" w:rsidRPr="00F55F52" w:rsidRDefault="004F47C4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6A0EB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 xml:space="preserve">День воинской славы России: 2.02.1943г. День разгрома </w:t>
            </w:r>
            <w:proofErr w:type="spellStart"/>
            <w:r w:rsidRPr="00F55F52">
              <w:t>немецк</w:t>
            </w:r>
            <w:proofErr w:type="gramStart"/>
            <w:r w:rsidRPr="00F55F52">
              <w:t>о</w:t>
            </w:r>
            <w:proofErr w:type="spellEnd"/>
            <w:r w:rsidRPr="00F55F52">
              <w:t>-</w:t>
            </w:r>
            <w:proofErr w:type="gramEnd"/>
            <w:r w:rsidRPr="00F55F52">
              <w:t xml:space="preserve"> фашистских войск в Сталинградской битве - выставка - просмотр «Горячий снег Сталинграда»; показ видео)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Попова Н.И.</w:t>
            </w:r>
          </w:p>
        </w:tc>
      </w:tr>
      <w:tr w:rsidR="00203926" w:rsidRPr="00F55F52" w:rsidTr="00632E83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926" w:rsidRPr="00F55F52" w:rsidRDefault="00203926" w:rsidP="00F55F52">
            <w:r w:rsidRPr="00F55F52">
              <w:t>05.02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26" w:rsidRPr="00F55F52" w:rsidRDefault="00203926" w:rsidP="00F55F52">
            <w:r w:rsidRPr="00F55F52">
              <w:t xml:space="preserve">Районный конкурс чтецов, посвященный  Году экологии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26" w:rsidRPr="00F55F52" w:rsidRDefault="00203926" w:rsidP="004F47C4">
            <w:pPr>
              <w:jc w:val="center"/>
            </w:pPr>
            <w:r w:rsidRPr="00F55F52">
              <w:t>РДК</w:t>
            </w:r>
          </w:p>
          <w:p w:rsidR="00203926" w:rsidRPr="00F55F52" w:rsidRDefault="00203926" w:rsidP="004F47C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26" w:rsidRPr="00F55F52" w:rsidRDefault="00203926" w:rsidP="004F47C4">
            <w:pPr>
              <w:jc w:val="center"/>
            </w:pPr>
            <w:r w:rsidRPr="00F55F52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26" w:rsidRPr="00F55F52" w:rsidRDefault="00203926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</w:t>
            </w:r>
          </w:p>
        </w:tc>
      </w:tr>
      <w:tr w:rsidR="00203926" w:rsidRPr="00F55F52" w:rsidTr="004F47C4">
        <w:trPr>
          <w:trHeight w:val="54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03926" w:rsidRPr="00F55F52" w:rsidRDefault="00203926" w:rsidP="00F55F52">
            <w:r w:rsidRPr="00F55F52">
              <w:t>06</w:t>
            </w:r>
            <w:r w:rsidR="004F47C4">
              <w:t>-</w:t>
            </w:r>
            <w:r w:rsidRPr="00F55F52">
              <w:t>07.02</w:t>
            </w:r>
          </w:p>
          <w:p w:rsidR="00203926" w:rsidRPr="00F55F52" w:rsidRDefault="00203926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26" w:rsidRPr="00F55F52" w:rsidRDefault="00203926" w:rsidP="00F55F52">
            <w:r w:rsidRPr="004F47C4">
              <w:rPr>
                <w:rStyle w:val="0pt"/>
                <w:b w:val="0"/>
              </w:rPr>
              <w:t>Библиотечный</w:t>
            </w:r>
            <w:r w:rsidRPr="00F55F52">
              <w:t xml:space="preserve"> урок «Радуга-книга»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26" w:rsidRPr="00F55F52" w:rsidRDefault="00203926" w:rsidP="004F47C4">
            <w:pPr>
              <w:jc w:val="center"/>
            </w:pPr>
            <w:r w:rsidRPr="00F55F52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26" w:rsidRPr="00F55F52" w:rsidRDefault="00203926" w:rsidP="004F47C4">
            <w:pPr>
              <w:jc w:val="center"/>
            </w:pPr>
            <w:r w:rsidRPr="00F55F52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926" w:rsidRPr="00F55F52" w:rsidRDefault="00203926" w:rsidP="004F47C4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632E83">
        <w:trPr>
          <w:trHeight w:val="68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07.02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pPr>
              <w:rPr>
                <w:szCs w:val="20"/>
              </w:rPr>
            </w:pPr>
            <w:r w:rsidRPr="00F55F52">
              <w:rPr>
                <w:szCs w:val="20"/>
              </w:rPr>
              <w:t xml:space="preserve">Заседание молодежных Советов </w:t>
            </w:r>
            <w:proofErr w:type="spellStart"/>
            <w:r w:rsidRPr="00F55F52">
              <w:rPr>
                <w:szCs w:val="20"/>
              </w:rPr>
              <w:t>Абанского</w:t>
            </w:r>
            <w:proofErr w:type="spellEnd"/>
            <w:r w:rsidRPr="00F55F52">
              <w:rPr>
                <w:szCs w:val="20"/>
              </w:rPr>
              <w:t xml:space="preserve"> района</w:t>
            </w:r>
          </w:p>
          <w:p w:rsidR="004F47C4" w:rsidRPr="00F55F52" w:rsidRDefault="004F47C4" w:rsidP="00F55F52">
            <w:pPr>
              <w:rPr>
                <w:szCs w:val="20"/>
              </w:rPr>
            </w:pPr>
            <w:r w:rsidRPr="00F55F52">
              <w:rPr>
                <w:szCs w:val="20"/>
              </w:rPr>
              <w:t>- положение о конкурсе среди молодежных Советов</w:t>
            </w:r>
          </w:p>
          <w:p w:rsidR="004F47C4" w:rsidRPr="00F55F52" w:rsidRDefault="004F47C4" w:rsidP="00F55F52">
            <w:pPr>
              <w:rPr>
                <w:szCs w:val="20"/>
              </w:rPr>
            </w:pPr>
            <w:r w:rsidRPr="00F55F52">
              <w:rPr>
                <w:szCs w:val="20"/>
              </w:rPr>
              <w:t>- положение фестиваля «</w:t>
            </w:r>
            <w:proofErr w:type="spellStart"/>
            <w:r w:rsidRPr="00F55F52">
              <w:rPr>
                <w:szCs w:val="20"/>
              </w:rPr>
              <w:t>Арт-квадрат</w:t>
            </w:r>
            <w:proofErr w:type="spellEnd"/>
            <w:r w:rsidRPr="00F55F52">
              <w:rPr>
                <w:szCs w:val="20"/>
              </w:rPr>
              <w:t>»</w:t>
            </w:r>
          </w:p>
          <w:p w:rsidR="004F47C4" w:rsidRPr="00F55F52" w:rsidRDefault="004F47C4" w:rsidP="00F55F52">
            <w:pPr>
              <w:rPr>
                <w:szCs w:val="20"/>
              </w:rPr>
            </w:pPr>
            <w:r w:rsidRPr="00F55F52">
              <w:rPr>
                <w:szCs w:val="20"/>
              </w:rPr>
              <w:t xml:space="preserve">- штаб ФП </w:t>
            </w:r>
            <w:proofErr w:type="spellStart"/>
            <w:r w:rsidRPr="00F55F52">
              <w:rPr>
                <w:szCs w:val="20"/>
              </w:rPr>
              <w:t>Арт-парад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  <w:rPr>
                <w:szCs w:val="20"/>
              </w:rPr>
            </w:pPr>
            <w:r w:rsidRPr="00F55F52">
              <w:rPr>
                <w:szCs w:val="20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rPr>
                <w:szCs w:val="20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proofErr w:type="spellStart"/>
            <w:r w:rsidRPr="00F55F52">
              <w:t>Шишлянников</w:t>
            </w:r>
            <w:proofErr w:type="spellEnd"/>
            <w:r w:rsidRPr="00F55F52">
              <w:t xml:space="preserve"> А.А.</w:t>
            </w:r>
          </w:p>
        </w:tc>
      </w:tr>
      <w:tr w:rsidR="004F47C4" w:rsidRPr="00F55F52" w:rsidTr="00632E83">
        <w:trPr>
          <w:trHeight w:val="6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Вечер поэзии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proofErr w:type="spellStart"/>
            <w:r w:rsidRPr="00F55F52">
              <w:t>Шишлянников</w:t>
            </w:r>
            <w:proofErr w:type="spellEnd"/>
            <w:r w:rsidRPr="00F55F52">
              <w:t xml:space="preserve"> А.А.</w:t>
            </w:r>
          </w:p>
        </w:tc>
      </w:tr>
      <w:tr w:rsidR="00501E83" w:rsidRPr="00F55F52" w:rsidTr="00632E83">
        <w:trPr>
          <w:trHeight w:val="68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01E83" w:rsidRPr="00F55F52" w:rsidRDefault="00501E83" w:rsidP="00F55F52">
            <w:pPr>
              <w:rPr>
                <w:rFonts w:eastAsia="Calibri"/>
              </w:rPr>
            </w:pPr>
            <w:r w:rsidRPr="00F55F52">
              <w:rPr>
                <w:rFonts w:eastAsia="Calibri"/>
              </w:rPr>
              <w:t>8.02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83" w:rsidRPr="00F55F52" w:rsidRDefault="00501E83" w:rsidP="00F55F52">
            <w:r w:rsidRPr="00F55F52">
              <w:t xml:space="preserve">   Выставка   «Из пламени Афганистана»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83" w:rsidRPr="00F55F52" w:rsidRDefault="00501E83" w:rsidP="004F47C4">
            <w:pPr>
              <w:jc w:val="center"/>
              <w:rPr>
                <w:lang w:eastAsia="en-US"/>
              </w:rPr>
            </w:pPr>
            <w:r w:rsidRPr="00F55F52">
              <w:rPr>
                <w:lang w:eastAsia="en-US"/>
              </w:rPr>
              <w:t>Музей</w:t>
            </w:r>
          </w:p>
          <w:p w:rsidR="00501E83" w:rsidRPr="00F55F52" w:rsidRDefault="00501E83" w:rsidP="004F47C4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83" w:rsidRPr="00F55F52" w:rsidRDefault="00501E83" w:rsidP="004F47C4">
            <w:pPr>
              <w:jc w:val="center"/>
            </w:pPr>
            <w:r w:rsidRPr="00F55F52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83" w:rsidRPr="00F55F52" w:rsidRDefault="00501E83" w:rsidP="004F47C4">
            <w:pPr>
              <w:jc w:val="center"/>
            </w:pPr>
            <w:proofErr w:type="spellStart"/>
            <w:r w:rsidRPr="00F55F52">
              <w:t>Парохонько</w:t>
            </w:r>
            <w:proofErr w:type="spellEnd"/>
            <w:r w:rsidRPr="00F55F52">
              <w:t xml:space="preserve"> Р.А.</w:t>
            </w:r>
          </w:p>
          <w:p w:rsidR="00501E83" w:rsidRPr="00F55F52" w:rsidRDefault="00501E83" w:rsidP="004F47C4">
            <w:pPr>
              <w:jc w:val="center"/>
            </w:pPr>
          </w:p>
        </w:tc>
      </w:tr>
      <w:tr w:rsidR="00F55F52" w:rsidRPr="00F55F52" w:rsidTr="00632E83">
        <w:trPr>
          <w:trHeight w:val="68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10.02.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Работа краевой интерактивной площадки «</w:t>
            </w:r>
            <w:proofErr w:type="spellStart"/>
            <w:r w:rsidRPr="00F55F52">
              <w:t>Этноздравница</w:t>
            </w:r>
            <w:proofErr w:type="spellEnd"/>
            <w:r w:rsidRPr="00F55F52">
              <w:t>».</w:t>
            </w:r>
          </w:p>
          <w:p w:rsidR="00F55F52" w:rsidRPr="00F55F52" w:rsidRDefault="00F55F52" w:rsidP="00F55F52">
            <w:r w:rsidRPr="00F55F52">
              <w:t xml:space="preserve"> – тема: «Зимние праздники и реализация их в </w:t>
            </w:r>
            <w:proofErr w:type="spellStart"/>
            <w:r w:rsidRPr="00F55F52">
              <w:t>социокультурном</w:t>
            </w:r>
            <w:proofErr w:type="spellEnd"/>
            <w:r w:rsidRPr="00F55F52">
              <w:t xml:space="preserve"> пространстве».</w:t>
            </w:r>
          </w:p>
          <w:p w:rsidR="00F55F52" w:rsidRPr="00F55F52" w:rsidRDefault="00F55F52" w:rsidP="00F55F5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Дульченко</w:t>
            </w:r>
            <w:proofErr w:type="spellEnd"/>
            <w:r w:rsidRPr="00F55F52">
              <w:t xml:space="preserve"> Г.Н.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11.02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 xml:space="preserve">Зональный Фестиваль фольклора среди учащихся музыкальных школ         «Древо жизни»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Н.С. </w:t>
            </w:r>
            <w:proofErr w:type="spellStart"/>
            <w:r w:rsidRPr="00F55F52">
              <w:t>Крикунова</w:t>
            </w:r>
            <w:proofErr w:type="spellEnd"/>
            <w:r w:rsidRPr="00F55F52">
              <w:t xml:space="preserve"> В.И.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12.02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pPr>
              <w:rPr>
                <w:rStyle w:val="0pt"/>
              </w:rPr>
            </w:pPr>
            <w:r w:rsidRPr="00F55F52">
              <w:t>Лыжня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СОШ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</w:t>
            </w:r>
          </w:p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Путинцев</w:t>
            </w:r>
            <w:proofErr w:type="spellEnd"/>
            <w:r w:rsidRPr="00F55F52">
              <w:t xml:space="preserve"> А.Т.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proofErr w:type="gramStart"/>
            <w:r w:rsidRPr="00F55F52">
              <w:t>Концерт группы «Балаган Лимитед» (Москва.</w:t>
            </w:r>
            <w:proofErr w:type="gramEnd"/>
            <w:r w:rsidRPr="00F55F52">
              <w:t xml:space="preserve"> </w:t>
            </w:r>
            <w:proofErr w:type="gramStart"/>
            <w:r w:rsidRPr="00F55F52">
              <w:t>Всероссийское общество «Боевое братство»)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lastRenderedPageBreak/>
              <w:t>13.02.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pPr>
              <w:rPr>
                <w:sz w:val="23"/>
                <w:szCs w:val="23"/>
              </w:rPr>
            </w:pPr>
            <w:r w:rsidRPr="00F55F52">
              <w:t>Выставка - меню «Столик на двоих» (ко дню святого Валентина)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  <w:rPr>
                <w:sz w:val="23"/>
                <w:szCs w:val="23"/>
              </w:rPr>
            </w:pPr>
            <w:r w:rsidRPr="00F55F52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Попова Н.И.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14.02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«А ты меня любишь? Ага…» тематическая ди</w:t>
            </w:r>
            <w:r w:rsidRPr="00F55F52">
              <w:t>с</w:t>
            </w:r>
            <w:r w:rsidRPr="00F55F52">
              <w:t xml:space="preserve">котека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д</w:t>
            </w:r>
            <w:proofErr w:type="spellEnd"/>
            <w:r w:rsidRPr="00F55F52">
              <w:t>/с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Шледовец</w:t>
            </w:r>
            <w:proofErr w:type="spellEnd"/>
            <w:r w:rsidRPr="00F55F52">
              <w:t xml:space="preserve"> С.В.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«Влюблённые сердца» т</w:t>
            </w:r>
            <w:r w:rsidRPr="00F55F52">
              <w:t>е</w:t>
            </w:r>
            <w:r w:rsidRPr="00F55F52">
              <w:t xml:space="preserve">матическая дискотека для учащихся </w:t>
            </w:r>
            <w:proofErr w:type="spellStart"/>
            <w:r w:rsidRPr="00F55F52">
              <w:t>сош</w:t>
            </w:r>
            <w:proofErr w:type="spellEnd"/>
            <w:r w:rsidRPr="00F55F52">
              <w:t xml:space="preserve">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КЦ</w:t>
            </w:r>
          </w:p>
          <w:p w:rsidR="00F55F52" w:rsidRPr="00F55F52" w:rsidRDefault="00F55F52" w:rsidP="004F47C4">
            <w:pPr>
              <w:jc w:val="center"/>
            </w:pPr>
            <w:r w:rsidRPr="00F55F52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Шледовец</w:t>
            </w:r>
            <w:proofErr w:type="spellEnd"/>
            <w:r w:rsidRPr="00F55F52">
              <w:t xml:space="preserve"> С.В.</w:t>
            </w:r>
          </w:p>
        </w:tc>
      </w:tr>
      <w:tr w:rsidR="00F55F52" w:rsidRPr="00F55F52" w:rsidTr="00FD310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14.02-18.02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F55F52" w:rsidRDefault="00F55F52" w:rsidP="00F55F52">
            <w:r w:rsidRPr="00F55F52">
              <w:t>Краевая акция «От сердца к сердцу»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F55F52" w:rsidRDefault="00F55F52" w:rsidP="004F47C4">
            <w:pPr>
              <w:jc w:val="center"/>
            </w:pPr>
            <w:r w:rsidRPr="00F55F52"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F55F52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Шишлянников</w:t>
            </w:r>
            <w:proofErr w:type="spellEnd"/>
            <w:r w:rsidRPr="00F55F52">
              <w:t xml:space="preserve"> А.А.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pPr>
              <w:rPr>
                <w:rFonts w:eastAsia="Calibri"/>
              </w:rPr>
            </w:pPr>
            <w:r w:rsidRPr="00F55F52">
              <w:rPr>
                <w:rFonts w:eastAsia="Calibri"/>
              </w:rPr>
              <w:t>15.02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 xml:space="preserve"> Тематическая программа «Этот долг без срока давности»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  <w:rPr>
                <w:lang w:eastAsia="en-US"/>
              </w:rPr>
            </w:pPr>
            <w:r w:rsidRPr="00F55F52">
              <w:rPr>
                <w:lang w:eastAsia="en-US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Парохонько</w:t>
            </w:r>
            <w:proofErr w:type="spellEnd"/>
            <w:r w:rsidRPr="00F55F52">
              <w:t xml:space="preserve"> Р.А.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17.02</w:t>
            </w:r>
          </w:p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rPr>
                <w:rStyle w:val="0pt"/>
                <w:sz w:val="24"/>
                <w:szCs w:val="24"/>
              </w:rPr>
              <w:t>День</w:t>
            </w:r>
            <w:r w:rsidRPr="00F55F52">
              <w:t xml:space="preserve"> библиографии «Полна загадок </w:t>
            </w:r>
            <w:r w:rsidRPr="00F55F52">
              <w:rPr>
                <w:rStyle w:val="0pt"/>
                <w:sz w:val="24"/>
                <w:szCs w:val="24"/>
              </w:rPr>
              <w:t>чудесница</w:t>
            </w:r>
            <w:r w:rsidRPr="00F55F52">
              <w:t xml:space="preserve"> природа»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Попова Н.И.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pPr>
              <w:rPr>
                <w:sz w:val="23"/>
                <w:szCs w:val="23"/>
              </w:rPr>
            </w:pPr>
            <w:r w:rsidRPr="00F55F52">
              <w:t xml:space="preserve">Слайд - презентация «Знакомьтесь: Игорь Давыдович </w:t>
            </w:r>
            <w:proofErr w:type="spellStart"/>
            <w:r w:rsidRPr="00F55F52">
              <w:t>Шаферан</w:t>
            </w:r>
            <w:proofErr w:type="spellEnd"/>
            <w:r w:rsidRPr="00F55F52">
              <w:t>» клуб «Встреча»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  <w:rPr>
                <w:sz w:val="23"/>
                <w:szCs w:val="23"/>
              </w:rPr>
            </w:pPr>
            <w:r w:rsidRPr="00F55F52">
              <w:rPr>
                <w:sz w:val="23"/>
                <w:szCs w:val="23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  <w:rPr>
                <w:sz w:val="23"/>
                <w:szCs w:val="23"/>
                <w:lang w:eastAsia="en-US"/>
              </w:rPr>
            </w:pPr>
            <w:r w:rsidRPr="00F55F52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Попова Н.И.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Концертная  программа с участием  детских коллективов  «Если добрый ты – это хорошо!» (посвященная всемирному Дню доброты.17 февраля)</w:t>
            </w:r>
          </w:p>
          <w:p w:rsidR="00F55F52" w:rsidRPr="00F55F52" w:rsidRDefault="00F55F52" w:rsidP="00F55F5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  <w:rPr>
                <w:sz w:val="23"/>
                <w:szCs w:val="23"/>
              </w:rPr>
            </w:pPr>
            <w:r w:rsidRPr="00F55F52">
              <w:rPr>
                <w:sz w:val="23"/>
                <w:szCs w:val="23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18.02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Межрайонный фестиваль патриотической песни «Возрождение»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РДК</w:t>
            </w:r>
          </w:p>
          <w:p w:rsidR="00F55F52" w:rsidRPr="00F55F52" w:rsidRDefault="00F55F52" w:rsidP="004F47C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Н.С.</w:t>
            </w:r>
          </w:p>
        </w:tc>
      </w:tr>
      <w:tr w:rsidR="00F55F52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Ярмарка продукции сельхозпроизводителей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Площадь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Н.С.</w:t>
            </w:r>
          </w:p>
        </w:tc>
      </w:tr>
      <w:tr w:rsidR="00F55F52" w:rsidRPr="004F47C4" w:rsidTr="00632E8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>20-26.02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>Масленица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proofErr w:type="spellStart"/>
            <w:r w:rsidRPr="004F47C4">
              <w:t>Крикунова</w:t>
            </w:r>
            <w:proofErr w:type="spellEnd"/>
            <w:r w:rsidRPr="004F47C4">
              <w:t xml:space="preserve"> В.И.</w:t>
            </w:r>
          </w:p>
        </w:tc>
      </w:tr>
      <w:tr w:rsidR="004F47C4" w:rsidRPr="00F55F52" w:rsidTr="00632E83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21.02</w:t>
            </w:r>
          </w:p>
          <w:p w:rsidR="004F47C4" w:rsidRPr="00F55F52" w:rsidRDefault="004F47C4" w:rsidP="00F55F52"/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 xml:space="preserve"> Ярмарка вакансий рабочих мест  - ЦЗН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Н.С.</w:t>
            </w:r>
          </w:p>
        </w:tc>
      </w:tr>
      <w:tr w:rsidR="004F47C4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Дискуссионный клуб: «Афганистан: боль и сл</w:t>
            </w:r>
            <w:r w:rsidRPr="00F55F52">
              <w:t>ё</w:t>
            </w:r>
            <w:r w:rsidRPr="00F55F52">
              <w:t>зы»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КЦ</w:t>
            </w:r>
          </w:p>
          <w:p w:rsidR="004F47C4" w:rsidRPr="00F55F52" w:rsidRDefault="004F47C4" w:rsidP="004F47C4">
            <w:pPr>
              <w:jc w:val="center"/>
            </w:pPr>
            <w:r w:rsidRPr="00F55F52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proofErr w:type="spellStart"/>
            <w:r w:rsidRPr="00F55F52">
              <w:t>Шледовец</w:t>
            </w:r>
            <w:proofErr w:type="spellEnd"/>
            <w:r w:rsidRPr="00F55F52">
              <w:t xml:space="preserve"> С.В.</w:t>
            </w:r>
          </w:p>
        </w:tc>
      </w:tr>
      <w:tr w:rsidR="004F47C4" w:rsidRPr="00F55F52" w:rsidTr="003E2A34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4" w:rsidRPr="00F55F52" w:rsidRDefault="004F47C4" w:rsidP="00F55F52">
            <w:r w:rsidRPr="00F55F52">
              <w:t>Акция «День памяти воинов-интернационалистов»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4" w:rsidRPr="00F55F52" w:rsidRDefault="004F47C4" w:rsidP="004F47C4">
            <w:pPr>
              <w:jc w:val="center"/>
            </w:pPr>
            <w:r w:rsidRPr="00F55F52"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7C4" w:rsidRPr="00F55F52" w:rsidRDefault="004F47C4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proofErr w:type="spellStart"/>
            <w:r w:rsidRPr="00F55F52">
              <w:t>Шишлянников</w:t>
            </w:r>
            <w:proofErr w:type="spellEnd"/>
            <w:r w:rsidRPr="00F55F52">
              <w:t xml:space="preserve"> А.А.</w:t>
            </w:r>
          </w:p>
        </w:tc>
      </w:tr>
      <w:tr w:rsidR="004F47C4" w:rsidRPr="00F55F52" w:rsidTr="00D661B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pPr>
              <w:rPr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Отчёт Центральной и Детской библиотек перед населением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B651D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Демонстрация кинофил</w:t>
            </w:r>
            <w:r w:rsidRPr="00F55F52">
              <w:t>ь</w:t>
            </w:r>
            <w:r w:rsidRPr="00F55F52">
              <w:t>мов «Зал забытых  кинолент»:</w:t>
            </w:r>
          </w:p>
          <w:p w:rsidR="004F47C4" w:rsidRPr="00F55F52" w:rsidRDefault="004F47C4" w:rsidP="004F47C4">
            <w:r w:rsidRPr="00F55F52">
              <w:t>- «</w:t>
            </w:r>
            <w:r w:rsidRPr="00F55F52">
              <w:t>Жених с того света</w:t>
            </w:r>
            <w:r w:rsidRPr="00F55F52">
              <w:t xml:space="preserve">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КЦ</w:t>
            </w:r>
          </w:p>
          <w:p w:rsidR="004F47C4" w:rsidRPr="00F55F52" w:rsidRDefault="004F47C4" w:rsidP="004F47C4">
            <w:pPr>
              <w:jc w:val="center"/>
            </w:pPr>
            <w:r w:rsidRPr="00F55F52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proofErr w:type="spellStart"/>
            <w:r w:rsidRPr="00F55F52">
              <w:t>Шледовец</w:t>
            </w:r>
            <w:proofErr w:type="spellEnd"/>
            <w:r w:rsidRPr="00F55F52">
              <w:t xml:space="preserve"> С.В.</w:t>
            </w:r>
          </w:p>
        </w:tc>
      </w:tr>
      <w:tr w:rsidR="00F55F52" w:rsidRPr="00F55F52" w:rsidTr="002D5F91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22.02</w:t>
            </w:r>
          </w:p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«Заходите на блины!» (с 20 по 26 февраля - широкая масленица)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с 10-00 до</w:t>
            </w:r>
          </w:p>
          <w:p w:rsidR="00F55F52" w:rsidRPr="00F55F52" w:rsidRDefault="00F55F52" w:rsidP="004F47C4">
            <w:pPr>
              <w:jc w:val="center"/>
            </w:pPr>
            <w:r w:rsidRPr="00F55F52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Попова Н.И.</w:t>
            </w:r>
          </w:p>
        </w:tc>
      </w:tr>
      <w:tr w:rsidR="00F55F52" w:rsidRPr="00F55F52" w:rsidTr="002D5F9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F55F52" w:rsidRDefault="00F55F52" w:rsidP="00F55F52">
            <w:r w:rsidRPr="00F55F52">
              <w:t>Акция «День Защитника Отечества»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Шишлянников</w:t>
            </w:r>
            <w:proofErr w:type="spellEnd"/>
            <w:r w:rsidRPr="00F55F52">
              <w:t xml:space="preserve"> А.А.</w:t>
            </w:r>
          </w:p>
        </w:tc>
      </w:tr>
      <w:tr w:rsidR="00F55F52" w:rsidRPr="00F55F52" w:rsidTr="00E50AE5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«Богатырские забавы» - программа для учащихся СПТУ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КЦ</w:t>
            </w:r>
          </w:p>
          <w:p w:rsidR="00F55F52" w:rsidRPr="00F55F52" w:rsidRDefault="00F55F52" w:rsidP="004F47C4">
            <w:pPr>
              <w:jc w:val="center"/>
            </w:pPr>
            <w:r w:rsidRPr="00F55F52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rPr>
                <w:lang w:val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Шледовец</w:t>
            </w:r>
            <w:proofErr w:type="spellEnd"/>
            <w:r w:rsidRPr="00F55F52">
              <w:t xml:space="preserve"> С.В.</w:t>
            </w:r>
          </w:p>
        </w:tc>
      </w:tr>
      <w:tr w:rsidR="00F55F52" w:rsidRPr="00F55F52" w:rsidTr="00171427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23.02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Концерт «Вольница» (Красноярск)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Н.С.</w:t>
            </w:r>
          </w:p>
        </w:tc>
      </w:tr>
      <w:tr w:rsidR="00F55F52" w:rsidRPr="00F55F52" w:rsidTr="00171427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«Смелые, сильные,</w:t>
            </w:r>
          </w:p>
          <w:p w:rsidR="00F55F52" w:rsidRPr="00F55F52" w:rsidRDefault="00F55F52" w:rsidP="00F55F52">
            <w:proofErr w:type="gramStart"/>
            <w:r w:rsidRPr="00F55F52">
              <w:t>ловкие</w:t>
            </w:r>
            <w:proofErr w:type="gramEnd"/>
            <w:r w:rsidRPr="00F55F52">
              <w:t>»» конкурсная дискотека для подрос</w:t>
            </w:r>
            <w:r w:rsidRPr="00F55F52">
              <w:t>т</w:t>
            </w:r>
            <w:r w:rsidRPr="00F55F52">
              <w:t>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КЦ</w:t>
            </w:r>
          </w:p>
          <w:p w:rsidR="00F55F52" w:rsidRPr="00F55F52" w:rsidRDefault="00F55F52" w:rsidP="004F47C4">
            <w:pPr>
              <w:jc w:val="center"/>
            </w:pPr>
            <w:r w:rsidRPr="00F55F52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Шледовец</w:t>
            </w:r>
            <w:proofErr w:type="spellEnd"/>
            <w:r w:rsidRPr="00F55F52">
              <w:t xml:space="preserve"> С.В.</w:t>
            </w:r>
          </w:p>
        </w:tc>
      </w:tr>
      <w:tr w:rsidR="00F55F52" w:rsidRPr="00F55F52" w:rsidTr="003F1692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26.02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Народное гуляние «Масленица»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Площадь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Файзулина</w:t>
            </w:r>
            <w:proofErr w:type="spellEnd"/>
            <w:r w:rsidRPr="00F55F52">
              <w:t xml:space="preserve"> Н.С.</w:t>
            </w:r>
          </w:p>
        </w:tc>
      </w:tr>
      <w:tr w:rsidR="00F55F52" w:rsidRPr="00F55F52" w:rsidTr="003F169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«Озорные дискотеки» для учащихся начальной школы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КЦ</w:t>
            </w:r>
          </w:p>
          <w:p w:rsidR="00F55F52" w:rsidRPr="00F55F52" w:rsidRDefault="00F55F52" w:rsidP="004F47C4">
            <w:pPr>
              <w:jc w:val="center"/>
            </w:pPr>
            <w:r w:rsidRPr="00F55F52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proofErr w:type="spellStart"/>
            <w:r w:rsidRPr="00F55F52">
              <w:t>Шледовец</w:t>
            </w:r>
            <w:proofErr w:type="spellEnd"/>
            <w:r w:rsidRPr="00F55F52">
              <w:t xml:space="preserve"> С. В.</w:t>
            </w:r>
          </w:p>
        </w:tc>
      </w:tr>
      <w:tr w:rsidR="00F55F52" w:rsidRPr="00F55F52" w:rsidTr="004123D5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27.02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 xml:space="preserve">Красноярский краевой народный университет «Активное долголетие» </w:t>
            </w:r>
            <w:r w:rsidRPr="00F55F52">
              <w:lastRenderedPageBreak/>
              <w:t>Тема: Литература в период ВОВ «Виктор Суворов»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lastRenderedPageBreak/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16-00</w:t>
            </w:r>
          </w:p>
          <w:p w:rsidR="00F55F52" w:rsidRPr="00F55F52" w:rsidRDefault="00F55F52" w:rsidP="004F47C4">
            <w:pPr>
              <w:jc w:val="center"/>
            </w:pPr>
          </w:p>
          <w:p w:rsidR="00F55F52" w:rsidRPr="00F55F52" w:rsidRDefault="00F55F52" w:rsidP="004F47C4">
            <w:pPr>
              <w:jc w:val="center"/>
            </w:pPr>
          </w:p>
          <w:p w:rsidR="00F55F52" w:rsidRPr="00F55F52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lastRenderedPageBreak/>
              <w:t>Попова Н.И.</w:t>
            </w:r>
          </w:p>
        </w:tc>
      </w:tr>
      <w:tr w:rsidR="004F47C4" w:rsidRPr="00F55F52" w:rsidTr="00E93DB1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lastRenderedPageBreak/>
              <w:t>28.02</w:t>
            </w:r>
          </w:p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«Тупик вредных прив</w:t>
            </w:r>
            <w:r w:rsidRPr="00F55F52">
              <w:t>ы</w:t>
            </w:r>
            <w:r w:rsidRPr="00F55F52">
              <w:t>чек» тематическая пр</w:t>
            </w:r>
            <w:r w:rsidRPr="00F55F52">
              <w:t>о</w:t>
            </w:r>
            <w:r w:rsidRPr="00F55F52">
              <w:t>грамма для учащихся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СОШ 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10-30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proofErr w:type="spellStart"/>
            <w:r w:rsidRPr="00F55F52">
              <w:t>Шледовец</w:t>
            </w:r>
            <w:proofErr w:type="spellEnd"/>
            <w:r w:rsidRPr="00F55F52">
              <w:t xml:space="preserve"> С.В.</w:t>
            </w:r>
          </w:p>
        </w:tc>
      </w:tr>
      <w:tr w:rsidR="004F47C4" w:rsidRPr="00F55F52" w:rsidTr="00E93DB1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Районный фестиваль книги:</w:t>
            </w:r>
          </w:p>
          <w:p w:rsidR="004F47C4" w:rsidRPr="00F55F52" w:rsidRDefault="004F47C4" w:rsidP="00F55F52">
            <w:r w:rsidRPr="00F55F52">
              <w:t>«Театрализованное представление «Жить в согласии с природой»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Попова Н.И.</w:t>
            </w:r>
          </w:p>
        </w:tc>
      </w:tr>
      <w:tr w:rsidR="00F55F52" w:rsidRPr="00F55F52" w:rsidTr="00632E83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  <w:rPr>
                <w:b/>
              </w:rPr>
            </w:pPr>
            <w:r w:rsidRPr="004F47C4">
              <w:rPr>
                <w:b/>
              </w:rPr>
              <w:t>Неделя патриотической книги</w:t>
            </w:r>
          </w:p>
          <w:p w:rsidR="00F55F52" w:rsidRPr="00F55F52" w:rsidRDefault="00F55F52" w:rsidP="004F47C4">
            <w:pPr>
              <w:jc w:val="center"/>
              <w:rPr>
                <w:highlight w:val="yellow"/>
              </w:rPr>
            </w:pPr>
          </w:p>
        </w:tc>
      </w:tr>
      <w:tr w:rsidR="00F55F52" w:rsidRPr="004F47C4" w:rsidTr="00632E8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>13.02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pPr>
              <w:rPr>
                <w:sz w:val="23"/>
                <w:szCs w:val="23"/>
              </w:rPr>
            </w:pPr>
            <w:r w:rsidRPr="004F47C4">
              <w:t xml:space="preserve">Урок мужества « Не забудьте о нас» (о героях </w:t>
            </w:r>
            <w:proofErr w:type="spellStart"/>
            <w:r w:rsidRPr="004F47C4">
              <w:t>абанцах</w:t>
            </w:r>
            <w:proofErr w:type="spellEnd"/>
            <w:r w:rsidRPr="004F47C4"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  <w:rPr>
                <w:sz w:val="23"/>
                <w:szCs w:val="23"/>
              </w:rPr>
            </w:pPr>
            <w:r w:rsidRPr="004F47C4">
              <w:rPr>
                <w:sz w:val="23"/>
                <w:szCs w:val="23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  <w:rPr>
                <w:sz w:val="23"/>
                <w:szCs w:val="23"/>
              </w:rPr>
            </w:pPr>
            <w:r w:rsidRPr="004F47C4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Попова Н.И.</w:t>
            </w:r>
          </w:p>
        </w:tc>
      </w:tr>
      <w:tr w:rsidR="00F55F52" w:rsidRPr="004F47C4" w:rsidTr="00632E8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>14.02.</w:t>
            </w:r>
          </w:p>
          <w:p w:rsidR="00F55F52" w:rsidRPr="004F47C4" w:rsidRDefault="00F55F52" w:rsidP="00F55F52">
            <w:r w:rsidRPr="004F47C4">
              <w:t>16.02.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>Интеллектуальный турнир молодых бойцов «Защитники Отечества»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11-00</w:t>
            </w:r>
          </w:p>
          <w:p w:rsidR="00F55F52" w:rsidRPr="004F47C4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Попова Н.И.</w:t>
            </w:r>
          </w:p>
        </w:tc>
      </w:tr>
      <w:tr w:rsidR="00F55F52" w:rsidRPr="004F47C4" w:rsidTr="00632E83">
        <w:trPr>
          <w:trHeight w:val="116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>15.02.</w:t>
            </w:r>
          </w:p>
          <w:p w:rsidR="00F55F52" w:rsidRPr="004F47C4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proofErr w:type="gramStart"/>
            <w:r w:rsidRPr="004F47C4">
              <w:t>Презентация выставки «Славе не меркнуть, подвигу жить» (о воинах – интернационалистах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ЦБ</w:t>
            </w:r>
          </w:p>
          <w:p w:rsidR="00F55F52" w:rsidRPr="004F47C4" w:rsidRDefault="00F55F52" w:rsidP="004F47C4">
            <w:pPr>
              <w:jc w:val="center"/>
              <w:rPr>
                <w:lang w:eastAsia="en-US"/>
              </w:rPr>
            </w:pPr>
            <w:r w:rsidRPr="004F47C4">
              <w:rPr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15-00</w:t>
            </w:r>
          </w:p>
          <w:p w:rsidR="00F55F52" w:rsidRPr="004F47C4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Попова Н.И.</w:t>
            </w:r>
          </w:p>
        </w:tc>
      </w:tr>
      <w:tr w:rsidR="00F55F52" w:rsidRPr="004F47C4" w:rsidTr="00632E8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>20.02.</w:t>
            </w:r>
          </w:p>
          <w:p w:rsidR="00F55F52" w:rsidRPr="004F47C4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 xml:space="preserve">Презентация </w:t>
            </w:r>
            <w:r w:rsidRPr="004F47C4">
              <w:rPr>
                <w:rStyle w:val="0pt"/>
                <w:b w:val="0"/>
                <w:sz w:val="24"/>
                <w:szCs w:val="24"/>
              </w:rPr>
              <w:t>книжной</w:t>
            </w:r>
            <w:r w:rsidRPr="004F47C4">
              <w:t xml:space="preserve"> выставки «Афганистан живет </w:t>
            </w:r>
            <w:proofErr w:type="gramStart"/>
            <w:r w:rsidRPr="004F47C4">
              <w:t>в</w:t>
            </w:r>
            <w:proofErr w:type="gramEnd"/>
          </w:p>
          <w:p w:rsidR="00F55F52" w:rsidRPr="004F47C4" w:rsidRDefault="00F55F52" w:rsidP="00F55F52">
            <w:pPr>
              <w:rPr>
                <w:bCs/>
                <w:sz w:val="23"/>
                <w:szCs w:val="23"/>
                <w:lang w:eastAsia="en-US"/>
              </w:rPr>
            </w:pPr>
            <w:r w:rsidRPr="004F47C4">
              <w:t>душе моей»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  <w:rPr>
                <w:sz w:val="23"/>
                <w:szCs w:val="23"/>
              </w:rPr>
            </w:pPr>
            <w:r w:rsidRPr="004F47C4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  <w:rPr>
                <w:sz w:val="23"/>
                <w:szCs w:val="23"/>
              </w:rPr>
            </w:pPr>
            <w:r w:rsidRPr="004F47C4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Попова Н.И.</w:t>
            </w:r>
          </w:p>
        </w:tc>
      </w:tr>
      <w:tr w:rsidR="00F55F52" w:rsidRPr="004F47C4" w:rsidTr="00632E8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>21.02.</w:t>
            </w:r>
          </w:p>
          <w:p w:rsidR="00F55F52" w:rsidRPr="004F47C4" w:rsidRDefault="00F55F52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rPr>
                <w:rStyle w:val="0pt"/>
                <w:rFonts w:eastAsia="Arial"/>
                <w:b w:val="0"/>
                <w:sz w:val="24"/>
                <w:szCs w:val="24"/>
              </w:rPr>
              <w:t>Военно</w:t>
            </w:r>
            <w:r w:rsidRPr="004F47C4">
              <w:rPr>
                <w:rStyle w:val="0pt"/>
                <w:b w:val="0"/>
                <w:sz w:val="24"/>
                <w:szCs w:val="24"/>
              </w:rPr>
              <w:t>-патриотическая</w:t>
            </w:r>
            <w:r w:rsidRPr="004F47C4">
              <w:t xml:space="preserve"> игра «А ну-ка,</w:t>
            </w:r>
          </w:p>
          <w:p w:rsidR="00F55F52" w:rsidRPr="004F47C4" w:rsidRDefault="00F55F52" w:rsidP="00F55F52">
            <w:pPr>
              <w:rPr>
                <w:bCs/>
                <w:sz w:val="23"/>
                <w:szCs w:val="23"/>
                <w:lang w:eastAsia="en-US"/>
              </w:rPr>
            </w:pPr>
            <w:r w:rsidRPr="004F47C4">
              <w:t>мальчики»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  <w:rPr>
                <w:sz w:val="23"/>
                <w:szCs w:val="23"/>
              </w:rPr>
            </w:pPr>
            <w:r w:rsidRPr="004F47C4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4F47C4">
              <w:t>12-30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Попова Н.И.</w:t>
            </w:r>
          </w:p>
        </w:tc>
      </w:tr>
      <w:tr w:rsidR="00F55F52" w:rsidRPr="00F55F52" w:rsidTr="00632E8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t>22.02.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F55F52">
            <w:r w:rsidRPr="004F47C4">
              <w:rPr>
                <w:rStyle w:val="0pt"/>
                <w:b w:val="0"/>
                <w:sz w:val="24"/>
                <w:szCs w:val="24"/>
              </w:rPr>
              <w:t>Вечер - встреча</w:t>
            </w:r>
            <w:r w:rsidRPr="004F47C4">
              <w:t xml:space="preserve"> «Памяти </w:t>
            </w:r>
            <w:proofErr w:type="gramStart"/>
            <w:r w:rsidRPr="004F47C4">
              <w:t>павших</w:t>
            </w:r>
            <w:proofErr w:type="gramEnd"/>
            <w:r w:rsidRPr="004F47C4">
              <w:t xml:space="preserve"> будьте достойны!»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F47C4" w:rsidRDefault="00F55F52" w:rsidP="004F47C4">
            <w:pPr>
              <w:jc w:val="center"/>
            </w:pPr>
            <w:r w:rsidRPr="004F47C4">
              <w:t>14 -00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4F47C4">
              <w:t>Попова Н.И.</w:t>
            </w:r>
          </w:p>
        </w:tc>
      </w:tr>
      <w:tr w:rsidR="004F47C4" w:rsidRPr="004F47C4" w:rsidTr="009E6E61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4F47C4" w:rsidRDefault="004F47C4" w:rsidP="004F47C4">
            <w:pPr>
              <w:jc w:val="center"/>
              <w:rPr>
                <w:b/>
              </w:rPr>
            </w:pPr>
            <w:r w:rsidRPr="004F47C4">
              <w:rPr>
                <w:b/>
              </w:rPr>
              <w:t>Выезда</w:t>
            </w:r>
          </w:p>
        </w:tc>
      </w:tr>
      <w:tr w:rsidR="00F55F52" w:rsidRPr="00F55F52" w:rsidTr="00632E83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10.02.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F55F52">
            <w:r w:rsidRPr="00F55F52">
              <w:t>Культурно-образовательный маршрут «Войди в природу с чистым сердцем»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roofErr w:type="spellStart"/>
            <w:r>
              <w:t>Почетский</w:t>
            </w:r>
            <w:proofErr w:type="spellEnd"/>
            <w:r>
              <w:t xml:space="preserve"> сельский совет</w:t>
            </w:r>
          </w:p>
          <w:p w:rsidR="00F55F52" w:rsidRPr="00F55F52" w:rsidRDefault="00F55F52" w:rsidP="004F47C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55F52" w:rsidRDefault="00F55F52" w:rsidP="004F47C4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632E83">
        <w:trPr>
          <w:trHeight w:val="110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15.02.</w:t>
            </w:r>
          </w:p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 xml:space="preserve"> «Состояние первичного учёта»</w:t>
            </w:r>
          </w:p>
          <w:p w:rsidR="004F47C4" w:rsidRPr="00F55F52" w:rsidRDefault="004F47C4" w:rsidP="00F55F52">
            <w:r w:rsidRPr="00F55F52">
              <w:t>«Работа с фондом»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roofErr w:type="spellStart"/>
            <w:r w:rsidRPr="00F55F52">
              <w:t>Залипьевская</w:t>
            </w:r>
            <w:proofErr w:type="spellEnd"/>
            <w:r w:rsidRPr="00F55F52">
              <w:t xml:space="preserve"> сельская библиотека</w:t>
            </w:r>
          </w:p>
          <w:p w:rsidR="004F47C4" w:rsidRPr="00F55F52" w:rsidRDefault="004F47C4" w:rsidP="004F47C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B62332">
            <w:r w:rsidRPr="00F55F52">
              <w:t xml:space="preserve"> «Информационное обслуживание населения»</w:t>
            </w:r>
          </w:p>
          <w:p w:rsidR="004F47C4" w:rsidRPr="00F55F52" w:rsidRDefault="004F47C4" w:rsidP="00B62332">
            <w:r w:rsidRPr="00F55F52">
              <w:t>«Состояние каталогов»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B62332">
            <w:proofErr w:type="spellStart"/>
            <w:r w:rsidRPr="00F55F52">
              <w:t>Туровская</w:t>
            </w:r>
            <w:proofErr w:type="spellEnd"/>
            <w:r w:rsidRPr="00F55F52">
              <w:t xml:space="preserve"> сельская библиотека</w:t>
            </w:r>
          </w:p>
          <w:p w:rsidR="004F47C4" w:rsidRPr="00F55F52" w:rsidRDefault="004F47C4" w:rsidP="00B6233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B62332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B62332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632E8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>
              <w:t>16.02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6B601B">
            <w:pPr>
              <w:rPr>
                <w:bCs/>
                <w:sz w:val="23"/>
                <w:szCs w:val="23"/>
                <w:lang w:eastAsia="en-US"/>
              </w:rPr>
            </w:pPr>
            <w:r w:rsidRPr="00F55F52">
              <w:t>Культурно-образовательный маршрут «Войди в природу с чистым сердцем»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6B601B">
            <w:proofErr w:type="spellStart"/>
            <w:r>
              <w:t>Заозерновский</w:t>
            </w:r>
            <w:proofErr w:type="spellEnd"/>
            <w:r>
              <w:t xml:space="preserve"> сельский совет</w:t>
            </w:r>
          </w:p>
          <w:p w:rsidR="004F47C4" w:rsidRPr="00F55F52" w:rsidRDefault="004F47C4" w:rsidP="006B601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6B601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6B601B">
            <w:pPr>
              <w:jc w:val="center"/>
            </w:pPr>
            <w:r w:rsidRPr="00F55F52">
              <w:t>Попова Н.И.</w:t>
            </w:r>
          </w:p>
        </w:tc>
      </w:tr>
      <w:tr w:rsidR="004F47C4" w:rsidRPr="004F47C4" w:rsidTr="00632E8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F47C4" w:rsidRPr="004F47C4" w:rsidRDefault="004F47C4" w:rsidP="004F47C4">
            <w:pPr>
              <w:jc w:val="center"/>
            </w:pPr>
            <w:r>
              <w:t>16-19.02</w:t>
            </w:r>
          </w:p>
          <w:p w:rsidR="004F47C4" w:rsidRPr="004F47C4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4F47C4" w:rsidRDefault="004F47C4" w:rsidP="004F47C4">
            <w:r w:rsidRPr="004F47C4">
              <w:t>Международный конкурс детского и юношеского  творчества «Сибирь зажигает звёзды»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4F47C4" w:rsidRDefault="004F47C4" w:rsidP="004F47C4">
            <w:pPr>
              <w:jc w:val="center"/>
            </w:pPr>
            <w:r w:rsidRPr="004F47C4"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4F47C4" w:rsidRDefault="004F47C4" w:rsidP="000151C1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4F47C4" w:rsidRDefault="004F47C4" w:rsidP="006B601B">
            <w:pPr>
              <w:jc w:val="center"/>
            </w:pPr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4F47C4" w:rsidRPr="00F55F52" w:rsidTr="00632E83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>17.02</w:t>
            </w:r>
          </w:p>
          <w:p w:rsidR="004F47C4" w:rsidRPr="00F55F52" w:rsidRDefault="004F47C4" w:rsidP="00F55F52"/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 xml:space="preserve"> «Состояние первичного учёта»</w:t>
            </w:r>
          </w:p>
          <w:p w:rsidR="004F47C4" w:rsidRPr="00F55F52" w:rsidRDefault="004F47C4" w:rsidP="00F55F52">
            <w:r w:rsidRPr="00F55F52">
              <w:t>«Работа с фондом», «Состояние каталогов»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roofErr w:type="spellStart"/>
            <w:r w:rsidRPr="00F55F52">
              <w:t>Зимниковская</w:t>
            </w:r>
            <w:proofErr w:type="spellEnd"/>
            <w:r w:rsidRPr="00F55F52">
              <w:t xml:space="preserve"> сельская библиотека</w:t>
            </w:r>
          </w:p>
          <w:p w:rsidR="004F47C4" w:rsidRPr="00F55F52" w:rsidRDefault="004F47C4" w:rsidP="004F47C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 w:rsidRPr="00F55F52">
              <w:t xml:space="preserve"> «Организация работы с детьми»</w:t>
            </w:r>
          </w:p>
          <w:p w:rsidR="004F47C4" w:rsidRPr="00F55F52" w:rsidRDefault="004F47C4" w:rsidP="00F55F52">
            <w:r w:rsidRPr="00F55F52">
              <w:t>«Работа с фондом»</w:t>
            </w:r>
          </w:p>
          <w:p w:rsidR="004F47C4" w:rsidRPr="00F55F52" w:rsidRDefault="004F47C4" w:rsidP="00F55F52">
            <w:r w:rsidRPr="00F55F52">
              <w:t>«СБР и информационная работа с населением»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roofErr w:type="spellStart"/>
            <w:r w:rsidRPr="00F55F52">
              <w:t>Апаноключинская</w:t>
            </w:r>
            <w:proofErr w:type="spellEnd"/>
            <w:r w:rsidRPr="00F55F52">
              <w:t xml:space="preserve"> сельская библиотека</w:t>
            </w:r>
          </w:p>
          <w:p w:rsidR="004F47C4" w:rsidRPr="00F55F52" w:rsidRDefault="004F47C4" w:rsidP="004F47C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391011">
            <w:r w:rsidRPr="00F55F52">
              <w:t xml:space="preserve"> «Информационная работа с </w:t>
            </w:r>
            <w:r w:rsidRPr="00F55F52">
              <w:lastRenderedPageBreak/>
              <w:t>населением»</w:t>
            </w:r>
          </w:p>
          <w:p w:rsidR="004F47C4" w:rsidRPr="00F55F52" w:rsidRDefault="004F47C4" w:rsidP="00391011">
            <w:r w:rsidRPr="00F55F52">
              <w:t>«Организация работы с детьми»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391011">
            <w:proofErr w:type="spellStart"/>
            <w:r w:rsidRPr="00F55F52">
              <w:lastRenderedPageBreak/>
              <w:t>Новоуспенская</w:t>
            </w:r>
            <w:proofErr w:type="spellEnd"/>
            <w:r w:rsidRPr="00F55F52">
              <w:t xml:space="preserve"> </w:t>
            </w:r>
            <w:r w:rsidRPr="00F55F52">
              <w:lastRenderedPageBreak/>
              <w:t>сельская библиотека</w:t>
            </w:r>
          </w:p>
          <w:p w:rsidR="004F47C4" w:rsidRPr="00F55F52" w:rsidRDefault="004F47C4" w:rsidP="0039101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391011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391011">
            <w:pPr>
              <w:jc w:val="center"/>
            </w:pPr>
            <w:r w:rsidRPr="00F55F52">
              <w:t>Попова Н.И.</w:t>
            </w:r>
          </w:p>
        </w:tc>
      </w:tr>
      <w:tr w:rsidR="004F47C4" w:rsidRPr="00F55F52" w:rsidTr="00632E8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>
            <w:r>
              <w:lastRenderedPageBreak/>
              <w:t>25.02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r w:rsidRPr="00F55F52">
              <w:t xml:space="preserve">«Играй, гармонь»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r w:rsidRPr="00F55F52"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F55F52" w:rsidRDefault="004F47C4" w:rsidP="004F47C4">
            <w:pPr>
              <w:jc w:val="center"/>
            </w:pPr>
            <w:proofErr w:type="spellStart"/>
            <w:r>
              <w:t>Файзулина</w:t>
            </w:r>
            <w:proofErr w:type="spellEnd"/>
            <w:r>
              <w:t xml:space="preserve"> Н.С</w:t>
            </w:r>
          </w:p>
        </w:tc>
      </w:tr>
      <w:tr w:rsidR="004F47C4" w:rsidRPr="00F55F52" w:rsidTr="00632E83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7C4" w:rsidRPr="00F55F52" w:rsidRDefault="004F47C4" w:rsidP="00F55F52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4F47C4" w:rsidRDefault="004F47C4" w:rsidP="004F47C4">
            <w:r w:rsidRPr="004F47C4">
              <w:t xml:space="preserve">Зональный конкурс исполнителей на народных инструментах «Огни </w:t>
            </w:r>
            <w:proofErr w:type="spellStart"/>
            <w:r w:rsidRPr="004F47C4">
              <w:t>КАТЕКа</w:t>
            </w:r>
            <w:proofErr w:type="spellEnd"/>
            <w:r w:rsidRPr="004F47C4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4F47C4" w:rsidRDefault="004F47C4" w:rsidP="00C22D33">
            <w:pPr>
              <w:jc w:val="center"/>
            </w:pPr>
            <w:r w:rsidRPr="004F47C4">
              <w:t>г. Бородино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4F47C4" w:rsidRDefault="004F47C4" w:rsidP="004F47C4">
            <w:pPr>
              <w:jc w:val="center"/>
            </w:pPr>
            <w:r w:rsidRPr="004F47C4">
              <w:t>11.00</w:t>
            </w:r>
            <w:r w:rsidRPr="004F47C4">
              <w:t xml:space="preserve"> </w:t>
            </w:r>
          </w:p>
          <w:p w:rsidR="004F47C4" w:rsidRPr="004F47C4" w:rsidRDefault="004F47C4" w:rsidP="00C22D33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7C4" w:rsidRPr="004F47C4" w:rsidRDefault="004F47C4" w:rsidP="004F47C4">
            <w:pPr>
              <w:jc w:val="center"/>
            </w:pPr>
            <w:proofErr w:type="spellStart"/>
            <w:r w:rsidRPr="004F47C4">
              <w:t>Крикунова</w:t>
            </w:r>
            <w:proofErr w:type="spellEnd"/>
            <w:r w:rsidRPr="004F47C4">
              <w:t xml:space="preserve"> </w:t>
            </w:r>
            <w:r w:rsidRPr="004F47C4">
              <w:t>В.И.</w:t>
            </w:r>
          </w:p>
          <w:p w:rsidR="004F47C4" w:rsidRPr="004F47C4" w:rsidRDefault="004F47C4" w:rsidP="004F47C4">
            <w:pPr>
              <w:jc w:val="center"/>
            </w:pPr>
          </w:p>
        </w:tc>
      </w:tr>
      <w:tr w:rsidR="000A6330" w:rsidRPr="002B0E62" w:rsidTr="00632E83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A6330" w:rsidRDefault="000A6330" w:rsidP="00E9081A">
            <w:pPr>
              <w:jc w:val="center"/>
            </w:pPr>
            <w:r w:rsidRPr="00F47279">
              <w:rPr>
                <w:b/>
                <w:bCs/>
                <w:sz w:val="23"/>
                <w:szCs w:val="23"/>
                <w:lang w:eastAsia="en-US"/>
              </w:rPr>
              <w:t>Методическая работа</w:t>
            </w:r>
          </w:p>
        </w:tc>
      </w:tr>
      <w:tr w:rsidR="00F55F52" w:rsidRPr="004A25A0" w:rsidTr="00D637B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F52" w:rsidRDefault="00F55F52" w:rsidP="00D637BE">
            <w:pPr>
              <w:ind w:left="-38"/>
            </w:pPr>
            <w:r>
              <w:rPr>
                <w:szCs w:val="20"/>
              </w:rPr>
              <w:t>1-10.02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FF3221" w:rsidRDefault="00F55F52" w:rsidP="00D637BE">
            <w:pPr>
              <w:pStyle w:val="a3"/>
              <w:rPr>
                <w:rFonts w:ascii="Times New Roman" w:hAnsi="Times New Roman"/>
                <w:szCs w:val="20"/>
              </w:rPr>
            </w:pPr>
            <w:r w:rsidRPr="00FF3221">
              <w:rPr>
                <w:rFonts w:ascii="Times New Roman" w:hAnsi="Times New Roman"/>
                <w:szCs w:val="20"/>
              </w:rPr>
              <w:t>Творческие мастер-классы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FF3221" w:rsidRDefault="00F55F52" w:rsidP="00D637BE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FF3221">
              <w:rPr>
                <w:rFonts w:ascii="Times New Roman" w:hAnsi="Times New Roman"/>
                <w:szCs w:val="20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F3221" w:rsidRDefault="00F55F52" w:rsidP="00D637BE">
            <w:pPr>
              <w:pStyle w:val="a3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Default="00F55F52" w:rsidP="00D637BE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F55F52" w:rsidRPr="004A25A0" w:rsidTr="00D42A7A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F52" w:rsidRPr="00AE6C4B" w:rsidRDefault="00F55F52" w:rsidP="00D42A7A">
            <w:pPr>
              <w:ind w:left="-38"/>
            </w:pPr>
            <w:r>
              <w:t>07.02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E6C4B" w:rsidRDefault="00F55F52" w:rsidP="00D42A7A">
            <w:pPr>
              <w:jc w:val="center"/>
            </w:pPr>
            <w:r w:rsidRPr="00AE6C4B">
              <w:t>Семинар по созданию зон ответственности</w:t>
            </w: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E6C4B" w:rsidRDefault="00F55F52" w:rsidP="00D42A7A">
            <w:r w:rsidRPr="00AE6C4B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AE6C4B" w:rsidRDefault="00F55F52" w:rsidP="00D42A7A">
            <w:pPr>
              <w:ind w:left="-38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E6C4B" w:rsidRDefault="00F55F52" w:rsidP="00D42A7A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F55F52" w:rsidRPr="004A25A0" w:rsidTr="00BA327A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F52" w:rsidRDefault="00F55F52" w:rsidP="00501E83">
            <w:pPr>
              <w:ind w:left="-38"/>
            </w:pPr>
            <w:r>
              <w:rPr>
                <w:bCs/>
                <w:iCs/>
                <w:szCs w:val="20"/>
              </w:rPr>
              <w:t>9-11.02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FF3221" w:rsidRDefault="00F55F52" w:rsidP="000151C1">
            <w:pPr>
              <w:pStyle w:val="a3"/>
              <w:rPr>
                <w:rFonts w:ascii="Times New Roman" w:hAnsi="Times New Roman"/>
                <w:szCs w:val="20"/>
              </w:rPr>
            </w:pPr>
            <w:r w:rsidRPr="00FF3221">
              <w:rPr>
                <w:rFonts w:ascii="Times New Roman" w:hAnsi="Times New Roman"/>
                <w:szCs w:val="20"/>
              </w:rPr>
              <w:t>Предзащита творческих проектов ФП «</w:t>
            </w:r>
            <w:proofErr w:type="spellStart"/>
            <w:r w:rsidRPr="00FF3221">
              <w:rPr>
                <w:rFonts w:ascii="Times New Roman" w:hAnsi="Times New Roman"/>
                <w:szCs w:val="20"/>
              </w:rPr>
              <w:t>Арт-парад</w:t>
            </w:r>
            <w:proofErr w:type="spellEnd"/>
            <w:r w:rsidRPr="00FF3221">
              <w:rPr>
                <w:rFonts w:ascii="Times New Roman" w:hAnsi="Times New Roman"/>
                <w:szCs w:val="20"/>
              </w:rPr>
              <w:t>» (подготовка к участию в весенней сессии краевого проекта «Территория-2020»)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FF3221" w:rsidRDefault="00F55F52" w:rsidP="000151C1">
            <w:pPr>
              <w:contextualSpacing/>
              <w:jc w:val="center"/>
              <w:rPr>
                <w:bCs/>
                <w:iCs/>
                <w:szCs w:val="20"/>
              </w:rPr>
            </w:pPr>
            <w:r w:rsidRPr="00FF3221">
              <w:rPr>
                <w:szCs w:val="20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FF3221" w:rsidRDefault="00F55F52" w:rsidP="000151C1">
            <w:pPr>
              <w:rPr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Default="00F55F52" w:rsidP="000151C1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F55F52" w:rsidRPr="00AD431D" w:rsidTr="000151C1">
        <w:trPr>
          <w:trHeight w:val="104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Default="00F55F52" w:rsidP="000151C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3575E6" w:rsidRDefault="00F55F52" w:rsidP="000151C1">
            <w:pPr>
              <w:pStyle w:val="a3"/>
              <w:rPr>
                <w:rFonts w:ascii="Times New Roman" w:hAnsi="Times New Roman"/>
              </w:rPr>
            </w:pPr>
            <w:r w:rsidRPr="003575E6">
              <w:rPr>
                <w:rFonts w:ascii="Times New Roman" w:hAnsi="Times New Roman"/>
              </w:rPr>
              <w:t>Мастер классы по ДПТ:</w:t>
            </w:r>
          </w:p>
          <w:p w:rsidR="00F55F52" w:rsidRPr="003575E6" w:rsidRDefault="00F55F52" w:rsidP="000151C1">
            <w:pPr>
              <w:pStyle w:val="a3"/>
              <w:rPr>
                <w:rFonts w:ascii="Times New Roman" w:hAnsi="Times New Roman"/>
              </w:rPr>
            </w:pPr>
            <w:r w:rsidRPr="003575E6">
              <w:rPr>
                <w:rFonts w:ascii="Times New Roman" w:hAnsi="Times New Roman"/>
              </w:rPr>
              <w:t>- Тема: «</w:t>
            </w:r>
            <w:proofErr w:type="spellStart"/>
            <w:r w:rsidRPr="003575E6">
              <w:rPr>
                <w:rFonts w:ascii="Times New Roman" w:hAnsi="Times New Roman"/>
              </w:rPr>
              <w:t>Печвок</w:t>
            </w:r>
            <w:proofErr w:type="spellEnd"/>
            <w:r w:rsidRPr="003575E6">
              <w:rPr>
                <w:rFonts w:ascii="Times New Roman" w:hAnsi="Times New Roman"/>
              </w:rPr>
              <w:t xml:space="preserve"> на пенопласте», мастер </w:t>
            </w:r>
            <w:proofErr w:type="spellStart"/>
            <w:r w:rsidRPr="003575E6">
              <w:rPr>
                <w:rFonts w:ascii="Times New Roman" w:hAnsi="Times New Roman"/>
              </w:rPr>
              <w:t>Курамшина</w:t>
            </w:r>
            <w:proofErr w:type="spellEnd"/>
            <w:r w:rsidRPr="003575E6">
              <w:rPr>
                <w:rFonts w:ascii="Times New Roman" w:hAnsi="Times New Roman"/>
              </w:rPr>
              <w:t xml:space="preserve"> Е.Н.</w:t>
            </w:r>
          </w:p>
          <w:p w:rsidR="00F55F52" w:rsidRPr="003575E6" w:rsidRDefault="00F55F52" w:rsidP="000151C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 w:rsidP="000151C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 w:rsidP="000151C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 w:rsidP="000151C1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Дульченко</w:t>
            </w:r>
            <w:proofErr w:type="spellEnd"/>
            <w:r>
              <w:rPr>
                <w:rFonts w:ascii="Times New Roman" w:hAnsi="Times New Roman"/>
              </w:rPr>
              <w:t xml:space="preserve"> Г.Н.</w:t>
            </w:r>
          </w:p>
        </w:tc>
      </w:tr>
      <w:tr w:rsidR="00F55F52" w:rsidRPr="004A25A0" w:rsidTr="004455BA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5F52" w:rsidRPr="00AE6C4B" w:rsidRDefault="00F55F52" w:rsidP="00F55F52">
            <w:pPr>
              <w:ind w:left="-38"/>
            </w:pPr>
            <w:r>
              <w:t>24.02.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E6C4B" w:rsidRDefault="00F55F52" w:rsidP="000151C1">
            <w:pPr>
              <w:jc w:val="center"/>
            </w:pPr>
            <w:r w:rsidRPr="00AE6C4B">
              <w:t>Проектный продукт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E6C4B" w:rsidRDefault="00F55F52" w:rsidP="000151C1">
            <w:r w:rsidRPr="00AE6C4B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A25A0" w:rsidRDefault="00F55F52" w:rsidP="00E9081A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4A25A0" w:rsidRDefault="00F55F52" w:rsidP="00E9081A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F55F52" w:rsidRPr="002B0E62" w:rsidTr="00632E83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AD431D">
              <w:rPr>
                <w:rFonts w:ascii="Times New Roman" w:hAnsi="Times New Roman"/>
                <w:lang w:eastAsia="en-US"/>
              </w:rPr>
              <w:t>По планам работы клубных учреждений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F55F52">
            <w:pPr>
              <w:pStyle w:val="a3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Выезды в КУ района в целях проверки работы клубных формирований, оценки проведения КММ и оказания методич</w:t>
            </w:r>
            <w:r>
              <w:rPr>
                <w:rFonts w:ascii="Times New Roman" w:hAnsi="Times New Roman"/>
                <w:lang w:eastAsia="en-US"/>
              </w:rPr>
              <w:t>е</w:t>
            </w:r>
            <w:r>
              <w:rPr>
                <w:rFonts w:ascii="Times New Roman" w:hAnsi="Times New Roman"/>
                <w:lang w:eastAsia="en-US"/>
              </w:rPr>
              <w:t>ской помощи.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AD431D">
              <w:rPr>
                <w:rFonts w:ascii="Times New Roman" w:hAnsi="Times New Roman"/>
                <w:lang w:eastAsia="en-US"/>
              </w:rPr>
              <w:t xml:space="preserve">Клубы </w:t>
            </w:r>
            <w:r>
              <w:rPr>
                <w:rFonts w:ascii="Times New Roman" w:hAnsi="Times New Roman"/>
                <w:lang w:eastAsia="en-US"/>
              </w:rPr>
              <w:t>Березо</w:t>
            </w:r>
            <w:r>
              <w:rPr>
                <w:rFonts w:ascii="Times New Roman" w:hAnsi="Times New Roman"/>
                <w:lang w:eastAsia="en-US"/>
              </w:rPr>
              <w:t>в</w:t>
            </w:r>
            <w:r>
              <w:rPr>
                <w:rFonts w:ascii="Times New Roman" w:hAnsi="Times New Roman"/>
                <w:lang w:eastAsia="en-US"/>
              </w:rPr>
              <w:t>ского с/совета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Дульченко</w:t>
            </w:r>
            <w:proofErr w:type="spellEnd"/>
            <w:r>
              <w:rPr>
                <w:rFonts w:ascii="Times New Roman" w:hAnsi="Times New Roman"/>
              </w:rPr>
              <w:t xml:space="preserve"> Г.Н.</w:t>
            </w:r>
          </w:p>
        </w:tc>
      </w:tr>
      <w:tr w:rsidR="00F55F52" w:rsidRPr="009F2FCC" w:rsidTr="00632E83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55F52" w:rsidRPr="009F2FCC" w:rsidTr="00D60573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FF3221" w:rsidRDefault="00F55F52" w:rsidP="000151C1">
            <w:pPr>
              <w:contextualSpacing/>
              <w:rPr>
                <w:szCs w:val="22"/>
              </w:rPr>
            </w:pPr>
            <w:r w:rsidRPr="00FF3221">
              <w:rPr>
                <w:szCs w:val="22"/>
              </w:rPr>
              <w:t>Семинары «Социальное проектирование» для старшеклассников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F52" w:rsidRPr="00FF3221" w:rsidRDefault="00F55F52" w:rsidP="000151C1">
            <w:pPr>
              <w:contextualSpacing/>
              <w:jc w:val="center"/>
              <w:rPr>
                <w:szCs w:val="22"/>
              </w:rPr>
            </w:pPr>
            <w:r w:rsidRPr="00FF3221">
              <w:rPr>
                <w:szCs w:val="22"/>
              </w:rPr>
              <w:t>Еженедельно, по пятницам, субботам ММЦ</w:t>
            </w:r>
          </w:p>
          <w:p w:rsidR="00F55F52" w:rsidRPr="00FF3221" w:rsidRDefault="00F55F52" w:rsidP="000151C1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F52" w:rsidRPr="00FF3221" w:rsidRDefault="00F55F52" w:rsidP="000A6330">
            <w:pPr>
              <w:contextualSpacing/>
              <w:jc w:val="center"/>
              <w:rPr>
                <w:szCs w:val="22"/>
              </w:rPr>
            </w:pPr>
            <w:r w:rsidRPr="00FF3221">
              <w:rPr>
                <w:szCs w:val="22"/>
              </w:rPr>
              <w:t>14</w:t>
            </w:r>
            <w:r>
              <w:rPr>
                <w:szCs w:val="22"/>
              </w:rPr>
              <w:t>-</w:t>
            </w:r>
            <w:r w:rsidRPr="00FF3221">
              <w:rPr>
                <w:szCs w:val="22"/>
              </w:rPr>
              <w:t xml:space="preserve">30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F55F52" w:rsidRPr="009F2FCC" w:rsidTr="001F43C7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AE6C4B" w:rsidRDefault="00F55F52" w:rsidP="000151C1">
            <w:r>
              <w:t>Кинопросмотр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 w:rsidP="000621E2">
            <w: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 w:rsidP="000151C1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>
            <w:proofErr w:type="spellStart"/>
            <w:r w:rsidRPr="00C877CA">
              <w:t>Шишлянников</w:t>
            </w:r>
            <w:proofErr w:type="spellEnd"/>
            <w:r w:rsidRPr="00C877CA">
              <w:t xml:space="preserve"> А.А.</w:t>
            </w:r>
          </w:p>
        </w:tc>
      </w:tr>
      <w:tr w:rsidR="00F55F52" w:rsidRPr="009F2FCC" w:rsidTr="001F43C7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 w:rsidP="000151C1">
            <w:r>
              <w:t>Игра в «Мафию» и настольные игры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 w:rsidP="000621E2">
            <w: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 w:rsidP="000151C1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Default="00F55F52">
            <w:proofErr w:type="spellStart"/>
            <w:r w:rsidRPr="00C877CA">
              <w:t>Шишлянников</w:t>
            </w:r>
            <w:proofErr w:type="spellEnd"/>
            <w:r w:rsidRPr="00C877CA">
              <w:t xml:space="preserve"> А.А.</w:t>
            </w:r>
          </w:p>
        </w:tc>
      </w:tr>
      <w:tr w:rsidR="00F55F52" w:rsidRPr="009F2FCC" w:rsidTr="00632E83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Дискотеки для подростков (воскрес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55F52" w:rsidRPr="009F2FCC" w:rsidTr="00632E83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snapToGrid w:val="0"/>
            </w:pPr>
            <w:r w:rsidRPr="009F2FCC">
              <w:t>Вечера отдыха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snapToGrid w:val="0"/>
              <w:jc w:val="center"/>
            </w:pPr>
            <w:r>
              <w:t xml:space="preserve">5,12,19,26 </w:t>
            </w:r>
            <w:r w:rsidRPr="009F2FCC">
              <w:t>КЦ</w:t>
            </w:r>
          </w:p>
          <w:p w:rsidR="00F55F52" w:rsidRPr="009F2FCC" w:rsidRDefault="00F55F52" w:rsidP="00FC62F6">
            <w:pPr>
              <w:snapToGrid w:val="0"/>
              <w:jc w:val="center"/>
            </w:pPr>
            <w:r w:rsidRPr="009F2FCC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snapToGrid w:val="0"/>
              <w:jc w:val="center"/>
            </w:pPr>
            <w:r w:rsidRPr="009F2FCC"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55F52" w:rsidRPr="009F2FCC" w:rsidTr="00632E83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r w:rsidRPr="009F2FCC">
              <w:t>Танцевальные вечера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jc w:val="center"/>
            </w:pPr>
            <w:r>
              <w:t xml:space="preserve">4; 11; 18; 25 </w:t>
            </w:r>
            <w:r w:rsidRPr="009F2FCC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jc w:val="center"/>
            </w:pPr>
            <w:r w:rsidRPr="009F2FCC">
              <w:t>22-00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F55F52" w:rsidRPr="009F2FCC" w:rsidTr="00632E83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55F52" w:rsidRPr="009F2FCC" w:rsidTr="00632E83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2,9,16,23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6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/с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 xml:space="preserve">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55F52" w:rsidRPr="009F2FCC" w:rsidTr="00632E83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9F2FCC" w:rsidRDefault="00F55F52" w:rsidP="00FC62F6">
            <w:pPr>
              <w:shd w:val="clear" w:color="auto" w:fill="FFFFFF"/>
              <w:contextualSpacing/>
            </w:pPr>
            <w:r w:rsidRPr="009F2FCC">
              <w:t xml:space="preserve">Проектная школа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9F2FCC" w:rsidRDefault="00F55F52" w:rsidP="00FC62F6">
            <w:pPr>
              <w:contextualSpacing/>
              <w:jc w:val="center"/>
            </w:pPr>
            <w:r w:rsidRPr="009F2FCC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9F2FCC" w:rsidRDefault="00F55F52" w:rsidP="00FC62F6">
            <w:pPr>
              <w:shd w:val="clear" w:color="auto" w:fill="FFFFFF"/>
              <w:contextualSpacing/>
              <w:jc w:val="center"/>
            </w:pPr>
            <w:r w:rsidRPr="009F2FCC">
              <w:t>среда 10-00, суббота</w:t>
            </w:r>
          </w:p>
          <w:p w:rsidR="00F55F52" w:rsidRPr="009F2FCC" w:rsidRDefault="00F55F52" w:rsidP="00FC62F6">
            <w:pPr>
              <w:shd w:val="clear" w:color="auto" w:fill="FFFFFF"/>
              <w:contextualSpacing/>
              <w:jc w:val="center"/>
            </w:pPr>
            <w:r w:rsidRPr="009F2FC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shd w:val="clear" w:color="auto" w:fill="FFFFFF"/>
              <w:contextualSpacing/>
              <w:jc w:val="center"/>
            </w:pPr>
          </w:p>
          <w:p w:rsidR="00F55F52" w:rsidRPr="009F2FCC" w:rsidRDefault="00F55F52" w:rsidP="00FC62F6">
            <w:pPr>
              <w:shd w:val="clear" w:color="auto" w:fill="FFFFFF"/>
              <w:contextualSpacing/>
              <w:jc w:val="center"/>
            </w:pPr>
            <w:proofErr w:type="spellStart"/>
            <w:r w:rsidRPr="009F2FCC">
              <w:t>Шишлянников</w:t>
            </w:r>
            <w:proofErr w:type="spellEnd"/>
            <w:r w:rsidRPr="009F2FCC">
              <w:t xml:space="preserve"> А.А.</w:t>
            </w:r>
          </w:p>
        </w:tc>
      </w:tr>
      <w:tr w:rsidR="00F55F52" w:rsidRPr="009F2FCC" w:rsidTr="00632E83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4F4F53" w:rsidRDefault="00F55F52" w:rsidP="000151C1">
            <w:r w:rsidRPr="004F4F53">
              <w:t xml:space="preserve">Акция «Дорога к обелиску»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4F4F53" w:rsidRDefault="00F55F52" w:rsidP="000151C1">
            <w:r w:rsidRPr="004F4F53"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4F4F53" w:rsidRDefault="00F55F52" w:rsidP="000151C1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shd w:val="clear" w:color="auto" w:fill="FFFFFF"/>
              <w:contextualSpacing/>
              <w:jc w:val="center"/>
            </w:pPr>
            <w:proofErr w:type="spellStart"/>
            <w:r w:rsidRPr="009F2FCC">
              <w:t>Шишлянников</w:t>
            </w:r>
            <w:proofErr w:type="spellEnd"/>
            <w:r w:rsidRPr="009F2FCC">
              <w:t xml:space="preserve"> А.А.</w:t>
            </w:r>
          </w:p>
        </w:tc>
      </w:tr>
      <w:tr w:rsidR="00F55F52" w:rsidRPr="009F2FCC" w:rsidTr="00632E83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4F4F53" w:rsidRDefault="00F55F52" w:rsidP="000151C1">
            <w:r>
              <w:t>А</w:t>
            </w:r>
            <w:r w:rsidRPr="004F4F53">
              <w:t>кция «Письмо победы»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4F4F53" w:rsidRDefault="00F55F52" w:rsidP="000151C1">
            <w:r w:rsidRPr="004F4F53">
              <w:t>ММЦ,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4F4F53" w:rsidRDefault="00F55F52" w:rsidP="000151C1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shd w:val="clear" w:color="auto" w:fill="FFFFFF"/>
              <w:contextualSpacing/>
              <w:jc w:val="center"/>
            </w:pPr>
            <w:proofErr w:type="spellStart"/>
            <w:r w:rsidRPr="009F2FCC">
              <w:t>Шишлянников</w:t>
            </w:r>
            <w:proofErr w:type="spellEnd"/>
            <w:r w:rsidRPr="009F2FCC">
              <w:t xml:space="preserve"> А.А.</w:t>
            </w:r>
          </w:p>
        </w:tc>
      </w:tr>
      <w:tr w:rsidR="00F55F52" w:rsidRPr="009F2FCC" w:rsidTr="00632E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F55F52" w:rsidRPr="009F2FCC" w:rsidTr="00632E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F55F52" w:rsidRPr="009F2FCC" w:rsidTr="00632E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воркинга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F55F52" w:rsidRPr="009F2FCC" w:rsidTr="00632E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CB30B4" w:rsidRDefault="00F55F52" w:rsidP="00FC62F6">
            <w:pPr>
              <w:contextualSpacing/>
            </w:pPr>
            <w:r w:rsidRPr="00CB30B4">
              <w:rPr>
                <w:sz w:val="22"/>
                <w:szCs w:val="22"/>
              </w:rPr>
              <w:t>Тренировки по волейболу (подготовка к женскому осеннему кубку)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CB30B4" w:rsidRDefault="00F55F52" w:rsidP="00FC62F6">
            <w:pPr>
              <w:contextualSpacing/>
              <w:jc w:val="center"/>
            </w:pPr>
            <w:proofErr w:type="spellStart"/>
            <w:proofErr w:type="gramStart"/>
            <w:r w:rsidRPr="00CB30B4">
              <w:rPr>
                <w:sz w:val="22"/>
                <w:szCs w:val="22"/>
              </w:rPr>
              <w:t>Пн</w:t>
            </w:r>
            <w:proofErr w:type="spellEnd"/>
            <w:proofErr w:type="gramEnd"/>
            <w:r w:rsidRPr="00CB30B4">
              <w:rPr>
                <w:sz w:val="22"/>
                <w:szCs w:val="22"/>
              </w:rPr>
              <w:t xml:space="preserve"> – 18.30</w:t>
            </w:r>
          </w:p>
          <w:p w:rsidR="00F55F52" w:rsidRPr="00CB30B4" w:rsidRDefault="00F55F52" w:rsidP="00FC62F6">
            <w:pPr>
              <w:contextualSpacing/>
              <w:jc w:val="center"/>
            </w:pPr>
            <w:proofErr w:type="gramStart"/>
            <w:r w:rsidRPr="00CB30B4">
              <w:rPr>
                <w:sz w:val="22"/>
                <w:szCs w:val="22"/>
              </w:rPr>
              <w:t>Ср</w:t>
            </w:r>
            <w:proofErr w:type="gramEnd"/>
            <w:r w:rsidRPr="00CB30B4">
              <w:rPr>
                <w:sz w:val="22"/>
                <w:szCs w:val="22"/>
              </w:rPr>
              <w:t xml:space="preserve"> – 19.30</w:t>
            </w:r>
          </w:p>
          <w:p w:rsidR="00F55F52" w:rsidRPr="00CB30B4" w:rsidRDefault="00F55F52" w:rsidP="00FC62F6">
            <w:pPr>
              <w:contextualSpacing/>
              <w:jc w:val="center"/>
            </w:pPr>
            <w:proofErr w:type="spellStart"/>
            <w:proofErr w:type="gramStart"/>
            <w:r w:rsidRPr="00CB30B4">
              <w:rPr>
                <w:sz w:val="22"/>
                <w:szCs w:val="22"/>
              </w:rPr>
              <w:t>Пт</w:t>
            </w:r>
            <w:proofErr w:type="spellEnd"/>
            <w:proofErr w:type="gramEnd"/>
            <w:r w:rsidRPr="00CB30B4">
              <w:rPr>
                <w:sz w:val="22"/>
                <w:szCs w:val="22"/>
              </w:rPr>
              <w:t xml:space="preserve"> – 18.30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F52" w:rsidRPr="00CB30B4" w:rsidRDefault="00F55F52" w:rsidP="00FC62F6">
            <w:pPr>
              <w:contextualSpacing/>
              <w:jc w:val="center"/>
            </w:pPr>
            <w:proofErr w:type="spellStart"/>
            <w:r w:rsidRPr="00CB30B4">
              <w:rPr>
                <w:sz w:val="22"/>
                <w:szCs w:val="22"/>
              </w:rPr>
              <w:t>Абанская</w:t>
            </w:r>
            <w:proofErr w:type="spellEnd"/>
            <w:r w:rsidRPr="00CB30B4">
              <w:rPr>
                <w:sz w:val="22"/>
                <w:szCs w:val="22"/>
              </w:rPr>
              <w:t xml:space="preserve"> СОШ №4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F55F52" w:rsidRPr="009F2FCC" w:rsidTr="00632E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Работа клубных формирований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по графику учрежд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950" w:type="dxa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руководители УК</w:t>
            </w:r>
          </w:p>
        </w:tc>
      </w:tr>
      <w:tr w:rsidR="00F55F52" w:rsidRPr="009F2FCC" w:rsidTr="00632E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  <w:bCs/>
                <w:iCs/>
                <w:lang w:eastAsia="en-US"/>
              </w:rPr>
            </w:pPr>
            <w:r w:rsidRPr="00AD431D">
              <w:rPr>
                <w:rFonts w:ascii="Times New Roman" w:hAnsi="Times New Roman"/>
                <w:bCs/>
                <w:iCs/>
                <w:lang w:eastAsia="en-US"/>
              </w:rPr>
              <w:t>Практикум для начинающих «Оформл</w:t>
            </w:r>
            <w:r w:rsidRPr="00AD431D">
              <w:rPr>
                <w:rFonts w:ascii="Times New Roman" w:hAnsi="Times New Roman"/>
                <w:bCs/>
                <w:iCs/>
                <w:lang w:eastAsia="en-US"/>
              </w:rPr>
              <w:t>е</w:t>
            </w:r>
            <w:r w:rsidRPr="00AD431D">
              <w:rPr>
                <w:rFonts w:ascii="Times New Roman" w:hAnsi="Times New Roman"/>
                <w:bCs/>
                <w:iCs/>
                <w:lang w:eastAsia="en-US"/>
              </w:rPr>
              <w:t>ние документации».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  <w:bCs/>
                <w:lang w:eastAsia="en-US"/>
              </w:rPr>
            </w:pPr>
            <w:r w:rsidRPr="00AD431D">
              <w:rPr>
                <w:rFonts w:ascii="Times New Roman" w:hAnsi="Times New Roman"/>
                <w:bCs/>
                <w:lang w:eastAsia="en-US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10-00</w:t>
            </w:r>
          </w:p>
        </w:tc>
        <w:tc>
          <w:tcPr>
            <w:tcW w:w="1950" w:type="dxa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F55F52" w:rsidRPr="009F2FCC" w:rsidTr="00632E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  <w:bCs/>
                <w:iCs/>
                <w:lang w:eastAsia="en-US"/>
              </w:rPr>
            </w:pPr>
            <w:r w:rsidRPr="00AD431D">
              <w:rPr>
                <w:rFonts w:ascii="Times New Roman" w:hAnsi="Times New Roman"/>
                <w:bCs/>
                <w:iCs/>
                <w:lang w:eastAsia="en-US"/>
              </w:rPr>
              <w:t>Консультации по подготовке и провед</w:t>
            </w:r>
            <w:r w:rsidRPr="00AD431D">
              <w:rPr>
                <w:rFonts w:ascii="Times New Roman" w:hAnsi="Times New Roman"/>
                <w:bCs/>
                <w:iCs/>
                <w:lang w:eastAsia="en-US"/>
              </w:rPr>
              <w:t>е</w:t>
            </w:r>
            <w:r w:rsidRPr="00AD431D">
              <w:rPr>
                <w:rFonts w:ascii="Times New Roman" w:hAnsi="Times New Roman"/>
                <w:bCs/>
                <w:iCs/>
                <w:lang w:eastAsia="en-US"/>
              </w:rPr>
              <w:t>нию культурно-массовых мероприятий.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  <w:bCs/>
                <w:lang w:eastAsia="en-US"/>
              </w:rPr>
            </w:pPr>
            <w:r w:rsidRPr="00AD431D">
              <w:rPr>
                <w:rFonts w:ascii="Times New Roman" w:hAnsi="Times New Roman"/>
                <w:bCs/>
                <w:lang w:eastAsia="en-US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10-00</w:t>
            </w:r>
          </w:p>
        </w:tc>
        <w:tc>
          <w:tcPr>
            <w:tcW w:w="1950" w:type="dxa"/>
          </w:tcPr>
          <w:p w:rsidR="00F55F52" w:rsidRDefault="00F55F52">
            <w:proofErr w:type="spellStart"/>
            <w:r w:rsidRPr="00C92ADE">
              <w:t>Дульченко</w:t>
            </w:r>
            <w:proofErr w:type="spellEnd"/>
            <w:r w:rsidRPr="00C92ADE">
              <w:t xml:space="preserve"> Г.Н.</w:t>
            </w:r>
          </w:p>
        </w:tc>
      </w:tr>
      <w:tr w:rsidR="00F55F52" w:rsidRPr="009F2FCC" w:rsidTr="00632E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</w:rPr>
            </w:pPr>
            <w:r w:rsidRPr="00AD431D">
              <w:rPr>
                <w:rFonts w:ascii="Times New Roman" w:hAnsi="Times New Roman"/>
              </w:rPr>
              <w:t>Сбор и обработка произведений немат</w:t>
            </w:r>
            <w:r w:rsidRPr="00AD431D">
              <w:rPr>
                <w:rFonts w:ascii="Times New Roman" w:hAnsi="Times New Roman"/>
              </w:rPr>
              <w:t>е</w:t>
            </w:r>
            <w:r w:rsidRPr="00AD431D">
              <w:rPr>
                <w:rFonts w:ascii="Times New Roman" w:hAnsi="Times New Roman"/>
              </w:rPr>
              <w:t>риального культурного наследия.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</w:rPr>
            </w:pPr>
            <w:r w:rsidRPr="00AD431D">
              <w:rPr>
                <w:rFonts w:ascii="Times New Roman" w:hAnsi="Times New Roman"/>
              </w:rPr>
              <w:t>Клубы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AD431D" w:rsidRDefault="00F55F52" w:rsidP="000151C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0" w:type="dxa"/>
          </w:tcPr>
          <w:p w:rsidR="00F55F52" w:rsidRDefault="00F55F52">
            <w:proofErr w:type="spellStart"/>
            <w:r w:rsidRPr="00C92ADE">
              <w:t>Дульченко</w:t>
            </w:r>
            <w:proofErr w:type="spellEnd"/>
            <w:r w:rsidRPr="00C92ADE">
              <w:t xml:space="preserve"> Г.Н.</w:t>
            </w:r>
          </w:p>
        </w:tc>
      </w:tr>
      <w:tr w:rsidR="00F55F52" w:rsidRPr="009F2FCC" w:rsidTr="00632E8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Сдача переводных нормативов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50" w:type="dxa"/>
          </w:tcPr>
          <w:p w:rsidR="00F55F52" w:rsidRPr="009F2FCC" w:rsidRDefault="00F55F52" w:rsidP="00FC62F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</w:tbl>
    <w:p w:rsidR="00AD1D18" w:rsidRDefault="00AD1D18" w:rsidP="00D76DEB"/>
    <w:p w:rsidR="00AD1D18" w:rsidRPr="00AD1D18" w:rsidRDefault="00AD1D18" w:rsidP="00AD1D18"/>
    <w:p w:rsidR="00AD1D18" w:rsidRPr="00AD1D18" w:rsidRDefault="00AD1D18" w:rsidP="00AD1D18"/>
    <w:sectPr w:rsidR="00AD1D18" w:rsidRPr="00AD1D18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330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5355"/>
    <w:rsid w:val="000C573A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53D2"/>
    <w:rsid w:val="001D6A4A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3926"/>
    <w:rsid w:val="00205C7B"/>
    <w:rsid w:val="0020645F"/>
    <w:rsid w:val="00207401"/>
    <w:rsid w:val="00213610"/>
    <w:rsid w:val="0021684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31A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6DD8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7249"/>
    <w:rsid w:val="00387304"/>
    <w:rsid w:val="003903F5"/>
    <w:rsid w:val="00392DEF"/>
    <w:rsid w:val="00393D3F"/>
    <w:rsid w:val="003A372D"/>
    <w:rsid w:val="003A444B"/>
    <w:rsid w:val="003A4796"/>
    <w:rsid w:val="003A624D"/>
    <w:rsid w:val="003A6CE9"/>
    <w:rsid w:val="003A7E22"/>
    <w:rsid w:val="003B790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17225"/>
    <w:rsid w:val="00420D5F"/>
    <w:rsid w:val="00423301"/>
    <w:rsid w:val="0042354C"/>
    <w:rsid w:val="00424150"/>
    <w:rsid w:val="00435396"/>
    <w:rsid w:val="00435EF5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222"/>
    <w:rsid w:val="00466844"/>
    <w:rsid w:val="00467241"/>
    <w:rsid w:val="00467635"/>
    <w:rsid w:val="00471A41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47C4"/>
    <w:rsid w:val="004F519A"/>
    <w:rsid w:val="004F57B9"/>
    <w:rsid w:val="00500B3F"/>
    <w:rsid w:val="00501E83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2E83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7D9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25AF"/>
    <w:rsid w:val="0070371C"/>
    <w:rsid w:val="007042AD"/>
    <w:rsid w:val="00704878"/>
    <w:rsid w:val="00706318"/>
    <w:rsid w:val="00706806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32A9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E38"/>
    <w:rsid w:val="00803DE4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17805"/>
    <w:rsid w:val="00B2046D"/>
    <w:rsid w:val="00B226C9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61E1"/>
    <w:rsid w:val="00B618EB"/>
    <w:rsid w:val="00B61D15"/>
    <w:rsid w:val="00B62F67"/>
    <w:rsid w:val="00B64188"/>
    <w:rsid w:val="00B6680E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6EE4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620"/>
    <w:rsid w:val="00C63D64"/>
    <w:rsid w:val="00C64489"/>
    <w:rsid w:val="00C64D9B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5415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3DDB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4CF5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5F52"/>
    <w:rsid w:val="00F56E94"/>
    <w:rsid w:val="00F604CB"/>
    <w:rsid w:val="00F61991"/>
    <w:rsid w:val="00F62E7F"/>
    <w:rsid w:val="00F63973"/>
    <w:rsid w:val="00F660CD"/>
    <w:rsid w:val="00F66C78"/>
    <w:rsid w:val="00F702F2"/>
    <w:rsid w:val="00F719D1"/>
    <w:rsid w:val="00F75237"/>
    <w:rsid w:val="00F76DCA"/>
    <w:rsid w:val="00F7747F"/>
    <w:rsid w:val="00F77575"/>
    <w:rsid w:val="00F8048A"/>
    <w:rsid w:val="00F834B2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C62F6"/>
    <w:rsid w:val="00FD00F2"/>
    <w:rsid w:val="00FD01A3"/>
    <w:rsid w:val="00FD309F"/>
    <w:rsid w:val="00FD5B6C"/>
    <w:rsid w:val="00FD6872"/>
    <w:rsid w:val="00FD73CA"/>
    <w:rsid w:val="00FD7B07"/>
    <w:rsid w:val="00FE3E87"/>
    <w:rsid w:val="00FE6508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character" w:customStyle="1" w:styleId="0pt">
    <w:name w:val="Основной текст + Не полужирный;Интервал 0 pt"/>
    <w:basedOn w:val="a0"/>
    <w:rsid w:val="00466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9">
    <w:name w:val="Основной текст_"/>
    <w:basedOn w:val="a0"/>
    <w:link w:val="1"/>
    <w:rsid w:val="00466222"/>
    <w:rPr>
      <w:rFonts w:ascii="Times New Roman" w:eastAsia="Times New Roman" w:hAnsi="Times New Roman" w:cs="Times New Roman"/>
      <w:spacing w:val="-10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9"/>
    <w:rsid w:val="00466222"/>
    <w:pPr>
      <w:shd w:val="clear" w:color="auto" w:fill="FFFFFF"/>
      <w:spacing w:line="0" w:lineRule="atLeast"/>
    </w:pPr>
    <w:rPr>
      <w:spacing w:val="-10"/>
      <w:sz w:val="23"/>
      <w:szCs w:val="23"/>
      <w:lang w:eastAsia="en-US"/>
    </w:rPr>
  </w:style>
  <w:style w:type="character" w:customStyle="1" w:styleId="2">
    <w:name w:val="Основной текст (2)_"/>
    <w:basedOn w:val="a0"/>
    <w:link w:val="20"/>
    <w:rsid w:val="0046622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6222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NoSpacingChar">
    <w:name w:val="No Spacing Char"/>
    <w:link w:val="NoSpacing"/>
    <w:locked/>
    <w:rsid w:val="007025AF"/>
    <w:rPr>
      <w:rFonts w:ascii="Calibri" w:hAnsi="Calibri"/>
      <w:lang w:eastAsia="ru-RU"/>
    </w:rPr>
  </w:style>
  <w:style w:type="paragraph" w:customStyle="1" w:styleId="NoSpacing">
    <w:name w:val="No Spacing"/>
    <w:link w:val="NoSpacingChar"/>
    <w:rsid w:val="007025AF"/>
    <w:pPr>
      <w:spacing w:after="0" w:line="240" w:lineRule="auto"/>
    </w:pPr>
    <w:rPr>
      <w:rFonts w:ascii="Calibri" w:hAnsi="Calibri"/>
      <w:lang w:eastAsia="ru-RU"/>
    </w:rPr>
  </w:style>
  <w:style w:type="table" w:styleId="aa">
    <w:name w:val="Table Grid"/>
    <w:basedOn w:val="a1"/>
    <w:uiPriority w:val="59"/>
    <w:rsid w:val="000A6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BCDB7-EF9B-4EB7-8E9A-8A49B661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1915</TotalTime>
  <Pages>5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</cp:revision>
  <cp:lastPrinted>2015-11-25T02:23:00Z</cp:lastPrinted>
  <dcterms:created xsi:type="dcterms:W3CDTF">2015-02-25T02:47:00Z</dcterms:created>
  <dcterms:modified xsi:type="dcterms:W3CDTF">2017-01-30T07:32:00Z</dcterms:modified>
</cp:coreProperties>
</file>