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E0" w:rsidRPr="002F36A9" w:rsidRDefault="008925E0" w:rsidP="002302A1">
      <w:pPr>
        <w:jc w:val="center"/>
        <w:rPr>
          <w:b/>
          <w:bCs/>
          <w:sz w:val="22"/>
          <w:szCs w:val="22"/>
          <w:u w:val="single"/>
        </w:rPr>
      </w:pPr>
      <w:r w:rsidRPr="002F36A9">
        <w:rPr>
          <w:b/>
          <w:bCs/>
          <w:sz w:val="22"/>
          <w:szCs w:val="22"/>
          <w:u w:val="single"/>
        </w:rPr>
        <w:t>План работы Центральной и Детской библиотек</w:t>
      </w:r>
    </w:p>
    <w:p w:rsidR="00F47279" w:rsidRDefault="00602C9B" w:rsidP="00060FB1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июль</w:t>
      </w:r>
      <w:r w:rsidR="001C03B8" w:rsidRPr="002F36A9">
        <w:rPr>
          <w:b/>
          <w:bCs/>
          <w:sz w:val="22"/>
          <w:szCs w:val="22"/>
          <w:u w:val="single"/>
        </w:rPr>
        <w:t xml:space="preserve">  2016</w:t>
      </w:r>
      <w:r w:rsidR="008925E0" w:rsidRPr="002F36A9">
        <w:rPr>
          <w:b/>
          <w:bCs/>
          <w:sz w:val="22"/>
          <w:szCs w:val="22"/>
          <w:u w:val="single"/>
        </w:rPr>
        <w:t xml:space="preserve"> год. </w:t>
      </w:r>
    </w:p>
    <w:p w:rsidR="00060FB1" w:rsidRPr="002F36A9" w:rsidRDefault="00060FB1" w:rsidP="00060FB1">
      <w:pPr>
        <w:jc w:val="center"/>
        <w:rPr>
          <w:b/>
          <w:bCs/>
          <w:sz w:val="22"/>
          <w:szCs w:val="22"/>
          <w:u w:val="single"/>
        </w:rPr>
      </w:pPr>
    </w:p>
    <w:tbl>
      <w:tblPr>
        <w:tblW w:w="97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7"/>
        <w:gridCol w:w="1559"/>
        <w:gridCol w:w="1843"/>
        <w:gridCol w:w="1911"/>
      </w:tblGrid>
      <w:tr w:rsidR="008925E0" w:rsidRPr="002F36A9" w:rsidTr="00F70BA5">
        <w:tc>
          <w:tcPr>
            <w:tcW w:w="4467" w:type="dxa"/>
          </w:tcPr>
          <w:p w:rsidR="008925E0" w:rsidRPr="002F36A9" w:rsidRDefault="008925E0" w:rsidP="005C238A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F36A9">
              <w:rPr>
                <w:b/>
                <w:bCs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</w:tcPr>
          <w:p w:rsidR="008925E0" w:rsidRPr="002F36A9" w:rsidRDefault="008925E0" w:rsidP="005C23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F36A9">
              <w:rPr>
                <w:b/>
                <w:bCs/>
                <w:sz w:val="22"/>
                <w:szCs w:val="22"/>
                <w:lang w:eastAsia="en-US"/>
              </w:rPr>
              <w:t>Дата и время проведения</w:t>
            </w:r>
          </w:p>
        </w:tc>
        <w:tc>
          <w:tcPr>
            <w:tcW w:w="1843" w:type="dxa"/>
          </w:tcPr>
          <w:p w:rsidR="008925E0" w:rsidRPr="002F36A9" w:rsidRDefault="008925E0" w:rsidP="005C23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F36A9">
              <w:rPr>
                <w:b/>
                <w:bCs/>
                <w:sz w:val="22"/>
                <w:szCs w:val="22"/>
                <w:lang w:eastAsia="en-US"/>
              </w:rPr>
              <w:t>Группа читателей</w:t>
            </w:r>
          </w:p>
          <w:p w:rsidR="008925E0" w:rsidRPr="002F36A9" w:rsidRDefault="008925E0" w:rsidP="005C23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F36A9">
              <w:rPr>
                <w:b/>
                <w:bCs/>
                <w:sz w:val="22"/>
                <w:szCs w:val="22"/>
                <w:lang w:eastAsia="en-US"/>
              </w:rPr>
              <w:t>и место проведения</w:t>
            </w:r>
          </w:p>
        </w:tc>
        <w:tc>
          <w:tcPr>
            <w:tcW w:w="1911" w:type="dxa"/>
          </w:tcPr>
          <w:p w:rsidR="008925E0" w:rsidRPr="002F36A9" w:rsidRDefault="008925E0" w:rsidP="005C238A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F36A9">
              <w:rPr>
                <w:b/>
                <w:bCs/>
                <w:sz w:val="22"/>
                <w:szCs w:val="22"/>
                <w:lang w:eastAsia="en-US"/>
              </w:rPr>
              <w:t>Ответственный</w:t>
            </w:r>
          </w:p>
        </w:tc>
      </w:tr>
      <w:tr w:rsidR="004B5779" w:rsidRPr="002F36A9" w:rsidTr="00F70BA5">
        <w:tc>
          <w:tcPr>
            <w:tcW w:w="4467" w:type="dxa"/>
          </w:tcPr>
          <w:p w:rsidR="004B5779" w:rsidRPr="002F36A9" w:rsidRDefault="004B5779" w:rsidP="004B577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sz w:val="22"/>
                <w:szCs w:val="22"/>
                <w:lang w:eastAsia="en-US"/>
              </w:rPr>
              <w:t>Летние каникулы:</w:t>
            </w:r>
          </w:p>
        </w:tc>
        <w:tc>
          <w:tcPr>
            <w:tcW w:w="1559" w:type="dxa"/>
          </w:tcPr>
          <w:p w:rsidR="004B5779" w:rsidRPr="002F36A9" w:rsidRDefault="004B5779" w:rsidP="005C23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B5779" w:rsidRPr="002F36A9" w:rsidRDefault="004B5779" w:rsidP="005C23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11" w:type="dxa"/>
          </w:tcPr>
          <w:p w:rsidR="004B5779" w:rsidRPr="002F36A9" w:rsidRDefault="004B5779" w:rsidP="005C238A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B5779" w:rsidRPr="002E312F" w:rsidTr="00F70BA5">
        <w:tc>
          <w:tcPr>
            <w:tcW w:w="4467" w:type="dxa"/>
          </w:tcPr>
          <w:p w:rsidR="004B5779" w:rsidRPr="002E312F" w:rsidRDefault="00105497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 Л</w:t>
            </w:r>
            <w:r w:rsidR="004B5779">
              <w:rPr>
                <w:bCs/>
                <w:sz w:val="20"/>
                <w:szCs w:val="20"/>
                <w:lang w:eastAsia="en-US"/>
              </w:rPr>
              <w:t>итературное досье «Авторы – современники»</w:t>
            </w:r>
          </w:p>
        </w:tc>
        <w:tc>
          <w:tcPr>
            <w:tcW w:w="1559" w:type="dxa"/>
          </w:tcPr>
          <w:p w:rsidR="004B5779" w:rsidRDefault="00706391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01.07</w:t>
            </w:r>
          </w:p>
          <w:p w:rsidR="004B5779" w:rsidRPr="002E312F" w:rsidRDefault="004B5779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4B5779" w:rsidRPr="002E312F" w:rsidTr="00F70BA5">
        <w:tc>
          <w:tcPr>
            <w:tcW w:w="4467" w:type="dxa"/>
          </w:tcPr>
          <w:p w:rsidR="004B5779" w:rsidRPr="002E312F" w:rsidRDefault="004B5779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2. Музыкальный коктейль «Два голоса»</w:t>
            </w:r>
          </w:p>
        </w:tc>
        <w:tc>
          <w:tcPr>
            <w:tcW w:w="1559" w:type="dxa"/>
          </w:tcPr>
          <w:p w:rsidR="004B5779" w:rsidRDefault="00706391" w:rsidP="004B5779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03.07</w:t>
            </w:r>
          </w:p>
          <w:p w:rsidR="004B5779" w:rsidRPr="002E312F" w:rsidRDefault="004B5779" w:rsidP="004B5779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4B5779" w:rsidRPr="002E312F" w:rsidTr="00F70BA5">
        <w:tc>
          <w:tcPr>
            <w:tcW w:w="4467" w:type="dxa"/>
          </w:tcPr>
          <w:p w:rsidR="004B5779" w:rsidRPr="004B5779" w:rsidRDefault="004B5779" w:rsidP="00EE2D4F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B5779">
              <w:rPr>
                <w:bCs/>
                <w:sz w:val="20"/>
                <w:szCs w:val="20"/>
                <w:lang w:eastAsia="en-US"/>
              </w:rPr>
              <w:t xml:space="preserve">3. </w:t>
            </w:r>
            <w:r>
              <w:rPr>
                <w:bCs/>
                <w:sz w:val="20"/>
                <w:szCs w:val="20"/>
                <w:lang w:eastAsia="en-US"/>
              </w:rPr>
              <w:t>Конкурс «С миру по нитке»</w:t>
            </w:r>
          </w:p>
        </w:tc>
        <w:tc>
          <w:tcPr>
            <w:tcW w:w="1559" w:type="dxa"/>
          </w:tcPr>
          <w:p w:rsidR="004B5779" w:rsidRDefault="00706391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04.07</w:t>
            </w: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12-00 час.</w:t>
            </w:r>
          </w:p>
        </w:tc>
        <w:tc>
          <w:tcPr>
            <w:tcW w:w="1843" w:type="dxa"/>
          </w:tcPr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4B5779" w:rsidRPr="002E312F" w:rsidRDefault="004B5779" w:rsidP="003644B2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4B5779" w:rsidRPr="002E312F" w:rsidRDefault="004B5779" w:rsidP="003644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4B5779" w:rsidRPr="002E312F" w:rsidRDefault="004B5779" w:rsidP="00377C3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B5779" w:rsidRPr="002E312F" w:rsidRDefault="004B5779" w:rsidP="00377C3B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Берндт Л.Г.</w:t>
            </w:r>
          </w:p>
        </w:tc>
      </w:tr>
      <w:tr w:rsidR="008F397C" w:rsidRPr="002E312F" w:rsidTr="00F70BA5">
        <w:tc>
          <w:tcPr>
            <w:tcW w:w="4467" w:type="dxa"/>
          </w:tcPr>
          <w:p w:rsidR="008F397C" w:rsidRPr="002E312F" w:rsidRDefault="00706391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4. Выставка-призыв «Читать модно, не модно не читать!»</w:t>
            </w:r>
          </w:p>
        </w:tc>
        <w:tc>
          <w:tcPr>
            <w:tcW w:w="1559" w:type="dxa"/>
          </w:tcPr>
          <w:p w:rsidR="00706391" w:rsidRDefault="00706391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04.07  </w:t>
            </w:r>
          </w:p>
          <w:p w:rsidR="00706391" w:rsidRDefault="00706391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 10-00 час.  </w:t>
            </w:r>
          </w:p>
          <w:p w:rsidR="008F397C" w:rsidRPr="002E312F" w:rsidRDefault="00706391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до 18-00 час.</w:t>
            </w:r>
          </w:p>
        </w:tc>
        <w:tc>
          <w:tcPr>
            <w:tcW w:w="1843" w:type="dxa"/>
          </w:tcPr>
          <w:p w:rsidR="008F397C" w:rsidRDefault="002239CF" w:rsidP="008709E0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Ц</w:t>
            </w:r>
            <w:r w:rsidR="008F397C" w:rsidRPr="002E312F">
              <w:rPr>
                <w:sz w:val="20"/>
                <w:szCs w:val="20"/>
              </w:rPr>
              <w:t>Б</w:t>
            </w:r>
          </w:p>
          <w:p w:rsidR="00706391" w:rsidRPr="002E312F" w:rsidRDefault="00706391" w:rsidP="0070639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Абонемент</w:t>
            </w:r>
          </w:p>
          <w:p w:rsidR="008F397C" w:rsidRPr="00706391" w:rsidRDefault="00706391" w:rsidP="00706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юношество</w:t>
            </w:r>
          </w:p>
        </w:tc>
        <w:tc>
          <w:tcPr>
            <w:tcW w:w="1911" w:type="dxa"/>
          </w:tcPr>
          <w:p w:rsidR="00E30BDC" w:rsidRDefault="00E30BDC" w:rsidP="002239C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706391" w:rsidRPr="002E312F" w:rsidRDefault="00706391" w:rsidP="002239C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Васильева К.А.</w:t>
            </w:r>
          </w:p>
        </w:tc>
      </w:tr>
      <w:tr w:rsidR="008F397C" w:rsidRPr="002E312F" w:rsidTr="00F70BA5">
        <w:tc>
          <w:tcPr>
            <w:tcW w:w="4467" w:type="dxa"/>
          </w:tcPr>
          <w:p w:rsidR="008F397C" w:rsidRPr="002E312F" w:rsidRDefault="00706391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 Игровая программа «Незнайка в шумном городе» (мероприятие по правилам дорожного движения)</w:t>
            </w:r>
          </w:p>
        </w:tc>
        <w:tc>
          <w:tcPr>
            <w:tcW w:w="1559" w:type="dxa"/>
          </w:tcPr>
          <w:p w:rsidR="008F397C" w:rsidRDefault="00706391" w:rsidP="008E3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</w:t>
            </w:r>
          </w:p>
          <w:p w:rsidR="00706391" w:rsidRPr="002E312F" w:rsidRDefault="00706391" w:rsidP="008E3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 час.</w:t>
            </w:r>
          </w:p>
        </w:tc>
        <w:tc>
          <w:tcPr>
            <w:tcW w:w="1843" w:type="dxa"/>
          </w:tcPr>
          <w:p w:rsidR="008E3ECB" w:rsidRPr="002E312F" w:rsidRDefault="008E3E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8E3ECB" w:rsidRPr="002E312F" w:rsidRDefault="008E3E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8F397C" w:rsidRPr="002E312F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6-9</w:t>
            </w:r>
            <w:r w:rsidR="008E3ECB"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8E3ECB" w:rsidRPr="002E312F" w:rsidRDefault="008E3ECB" w:rsidP="00EE2D4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8F397C" w:rsidRPr="002E312F" w:rsidRDefault="00706391" w:rsidP="00EE2D4F">
            <w:pPr>
              <w:jc w:val="center"/>
              <w:rPr>
                <w:sz w:val="20"/>
                <w:szCs w:val="20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E30BDC" w:rsidRPr="002E312F" w:rsidTr="00F70BA5">
        <w:tc>
          <w:tcPr>
            <w:tcW w:w="4467" w:type="dxa"/>
          </w:tcPr>
          <w:p w:rsidR="00E30BDC" w:rsidRPr="002E312F" w:rsidRDefault="00706391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 Литературные прогулки «</w:t>
            </w:r>
            <w:r w:rsidR="00043CCB">
              <w:rPr>
                <w:bCs/>
                <w:sz w:val="20"/>
                <w:szCs w:val="20"/>
                <w:lang w:eastAsia="en-US"/>
              </w:rPr>
              <w:t>Б</w:t>
            </w:r>
            <w:r>
              <w:rPr>
                <w:bCs/>
                <w:sz w:val="20"/>
                <w:szCs w:val="20"/>
                <w:lang w:eastAsia="en-US"/>
              </w:rPr>
              <w:t>иблиотека под зонтиком»</w:t>
            </w:r>
          </w:p>
        </w:tc>
        <w:tc>
          <w:tcPr>
            <w:tcW w:w="1559" w:type="dxa"/>
          </w:tcPr>
          <w:p w:rsidR="00E30BDC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05.07</w:t>
            </w:r>
          </w:p>
          <w:p w:rsidR="00706391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 14-00 час. </w:t>
            </w:r>
          </w:p>
          <w:p w:rsidR="00706391" w:rsidRPr="002E312F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до 16-00 час.</w:t>
            </w:r>
          </w:p>
        </w:tc>
        <w:tc>
          <w:tcPr>
            <w:tcW w:w="1843" w:type="dxa"/>
          </w:tcPr>
          <w:p w:rsidR="00E30BDC" w:rsidRPr="002E312F" w:rsidRDefault="00E30BDC" w:rsidP="00E30BDC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ЦБ</w:t>
            </w:r>
          </w:p>
          <w:p w:rsidR="00E30BDC" w:rsidRPr="002E312F" w:rsidRDefault="00706391" w:rsidP="00223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около библиотеки</w:t>
            </w:r>
          </w:p>
          <w:p w:rsidR="002239CF" w:rsidRPr="002E312F" w:rsidRDefault="002239CF" w:rsidP="002239CF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для всех</w:t>
            </w:r>
          </w:p>
        </w:tc>
        <w:tc>
          <w:tcPr>
            <w:tcW w:w="1911" w:type="dxa"/>
          </w:tcPr>
          <w:p w:rsidR="00E30BDC" w:rsidRPr="002E312F" w:rsidRDefault="00E30BDC" w:rsidP="00EE2D4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E30BDC" w:rsidRPr="002E312F" w:rsidRDefault="00706391" w:rsidP="00EE2D4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Чекрышова Н.М</w:t>
            </w:r>
            <w:r w:rsidR="002239CF" w:rsidRPr="002E312F">
              <w:rPr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706391" w:rsidRPr="002E312F" w:rsidTr="00F70BA5">
        <w:tc>
          <w:tcPr>
            <w:tcW w:w="4467" w:type="dxa"/>
          </w:tcPr>
          <w:p w:rsidR="00706391" w:rsidRPr="002E312F" w:rsidRDefault="00706391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7. Урок-размышление «Что нужно человеку для счастья?» по сказке В.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Гауфа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«Холодное сердце»</w:t>
            </w:r>
          </w:p>
        </w:tc>
        <w:tc>
          <w:tcPr>
            <w:tcW w:w="1559" w:type="dxa"/>
          </w:tcPr>
          <w:p w:rsidR="00706391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06.07</w:t>
            </w:r>
          </w:p>
          <w:p w:rsidR="00706391" w:rsidRPr="002E312F" w:rsidRDefault="00706391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706391" w:rsidRPr="002E312F" w:rsidRDefault="00706391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706391" w:rsidRPr="002E312F" w:rsidRDefault="00706391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706391" w:rsidRPr="002E312F" w:rsidRDefault="00706391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5-7</w:t>
            </w:r>
            <w:r w:rsidRPr="002E312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911" w:type="dxa"/>
          </w:tcPr>
          <w:p w:rsidR="00706391" w:rsidRPr="002E312F" w:rsidRDefault="00706391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06391" w:rsidRPr="002E312F" w:rsidRDefault="00706391" w:rsidP="003C51A6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Берндт Л.Г.</w:t>
            </w:r>
          </w:p>
        </w:tc>
      </w:tr>
      <w:tr w:rsidR="00043CCB" w:rsidRPr="002E312F" w:rsidTr="00F70BA5">
        <w:tc>
          <w:tcPr>
            <w:tcW w:w="4467" w:type="dxa"/>
          </w:tcPr>
          <w:p w:rsidR="00043CCB" w:rsidRDefault="00043CCB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8. Интернет-кафе</w:t>
            </w:r>
          </w:p>
        </w:tc>
        <w:tc>
          <w:tcPr>
            <w:tcW w:w="1559" w:type="dxa"/>
          </w:tcPr>
          <w:p w:rsidR="00043CC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06</w:t>
            </w:r>
            <w:r>
              <w:rPr>
                <w:bCs/>
                <w:sz w:val="20"/>
                <w:szCs w:val="20"/>
                <w:lang w:eastAsia="en-US"/>
              </w:rPr>
              <w:t xml:space="preserve">.07  </w:t>
            </w:r>
          </w:p>
          <w:p w:rsidR="00043CC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 10-00 час.  </w:t>
            </w:r>
          </w:p>
          <w:p w:rsidR="00043CC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до 18-00 час.</w:t>
            </w:r>
          </w:p>
        </w:tc>
        <w:tc>
          <w:tcPr>
            <w:tcW w:w="1843" w:type="dxa"/>
          </w:tcPr>
          <w:p w:rsidR="00043CCB" w:rsidRDefault="00043CCB" w:rsidP="00043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ЦБ</w:t>
            </w:r>
          </w:p>
          <w:p w:rsidR="00043CCB" w:rsidRDefault="00043CCB" w:rsidP="00043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читальный зал</w:t>
            </w: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юношество</w:t>
            </w:r>
          </w:p>
        </w:tc>
        <w:tc>
          <w:tcPr>
            <w:tcW w:w="1911" w:type="dxa"/>
          </w:tcPr>
          <w:p w:rsidR="00043CCB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Васильева К.А.</w:t>
            </w:r>
          </w:p>
        </w:tc>
      </w:tr>
      <w:tr w:rsidR="00043CCB" w:rsidRPr="002E312F" w:rsidTr="00F70BA5">
        <w:tc>
          <w:tcPr>
            <w:tcW w:w="4467" w:type="dxa"/>
          </w:tcPr>
          <w:p w:rsidR="00043CCB" w:rsidRDefault="00043CCB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9. Мастерская Кота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Самоделкина</w:t>
            </w:r>
            <w:proofErr w:type="spellEnd"/>
          </w:p>
          <w:p w:rsidR="00043CCB" w:rsidRPr="002E312F" w:rsidRDefault="00043CCB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Мастер-класс «Оригами»</w:t>
            </w:r>
          </w:p>
        </w:tc>
        <w:tc>
          <w:tcPr>
            <w:tcW w:w="1559" w:type="dxa"/>
          </w:tcPr>
          <w:p w:rsidR="00043CCB" w:rsidRDefault="00043C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07.07.</w:t>
            </w:r>
          </w:p>
          <w:p w:rsidR="00043CCB" w:rsidRPr="002E312F" w:rsidRDefault="00043C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12-00 час.</w:t>
            </w:r>
          </w:p>
        </w:tc>
        <w:tc>
          <w:tcPr>
            <w:tcW w:w="1843" w:type="dxa"/>
          </w:tcPr>
          <w:p w:rsidR="00043CCB" w:rsidRPr="002E312F" w:rsidRDefault="00043CCB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043CCB" w:rsidRPr="002E312F" w:rsidRDefault="00043CCB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043CCB" w:rsidRPr="002E312F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Берндт Л.Г.</w:t>
            </w:r>
          </w:p>
        </w:tc>
      </w:tr>
      <w:tr w:rsidR="00043CCB" w:rsidRPr="002E312F" w:rsidTr="00F70BA5">
        <w:tc>
          <w:tcPr>
            <w:tcW w:w="4467" w:type="dxa"/>
          </w:tcPr>
          <w:p w:rsidR="00043CCB" w:rsidRDefault="00043CCB" w:rsidP="008E3EC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10. Видео-презентация «Чудо Петра и Февронии»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посвящённая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Дню семьи, любви и верности.</w:t>
            </w:r>
          </w:p>
        </w:tc>
        <w:tc>
          <w:tcPr>
            <w:tcW w:w="1559" w:type="dxa"/>
          </w:tcPr>
          <w:p w:rsidR="00043CCB" w:rsidRDefault="00043C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07.07</w:t>
            </w:r>
          </w:p>
          <w:p w:rsidR="00043CCB" w:rsidRDefault="00043CCB" w:rsidP="008E3E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14-00 час.</w:t>
            </w:r>
          </w:p>
        </w:tc>
        <w:tc>
          <w:tcPr>
            <w:tcW w:w="1843" w:type="dxa"/>
          </w:tcPr>
          <w:p w:rsidR="00043CCB" w:rsidRDefault="00043CCB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ЦБ</w:t>
            </w:r>
          </w:p>
          <w:p w:rsidR="00043CCB" w:rsidRDefault="00043CCB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читальный зал</w:t>
            </w: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всех</w:t>
            </w:r>
          </w:p>
        </w:tc>
        <w:tc>
          <w:tcPr>
            <w:tcW w:w="1911" w:type="dxa"/>
          </w:tcPr>
          <w:p w:rsidR="00043CCB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043CCB" w:rsidRPr="002E312F" w:rsidRDefault="00043CCB" w:rsidP="003C51A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Фёдорова Н.А.</w:t>
            </w:r>
          </w:p>
        </w:tc>
      </w:tr>
      <w:tr w:rsidR="008F397C" w:rsidRPr="002E312F" w:rsidTr="000319FA">
        <w:trPr>
          <w:trHeight w:val="116"/>
        </w:trPr>
        <w:tc>
          <w:tcPr>
            <w:tcW w:w="4467" w:type="dxa"/>
          </w:tcPr>
          <w:p w:rsidR="008F397C" w:rsidRPr="00043CCB" w:rsidRDefault="00043CCB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11. </w:t>
            </w:r>
            <w:r>
              <w:rPr>
                <w:bCs/>
                <w:sz w:val="20"/>
                <w:szCs w:val="20"/>
                <w:lang w:eastAsia="en-US"/>
              </w:rPr>
              <w:t>Литературные прогулки «Библиотека под зонтиком»</w:t>
            </w:r>
          </w:p>
        </w:tc>
        <w:tc>
          <w:tcPr>
            <w:tcW w:w="1559" w:type="dxa"/>
          </w:tcPr>
          <w:p w:rsidR="00043CC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08</w:t>
            </w:r>
            <w:r>
              <w:rPr>
                <w:bCs/>
                <w:sz w:val="20"/>
                <w:szCs w:val="20"/>
                <w:lang w:eastAsia="en-US"/>
              </w:rPr>
              <w:t>.07</w:t>
            </w:r>
          </w:p>
          <w:p w:rsidR="00043CC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 14-00 час. </w:t>
            </w:r>
          </w:p>
          <w:p w:rsidR="006E18A6" w:rsidRPr="002E312F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до 16-00 час</w:t>
            </w:r>
          </w:p>
        </w:tc>
        <w:tc>
          <w:tcPr>
            <w:tcW w:w="1843" w:type="dxa"/>
          </w:tcPr>
          <w:p w:rsidR="006E18A6" w:rsidRPr="002E312F" w:rsidRDefault="007B107B" w:rsidP="006E18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Ц</w:t>
            </w:r>
            <w:r w:rsidR="006E18A6" w:rsidRPr="002E312F">
              <w:rPr>
                <w:bCs/>
                <w:sz w:val="20"/>
                <w:szCs w:val="20"/>
                <w:lang w:eastAsia="en-US"/>
              </w:rPr>
              <w:t>Б</w:t>
            </w:r>
          </w:p>
          <w:p w:rsidR="007B107B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Парк «Горка»</w:t>
            </w:r>
          </w:p>
          <w:p w:rsidR="00043CCB" w:rsidRPr="002E312F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юношество</w:t>
            </w:r>
          </w:p>
        </w:tc>
        <w:tc>
          <w:tcPr>
            <w:tcW w:w="1911" w:type="dxa"/>
          </w:tcPr>
          <w:p w:rsidR="007B107B" w:rsidRDefault="007B107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43CCB" w:rsidRPr="002E312F" w:rsidRDefault="00043CCB" w:rsidP="00043CC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Чекрышова Н.М.</w:t>
            </w:r>
          </w:p>
        </w:tc>
      </w:tr>
      <w:tr w:rsidR="00A92165" w:rsidRPr="002E312F" w:rsidTr="000319FA">
        <w:trPr>
          <w:trHeight w:val="116"/>
        </w:trPr>
        <w:tc>
          <w:tcPr>
            <w:tcW w:w="4467" w:type="dxa"/>
          </w:tcPr>
          <w:p w:rsidR="00A92165" w:rsidRPr="00043CCB" w:rsidRDefault="00A92165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043CCB">
              <w:rPr>
                <w:bCs/>
                <w:sz w:val="20"/>
                <w:szCs w:val="20"/>
                <w:lang w:eastAsia="en-US"/>
              </w:rPr>
              <w:t>12.</w:t>
            </w:r>
            <w:r>
              <w:rPr>
                <w:bCs/>
                <w:sz w:val="20"/>
                <w:szCs w:val="20"/>
                <w:lang w:eastAsia="en-US"/>
              </w:rPr>
              <w:t xml:space="preserve"> Вечер-встреча «Во имя любви и верности» (День Петра и Февронии Муромских) Выставочная экспозиция «О любви и верности слова»</w:t>
            </w:r>
          </w:p>
        </w:tc>
        <w:tc>
          <w:tcPr>
            <w:tcW w:w="1559" w:type="dxa"/>
          </w:tcPr>
          <w:p w:rsidR="00A92165" w:rsidRDefault="00A92165" w:rsidP="0082565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08.07</w:t>
            </w:r>
          </w:p>
          <w:p w:rsidR="00A92165" w:rsidRPr="002E312F" w:rsidRDefault="00A92165" w:rsidP="0082565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A92165" w:rsidRPr="002E312F" w:rsidRDefault="00A92165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A92165" w:rsidRPr="002E312F" w:rsidRDefault="00A92165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A92165" w:rsidRPr="002E312F" w:rsidRDefault="00A92165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A92165" w:rsidRPr="002E312F" w:rsidRDefault="00A92165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92165" w:rsidRPr="002E312F" w:rsidRDefault="00A92165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A92165" w:rsidRPr="002E312F" w:rsidTr="000319FA">
        <w:trPr>
          <w:trHeight w:val="116"/>
        </w:trPr>
        <w:tc>
          <w:tcPr>
            <w:tcW w:w="4467" w:type="dxa"/>
          </w:tcPr>
          <w:p w:rsidR="00A92165" w:rsidRPr="002E312F" w:rsidRDefault="00A92165" w:rsidP="005C238A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13. Экологическая игра «Цветик – семицветик»</w:t>
            </w:r>
          </w:p>
        </w:tc>
        <w:tc>
          <w:tcPr>
            <w:tcW w:w="1559" w:type="dxa"/>
          </w:tcPr>
          <w:p w:rsidR="00A92165" w:rsidRDefault="00A92165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10.07</w:t>
            </w:r>
          </w:p>
          <w:p w:rsidR="00A92165" w:rsidRPr="002E312F" w:rsidRDefault="00A92165" w:rsidP="005C23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A92165" w:rsidRPr="002E312F" w:rsidRDefault="00A92165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A92165" w:rsidRPr="002E312F" w:rsidRDefault="00A92165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A92165" w:rsidRPr="002E312F" w:rsidRDefault="00A92165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5-6</w:t>
            </w:r>
            <w:r w:rsidRPr="002E312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911" w:type="dxa"/>
          </w:tcPr>
          <w:p w:rsidR="00A92165" w:rsidRPr="002E312F" w:rsidRDefault="00A92165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92165" w:rsidRPr="002E312F" w:rsidRDefault="00A92165" w:rsidP="003C51A6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Берндт Л.Г.</w:t>
            </w:r>
          </w:p>
        </w:tc>
      </w:tr>
      <w:tr w:rsidR="00441190" w:rsidRPr="002E312F" w:rsidTr="00F70BA5">
        <w:tc>
          <w:tcPr>
            <w:tcW w:w="4467" w:type="dxa"/>
          </w:tcPr>
          <w:p w:rsidR="00441190" w:rsidRPr="002E312F" w:rsidRDefault="00441190" w:rsidP="0034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Цикл тематических чтений вслух «Капельки книжного дождя»</w:t>
            </w:r>
          </w:p>
        </w:tc>
        <w:tc>
          <w:tcPr>
            <w:tcW w:w="1559" w:type="dxa"/>
          </w:tcPr>
          <w:p w:rsidR="00441190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</w:t>
            </w:r>
            <w:r>
              <w:rPr>
                <w:bCs/>
                <w:sz w:val="20"/>
                <w:szCs w:val="20"/>
                <w:lang w:eastAsia="en-US"/>
              </w:rPr>
              <w:t>.07</w:t>
            </w:r>
          </w:p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11-00 час.</w:t>
            </w:r>
          </w:p>
        </w:tc>
        <w:tc>
          <w:tcPr>
            <w:tcW w:w="1843" w:type="dxa"/>
          </w:tcPr>
          <w:p w:rsidR="00441190" w:rsidRPr="002E312F" w:rsidRDefault="00441190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441190" w:rsidRPr="002E312F" w:rsidRDefault="00441190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5-12</w:t>
            </w:r>
            <w:r w:rsidRPr="002E312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911" w:type="dxa"/>
          </w:tcPr>
          <w:p w:rsidR="00441190" w:rsidRPr="002E312F" w:rsidRDefault="00441190" w:rsidP="003C51A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41190" w:rsidRPr="002E312F" w:rsidRDefault="00441190" w:rsidP="003C51A6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Берндт Л.Г.</w:t>
            </w:r>
          </w:p>
        </w:tc>
      </w:tr>
      <w:tr w:rsidR="00441190" w:rsidRPr="002E312F" w:rsidTr="00F70BA5">
        <w:tc>
          <w:tcPr>
            <w:tcW w:w="4467" w:type="dxa"/>
          </w:tcPr>
          <w:p w:rsidR="00441190" w:rsidRDefault="00441190" w:rsidP="00340503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15.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Игровая программа «Незнайка в шумном городе» (мероприятие по правилам дорожного движения)</w:t>
            </w:r>
          </w:p>
          <w:p w:rsidR="00354D07" w:rsidRPr="002E312F" w:rsidRDefault="00354D07" w:rsidP="003405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1190" w:rsidRDefault="00441190" w:rsidP="004F7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12.07</w:t>
            </w:r>
          </w:p>
          <w:p w:rsidR="00441190" w:rsidRDefault="00441190" w:rsidP="0044119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 10-00 час.  </w:t>
            </w:r>
          </w:p>
          <w:p w:rsidR="00441190" w:rsidRPr="002E312F" w:rsidRDefault="00441190" w:rsidP="0044119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до </w:t>
            </w:r>
            <w:r>
              <w:rPr>
                <w:bCs/>
                <w:sz w:val="20"/>
                <w:szCs w:val="20"/>
                <w:lang w:eastAsia="en-US"/>
              </w:rPr>
              <w:t>14</w:t>
            </w:r>
            <w:r>
              <w:rPr>
                <w:bCs/>
                <w:sz w:val="20"/>
                <w:szCs w:val="20"/>
                <w:lang w:eastAsia="en-US"/>
              </w:rPr>
              <w:t>-00 час.</w:t>
            </w:r>
          </w:p>
        </w:tc>
        <w:tc>
          <w:tcPr>
            <w:tcW w:w="1843" w:type="dxa"/>
          </w:tcPr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6-9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441190" w:rsidRPr="002E312F" w:rsidRDefault="00441190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441190" w:rsidRPr="002E312F" w:rsidRDefault="00441190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1D62F3" w:rsidRPr="002E312F" w:rsidTr="00F70BA5">
        <w:tc>
          <w:tcPr>
            <w:tcW w:w="4467" w:type="dxa"/>
          </w:tcPr>
          <w:p w:rsidR="001D62F3" w:rsidRPr="002E312F" w:rsidRDefault="00441190" w:rsidP="0034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 </w:t>
            </w:r>
            <w:proofErr w:type="spellStart"/>
            <w:r>
              <w:rPr>
                <w:sz w:val="20"/>
                <w:szCs w:val="20"/>
              </w:rPr>
              <w:t>Мультпоказ</w:t>
            </w:r>
            <w:proofErr w:type="spellEnd"/>
            <w:r>
              <w:rPr>
                <w:sz w:val="20"/>
                <w:szCs w:val="20"/>
              </w:rPr>
              <w:t xml:space="preserve"> «В стране </w:t>
            </w:r>
            <w:proofErr w:type="spellStart"/>
            <w:r>
              <w:rPr>
                <w:sz w:val="20"/>
                <w:szCs w:val="20"/>
              </w:rPr>
              <w:t>мультяшек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1D62F3" w:rsidRDefault="00441190" w:rsidP="004F7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13.07</w:t>
            </w:r>
          </w:p>
          <w:p w:rsidR="00441190" w:rsidRPr="002E312F" w:rsidRDefault="00441190" w:rsidP="004F7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1D62F3" w:rsidRPr="002E312F" w:rsidRDefault="001D62F3" w:rsidP="00377C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1D62F3" w:rsidRPr="002E312F" w:rsidRDefault="001D62F3" w:rsidP="00377C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1D62F3" w:rsidRPr="002E312F" w:rsidRDefault="00441190" w:rsidP="00377C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5-15</w:t>
            </w:r>
            <w:r w:rsidR="001D62F3"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1D62F3" w:rsidRPr="002E312F" w:rsidRDefault="001D62F3" w:rsidP="00377C3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1D62F3" w:rsidRPr="002E312F" w:rsidRDefault="008F618E" w:rsidP="00377C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354D07" w:rsidRPr="002E312F" w:rsidTr="00F70BA5">
        <w:tc>
          <w:tcPr>
            <w:tcW w:w="4467" w:type="dxa"/>
          </w:tcPr>
          <w:p w:rsidR="00354D07" w:rsidRPr="002E312F" w:rsidRDefault="00354D07" w:rsidP="0034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 </w:t>
            </w:r>
            <w:proofErr w:type="gramStart"/>
            <w:r>
              <w:rPr>
                <w:sz w:val="20"/>
                <w:szCs w:val="20"/>
              </w:rPr>
              <w:t>Угадай-шоу</w:t>
            </w:r>
            <w:proofErr w:type="gramEnd"/>
            <w:r>
              <w:rPr>
                <w:sz w:val="20"/>
                <w:szCs w:val="20"/>
              </w:rPr>
              <w:t xml:space="preserve"> «Кто в лесу живёт и что в лесу растёт»</w:t>
            </w:r>
          </w:p>
        </w:tc>
        <w:tc>
          <w:tcPr>
            <w:tcW w:w="1559" w:type="dxa"/>
          </w:tcPr>
          <w:p w:rsidR="00354D07" w:rsidRDefault="00354D07" w:rsidP="004F7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</w:t>
            </w:r>
          </w:p>
          <w:p w:rsidR="00354D07" w:rsidRPr="002E312F" w:rsidRDefault="00354D07" w:rsidP="004F7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  <w:r>
              <w:rPr>
                <w:bCs/>
                <w:sz w:val="20"/>
                <w:szCs w:val="20"/>
                <w:lang w:eastAsia="en-US"/>
              </w:rPr>
              <w:t>-9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354D07" w:rsidRPr="002E312F" w:rsidRDefault="00354D07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354D07" w:rsidRPr="002E312F" w:rsidTr="00F70BA5">
        <w:tc>
          <w:tcPr>
            <w:tcW w:w="4467" w:type="dxa"/>
          </w:tcPr>
          <w:p w:rsidR="00354D07" w:rsidRPr="002E312F" w:rsidRDefault="00354D07" w:rsidP="003C51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Мультпоказ</w:t>
            </w:r>
            <w:proofErr w:type="spellEnd"/>
            <w:r>
              <w:rPr>
                <w:sz w:val="20"/>
                <w:szCs w:val="20"/>
              </w:rPr>
              <w:t xml:space="preserve"> «В стране </w:t>
            </w:r>
            <w:proofErr w:type="spellStart"/>
            <w:r>
              <w:rPr>
                <w:sz w:val="20"/>
                <w:szCs w:val="20"/>
              </w:rPr>
              <w:t>мультяшек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354D07" w:rsidRDefault="00F532CA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54D07">
              <w:rPr>
                <w:sz w:val="20"/>
                <w:szCs w:val="20"/>
              </w:rPr>
              <w:t>.07</w:t>
            </w:r>
          </w:p>
          <w:p w:rsidR="00354D07" w:rsidRPr="002E312F" w:rsidRDefault="00354D0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5-15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354D07" w:rsidRPr="002E312F" w:rsidRDefault="00354D07" w:rsidP="00B3483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354D07" w:rsidRPr="002E312F" w:rsidRDefault="00354D07" w:rsidP="00B3483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060FB1" w:rsidRPr="002E312F" w:rsidTr="00F70BA5">
        <w:tc>
          <w:tcPr>
            <w:tcW w:w="4467" w:type="dxa"/>
          </w:tcPr>
          <w:p w:rsidR="00060FB1" w:rsidRPr="002E312F" w:rsidRDefault="00354D07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 День дошкольника «Солнечная страна»</w:t>
            </w:r>
          </w:p>
        </w:tc>
        <w:tc>
          <w:tcPr>
            <w:tcW w:w="1559" w:type="dxa"/>
          </w:tcPr>
          <w:p w:rsidR="00060FB1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17.07</w:t>
            </w:r>
          </w:p>
          <w:p w:rsidR="00354D07" w:rsidRPr="002E312F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 час.</w:t>
            </w:r>
          </w:p>
        </w:tc>
        <w:tc>
          <w:tcPr>
            <w:tcW w:w="1843" w:type="dxa"/>
          </w:tcPr>
          <w:p w:rsidR="00AE35FD" w:rsidRPr="002E312F" w:rsidRDefault="00AE35FD" w:rsidP="00AE35FD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AE35FD" w:rsidRPr="002E312F" w:rsidRDefault="00AE35FD" w:rsidP="00AE35FD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060FB1" w:rsidRPr="002E312F" w:rsidRDefault="00354D07" w:rsidP="00AE3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 лет</w:t>
            </w:r>
          </w:p>
        </w:tc>
        <w:tc>
          <w:tcPr>
            <w:tcW w:w="1911" w:type="dxa"/>
          </w:tcPr>
          <w:p w:rsidR="00AE35FD" w:rsidRPr="002E312F" w:rsidRDefault="00AE35FD" w:rsidP="00377C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60FB1" w:rsidRPr="002E312F" w:rsidRDefault="00354D07" w:rsidP="00377C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AE35FD" w:rsidRPr="002E312F" w:rsidTr="00F70BA5">
        <w:tc>
          <w:tcPr>
            <w:tcW w:w="4467" w:type="dxa"/>
          </w:tcPr>
          <w:p w:rsidR="00AE35FD" w:rsidRPr="002E312F" w:rsidRDefault="00354D07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Турнир настольных игр</w:t>
            </w:r>
          </w:p>
        </w:tc>
        <w:tc>
          <w:tcPr>
            <w:tcW w:w="1559" w:type="dxa"/>
          </w:tcPr>
          <w:p w:rsidR="00AE35FD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18.07</w:t>
            </w:r>
          </w:p>
          <w:p w:rsidR="00354D07" w:rsidRPr="002E312F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AE35FD" w:rsidRPr="002E312F" w:rsidRDefault="00AE35FD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AE35FD" w:rsidRPr="002E312F" w:rsidRDefault="00AE35FD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AE35FD" w:rsidRPr="002E312F" w:rsidRDefault="00354D07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4-15</w:t>
            </w:r>
            <w:r w:rsidR="00AE35FD"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AE35FD" w:rsidRPr="002E312F" w:rsidRDefault="00AE35FD" w:rsidP="00735F3C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AE35FD" w:rsidRPr="002E312F" w:rsidRDefault="00AE35FD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354D07" w:rsidRPr="002E312F" w:rsidTr="00F70BA5">
        <w:tc>
          <w:tcPr>
            <w:tcW w:w="4467" w:type="dxa"/>
          </w:tcPr>
          <w:p w:rsidR="00354D07" w:rsidRDefault="00354D07" w:rsidP="003C51A6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21</w:t>
            </w:r>
            <w:r>
              <w:rPr>
                <w:bCs/>
                <w:sz w:val="20"/>
                <w:szCs w:val="20"/>
                <w:lang w:eastAsia="en-US"/>
              </w:rPr>
              <w:t xml:space="preserve">. Мастерская Кота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Самоделкина</w:t>
            </w:r>
            <w:proofErr w:type="spellEnd"/>
          </w:p>
          <w:p w:rsidR="00354D07" w:rsidRPr="002E312F" w:rsidRDefault="00354D07" w:rsidP="003C51A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54D07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19</w:t>
            </w:r>
            <w:r>
              <w:rPr>
                <w:bCs/>
                <w:sz w:val="20"/>
                <w:szCs w:val="20"/>
                <w:lang w:eastAsia="en-US"/>
              </w:rPr>
              <w:t>.07.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  <w:r>
              <w:rPr>
                <w:bCs/>
                <w:sz w:val="20"/>
                <w:szCs w:val="20"/>
                <w:lang w:eastAsia="en-US"/>
              </w:rPr>
              <w:t>-00 час.</w:t>
            </w:r>
          </w:p>
        </w:tc>
        <w:tc>
          <w:tcPr>
            <w:tcW w:w="1843" w:type="dxa"/>
          </w:tcPr>
          <w:p w:rsidR="00354D07" w:rsidRPr="002E312F" w:rsidRDefault="00354D07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354D07" w:rsidRPr="002E312F" w:rsidRDefault="00354D07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  <w:r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354D07" w:rsidRPr="002E312F" w:rsidRDefault="00354D07" w:rsidP="00377C3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54D07" w:rsidRPr="002E312F" w:rsidRDefault="00354D07" w:rsidP="00AE35FD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  <w:p w:rsidR="00354D07" w:rsidRPr="002E312F" w:rsidRDefault="00354D07" w:rsidP="00377C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54D07" w:rsidRPr="002E312F" w:rsidTr="00F70BA5">
        <w:tc>
          <w:tcPr>
            <w:tcW w:w="4467" w:type="dxa"/>
          </w:tcPr>
          <w:p w:rsidR="00354D07" w:rsidRPr="002E312F" w:rsidRDefault="00354D07" w:rsidP="00330235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22. Караоке-клуб</w:t>
            </w:r>
          </w:p>
        </w:tc>
        <w:tc>
          <w:tcPr>
            <w:tcW w:w="1559" w:type="dxa"/>
          </w:tcPr>
          <w:p w:rsidR="00354D07" w:rsidRDefault="00354D07" w:rsidP="00F70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20.07</w:t>
            </w:r>
          </w:p>
          <w:p w:rsidR="00354D07" w:rsidRPr="002E312F" w:rsidRDefault="00354D07" w:rsidP="00F70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  <w:r>
              <w:rPr>
                <w:bCs/>
                <w:sz w:val="20"/>
                <w:szCs w:val="20"/>
                <w:lang w:eastAsia="en-US"/>
              </w:rPr>
              <w:t>-15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354D07" w:rsidRPr="002E312F" w:rsidRDefault="00354D07" w:rsidP="003C51A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354D07" w:rsidRPr="002E312F" w:rsidRDefault="00354D0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330235" w:rsidRPr="002E312F" w:rsidTr="00F70BA5">
        <w:tc>
          <w:tcPr>
            <w:tcW w:w="4467" w:type="dxa"/>
          </w:tcPr>
          <w:p w:rsidR="00330235" w:rsidRPr="002E312F" w:rsidRDefault="00354D07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Конкурс рисунков на асфальте «Солнечное лето»</w:t>
            </w:r>
          </w:p>
        </w:tc>
        <w:tc>
          <w:tcPr>
            <w:tcW w:w="1559" w:type="dxa"/>
          </w:tcPr>
          <w:p w:rsidR="00330235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</w:t>
            </w:r>
          </w:p>
          <w:p w:rsidR="00354D07" w:rsidRPr="002E312F" w:rsidRDefault="00354D07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330235" w:rsidRPr="002E312F" w:rsidRDefault="00330235" w:rsidP="00735F3C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330235" w:rsidRPr="002E312F" w:rsidRDefault="00354D07" w:rsidP="00735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около библиотеки</w:t>
            </w:r>
          </w:p>
          <w:p w:rsidR="00330235" w:rsidRPr="002E312F" w:rsidRDefault="00354D07" w:rsidP="00735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30235"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330235" w:rsidRPr="002E312F" w:rsidRDefault="00330235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354D07" w:rsidRPr="002E312F" w:rsidRDefault="00354D07" w:rsidP="00354D07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  <w:p w:rsidR="00330235" w:rsidRPr="002E312F" w:rsidRDefault="00330235" w:rsidP="00735F3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A2BAE" w:rsidRPr="002E312F" w:rsidTr="00F70BA5">
        <w:tc>
          <w:tcPr>
            <w:tcW w:w="4467" w:type="dxa"/>
          </w:tcPr>
          <w:p w:rsidR="00DA2BAE" w:rsidRPr="002E312F" w:rsidRDefault="00354D07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Семейный день в библиотеке «Все</w:t>
            </w:r>
            <w:r w:rsidR="0058632A">
              <w:rPr>
                <w:sz w:val="20"/>
                <w:szCs w:val="20"/>
              </w:rPr>
              <w:t xml:space="preserve"> мы вместе соберёмся и в мир чтения окунёмся»</w:t>
            </w:r>
          </w:p>
        </w:tc>
        <w:tc>
          <w:tcPr>
            <w:tcW w:w="1559" w:type="dxa"/>
          </w:tcPr>
          <w:p w:rsidR="00DA2BAE" w:rsidRDefault="0058632A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22.07</w:t>
            </w:r>
          </w:p>
          <w:p w:rsidR="0058632A" w:rsidRPr="002E312F" w:rsidRDefault="0058632A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12-00 час.</w:t>
            </w:r>
          </w:p>
        </w:tc>
        <w:tc>
          <w:tcPr>
            <w:tcW w:w="1843" w:type="dxa"/>
          </w:tcPr>
          <w:p w:rsidR="00DA2BAE" w:rsidRPr="002E312F" w:rsidRDefault="00DA2BAE" w:rsidP="00DA2BAE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DA2BAE" w:rsidRPr="002E312F" w:rsidRDefault="00DA2BAE" w:rsidP="00DA2BAE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DA2BAE" w:rsidRPr="002E312F" w:rsidRDefault="0058632A" w:rsidP="00DA2BAE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  <w:r w:rsidR="00DA2BAE"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DA2BAE" w:rsidRPr="002E312F" w:rsidRDefault="00DA2BAE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DA2BAE" w:rsidRPr="002E312F" w:rsidRDefault="00DA2BAE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DA2BAE" w:rsidRPr="002E312F" w:rsidTr="00F70BA5">
        <w:tc>
          <w:tcPr>
            <w:tcW w:w="4467" w:type="dxa"/>
          </w:tcPr>
          <w:p w:rsidR="00DA2BAE" w:rsidRPr="002E312F" w:rsidRDefault="0058632A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Часы летнего общения «</w:t>
            </w:r>
            <w:proofErr w:type="spellStart"/>
            <w:r>
              <w:rPr>
                <w:sz w:val="20"/>
                <w:szCs w:val="20"/>
              </w:rPr>
              <w:t>Призадумалка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DA2BAE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24.07</w:t>
            </w:r>
          </w:p>
          <w:p w:rsidR="00AD1BE8" w:rsidRPr="002E312F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12-00 час.</w:t>
            </w:r>
          </w:p>
        </w:tc>
        <w:tc>
          <w:tcPr>
            <w:tcW w:w="1843" w:type="dxa"/>
          </w:tcPr>
          <w:p w:rsidR="00DA2BAE" w:rsidRPr="002E312F" w:rsidRDefault="00DA2BAE" w:rsidP="00735F3C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DA2BAE" w:rsidRPr="002E312F" w:rsidRDefault="00DA2BAE" w:rsidP="00735F3C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DA2BAE" w:rsidRPr="002E312F" w:rsidRDefault="00AD1BE8" w:rsidP="00735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A2BAE" w:rsidRPr="002E312F">
              <w:rPr>
                <w:sz w:val="20"/>
                <w:szCs w:val="20"/>
              </w:rPr>
              <w:t>-15 лет</w:t>
            </w:r>
          </w:p>
        </w:tc>
        <w:tc>
          <w:tcPr>
            <w:tcW w:w="1911" w:type="dxa"/>
          </w:tcPr>
          <w:p w:rsidR="00DA2BAE" w:rsidRPr="002E312F" w:rsidRDefault="00DA2BAE" w:rsidP="00735F3C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DA2BAE" w:rsidRPr="002E312F" w:rsidRDefault="00AD1BE8" w:rsidP="00735F3C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AD1BE8" w:rsidRPr="002E312F" w:rsidTr="00F70BA5">
        <w:tc>
          <w:tcPr>
            <w:tcW w:w="4467" w:type="dxa"/>
          </w:tcPr>
          <w:p w:rsidR="00AD1BE8" w:rsidRPr="002E312F" w:rsidRDefault="00AD1BE8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 </w:t>
            </w:r>
            <w:proofErr w:type="spellStart"/>
            <w:r>
              <w:rPr>
                <w:sz w:val="20"/>
                <w:szCs w:val="20"/>
              </w:rPr>
              <w:t>Мультпоказ</w:t>
            </w:r>
            <w:proofErr w:type="spellEnd"/>
            <w:r>
              <w:rPr>
                <w:sz w:val="20"/>
                <w:szCs w:val="20"/>
              </w:rPr>
              <w:t xml:space="preserve"> «В стране </w:t>
            </w:r>
            <w:proofErr w:type="spellStart"/>
            <w:r>
              <w:rPr>
                <w:sz w:val="20"/>
                <w:szCs w:val="20"/>
              </w:rPr>
              <w:t>мультяшек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AD1BE8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25.07</w:t>
            </w:r>
          </w:p>
          <w:p w:rsidR="00AD1BE8" w:rsidRPr="002E312F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 час.</w:t>
            </w:r>
          </w:p>
        </w:tc>
        <w:tc>
          <w:tcPr>
            <w:tcW w:w="1843" w:type="dxa"/>
          </w:tcPr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  <w:r>
              <w:rPr>
                <w:bCs/>
                <w:sz w:val="20"/>
                <w:szCs w:val="20"/>
                <w:lang w:eastAsia="en-US"/>
              </w:rPr>
              <w:t>-15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AD1BE8" w:rsidRPr="002E312F" w:rsidRDefault="00AD1BE8" w:rsidP="003C51A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B34832" w:rsidRPr="002E312F" w:rsidTr="00F70BA5">
        <w:tc>
          <w:tcPr>
            <w:tcW w:w="4467" w:type="dxa"/>
          </w:tcPr>
          <w:p w:rsidR="00B34832" w:rsidRPr="002E312F" w:rsidRDefault="00AD1BE8" w:rsidP="0037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Час здоровья «Твоя жизнь – твой выбор!» посвящённый дню борьбы с наркоманией»</w:t>
            </w:r>
          </w:p>
        </w:tc>
        <w:tc>
          <w:tcPr>
            <w:tcW w:w="1559" w:type="dxa"/>
          </w:tcPr>
          <w:p w:rsidR="00B34832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25.07</w:t>
            </w:r>
          </w:p>
          <w:p w:rsidR="00AD1BE8" w:rsidRPr="002E312F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18-00 час.</w:t>
            </w:r>
          </w:p>
        </w:tc>
        <w:tc>
          <w:tcPr>
            <w:tcW w:w="1843" w:type="dxa"/>
          </w:tcPr>
          <w:p w:rsidR="00DA2BAE" w:rsidRPr="002E312F" w:rsidRDefault="00DA2BAE" w:rsidP="00B34832">
            <w:pPr>
              <w:tabs>
                <w:tab w:val="left" w:pos="1289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 xml:space="preserve">ЦБ </w:t>
            </w:r>
          </w:p>
          <w:p w:rsidR="00AD1BE8" w:rsidRPr="002E312F" w:rsidRDefault="00AD1BE8" w:rsidP="00AD1BE8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B34832" w:rsidRPr="002E312F" w:rsidRDefault="00DA2BAE" w:rsidP="00B34832">
            <w:pPr>
              <w:tabs>
                <w:tab w:val="left" w:pos="1289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юношество</w:t>
            </w:r>
          </w:p>
        </w:tc>
        <w:tc>
          <w:tcPr>
            <w:tcW w:w="1911" w:type="dxa"/>
          </w:tcPr>
          <w:p w:rsidR="00DA2BAE" w:rsidRPr="002E312F" w:rsidRDefault="00DA2BAE" w:rsidP="00377C3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34832" w:rsidRPr="002E312F" w:rsidRDefault="00AD1BE8" w:rsidP="00377C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Чекрышова Н.М.</w:t>
            </w:r>
          </w:p>
        </w:tc>
      </w:tr>
      <w:tr w:rsidR="00AD1BE8" w:rsidRPr="002E312F" w:rsidTr="00F70BA5">
        <w:tc>
          <w:tcPr>
            <w:tcW w:w="4467" w:type="dxa"/>
          </w:tcPr>
          <w:p w:rsidR="00AD1BE8" w:rsidRPr="00AD1BE8" w:rsidRDefault="00AD1BE8" w:rsidP="00377C3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28. </w:t>
            </w:r>
            <w:r>
              <w:rPr>
                <w:bCs/>
                <w:sz w:val="20"/>
                <w:szCs w:val="20"/>
                <w:lang w:eastAsia="en-US"/>
              </w:rPr>
              <w:t>Игровая программа «Незнайка в шумном городе» (мероприятие по правилам дорожного движения)</w:t>
            </w:r>
          </w:p>
        </w:tc>
        <w:tc>
          <w:tcPr>
            <w:tcW w:w="1559" w:type="dxa"/>
          </w:tcPr>
          <w:p w:rsidR="00AD1BE8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26.07</w:t>
            </w:r>
          </w:p>
          <w:p w:rsidR="00AD1BE8" w:rsidRDefault="00AD1BE8" w:rsidP="0037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 час.</w:t>
            </w:r>
          </w:p>
        </w:tc>
        <w:tc>
          <w:tcPr>
            <w:tcW w:w="1843" w:type="dxa"/>
          </w:tcPr>
          <w:p w:rsidR="00AD1BE8" w:rsidRPr="002E312F" w:rsidRDefault="00AD1BE8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AD1BE8" w:rsidRPr="002E312F" w:rsidRDefault="00AD1BE8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6-9</w:t>
            </w:r>
            <w:r w:rsidRPr="002E312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911" w:type="dxa"/>
          </w:tcPr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D1BE8" w:rsidRPr="002E312F" w:rsidRDefault="00AD1BE8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Столярова Е.Н.</w:t>
            </w:r>
          </w:p>
        </w:tc>
      </w:tr>
      <w:tr w:rsidR="00105497" w:rsidRPr="002E312F" w:rsidTr="00F70BA5">
        <w:tc>
          <w:tcPr>
            <w:tcW w:w="4467" w:type="dxa"/>
          </w:tcPr>
          <w:p w:rsidR="00105497" w:rsidRPr="002E312F" w:rsidRDefault="00105497" w:rsidP="003C51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 Кубик чудес «</w:t>
            </w:r>
            <w:r>
              <w:rPr>
                <w:sz w:val="20"/>
                <w:szCs w:val="20"/>
              </w:rPr>
              <w:t>Растения в мифах Элла</w:t>
            </w:r>
            <w:r>
              <w:rPr>
                <w:sz w:val="20"/>
                <w:szCs w:val="20"/>
              </w:rPr>
              <w:t>ды»</w:t>
            </w:r>
          </w:p>
        </w:tc>
        <w:tc>
          <w:tcPr>
            <w:tcW w:w="1559" w:type="dxa"/>
          </w:tcPr>
          <w:p w:rsidR="00105497" w:rsidRDefault="0010549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</w:t>
            </w:r>
          </w:p>
          <w:p w:rsidR="00105497" w:rsidRPr="002E312F" w:rsidRDefault="0010549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105497" w:rsidRPr="002E312F" w:rsidRDefault="00105497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ДБ</w:t>
            </w:r>
          </w:p>
          <w:p w:rsidR="00105497" w:rsidRPr="002E312F" w:rsidRDefault="00105497" w:rsidP="003C51A6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>читальный зал</w:t>
            </w:r>
          </w:p>
          <w:p w:rsidR="00105497" w:rsidRPr="002E312F" w:rsidRDefault="0010549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7-9</w:t>
            </w:r>
            <w:r w:rsidRPr="002E312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911" w:type="dxa"/>
          </w:tcPr>
          <w:p w:rsidR="00105497" w:rsidRPr="002E312F" w:rsidRDefault="0010549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05497" w:rsidRPr="002E312F" w:rsidRDefault="00105497" w:rsidP="003C51A6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105497" w:rsidRPr="002E312F" w:rsidTr="00F70BA5">
        <w:tc>
          <w:tcPr>
            <w:tcW w:w="4467" w:type="dxa"/>
          </w:tcPr>
          <w:p w:rsidR="00105497" w:rsidRDefault="00105497" w:rsidP="003C51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 Турнир любителей настольных игр «Играй, считай, разгадывай»</w:t>
            </w:r>
          </w:p>
        </w:tc>
        <w:tc>
          <w:tcPr>
            <w:tcW w:w="1559" w:type="dxa"/>
          </w:tcPr>
          <w:p w:rsidR="00105497" w:rsidRDefault="0010549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28.07</w:t>
            </w:r>
          </w:p>
          <w:p w:rsidR="00105497" w:rsidRDefault="00105497" w:rsidP="003C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 час.</w:t>
            </w:r>
          </w:p>
        </w:tc>
        <w:tc>
          <w:tcPr>
            <w:tcW w:w="1843" w:type="dxa"/>
          </w:tcPr>
          <w:p w:rsidR="00105497" w:rsidRPr="002E312F" w:rsidRDefault="0010549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ДБ</w:t>
            </w:r>
          </w:p>
          <w:p w:rsidR="00105497" w:rsidRPr="002E312F" w:rsidRDefault="0010549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bCs/>
                <w:sz w:val="20"/>
                <w:szCs w:val="20"/>
                <w:lang w:eastAsia="en-US"/>
              </w:rPr>
              <w:t>читальный зал</w:t>
            </w:r>
          </w:p>
          <w:p w:rsidR="00105497" w:rsidRPr="002E312F" w:rsidRDefault="0010549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5-15</w:t>
            </w:r>
            <w:r w:rsidRPr="002E312F">
              <w:rPr>
                <w:b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911" w:type="dxa"/>
          </w:tcPr>
          <w:p w:rsidR="00105497" w:rsidRPr="002E312F" w:rsidRDefault="00105497" w:rsidP="003C51A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105497" w:rsidRPr="002E312F" w:rsidRDefault="00105497" w:rsidP="003C51A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Е.А.</w:t>
            </w:r>
          </w:p>
        </w:tc>
      </w:tr>
      <w:tr w:rsidR="004A5C2C" w:rsidRPr="002E312F" w:rsidTr="00F70BA5">
        <w:tc>
          <w:tcPr>
            <w:tcW w:w="4467" w:type="dxa"/>
          </w:tcPr>
          <w:p w:rsidR="004A5C2C" w:rsidRPr="002E312F" w:rsidRDefault="00105497" w:rsidP="00644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 Выезд в оздоровительный лагерь</w:t>
            </w:r>
          </w:p>
        </w:tc>
        <w:tc>
          <w:tcPr>
            <w:tcW w:w="1559" w:type="dxa"/>
          </w:tcPr>
          <w:p w:rsidR="004A5C2C" w:rsidRPr="002E312F" w:rsidRDefault="00105497" w:rsidP="00072AC3">
            <w:pPr>
              <w:jc w:val="center"/>
              <w:rPr>
                <w:sz w:val="20"/>
                <w:szCs w:val="20"/>
              </w:rPr>
            </w:pPr>
            <w:r w:rsidRPr="002E312F">
              <w:rPr>
                <w:sz w:val="20"/>
                <w:szCs w:val="20"/>
              </w:rPr>
              <w:t xml:space="preserve">по </w:t>
            </w:r>
            <w:proofErr w:type="gramStart"/>
            <w:r w:rsidRPr="002E312F">
              <w:rPr>
                <w:sz w:val="20"/>
                <w:szCs w:val="20"/>
              </w:rPr>
              <w:t>договорён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312F">
              <w:rPr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843" w:type="dxa"/>
          </w:tcPr>
          <w:p w:rsidR="004A5C2C" w:rsidRDefault="00105497" w:rsidP="00105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ЦБ</w:t>
            </w:r>
          </w:p>
          <w:p w:rsidR="00105497" w:rsidRPr="002E312F" w:rsidRDefault="00105497" w:rsidP="00105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оздоровительный лагерь «Берёзка»</w:t>
            </w:r>
          </w:p>
        </w:tc>
        <w:tc>
          <w:tcPr>
            <w:tcW w:w="1911" w:type="dxa"/>
          </w:tcPr>
          <w:p w:rsidR="00105497" w:rsidRDefault="00105497" w:rsidP="00E161F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A5C2C" w:rsidRPr="002E312F" w:rsidRDefault="00B12F7F" w:rsidP="00E161F3">
            <w:pPr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Васильева К.А.</w:t>
            </w:r>
          </w:p>
          <w:p w:rsidR="004A5C2C" w:rsidRPr="002E312F" w:rsidRDefault="00105497" w:rsidP="00377C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Фёдорова Н.А.</w:t>
            </w:r>
          </w:p>
        </w:tc>
      </w:tr>
      <w:tr w:rsidR="002F36A9" w:rsidRPr="002E312F" w:rsidTr="00F70BA5">
        <w:trPr>
          <w:trHeight w:val="268"/>
        </w:trPr>
        <w:tc>
          <w:tcPr>
            <w:tcW w:w="4467" w:type="dxa"/>
          </w:tcPr>
          <w:p w:rsidR="002F36A9" w:rsidRPr="002E312F" w:rsidRDefault="00105497" w:rsidP="00F70BA5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B34832" w:rsidRPr="002E312F">
              <w:rPr>
                <w:sz w:val="20"/>
                <w:szCs w:val="20"/>
                <w:lang w:eastAsia="en-US"/>
              </w:rPr>
              <w:t xml:space="preserve">. </w:t>
            </w:r>
            <w:r w:rsidR="00B12F7F" w:rsidRPr="002E312F">
              <w:rPr>
                <w:sz w:val="20"/>
                <w:szCs w:val="20"/>
                <w:lang w:eastAsia="en-US"/>
              </w:rPr>
              <w:t>Санитарный день</w:t>
            </w:r>
          </w:p>
        </w:tc>
        <w:tc>
          <w:tcPr>
            <w:tcW w:w="1559" w:type="dxa"/>
          </w:tcPr>
          <w:p w:rsidR="002F36A9" w:rsidRPr="002E312F" w:rsidRDefault="00105497" w:rsidP="00245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29.07</w:t>
            </w:r>
          </w:p>
        </w:tc>
        <w:tc>
          <w:tcPr>
            <w:tcW w:w="1843" w:type="dxa"/>
          </w:tcPr>
          <w:p w:rsidR="002F36A9" w:rsidRPr="002E312F" w:rsidRDefault="002F36A9" w:rsidP="00F70BA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ЦБ, ДБ</w:t>
            </w:r>
          </w:p>
        </w:tc>
        <w:tc>
          <w:tcPr>
            <w:tcW w:w="1911" w:type="dxa"/>
          </w:tcPr>
          <w:p w:rsidR="002F36A9" w:rsidRPr="002E312F" w:rsidRDefault="002F36A9" w:rsidP="00A11D8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E312F">
              <w:rPr>
                <w:sz w:val="20"/>
                <w:szCs w:val="20"/>
                <w:lang w:eastAsia="en-US"/>
              </w:rPr>
              <w:t>Все</w:t>
            </w:r>
          </w:p>
        </w:tc>
      </w:tr>
    </w:tbl>
    <w:p w:rsidR="0010295F" w:rsidRPr="002E312F" w:rsidRDefault="0010295F" w:rsidP="00DA34A1">
      <w:pPr>
        <w:ind w:left="120"/>
        <w:rPr>
          <w:sz w:val="20"/>
          <w:szCs w:val="20"/>
        </w:rPr>
      </w:pPr>
      <w:bookmarkStart w:id="0" w:name="_GoBack"/>
      <w:bookmarkEnd w:id="0"/>
    </w:p>
    <w:p w:rsidR="000811DF" w:rsidRPr="002E312F" w:rsidRDefault="000811DF" w:rsidP="00DA34A1">
      <w:pPr>
        <w:ind w:left="120"/>
        <w:rPr>
          <w:sz w:val="20"/>
          <w:szCs w:val="20"/>
        </w:rPr>
      </w:pPr>
    </w:p>
    <w:p w:rsidR="00A72904" w:rsidRPr="002E312F" w:rsidRDefault="00A72904" w:rsidP="00BE5FAE">
      <w:pPr>
        <w:rPr>
          <w:sz w:val="20"/>
          <w:szCs w:val="20"/>
        </w:rPr>
      </w:pPr>
    </w:p>
    <w:p w:rsidR="00C27BAE" w:rsidRPr="002E312F" w:rsidRDefault="00110717" w:rsidP="00C27BAE">
      <w:pPr>
        <w:ind w:left="120"/>
        <w:rPr>
          <w:sz w:val="22"/>
          <w:szCs w:val="22"/>
        </w:rPr>
      </w:pPr>
      <w:r w:rsidRPr="002E312F">
        <w:rPr>
          <w:sz w:val="22"/>
          <w:szCs w:val="22"/>
        </w:rPr>
        <w:t>Д</w:t>
      </w:r>
      <w:r w:rsidR="00C27BAE" w:rsidRPr="002E312F">
        <w:rPr>
          <w:sz w:val="22"/>
          <w:szCs w:val="22"/>
        </w:rPr>
        <w:t xml:space="preserve">иректор МБУК «Абанское РБО»:                   </w:t>
      </w:r>
      <w:r w:rsidR="000B0793" w:rsidRPr="002E312F">
        <w:rPr>
          <w:sz w:val="22"/>
          <w:szCs w:val="22"/>
        </w:rPr>
        <w:t xml:space="preserve">   </w:t>
      </w:r>
      <w:r w:rsidRPr="002E312F">
        <w:rPr>
          <w:sz w:val="22"/>
          <w:szCs w:val="22"/>
        </w:rPr>
        <w:t xml:space="preserve">              </w:t>
      </w:r>
      <w:r w:rsidR="002E312F">
        <w:rPr>
          <w:sz w:val="22"/>
          <w:szCs w:val="22"/>
        </w:rPr>
        <w:t xml:space="preserve">         </w:t>
      </w:r>
      <w:r w:rsidRPr="002E312F">
        <w:rPr>
          <w:sz w:val="22"/>
          <w:szCs w:val="22"/>
        </w:rPr>
        <w:t xml:space="preserve">    Н.И. Попова</w:t>
      </w:r>
      <w:r w:rsidR="00C27BAE" w:rsidRPr="002E312F">
        <w:rPr>
          <w:sz w:val="22"/>
          <w:szCs w:val="22"/>
        </w:rPr>
        <w:t>.</w:t>
      </w:r>
    </w:p>
    <w:p w:rsidR="00182C6F" w:rsidRPr="002E312F" w:rsidRDefault="00182C6F" w:rsidP="00182C6F">
      <w:pPr>
        <w:pStyle w:val="a3"/>
        <w:tabs>
          <w:tab w:val="left" w:pos="1700"/>
          <w:tab w:val="left" w:pos="3840"/>
        </w:tabs>
        <w:ind w:left="0"/>
        <w:rPr>
          <w:sz w:val="22"/>
          <w:szCs w:val="22"/>
        </w:rPr>
      </w:pPr>
    </w:p>
    <w:p w:rsidR="00182C6F" w:rsidRPr="002E312F" w:rsidRDefault="00182C6F" w:rsidP="00182C6F">
      <w:pPr>
        <w:pStyle w:val="a3"/>
        <w:tabs>
          <w:tab w:val="left" w:pos="1700"/>
          <w:tab w:val="left" w:pos="3840"/>
        </w:tabs>
        <w:ind w:left="0"/>
        <w:rPr>
          <w:sz w:val="20"/>
          <w:szCs w:val="20"/>
        </w:rPr>
      </w:pPr>
    </w:p>
    <w:sectPr w:rsidR="00182C6F" w:rsidRPr="002E312F" w:rsidSect="008C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3351E"/>
    <w:multiLevelType w:val="hybridMultilevel"/>
    <w:tmpl w:val="826C0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C540B"/>
    <w:multiLevelType w:val="hybridMultilevel"/>
    <w:tmpl w:val="539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C55E5"/>
    <w:multiLevelType w:val="hybridMultilevel"/>
    <w:tmpl w:val="F2F06FA8"/>
    <w:lvl w:ilvl="0" w:tplc="97CA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A1"/>
    <w:rsid w:val="00026A3B"/>
    <w:rsid w:val="00030E76"/>
    <w:rsid w:val="000319FA"/>
    <w:rsid w:val="000338EB"/>
    <w:rsid w:val="00043CCB"/>
    <w:rsid w:val="00045926"/>
    <w:rsid w:val="00053B70"/>
    <w:rsid w:val="00060FB1"/>
    <w:rsid w:val="000663EA"/>
    <w:rsid w:val="00072AC3"/>
    <w:rsid w:val="00073D94"/>
    <w:rsid w:val="000811DF"/>
    <w:rsid w:val="00091CB7"/>
    <w:rsid w:val="000B0793"/>
    <w:rsid w:val="000B512E"/>
    <w:rsid w:val="000B7393"/>
    <w:rsid w:val="000C4A9B"/>
    <w:rsid w:val="000D1387"/>
    <w:rsid w:val="000D7493"/>
    <w:rsid w:val="000D7A4A"/>
    <w:rsid w:val="000E361B"/>
    <w:rsid w:val="000F2599"/>
    <w:rsid w:val="0010295F"/>
    <w:rsid w:val="00105497"/>
    <w:rsid w:val="00106C82"/>
    <w:rsid w:val="00110717"/>
    <w:rsid w:val="001165DC"/>
    <w:rsid w:val="00133382"/>
    <w:rsid w:val="0013420B"/>
    <w:rsid w:val="00134CE9"/>
    <w:rsid w:val="0013748D"/>
    <w:rsid w:val="00143D7D"/>
    <w:rsid w:val="00145610"/>
    <w:rsid w:val="00180064"/>
    <w:rsid w:val="00182C6F"/>
    <w:rsid w:val="001862F3"/>
    <w:rsid w:val="00190D19"/>
    <w:rsid w:val="00191350"/>
    <w:rsid w:val="00194107"/>
    <w:rsid w:val="00194AD5"/>
    <w:rsid w:val="001952E4"/>
    <w:rsid w:val="001A46F5"/>
    <w:rsid w:val="001B0BC2"/>
    <w:rsid w:val="001C0152"/>
    <w:rsid w:val="001C03B8"/>
    <w:rsid w:val="001C3312"/>
    <w:rsid w:val="001D3B20"/>
    <w:rsid w:val="001D62F3"/>
    <w:rsid w:val="001E2ED0"/>
    <w:rsid w:val="001E64D6"/>
    <w:rsid w:val="001E680E"/>
    <w:rsid w:val="001F1F3F"/>
    <w:rsid w:val="001F6E7C"/>
    <w:rsid w:val="00213D27"/>
    <w:rsid w:val="00214D0C"/>
    <w:rsid w:val="0021542D"/>
    <w:rsid w:val="0022360E"/>
    <w:rsid w:val="002239CF"/>
    <w:rsid w:val="002302A1"/>
    <w:rsid w:val="00232E55"/>
    <w:rsid w:val="0023465F"/>
    <w:rsid w:val="00240A23"/>
    <w:rsid w:val="00245054"/>
    <w:rsid w:val="0025226C"/>
    <w:rsid w:val="00253F2A"/>
    <w:rsid w:val="00262E4A"/>
    <w:rsid w:val="00276B5C"/>
    <w:rsid w:val="00281F64"/>
    <w:rsid w:val="0028582A"/>
    <w:rsid w:val="002915CF"/>
    <w:rsid w:val="002919BE"/>
    <w:rsid w:val="00294A57"/>
    <w:rsid w:val="002A47CE"/>
    <w:rsid w:val="002A5DFF"/>
    <w:rsid w:val="002B6E55"/>
    <w:rsid w:val="002C2F1D"/>
    <w:rsid w:val="002C6C8C"/>
    <w:rsid w:val="002D0234"/>
    <w:rsid w:val="002E150E"/>
    <w:rsid w:val="002E312F"/>
    <w:rsid w:val="002F36A9"/>
    <w:rsid w:val="002F3A21"/>
    <w:rsid w:val="00301BA8"/>
    <w:rsid w:val="00321044"/>
    <w:rsid w:val="003219DC"/>
    <w:rsid w:val="0032766F"/>
    <w:rsid w:val="00330235"/>
    <w:rsid w:val="00336E5B"/>
    <w:rsid w:val="00337CA9"/>
    <w:rsid w:val="00340503"/>
    <w:rsid w:val="00354D07"/>
    <w:rsid w:val="00363022"/>
    <w:rsid w:val="00364F1B"/>
    <w:rsid w:val="0036663F"/>
    <w:rsid w:val="003710CF"/>
    <w:rsid w:val="0038418A"/>
    <w:rsid w:val="003848E8"/>
    <w:rsid w:val="003866EA"/>
    <w:rsid w:val="00386762"/>
    <w:rsid w:val="00394BE6"/>
    <w:rsid w:val="00394C4E"/>
    <w:rsid w:val="00396D9F"/>
    <w:rsid w:val="003A36B7"/>
    <w:rsid w:val="003B548D"/>
    <w:rsid w:val="003C34A6"/>
    <w:rsid w:val="003E2872"/>
    <w:rsid w:val="004028FD"/>
    <w:rsid w:val="004115AF"/>
    <w:rsid w:val="0042143C"/>
    <w:rsid w:val="00430B27"/>
    <w:rsid w:val="00441190"/>
    <w:rsid w:val="00450F5A"/>
    <w:rsid w:val="00464B7B"/>
    <w:rsid w:val="0047010B"/>
    <w:rsid w:val="00473631"/>
    <w:rsid w:val="004A3975"/>
    <w:rsid w:val="004A553D"/>
    <w:rsid w:val="004A5C2C"/>
    <w:rsid w:val="004B4E2E"/>
    <w:rsid w:val="004B5779"/>
    <w:rsid w:val="004C2F1D"/>
    <w:rsid w:val="004C6798"/>
    <w:rsid w:val="004D158A"/>
    <w:rsid w:val="004D34F9"/>
    <w:rsid w:val="004D4C40"/>
    <w:rsid w:val="004E1F4B"/>
    <w:rsid w:val="004E354E"/>
    <w:rsid w:val="004F7268"/>
    <w:rsid w:val="00501A64"/>
    <w:rsid w:val="00503A38"/>
    <w:rsid w:val="00505938"/>
    <w:rsid w:val="005076AF"/>
    <w:rsid w:val="00514689"/>
    <w:rsid w:val="005159BE"/>
    <w:rsid w:val="0053568D"/>
    <w:rsid w:val="005437F6"/>
    <w:rsid w:val="0056163A"/>
    <w:rsid w:val="00563AC6"/>
    <w:rsid w:val="00565B1D"/>
    <w:rsid w:val="0056733A"/>
    <w:rsid w:val="0057294A"/>
    <w:rsid w:val="00574F4A"/>
    <w:rsid w:val="00582153"/>
    <w:rsid w:val="00583E37"/>
    <w:rsid w:val="0058627C"/>
    <w:rsid w:val="0058632A"/>
    <w:rsid w:val="00593D00"/>
    <w:rsid w:val="00594492"/>
    <w:rsid w:val="00596710"/>
    <w:rsid w:val="005A1AC7"/>
    <w:rsid w:val="005B612F"/>
    <w:rsid w:val="005B7010"/>
    <w:rsid w:val="005C238A"/>
    <w:rsid w:val="005C4C0F"/>
    <w:rsid w:val="005C6134"/>
    <w:rsid w:val="005C79E2"/>
    <w:rsid w:val="005D6DF8"/>
    <w:rsid w:val="005E1382"/>
    <w:rsid w:val="005E2464"/>
    <w:rsid w:val="005E7948"/>
    <w:rsid w:val="00602C9B"/>
    <w:rsid w:val="00627044"/>
    <w:rsid w:val="00635046"/>
    <w:rsid w:val="006521F5"/>
    <w:rsid w:val="0065660B"/>
    <w:rsid w:val="00662B9C"/>
    <w:rsid w:val="00663C18"/>
    <w:rsid w:val="006766D2"/>
    <w:rsid w:val="00693106"/>
    <w:rsid w:val="006A3FA8"/>
    <w:rsid w:val="006A639E"/>
    <w:rsid w:val="006B5820"/>
    <w:rsid w:val="006D40CC"/>
    <w:rsid w:val="006D6C13"/>
    <w:rsid w:val="006E18A6"/>
    <w:rsid w:val="006F176B"/>
    <w:rsid w:val="006F6D76"/>
    <w:rsid w:val="0070357C"/>
    <w:rsid w:val="00706391"/>
    <w:rsid w:val="00713624"/>
    <w:rsid w:val="00715A78"/>
    <w:rsid w:val="00720FD9"/>
    <w:rsid w:val="007234A2"/>
    <w:rsid w:val="0072388D"/>
    <w:rsid w:val="00737A40"/>
    <w:rsid w:val="0074015C"/>
    <w:rsid w:val="00740600"/>
    <w:rsid w:val="0074205E"/>
    <w:rsid w:val="00745568"/>
    <w:rsid w:val="00750BCE"/>
    <w:rsid w:val="00756478"/>
    <w:rsid w:val="007616E1"/>
    <w:rsid w:val="0077292B"/>
    <w:rsid w:val="007843D6"/>
    <w:rsid w:val="007855A9"/>
    <w:rsid w:val="007A5000"/>
    <w:rsid w:val="007B107B"/>
    <w:rsid w:val="007B17E8"/>
    <w:rsid w:val="007B219D"/>
    <w:rsid w:val="007C32DD"/>
    <w:rsid w:val="007C42AE"/>
    <w:rsid w:val="007C7AB0"/>
    <w:rsid w:val="007E2507"/>
    <w:rsid w:val="007E4837"/>
    <w:rsid w:val="007E5900"/>
    <w:rsid w:val="007E6353"/>
    <w:rsid w:val="0080344E"/>
    <w:rsid w:val="0082565B"/>
    <w:rsid w:val="00826EC2"/>
    <w:rsid w:val="008331E2"/>
    <w:rsid w:val="00834472"/>
    <w:rsid w:val="00836C50"/>
    <w:rsid w:val="008444BD"/>
    <w:rsid w:val="00855807"/>
    <w:rsid w:val="00863376"/>
    <w:rsid w:val="0086423B"/>
    <w:rsid w:val="008709E0"/>
    <w:rsid w:val="00871473"/>
    <w:rsid w:val="008723CB"/>
    <w:rsid w:val="0087775D"/>
    <w:rsid w:val="008839A4"/>
    <w:rsid w:val="00883B18"/>
    <w:rsid w:val="00890F6F"/>
    <w:rsid w:val="008925E0"/>
    <w:rsid w:val="00893C3D"/>
    <w:rsid w:val="008A6C40"/>
    <w:rsid w:val="008B0C70"/>
    <w:rsid w:val="008B50B0"/>
    <w:rsid w:val="008C0D54"/>
    <w:rsid w:val="008C3712"/>
    <w:rsid w:val="008C4C7C"/>
    <w:rsid w:val="008E3ECB"/>
    <w:rsid w:val="008E6194"/>
    <w:rsid w:val="008E7514"/>
    <w:rsid w:val="008F373B"/>
    <w:rsid w:val="008F397C"/>
    <w:rsid w:val="008F618E"/>
    <w:rsid w:val="008F764B"/>
    <w:rsid w:val="009104E4"/>
    <w:rsid w:val="0091139A"/>
    <w:rsid w:val="00927072"/>
    <w:rsid w:val="00930F69"/>
    <w:rsid w:val="00931812"/>
    <w:rsid w:val="00934367"/>
    <w:rsid w:val="00936700"/>
    <w:rsid w:val="0094451F"/>
    <w:rsid w:val="00944DC8"/>
    <w:rsid w:val="0095444B"/>
    <w:rsid w:val="00963391"/>
    <w:rsid w:val="009640CA"/>
    <w:rsid w:val="00976D96"/>
    <w:rsid w:val="00983BA7"/>
    <w:rsid w:val="0098478C"/>
    <w:rsid w:val="009A67EF"/>
    <w:rsid w:val="009C24F9"/>
    <w:rsid w:val="009C2FA5"/>
    <w:rsid w:val="009D6440"/>
    <w:rsid w:val="009D66D4"/>
    <w:rsid w:val="009D7B24"/>
    <w:rsid w:val="009D7FD0"/>
    <w:rsid w:val="009E59DA"/>
    <w:rsid w:val="009F5538"/>
    <w:rsid w:val="009F60CC"/>
    <w:rsid w:val="00A01E55"/>
    <w:rsid w:val="00A04B20"/>
    <w:rsid w:val="00A11D86"/>
    <w:rsid w:val="00A13526"/>
    <w:rsid w:val="00A23451"/>
    <w:rsid w:val="00A248E5"/>
    <w:rsid w:val="00A249BF"/>
    <w:rsid w:val="00A3029C"/>
    <w:rsid w:val="00A32979"/>
    <w:rsid w:val="00A34A09"/>
    <w:rsid w:val="00A37D36"/>
    <w:rsid w:val="00A424DE"/>
    <w:rsid w:val="00A50F13"/>
    <w:rsid w:val="00A57197"/>
    <w:rsid w:val="00A60B7A"/>
    <w:rsid w:val="00A72904"/>
    <w:rsid w:val="00A73632"/>
    <w:rsid w:val="00A7774E"/>
    <w:rsid w:val="00A92165"/>
    <w:rsid w:val="00A92250"/>
    <w:rsid w:val="00AB4936"/>
    <w:rsid w:val="00AC7CF5"/>
    <w:rsid w:val="00AD1BE8"/>
    <w:rsid w:val="00AE0CD2"/>
    <w:rsid w:val="00AE35FD"/>
    <w:rsid w:val="00AE3713"/>
    <w:rsid w:val="00AE4F07"/>
    <w:rsid w:val="00AF2642"/>
    <w:rsid w:val="00B02642"/>
    <w:rsid w:val="00B12F7F"/>
    <w:rsid w:val="00B24F98"/>
    <w:rsid w:val="00B34832"/>
    <w:rsid w:val="00B52A5F"/>
    <w:rsid w:val="00B54402"/>
    <w:rsid w:val="00B57F20"/>
    <w:rsid w:val="00B62391"/>
    <w:rsid w:val="00B65D84"/>
    <w:rsid w:val="00B65FD4"/>
    <w:rsid w:val="00B70F59"/>
    <w:rsid w:val="00B75A04"/>
    <w:rsid w:val="00B83E6E"/>
    <w:rsid w:val="00B86F3A"/>
    <w:rsid w:val="00BA2BC6"/>
    <w:rsid w:val="00BA30E2"/>
    <w:rsid w:val="00BB260D"/>
    <w:rsid w:val="00BC0D75"/>
    <w:rsid w:val="00BD10AA"/>
    <w:rsid w:val="00BD7B86"/>
    <w:rsid w:val="00BE3965"/>
    <w:rsid w:val="00BE5FAE"/>
    <w:rsid w:val="00BE7311"/>
    <w:rsid w:val="00BF05FF"/>
    <w:rsid w:val="00C068F2"/>
    <w:rsid w:val="00C164B6"/>
    <w:rsid w:val="00C26112"/>
    <w:rsid w:val="00C27BAE"/>
    <w:rsid w:val="00C40469"/>
    <w:rsid w:val="00C42829"/>
    <w:rsid w:val="00C4550B"/>
    <w:rsid w:val="00C55A60"/>
    <w:rsid w:val="00C602E0"/>
    <w:rsid w:val="00C613FC"/>
    <w:rsid w:val="00C71506"/>
    <w:rsid w:val="00C77307"/>
    <w:rsid w:val="00C84A19"/>
    <w:rsid w:val="00C92C68"/>
    <w:rsid w:val="00CA0715"/>
    <w:rsid w:val="00CA7AB3"/>
    <w:rsid w:val="00CB554F"/>
    <w:rsid w:val="00CC05E5"/>
    <w:rsid w:val="00CC12A1"/>
    <w:rsid w:val="00CC790B"/>
    <w:rsid w:val="00CE53A6"/>
    <w:rsid w:val="00CF196C"/>
    <w:rsid w:val="00CF7677"/>
    <w:rsid w:val="00D04145"/>
    <w:rsid w:val="00D04309"/>
    <w:rsid w:val="00D073A5"/>
    <w:rsid w:val="00D15206"/>
    <w:rsid w:val="00D16A13"/>
    <w:rsid w:val="00D20314"/>
    <w:rsid w:val="00D21F03"/>
    <w:rsid w:val="00D24255"/>
    <w:rsid w:val="00D33814"/>
    <w:rsid w:val="00D439E7"/>
    <w:rsid w:val="00D74F2F"/>
    <w:rsid w:val="00D826A7"/>
    <w:rsid w:val="00D917F3"/>
    <w:rsid w:val="00DA2BAE"/>
    <w:rsid w:val="00DA34A1"/>
    <w:rsid w:val="00DC1CC7"/>
    <w:rsid w:val="00DC4341"/>
    <w:rsid w:val="00DD028E"/>
    <w:rsid w:val="00DD4FCE"/>
    <w:rsid w:val="00DD678F"/>
    <w:rsid w:val="00DD7BFB"/>
    <w:rsid w:val="00DE2664"/>
    <w:rsid w:val="00DE3FFC"/>
    <w:rsid w:val="00DF2C04"/>
    <w:rsid w:val="00DF77D5"/>
    <w:rsid w:val="00E10996"/>
    <w:rsid w:val="00E161F3"/>
    <w:rsid w:val="00E20185"/>
    <w:rsid w:val="00E2093B"/>
    <w:rsid w:val="00E27A50"/>
    <w:rsid w:val="00E30BDC"/>
    <w:rsid w:val="00E518D3"/>
    <w:rsid w:val="00E56E09"/>
    <w:rsid w:val="00E674A4"/>
    <w:rsid w:val="00E77DA3"/>
    <w:rsid w:val="00E913DD"/>
    <w:rsid w:val="00E91931"/>
    <w:rsid w:val="00EA64A0"/>
    <w:rsid w:val="00EC0997"/>
    <w:rsid w:val="00ED3962"/>
    <w:rsid w:val="00ED5CB4"/>
    <w:rsid w:val="00EE4D93"/>
    <w:rsid w:val="00EF17DF"/>
    <w:rsid w:val="00F054A5"/>
    <w:rsid w:val="00F15BF1"/>
    <w:rsid w:val="00F23F21"/>
    <w:rsid w:val="00F25D76"/>
    <w:rsid w:val="00F36A33"/>
    <w:rsid w:val="00F47279"/>
    <w:rsid w:val="00F47B41"/>
    <w:rsid w:val="00F528ED"/>
    <w:rsid w:val="00F53025"/>
    <w:rsid w:val="00F532CA"/>
    <w:rsid w:val="00F5502E"/>
    <w:rsid w:val="00F60153"/>
    <w:rsid w:val="00F64A83"/>
    <w:rsid w:val="00F70BA5"/>
    <w:rsid w:val="00F716B0"/>
    <w:rsid w:val="00F725DF"/>
    <w:rsid w:val="00F8162A"/>
    <w:rsid w:val="00FA4D7A"/>
    <w:rsid w:val="00FC20C1"/>
    <w:rsid w:val="00FD239D"/>
    <w:rsid w:val="00FD2653"/>
    <w:rsid w:val="00F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A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A5F"/>
    <w:pPr>
      <w:ind w:left="720"/>
    </w:pPr>
  </w:style>
  <w:style w:type="character" w:customStyle="1" w:styleId="spelle">
    <w:name w:val="spelle"/>
    <w:rsid w:val="00C55A60"/>
  </w:style>
  <w:style w:type="table" w:styleId="a4">
    <w:name w:val="Table Grid"/>
    <w:basedOn w:val="a1"/>
    <w:uiPriority w:val="59"/>
    <w:rsid w:val="00182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A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A5F"/>
    <w:pPr>
      <w:ind w:left="720"/>
    </w:pPr>
  </w:style>
  <w:style w:type="character" w:customStyle="1" w:styleId="spelle">
    <w:name w:val="spelle"/>
    <w:rsid w:val="00C55A60"/>
  </w:style>
  <w:style w:type="table" w:styleId="a4">
    <w:name w:val="Table Grid"/>
    <w:basedOn w:val="a1"/>
    <w:uiPriority w:val="59"/>
    <w:rsid w:val="00182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92686-2A4C-4DC3-983C-3C26196D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Центральная библиотека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2016-06-17T07:40:00Z</cp:lastPrinted>
  <dcterms:created xsi:type="dcterms:W3CDTF">2016-04-21T01:22:00Z</dcterms:created>
  <dcterms:modified xsi:type="dcterms:W3CDTF">2016-06-17T07:51:00Z</dcterms:modified>
</cp:coreProperties>
</file>