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12065D" w:rsidRDefault="0012065D" w:rsidP="0067691E">
      <w:pPr>
        <w:jc w:val="center"/>
      </w:pP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E85107">
        <w:rPr>
          <w:b/>
        </w:rPr>
        <w:t>апрель</w:t>
      </w:r>
      <w:r w:rsidR="00F46E03">
        <w:rPr>
          <w:b/>
        </w:rPr>
        <w:t xml:space="preserve"> </w:t>
      </w:r>
      <w:r w:rsidRPr="00152406">
        <w:t>201</w:t>
      </w:r>
      <w:r w:rsidR="00E62C12">
        <w:t>6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843"/>
        <w:gridCol w:w="1417"/>
        <w:gridCol w:w="1950"/>
      </w:tblGrid>
      <w:tr w:rsidR="00D007C9" w:rsidRPr="00F60634" w:rsidTr="008F62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F60634" w:rsidRDefault="0067691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F60634" w:rsidRDefault="0067691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67691E" w:rsidRPr="00F60634" w:rsidRDefault="0067691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F60634" w:rsidRDefault="0067691E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67691E" w:rsidRPr="00F60634" w:rsidRDefault="0067691E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F60634" w:rsidRDefault="0067691E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F60634" w:rsidRDefault="0067691E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  <w:tr w:rsidR="00CF62BD" w:rsidRPr="00F60634" w:rsidTr="006114E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BD" w:rsidRPr="00F60634" w:rsidRDefault="00CF62BD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BD" w:rsidRPr="00F60634" w:rsidRDefault="00CF62BD" w:rsidP="00CF62BD">
            <w:r w:rsidRPr="00F60634">
              <w:t xml:space="preserve">Юбилейный концерт Зои </w:t>
            </w:r>
            <w:proofErr w:type="spellStart"/>
            <w:r w:rsidRPr="00F60634">
              <w:t>Шаметько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BD" w:rsidRPr="00F60634" w:rsidRDefault="00CF62BD" w:rsidP="006114E0">
            <w:pPr>
              <w:jc w:val="center"/>
            </w:pPr>
            <w:r w:rsidRPr="00F60634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BD" w:rsidRPr="00F60634" w:rsidRDefault="00CF62BD" w:rsidP="006114E0">
            <w:pPr>
              <w:jc w:val="center"/>
            </w:pPr>
            <w:r w:rsidRPr="00F60634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BD" w:rsidRPr="00F60634" w:rsidRDefault="00F60634" w:rsidP="006114E0">
            <w:pPr>
              <w:jc w:val="center"/>
            </w:pPr>
            <w:r>
              <w:t>Файзулина Н.С.</w:t>
            </w:r>
          </w:p>
        </w:tc>
      </w:tr>
      <w:tr w:rsidR="00CF62BD" w:rsidRPr="00F60634" w:rsidTr="006114E0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BD" w:rsidRPr="00F60634" w:rsidRDefault="00CF62BD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BD" w:rsidRPr="00F60634" w:rsidRDefault="00CF62BD" w:rsidP="006114E0">
            <w:pPr>
              <w:jc w:val="both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Литературное путешествие «Брось мышку – возьми книжку»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BD" w:rsidRPr="00F60634" w:rsidRDefault="00CF62BD" w:rsidP="006114E0">
            <w:pPr>
              <w:jc w:val="center"/>
            </w:pPr>
            <w:r w:rsidRPr="00F60634">
              <w:t>ЦБ</w:t>
            </w:r>
          </w:p>
          <w:p w:rsidR="00CF62BD" w:rsidRPr="00F60634" w:rsidRDefault="00CF62BD" w:rsidP="006114E0">
            <w:pPr>
              <w:jc w:val="center"/>
            </w:pPr>
            <w:r w:rsidRPr="00F60634">
              <w:t>Денисовка</w:t>
            </w:r>
          </w:p>
          <w:p w:rsidR="00CF62BD" w:rsidRPr="00F60634" w:rsidRDefault="00CF62BD" w:rsidP="006114E0">
            <w:pPr>
              <w:jc w:val="center"/>
              <w:rPr>
                <w:bCs/>
                <w:lang w:eastAsia="en-US"/>
              </w:rPr>
            </w:pPr>
            <w:r w:rsidRPr="00F60634">
              <w:t>подростки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BD" w:rsidRPr="00F60634" w:rsidRDefault="00CF62BD" w:rsidP="006114E0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BD" w:rsidRPr="00F60634" w:rsidRDefault="00F60634" w:rsidP="006114E0">
            <w:pPr>
              <w:jc w:val="center"/>
            </w:pPr>
            <w:r>
              <w:t>Попова Н.И.</w:t>
            </w:r>
          </w:p>
        </w:tc>
      </w:tr>
      <w:tr w:rsidR="00CF62BD" w:rsidRPr="00F60634" w:rsidTr="006114E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2BD" w:rsidRPr="00F60634" w:rsidRDefault="00CF62BD" w:rsidP="006114E0">
            <w:pPr>
              <w:jc w:val="center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05.04</w:t>
            </w:r>
          </w:p>
          <w:p w:rsidR="00CF62BD" w:rsidRPr="00F60634" w:rsidRDefault="00CF62BD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BD" w:rsidRPr="00F60634" w:rsidRDefault="00CF62BD" w:rsidP="006114E0">
            <w:pPr>
              <w:jc w:val="both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Слайд-презентация «Тропинками прошлого» (о возникновении п. Абан)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BD" w:rsidRPr="00F60634" w:rsidRDefault="00CF62BD" w:rsidP="006114E0">
            <w:pPr>
              <w:jc w:val="center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ДБ</w:t>
            </w:r>
          </w:p>
          <w:p w:rsidR="00CF62BD" w:rsidRPr="00F60634" w:rsidRDefault="00CF62BD" w:rsidP="006114E0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BD" w:rsidRPr="00F60634" w:rsidRDefault="00CF62BD" w:rsidP="006114E0">
            <w:pPr>
              <w:jc w:val="center"/>
            </w:pPr>
            <w:r w:rsidRPr="00F60634">
              <w:rPr>
                <w:bCs/>
                <w:lang w:eastAsia="en-US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BD" w:rsidRPr="00F60634" w:rsidRDefault="00F60634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6114E0" w:rsidRPr="00F60634" w:rsidTr="006114E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jc w:val="center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07.04</w:t>
            </w:r>
          </w:p>
          <w:p w:rsidR="006114E0" w:rsidRPr="00F60634" w:rsidRDefault="006114E0" w:rsidP="00CF62B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r w:rsidRPr="00F60634">
              <w:t>Литературный конкурс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jc w:val="center"/>
            </w:pPr>
            <w:r w:rsidRPr="00F60634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jc w:val="center"/>
            </w:pPr>
            <w:r w:rsidRPr="00F60634"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jc w:val="center"/>
            </w:pPr>
          </w:p>
        </w:tc>
      </w:tr>
      <w:tr w:rsidR="006114E0" w:rsidRPr="00F60634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jc w:val="both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День здоровья «Здоровый образ жизни»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jc w:val="center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ДБ</w:t>
            </w:r>
          </w:p>
          <w:p w:rsidR="006114E0" w:rsidRPr="00F60634" w:rsidRDefault="006114E0" w:rsidP="006114E0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jc w:val="center"/>
            </w:pPr>
            <w:r w:rsidRPr="00F60634">
              <w:rPr>
                <w:bCs/>
                <w:lang w:eastAsia="en-US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Default="006114E0" w:rsidP="006114E0">
            <w:pPr>
              <w:jc w:val="center"/>
            </w:pPr>
            <w:r w:rsidRPr="008D1B1E">
              <w:t>Попова Н.И.</w:t>
            </w:r>
          </w:p>
        </w:tc>
      </w:tr>
      <w:tr w:rsidR="006114E0" w:rsidRPr="00F60634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jc w:val="both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Час информации «Чтобы жизнь не прошла мимо» (ко дню здоровья)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jc w:val="center"/>
            </w:pPr>
            <w:r w:rsidRPr="00F60634">
              <w:t>ЦБ</w:t>
            </w:r>
          </w:p>
          <w:p w:rsidR="006114E0" w:rsidRPr="00F60634" w:rsidRDefault="006114E0" w:rsidP="006114E0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jc w:val="center"/>
            </w:pPr>
            <w:r w:rsidRPr="00F60634">
              <w:rPr>
                <w:bCs/>
                <w:lang w:eastAsia="en-US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Default="006114E0" w:rsidP="006114E0">
            <w:pPr>
              <w:jc w:val="center"/>
            </w:pPr>
            <w:r w:rsidRPr="008D1B1E">
              <w:t>Попова Н.И.</w:t>
            </w:r>
          </w:p>
        </w:tc>
      </w:tr>
      <w:tr w:rsidR="006114E0" w:rsidRPr="00F60634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CF62BD">
            <w:pPr>
              <w:jc w:val="both"/>
              <w:rPr>
                <w:bCs/>
                <w:lang w:eastAsia="en-US"/>
              </w:rPr>
            </w:pPr>
            <w:r w:rsidRPr="00F60634">
              <w:t xml:space="preserve">Клуб </w:t>
            </w:r>
            <w:r w:rsidRPr="00F60634">
              <w:rPr>
                <w:b/>
                <w:i/>
              </w:rPr>
              <w:t xml:space="preserve">«Встреча» </w:t>
            </w:r>
            <w:r w:rsidRPr="00F60634">
              <w:t>Виртуальная прогулка «По достопримечательным местам Греции»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jc w:val="center"/>
            </w:pPr>
            <w:r w:rsidRPr="00F60634">
              <w:rPr>
                <w:bCs/>
                <w:lang w:eastAsia="en-US"/>
              </w:rPr>
              <w:t>.</w:t>
            </w:r>
            <w:r w:rsidRPr="00F60634">
              <w:t xml:space="preserve"> ЦБ</w:t>
            </w:r>
          </w:p>
          <w:p w:rsidR="006114E0" w:rsidRPr="00F60634" w:rsidRDefault="006114E0" w:rsidP="006114E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jc w:val="center"/>
              <w:rPr>
                <w:bCs/>
                <w:lang w:eastAsia="en-US"/>
              </w:rPr>
            </w:pPr>
            <w:r w:rsidRPr="00F60634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Default="006114E0" w:rsidP="006114E0">
            <w:pPr>
              <w:jc w:val="center"/>
            </w:pPr>
            <w:r w:rsidRPr="008D1B1E">
              <w:t>Попова Н.И.</w:t>
            </w:r>
          </w:p>
        </w:tc>
      </w:tr>
      <w:tr w:rsidR="006114E0" w:rsidRPr="00F60634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E0" w:rsidRPr="00F60634" w:rsidRDefault="006114E0" w:rsidP="006114E0">
            <w:pPr>
              <w:shd w:val="clear" w:color="auto" w:fill="FFFFFF"/>
              <w:contextualSpacing/>
            </w:pPr>
            <w:r w:rsidRPr="00F60634">
              <w:t>Акция «Всемирный день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E0" w:rsidRPr="00F60634" w:rsidRDefault="006114E0" w:rsidP="006114E0">
            <w:pPr>
              <w:contextualSpacing/>
              <w:jc w:val="center"/>
            </w:pPr>
            <w:r w:rsidRPr="00F60634">
              <w:rPr>
                <w:cs/>
              </w:rPr>
              <w:t>ММЦ,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E0" w:rsidRPr="00F60634" w:rsidRDefault="006114E0" w:rsidP="006114E0">
            <w:pPr>
              <w:shd w:val="clear" w:color="auto" w:fill="FFFFFF"/>
              <w:contextualSpacing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E0" w:rsidRPr="00F60634" w:rsidRDefault="006114E0" w:rsidP="006114E0">
            <w:pPr>
              <w:shd w:val="clear" w:color="auto" w:fill="FFFFFF"/>
              <w:contextualSpacing/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F60634" w:rsidRPr="00F60634" w:rsidTr="006114E0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60634" w:rsidRPr="00F60634" w:rsidRDefault="00F60634" w:rsidP="006114E0">
            <w:pPr>
              <w:jc w:val="center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08.04</w:t>
            </w:r>
          </w:p>
          <w:p w:rsidR="00F60634" w:rsidRPr="00F60634" w:rsidRDefault="00F60634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F60634" w:rsidP="006114E0">
            <w:pPr>
              <w:jc w:val="both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Выставка-предупреждение «Чернобыль, наперегонки со смертью»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F60634" w:rsidP="006114E0">
            <w:pPr>
              <w:jc w:val="center"/>
            </w:pPr>
            <w:r w:rsidRPr="00F60634">
              <w:t>ЦБ</w:t>
            </w:r>
          </w:p>
          <w:p w:rsidR="00F60634" w:rsidRPr="00F60634" w:rsidRDefault="00F60634" w:rsidP="006114E0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F60634" w:rsidP="006114E0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6114E0" w:rsidP="006114E0">
            <w:pPr>
              <w:jc w:val="center"/>
            </w:pPr>
            <w:r>
              <w:t>Попова Н.И.</w:t>
            </w:r>
          </w:p>
        </w:tc>
      </w:tr>
      <w:tr w:rsidR="00F60634" w:rsidRPr="00F60634" w:rsidTr="008F62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F6063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F60634" w:rsidP="00CF62BD">
            <w:r w:rsidRPr="00F60634">
              <w:t>Фестиваль эстрадной песни «Серебряный дождь», посвященный 125-летию</w:t>
            </w:r>
            <w:bookmarkStart w:id="0" w:name="_GoBack"/>
            <w:bookmarkEnd w:id="0"/>
            <w:r w:rsidRPr="00F60634">
              <w:t xml:space="preserve"> С. Прокофьева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F60634" w:rsidP="006114E0">
            <w:pPr>
              <w:jc w:val="center"/>
            </w:pPr>
            <w:r w:rsidRPr="00F60634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F60634" w:rsidP="006114E0">
            <w:pPr>
              <w:jc w:val="center"/>
            </w:pPr>
            <w:r w:rsidRPr="00F60634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F60634" w:rsidP="006114E0">
            <w:pPr>
              <w:jc w:val="center"/>
            </w:pPr>
          </w:p>
        </w:tc>
      </w:tr>
      <w:tr w:rsidR="00F60634" w:rsidRPr="00F60634" w:rsidTr="006114E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F60634" w:rsidP="006114E0">
            <w:pPr>
              <w:jc w:val="center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12.04</w:t>
            </w:r>
          </w:p>
          <w:p w:rsidR="00F60634" w:rsidRPr="00F60634" w:rsidRDefault="00F60634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F60634" w:rsidP="006114E0">
            <w:pPr>
              <w:jc w:val="both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 xml:space="preserve">Космический репортаж </w:t>
            </w:r>
          </w:p>
          <w:p w:rsidR="00F60634" w:rsidRPr="00F60634" w:rsidRDefault="00F60634" w:rsidP="006114E0">
            <w:pPr>
              <w:jc w:val="both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 xml:space="preserve">   «Знакомьтесь: Гагарин»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F60634" w:rsidP="006114E0">
            <w:pPr>
              <w:jc w:val="center"/>
            </w:pPr>
            <w:r w:rsidRPr="00F60634">
              <w:t>ЦБ</w:t>
            </w:r>
          </w:p>
          <w:p w:rsidR="00F60634" w:rsidRPr="00F60634" w:rsidRDefault="00F60634" w:rsidP="006114E0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F60634" w:rsidP="006114E0">
            <w:pPr>
              <w:jc w:val="center"/>
            </w:pPr>
            <w:r w:rsidRPr="00F60634">
              <w:rPr>
                <w:bCs/>
                <w:lang w:eastAsia="en-US"/>
              </w:rPr>
              <w:t>14-00</w:t>
            </w:r>
          </w:p>
          <w:p w:rsidR="00F60634" w:rsidRPr="00F60634" w:rsidRDefault="00F60634" w:rsidP="006114E0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34" w:rsidRPr="00F60634" w:rsidRDefault="006114E0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4E0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200BF1" w:rsidRPr="00F60634" w:rsidTr="006114E0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0BF1" w:rsidRPr="00F60634" w:rsidRDefault="00200BF1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6114E0">
            <w:pPr>
              <w:shd w:val="clear" w:color="auto" w:fill="FFFFFF"/>
              <w:contextualSpacing/>
            </w:pPr>
            <w:r w:rsidRPr="00F60634">
              <w:t xml:space="preserve">Выездная встреча с Молодежными советами – </w:t>
            </w:r>
            <w:proofErr w:type="spellStart"/>
            <w:r w:rsidRPr="00F60634">
              <w:t>Новоуспенский</w:t>
            </w:r>
            <w:proofErr w:type="spellEnd"/>
            <w:r w:rsidRPr="00F60634">
              <w:t xml:space="preserve"> 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6114E0">
            <w:pPr>
              <w:contextualSpacing/>
              <w:jc w:val="center"/>
            </w:pPr>
            <w:proofErr w:type="spellStart"/>
            <w:r w:rsidRPr="00F60634">
              <w:t>Новоуспенский</w:t>
            </w:r>
            <w:proofErr w:type="spellEnd"/>
            <w:r w:rsidRPr="00F60634">
              <w:t xml:space="preserve"> сельсовет</w:t>
            </w:r>
          </w:p>
          <w:p w:rsidR="00200BF1" w:rsidRPr="00F60634" w:rsidRDefault="00200BF1" w:rsidP="006114E0">
            <w:pPr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6114E0">
            <w:pPr>
              <w:shd w:val="clear" w:color="auto" w:fill="FFFFFF"/>
              <w:contextualSpacing/>
              <w:jc w:val="center"/>
            </w:pPr>
            <w:r w:rsidRPr="00F60634">
              <w:t>15.00.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6114E0" w:rsidRDefault="00200BF1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14E0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 w:rsidRPr="006114E0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200BF1" w:rsidRPr="00F60634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BF1" w:rsidRPr="00F60634" w:rsidRDefault="00200BF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CF62BD">
            <w:r w:rsidRPr="00F60634">
              <w:t>Ярмарка профессий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F60634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F60634">
              <w:t>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>
              <w:t>Файзулина Н.С.</w:t>
            </w:r>
          </w:p>
        </w:tc>
      </w:tr>
      <w:tr w:rsidR="00200BF1" w:rsidRPr="00F60634" w:rsidTr="00E818E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BF1" w:rsidRPr="00F60634" w:rsidRDefault="00200BF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r w:rsidRPr="00F60634">
              <w:t>Ярмарка профессий «О профессиях важных и нужных»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ДБ</w:t>
            </w:r>
          </w:p>
          <w:p w:rsidR="00200BF1" w:rsidRPr="00F60634" w:rsidRDefault="00200BF1" w:rsidP="006114E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  <w:rPr>
                <w:bCs/>
                <w:lang w:eastAsia="en-US"/>
              </w:rPr>
            </w:pPr>
            <w:r w:rsidRPr="00F60634">
              <w:t xml:space="preserve">11-00 </w:t>
            </w:r>
          </w:p>
          <w:p w:rsidR="00200BF1" w:rsidRPr="00F60634" w:rsidRDefault="00200BF1" w:rsidP="006114E0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>
              <w:t>Попова Н.И.</w:t>
            </w:r>
          </w:p>
        </w:tc>
      </w:tr>
      <w:tr w:rsidR="00200BF1" w:rsidRPr="00F60634" w:rsidTr="00BC122B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D17406">
            <w:pPr>
              <w:shd w:val="clear" w:color="auto" w:fill="FFFFFF"/>
              <w:contextualSpacing/>
            </w:pPr>
            <w:proofErr w:type="gramStart"/>
            <w:r w:rsidRPr="00F60634">
              <w:t>Районная</w:t>
            </w:r>
            <w:proofErr w:type="gramEnd"/>
            <w:r w:rsidRPr="00F60634">
              <w:t xml:space="preserve"> </w:t>
            </w:r>
            <w:proofErr w:type="spellStart"/>
            <w:r w:rsidRPr="00F60634">
              <w:t>квест-игра</w:t>
            </w:r>
            <w:proofErr w:type="spellEnd"/>
            <w:r w:rsidRPr="00F60634">
              <w:t xml:space="preserve"> «В поисках добра»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200BF1">
            <w:pPr>
              <w:contextualSpacing/>
              <w:jc w:val="center"/>
            </w:pPr>
            <w:r w:rsidRPr="00F60634">
              <w:t>ММЦ, район</w:t>
            </w:r>
            <w:r w:rsidRPr="00F60634">
              <w:rPr>
                <w:color w:val="00000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200BF1">
            <w:pPr>
              <w:shd w:val="clear" w:color="auto" w:fill="FFFFFF"/>
              <w:contextualSpacing/>
              <w:jc w:val="center"/>
            </w:pPr>
            <w:r w:rsidRPr="00F60634">
              <w:rPr>
                <w:color w:val="000000"/>
              </w:rPr>
              <w:t>старт</w:t>
            </w:r>
            <w:r>
              <w:rPr>
                <w:color w:val="000000"/>
              </w:rPr>
              <w:t xml:space="preserve">  </w:t>
            </w:r>
            <w:r w:rsidRPr="00F60634">
              <w:rPr>
                <w:color w:val="000000"/>
              </w:rPr>
              <w:t xml:space="preserve"> в 13</w:t>
            </w:r>
            <w:r>
              <w:rPr>
                <w:color w:val="000000"/>
              </w:rPr>
              <w:t>-</w:t>
            </w:r>
            <w:r w:rsidRPr="00F60634">
              <w:rPr>
                <w:color w:val="000000"/>
              </w:rPr>
              <w:t xml:space="preserve">00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D17406">
            <w:pPr>
              <w:jc w:val="center"/>
            </w:pPr>
            <w:proofErr w:type="spellStart"/>
            <w:r w:rsidRPr="00F60634">
              <w:t>Шишлянников</w:t>
            </w:r>
            <w:proofErr w:type="spellEnd"/>
            <w:r w:rsidRPr="00F60634">
              <w:t xml:space="preserve"> А.А.</w:t>
            </w:r>
          </w:p>
        </w:tc>
      </w:tr>
      <w:tr w:rsidR="00200BF1" w:rsidRPr="00F60634" w:rsidTr="006114E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BF1" w:rsidRPr="00F60634" w:rsidRDefault="00200BF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200BF1" w:rsidRPr="00F60634" w:rsidRDefault="00200BF1" w:rsidP="00CF62B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CF62BD">
            <w:r w:rsidRPr="00F60634">
              <w:t xml:space="preserve">Балет </w:t>
            </w:r>
            <w:proofErr w:type="spellStart"/>
            <w:r w:rsidRPr="00F60634">
              <w:t>Терешкина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F60634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Default="00200BF1">
            <w:r w:rsidRPr="007D626C">
              <w:t>Файзулина Н.С.</w:t>
            </w:r>
          </w:p>
        </w:tc>
      </w:tr>
      <w:tr w:rsidR="00200BF1" w:rsidRPr="00F60634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CF62BD">
            <w:r w:rsidRPr="00F60634">
              <w:t>Отчет главы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F60634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Default="00200BF1">
            <w:r w:rsidRPr="007D626C">
              <w:t>Файзулина Н.С.</w:t>
            </w:r>
          </w:p>
        </w:tc>
      </w:tr>
      <w:tr w:rsidR="00200BF1" w:rsidRPr="00F60634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r w:rsidRPr="00F60634">
              <w:t xml:space="preserve">Красноярский краевой  народный университет «Активное долголетие» тема: вечер памяти «Помнит мир спасённый» </w:t>
            </w:r>
          </w:p>
          <w:p w:rsidR="00200BF1" w:rsidRPr="00F60634" w:rsidRDefault="00200BF1" w:rsidP="006114E0">
            <w:r w:rsidRPr="00F60634">
              <w:t>(к международному дню освобождения узников фашистских концлагерей)</w:t>
            </w:r>
          </w:p>
          <w:p w:rsidR="00200BF1" w:rsidRPr="00F60634" w:rsidRDefault="00200BF1" w:rsidP="006114E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</w:p>
          <w:p w:rsidR="00200BF1" w:rsidRPr="00F60634" w:rsidRDefault="00200BF1" w:rsidP="006114E0">
            <w:pPr>
              <w:jc w:val="center"/>
            </w:pPr>
            <w:r w:rsidRPr="00F60634">
              <w:t>ЦБ</w:t>
            </w:r>
          </w:p>
          <w:p w:rsidR="00200BF1" w:rsidRPr="00F60634" w:rsidRDefault="00200BF1" w:rsidP="006114E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E41805">
            <w:pPr>
              <w:jc w:val="center"/>
            </w:pPr>
            <w:r w:rsidRPr="00F60634">
              <w:rPr>
                <w:lang w:eastAsia="en-US"/>
              </w:rPr>
              <w:t xml:space="preserve">13-00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4E0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200BF1" w:rsidRPr="00F60634" w:rsidTr="006114E0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r w:rsidRPr="00F60634">
              <w:t>Передвижная выставка,  посвящённая 250-летию со дня рождения Н.М. Карамзина</w:t>
            </w:r>
          </w:p>
          <w:p w:rsidR="00200BF1" w:rsidRPr="00F60634" w:rsidRDefault="00200BF1" w:rsidP="006114E0">
            <w:r w:rsidRPr="00F60634">
              <w:t>«Н.М. Карамзин: Дело судьбы. Ума и характера»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F60634">
              <w:t>ЦБ</w:t>
            </w:r>
          </w:p>
          <w:p w:rsidR="00200BF1" w:rsidRPr="00F60634" w:rsidRDefault="00200BF1" w:rsidP="006114E0">
            <w:pPr>
              <w:jc w:val="center"/>
            </w:pPr>
            <w:r w:rsidRPr="00F60634">
              <w:t>Гагарина</w:t>
            </w:r>
          </w:p>
          <w:p w:rsidR="00200BF1" w:rsidRPr="00F60634" w:rsidRDefault="00200BF1" w:rsidP="006114E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4E0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200BF1" w:rsidRPr="00F60634" w:rsidTr="006114E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200BF1">
            <w:r w:rsidRPr="00F60634">
              <w:t>Межрайонный конкурс «</w:t>
            </w:r>
            <w:proofErr w:type="spellStart"/>
            <w:r w:rsidRPr="00F60634">
              <w:t>Брейкинг</w:t>
            </w:r>
            <w:proofErr w:type="spellEnd"/>
            <w:r w:rsidRPr="00F60634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F60634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</w:p>
        </w:tc>
      </w:tr>
      <w:tr w:rsidR="00200BF1" w:rsidRPr="00F60634" w:rsidTr="006114E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200BF1" w:rsidRDefault="00200BF1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0BF1">
              <w:rPr>
                <w:rFonts w:ascii="Times New Roman" w:hAnsi="Times New Roman"/>
                <w:color w:val="000000"/>
                <w:sz w:val="24"/>
                <w:szCs w:val="24"/>
              </w:rPr>
              <w:t>18.04-24.04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6114E0">
            <w:pPr>
              <w:shd w:val="clear" w:color="auto" w:fill="FFFFFF"/>
              <w:contextualSpacing/>
            </w:pPr>
            <w:r w:rsidRPr="00F60634">
              <w:t xml:space="preserve">Краевая акция «Весенняя неделя добра»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6114E0">
            <w:pPr>
              <w:contextualSpacing/>
              <w:jc w:val="center"/>
            </w:pPr>
            <w:r w:rsidRPr="00F60634">
              <w:t>ММЦ,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6114E0">
            <w:pPr>
              <w:shd w:val="clear" w:color="auto" w:fill="FFFFFF"/>
              <w:contextualSpacing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proofErr w:type="spellStart"/>
            <w:r w:rsidRPr="00F60634">
              <w:t>Шишлянников</w:t>
            </w:r>
            <w:proofErr w:type="spellEnd"/>
            <w:r w:rsidRPr="00F60634">
              <w:t xml:space="preserve"> А.А.</w:t>
            </w:r>
          </w:p>
        </w:tc>
      </w:tr>
      <w:tr w:rsidR="00200BF1" w:rsidRPr="00F60634" w:rsidTr="008F62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200BF1" w:rsidRDefault="00200BF1" w:rsidP="00F60634">
            <w:pPr>
              <w:jc w:val="center"/>
            </w:pPr>
            <w:r w:rsidRPr="00200BF1">
              <w:t>19.04</w:t>
            </w:r>
          </w:p>
          <w:p w:rsidR="00200BF1" w:rsidRPr="00200BF1" w:rsidRDefault="00200BF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200BF1" w:rsidRDefault="00200BF1" w:rsidP="006114E0">
            <w:pPr>
              <w:rPr>
                <w:b/>
                <w:i/>
              </w:rPr>
            </w:pPr>
            <w:r w:rsidRPr="00200BF1">
              <w:rPr>
                <w:b/>
                <w:i/>
              </w:rPr>
              <w:t>Фестиваль книги:</w:t>
            </w:r>
          </w:p>
          <w:p w:rsidR="00200BF1" w:rsidRPr="00200BF1" w:rsidRDefault="00200BF1" w:rsidP="006114E0">
            <w:r w:rsidRPr="00200BF1">
              <w:t xml:space="preserve"> «С книжных страниц на большой экран»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200BF1" w:rsidRDefault="00200BF1" w:rsidP="006114E0">
            <w:pPr>
              <w:jc w:val="center"/>
            </w:pPr>
            <w:r w:rsidRPr="00200BF1">
              <w:t>ДБ</w:t>
            </w:r>
          </w:p>
          <w:p w:rsidR="00200BF1" w:rsidRPr="00200BF1" w:rsidRDefault="00200BF1" w:rsidP="006114E0">
            <w:pPr>
              <w:jc w:val="center"/>
            </w:pPr>
            <w:r w:rsidRPr="00200BF1">
              <w:t>ККЦ «Авангард»</w:t>
            </w:r>
          </w:p>
          <w:p w:rsidR="00200BF1" w:rsidRPr="00200BF1" w:rsidRDefault="00200BF1" w:rsidP="006114E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200BF1" w:rsidRDefault="00200BF1" w:rsidP="006114E0">
            <w:pPr>
              <w:jc w:val="center"/>
            </w:pPr>
            <w:r w:rsidRPr="00200BF1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200BF1">
              <w:t>Попова Н.И.</w:t>
            </w:r>
          </w:p>
        </w:tc>
      </w:tr>
      <w:tr w:rsidR="00200BF1" w:rsidRPr="00F60634" w:rsidTr="006114E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F60634">
            <w:pPr>
              <w:jc w:val="center"/>
              <w:rPr>
                <w:highlight w:val="yellow"/>
              </w:rPr>
            </w:pPr>
            <w:r w:rsidRPr="00F60634">
              <w:t>19.04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6114E0">
            <w:pPr>
              <w:contextualSpacing/>
            </w:pPr>
            <w:r w:rsidRPr="00F60634">
              <w:t>Муниципальная комиссия по молодежной политике при Главе Абанского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6114E0">
            <w:pPr>
              <w:contextualSpacing/>
              <w:jc w:val="center"/>
            </w:pPr>
            <w:r w:rsidRPr="00F60634">
              <w:t>Администрация Абанского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200BF1">
            <w:pPr>
              <w:contextualSpacing/>
              <w:jc w:val="center"/>
            </w:pPr>
            <w:r w:rsidRPr="00F60634">
              <w:t>11</w:t>
            </w:r>
            <w:r>
              <w:t>-</w:t>
            </w:r>
            <w:r w:rsidRPr="00F60634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6114E0">
            <w:pPr>
              <w:contextualSpacing/>
              <w:jc w:val="center"/>
            </w:pPr>
            <w:proofErr w:type="spellStart"/>
            <w:r w:rsidRPr="00F60634">
              <w:t>Путинцев</w:t>
            </w:r>
            <w:proofErr w:type="spellEnd"/>
            <w:r w:rsidRPr="00F60634">
              <w:t xml:space="preserve"> А.Т.</w:t>
            </w:r>
          </w:p>
          <w:p w:rsidR="00200BF1" w:rsidRPr="00F60634" w:rsidRDefault="00200BF1" w:rsidP="006114E0">
            <w:pPr>
              <w:contextualSpacing/>
              <w:jc w:val="center"/>
            </w:pPr>
            <w:proofErr w:type="spellStart"/>
            <w:r w:rsidRPr="00F60634">
              <w:t>Шишлянников</w:t>
            </w:r>
            <w:proofErr w:type="spellEnd"/>
            <w:r w:rsidRPr="00F60634">
              <w:t xml:space="preserve"> А.А.</w:t>
            </w:r>
          </w:p>
        </w:tc>
      </w:tr>
      <w:tr w:rsidR="00200BF1" w:rsidRPr="00F60634" w:rsidTr="006114E0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F60634">
              <w:t>20.04</w:t>
            </w:r>
          </w:p>
          <w:p w:rsidR="00200BF1" w:rsidRPr="00F60634" w:rsidRDefault="00200BF1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r w:rsidRPr="00F60634">
              <w:t xml:space="preserve">18. Виртуальная экскурсия </w:t>
            </w:r>
          </w:p>
          <w:p w:rsidR="00200BF1" w:rsidRPr="00F60634" w:rsidRDefault="00200BF1" w:rsidP="006114E0">
            <w:r w:rsidRPr="00F60634">
              <w:t>«По залам Третьяковской галереи»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F60634">
              <w:t>ЦБ</w:t>
            </w:r>
          </w:p>
          <w:p w:rsidR="00200BF1" w:rsidRPr="00F60634" w:rsidRDefault="00200BF1" w:rsidP="006114E0">
            <w:pPr>
              <w:jc w:val="center"/>
            </w:pPr>
            <w:r w:rsidRPr="00F60634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F60634">
              <w:t>10-00</w:t>
            </w:r>
          </w:p>
          <w:p w:rsidR="00200BF1" w:rsidRPr="00F60634" w:rsidRDefault="00200BF1" w:rsidP="006114E0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4E0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200BF1" w:rsidRPr="00F60634" w:rsidTr="000108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200BF1" w:rsidRDefault="00200BF1" w:rsidP="000108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0BF1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01080E">
            <w:pPr>
              <w:shd w:val="clear" w:color="auto" w:fill="FFFFFF"/>
              <w:contextualSpacing/>
            </w:pPr>
            <w:proofErr w:type="spellStart"/>
            <w:r w:rsidRPr="00F60634">
              <w:t>Общерайонное</w:t>
            </w:r>
            <w:proofErr w:type="spellEnd"/>
            <w:r w:rsidRPr="00F60634">
              <w:t xml:space="preserve"> заседание руководителей добровольческих отрядов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01080E">
            <w:pPr>
              <w:contextualSpacing/>
              <w:jc w:val="center"/>
            </w:pPr>
            <w:r w:rsidRPr="00F60634">
              <w:t xml:space="preserve"> </w:t>
            </w:r>
            <w:r w:rsidRPr="00F60634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F1" w:rsidRPr="00F60634" w:rsidRDefault="00200BF1" w:rsidP="00200BF1">
            <w:pPr>
              <w:shd w:val="clear" w:color="auto" w:fill="FFFFFF"/>
              <w:contextualSpacing/>
              <w:jc w:val="center"/>
            </w:pPr>
            <w:r>
              <w:t>10-</w:t>
            </w:r>
            <w:r w:rsidRPr="00F60634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01080E">
            <w:pPr>
              <w:shd w:val="clear" w:color="auto" w:fill="FFFFFF"/>
              <w:contextualSpacing/>
              <w:jc w:val="center"/>
            </w:pPr>
            <w:proofErr w:type="spellStart"/>
            <w:r w:rsidRPr="00F60634">
              <w:t>Шишлянников</w:t>
            </w:r>
            <w:proofErr w:type="spellEnd"/>
            <w:r w:rsidRPr="00F60634">
              <w:t xml:space="preserve"> А.А.</w:t>
            </w:r>
          </w:p>
        </w:tc>
      </w:tr>
      <w:tr w:rsidR="00200BF1" w:rsidRPr="00F60634" w:rsidTr="006114E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BF1" w:rsidRPr="00200BF1" w:rsidRDefault="00200BF1" w:rsidP="00F60634">
            <w:pPr>
              <w:jc w:val="center"/>
            </w:pPr>
            <w:r w:rsidRPr="00200BF1">
              <w:t>22.04</w:t>
            </w:r>
          </w:p>
          <w:p w:rsidR="00200BF1" w:rsidRPr="00200BF1" w:rsidRDefault="00200BF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Default="00200BF1" w:rsidP="006114E0">
            <w:pPr>
              <w:rPr>
                <w:bCs/>
                <w:lang w:eastAsia="en-US"/>
              </w:rPr>
            </w:pPr>
            <w:r w:rsidRPr="00200BF1">
              <w:rPr>
                <w:b/>
                <w:bCs/>
                <w:i/>
                <w:lang w:eastAsia="en-US"/>
              </w:rPr>
              <w:t>Фестиваль книги:</w:t>
            </w:r>
            <w:r w:rsidRPr="00200BF1">
              <w:rPr>
                <w:bCs/>
                <w:lang w:eastAsia="en-US"/>
              </w:rPr>
              <w:t xml:space="preserve">  </w:t>
            </w:r>
          </w:p>
          <w:p w:rsidR="00200BF1" w:rsidRPr="00200BF1" w:rsidRDefault="00200BF1" w:rsidP="006114E0">
            <w:pPr>
              <w:rPr>
                <w:bCs/>
                <w:lang w:eastAsia="en-US"/>
              </w:rPr>
            </w:pPr>
            <w:proofErr w:type="gramStart"/>
            <w:r w:rsidRPr="00200BF1">
              <w:rPr>
                <w:bCs/>
                <w:lang w:eastAsia="en-US"/>
              </w:rPr>
              <w:t>Литературный</w:t>
            </w:r>
            <w:proofErr w:type="gramEnd"/>
            <w:r w:rsidRPr="00200BF1">
              <w:rPr>
                <w:bCs/>
                <w:lang w:eastAsia="en-US"/>
              </w:rPr>
              <w:t xml:space="preserve"> видео-круиз «Если сердце человечье…» по творчеству В.П. Астафьева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200BF1" w:rsidRDefault="00200BF1" w:rsidP="006114E0">
            <w:pPr>
              <w:jc w:val="center"/>
            </w:pPr>
            <w:r w:rsidRPr="00200BF1">
              <w:t>ЦБ</w:t>
            </w:r>
          </w:p>
          <w:p w:rsidR="00200BF1" w:rsidRPr="00200BF1" w:rsidRDefault="00200BF1" w:rsidP="006114E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200BF1" w:rsidRDefault="00200BF1" w:rsidP="006114E0">
            <w:pPr>
              <w:jc w:val="center"/>
            </w:pPr>
            <w:r w:rsidRPr="00200BF1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200BF1">
              <w:t>Попова Н.И.</w:t>
            </w:r>
          </w:p>
        </w:tc>
      </w:tr>
      <w:tr w:rsidR="00200BF1" w:rsidRPr="00F60634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BF1" w:rsidRPr="00F60634" w:rsidRDefault="00200BF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F60634">
            <w:proofErr w:type="spellStart"/>
            <w:proofErr w:type="gramStart"/>
            <w:r w:rsidRPr="00F60634">
              <w:t>Арт-кафе</w:t>
            </w:r>
            <w:proofErr w:type="spellEnd"/>
            <w:proofErr w:type="gramEnd"/>
            <w:r w:rsidRPr="00F60634">
              <w:t xml:space="preserve"> «Весне дорогу»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F60634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F60634"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</w:p>
        </w:tc>
      </w:tr>
      <w:tr w:rsidR="00200BF1" w:rsidRPr="00F60634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BF1" w:rsidRPr="00F60634" w:rsidRDefault="00200BF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E85107">
            <w:pPr>
              <w:rPr>
                <w:bCs/>
                <w:lang w:eastAsia="en-US"/>
              </w:rPr>
            </w:pPr>
            <w:proofErr w:type="spellStart"/>
            <w:r w:rsidRPr="00F60634">
              <w:rPr>
                <w:b/>
                <w:i/>
              </w:rPr>
              <w:t>Библионочь</w:t>
            </w:r>
            <w:proofErr w:type="spellEnd"/>
            <w:r w:rsidRPr="00F60634">
              <w:rPr>
                <w:b/>
                <w:i/>
              </w:rPr>
              <w:t xml:space="preserve"> – 2016 «Читай кино!»</w:t>
            </w:r>
            <w:r w:rsidRPr="00F60634">
              <w:t xml:space="preserve"> (Камера, мотор, читаем!)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jc w:val="center"/>
            </w:pPr>
            <w:r w:rsidRPr="00F60634">
              <w:t>ДБ</w:t>
            </w:r>
          </w:p>
          <w:p w:rsidR="00200BF1" w:rsidRPr="00F60634" w:rsidRDefault="00200BF1" w:rsidP="006114E0">
            <w:pPr>
              <w:jc w:val="center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читальный зал</w:t>
            </w:r>
          </w:p>
          <w:p w:rsidR="00200BF1" w:rsidRPr="00F60634" w:rsidRDefault="00200BF1" w:rsidP="006114E0">
            <w:pPr>
              <w:jc w:val="center"/>
              <w:rPr>
                <w:bCs/>
                <w:lang w:eastAsia="en-US"/>
              </w:rPr>
            </w:pPr>
          </w:p>
          <w:p w:rsidR="00200BF1" w:rsidRPr="00F60634" w:rsidRDefault="00200BF1" w:rsidP="006114E0">
            <w:pPr>
              <w:jc w:val="center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ЦБ</w:t>
            </w:r>
          </w:p>
          <w:p w:rsidR="00200BF1" w:rsidRPr="00F60634" w:rsidRDefault="00200BF1" w:rsidP="006114E0">
            <w:pPr>
              <w:jc w:val="center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абонемент,</w:t>
            </w:r>
          </w:p>
          <w:p w:rsidR="00200BF1" w:rsidRPr="00F60634" w:rsidRDefault="00200BF1" w:rsidP="006114E0">
            <w:pPr>
              <w:jc w:val="center"/>
              <w:rPr>
                <w:bCs/>
                <w:lang w:eastAsia="en-US"/>
              </w:rPr>
            </w:pPr>
            <w:r w:rsidRPr="00F60634">
              <w:rPr>
                <w:bCs/>
                <w:lang w:eastAsia="en-US"/>
              </w:rPr>
              <w:t>читальный зал</w:t>
            </w:r>
          </w:p>
          <w:p w:rsidR="00200BF1" w:rsidRPr="00F60634" w:rsidRDefault="00200BF1" w:rsidP="006114E0">
            <w:pPr>
              <w:jc w:val="center"/>
            </w:pPr>
            <w:r w:rsidRPr="00F60634">
              <w:rPr>
                <w:bCs/>
                <w:lang w:eastAsia="en-US"/>
              </w:rPr>
              <w:t>для всех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Default="00200BF1" w:rsidP="006114E0">
            <w:pPr>
              <w:jc w:val="center"/>
            </w:pPr>
            <w:r w:rsidRPr="00F60634">
              <w:t>16-00</w:t>
            </w:r>
          </w:p>
          <w:p w:rsidR="00200BF1" w:rsidRDefault="00200BF1" w:rsidP="006114E0">
            <w:pPr>
              <w:jc w:val="center"/>
            </w:pPr>
          </w:p>
          <w:p w:rsidR="00200BF1" w:rsidRPr="00F60634" w:rsidRDefault="00200BF1" w:rsidP="006114E0">
            <w:pPr>
              <w:jc w:val="center"/>
            </w:pPr>
          </w:p>
          <w:p w:rsidR="00200BF1" w:rsidRPr="00F60634" w:rsidRDefault="00200BF1" w:rsidP="00200BF1">
            <w:pPr>
              <w:jc w:val="center"/>
            </w:pPr>
            <w:r w:rsidRPr="00F60634">
              <w:t xml:space="preserve">19-00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4E0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200BF1" w:rsidRPr="00F60634" w:rsidTr="008F6226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00BF1" w:rsidRPr="00F60634" w:rsidRDefault="00200BF1" w:rsidP="00F60634">
            <w:pPr>
              <w:jc w:val="center"/>
              <w:rPr>
                <w:b/>
              </w:rPr>
            </w:pPr>
            <w:r w:rsidRPr="00F60634">
              <w:t>24.04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Заключительный концерт районного смотра-конкурса самодеятельного народного творчества «Волшебный мир кино!»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F1" w:rsidRPr="00F60634" w:rsidRDefault="00200BF1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A03205" w:rsidRPr="00F60634" w:rsidTr="008F6226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F60634">
            <w:pPr>
              <w:jc w:val="center"/>
            </w:pPr>
            <w:r w:rsidRPr="00D260BF">
              <w:t>26.04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D260BF" w:rsidRDefault="00A03205" w:rsidP="00D17406">
            <w:r w:rsidRPr="00D260BF">
              <w:t xml:space="preserve">Открытие  выставки </w:t>
            </w:r>
          </w:p>
          <w:p w:rsidR="00A03205" w:rsidRPr="00D260BF" w:rsidRDefault="00A03205" w:rsidP="00D17406">
            <w:r w:rsidRPr="00D260BF">
              <w:t xml:space="preserve">«Зона отчуждения»  </w:t>
            </w:r>
          </w:p>
          <w:p w:rsidR="00A03205" w:rsidRPr="00D260BF" w:rsidRDefault="00A03205" w:rsidP="00D17406">
            <w:r w:rsidRPr="00D260BF">
              <w:t xml:space="preserve">(28-годовщина </w:t>
            </w:r>
            <w:proofErr w:type="spellStart"/>
            <w:r w:rsidRPr="00D260BF">
              <w:t>Чернобольской</w:t>
            </w:r>
            <w:proofErr w:type="spellEnd"/>
            <w:r w:rsidRPr="00D260BF">
              <w:t xml:space="preserve"> катастрофы)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D260BF" w:rsidRDefault="00A03205" w:rsidP="00D17406">
            <w:r w:rsidRPr="00D260BF">
              <w:t xml:space="preserve"> Музей</w:t>
            </w:r>
          </w:p>
          <w:p w:rsidR="00A03205" w:rsidRPr="00D260BF" w:rsidRDefault="00A03205" w:rsidP="00D17406">
            <w:r w:rsidRPr="00D260BF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D260BF" w:rsidRDefault="00A03205" w:rsidP="00A03205">
            <w:r w:rsidRPr="00D260BF">
              <w:t>14</w:t>
            </w:r>
            <w:r>
              <w:t>-</w:t>
            </w:r>
            <w:r w:rsidRPr="00D260BF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A03205" w:rsidRPr="00F60634" w:rsidTr="00E85107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942B99">
            <w:pPr>
              <w:jc w:val="center"/>
            </w:pPr>
            <w:r w:rsidRPr="00F60634">
              <w:t>27.04</w:t>
            </w:r>
          </w:p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E85107">
            <w:r w:rsidRPr="00F60634">
              <w:t xml:space="preserve">Клуб </w:t>
            </w:r>
            <w:r w:rsidRPr="00F60634">
              <w:rPr>
                <w:b/>
                <w:i/>
              </w:rPr>
              <w:t xml:space="preserve">«Встреча» </w:t>
            </w:r>
            <w:r w:rsidRPr="00F60634">
              <w:t>слайд – презентация «Путешествие по творчеству Прокофьева С.С.»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jc w:val="center"/>
            </w:pPr>
            <w:r w:rsidRPr="00F60634">
              <w:t>ЦБ</w:t>
            </w:r>
          </w:p>
          <w:p w:rsidR="00A03205" w:rsidRPr="00F60634" w:rsidRDefault="00A03205" w:rsidP="006114E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jc w:val="center"/>
            </w:pPr>
            <w:r w:rsidRPr="00F60634">
              <w:t>13-00 час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Default="00A03205" w:rsidP="006114E0">
            <w:pPr>
              <w:jc w:val="center"/>
            </w:pPr>
            <w:r w:rsidRPr="00BC6100">
              <w:t>Попова Н.И.</w:t>
            </w:r>
          </w:p>
        </w:tc>
      </w:tr>
      <w:tr w:rsidR="00A03205" w:rsidRPr="00F60634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F60634">
            <w:pPr>
              <w:jc w:val="center"/>
            </w:pPr>
            <w:r w:rsidRPr="00F60634">
              <w:t>28.04</w:t>
            </w:r>
          </w:p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E85107">
            <w:r w:rsidRPr="00F60634">
              <w:t>Красноярский краевой  народный университет «Активное долголетие» тема: «Песни, с которыми мы победили!»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jc w:val="center"/>
            </w:pPr>
            <w:r w:rsidRPr="00F60634">
              <w:t>ЦБ</w:t>
            </w:r>
          </w:p>
          <w:p w:rsidR="00A03205" w:rsidRPr="00F60634" w:rsidRDefault="00A03205" w:rsidP="006114E0">
            <w:pPr>
              <w:jc w:val="center"/>
            </w:pPr>
          </w:p>
          <w:p w:rsidR="00A03205" w:rsidRPr="00F60634" w:rsidRDefault="00A03205" w:rsidP="006114E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jc w:val="center"/>
            </w:pPr>
            <w:r w:rsidRPr="00F60634">
              <w:rPr>
                <w:lang w:eastAsia="en-US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Default="00A03205" w:rsidP="006114E0">
            <w:pPr>
              <w:jc w:val="center"/>
            </w:pPr>
            <w:r w:rsidRPr="00BC6100">
              <w:t>Попова Н.И.</w:t>
            </w:r>
          </w:p>
        </w:tc>
      </w:tr>
      <w:tr w:rsidR="00A03205" w:rsidRPr="00F60634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E85107">
            <w:r w:rsidRPr="00F60634">
              <w:t>Клуб «</w:t>
            </w:r>
            <w:proofErr w:type="spellStart"/>
            <w:r w:rsidRPr="00F60634">
              <w:t>Battle-club</w:t>
            </w:r>
            <w:proofErr w:type="spellEnd"/>
            <w:r w:rsidRPr="00F60634">
              <w:t>»</w:t>
            </w:r>
          </w:p>
          <w:p w:rsidR="00A03205" w:rsidRPr="00F60634" w:rsidRDefault="00A03205" w:rsidP="00E85107">
            <w:proofErr w:type="spellStart"/>
            <w:r w:rsidRPr="00F60634">
              <w:t>Брейнринг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jc w:val="center"/>
            </w:pPr>
            <w:r w:rsidRPr="00F60634">
              <w:t>ЦБ</w:t>
            </w:r>
          </w:p>
          <w:p w:rsidR="00A03205" w:rsidRPr="00F60634" w:rsidRDefault="00A03205" w:rsidP="006114E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jc w:val="center"/>
            </w:pPr>
            <w:r w:rsidRPr="00F60634"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Default="00A03205" w:rsidP="006114E0">
            <w:pPr>
              <w:jc w:val="center"/>
            </w:pPr>
            <w:r w:rsidRPr="00BC6100">
              <w:t>Попова Н.И.</w:t>
            </w:r>
          </w:p>
        </w:tc>
      </w:tr>
      <w:tr w:rsidR="00A03205" w:rsidRPr="00F60634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F60634">
            <w:pPr>
              <w:jc w:val="center"/>
            </w:pPr>
            <w:r w:rsidRPr="00F60634">
              <w:t>29.04</w:t>
            </w:r>
          </w:p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r w:rsidRPr="00F60634">
              <w:t xml:space="preserve">Выставка – память </w:t>
            </w:r>
          </w:p>
          <w:p w:rsidR="00A03205" w:rsidRPr="00F60634" w:rsidRDefault="00A03205" w:rsidP="006114E0">
            <w:r w:rsidRPr="00F60634">
              <w:t>«Война. Победа. Память»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jc w:val="center"/>
            </w:pPr>
            <w:r w:rsidRPr="00F60634">
              <w:t>ЦБ</w:t>
            </w:r>
          </w:p>
          <w:p w:rsidR="00A03205" w:rsidRPr="00F60634" w:rsidRDefault="00A03205" w:rsidP="006114E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tabs>
                <w:tab w:val="left" w:pos="1289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Default="00A03205" w:rsidP="006114E0">
            <w:pPr>
              <w:jc w:val="center"/>
            </w:pPr>
            <w:r w:rsidRPr="00BC6100">
              <w:t>Попова Н.И.</w:t>
            </w:r>
          </w:p>
        </w:tc>
      </w:tr>
      <w:tr w:rsidR="00A03205" w:rsidRPr="00F60634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6114E0">
            <w:pPr>
              <w:ind w:left="-38"/>
              <w:rPr>
                <w:color w:val="000000"/>
              </w:rPr>
            </w:pPr>
            <w:r w:rsidRPr="00F60634">
              <w:rPr>
                <w:color w:val="000000"/>
              </w:rPr>
              <w:t>Сетевая краевая акция «День танца»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6114E0">
            <w:pPr>
              <w:contextualSpacing/>
              <w:jc w:val="center"/>
            </w:pPr>
            <w:r w:rsidRPr="00F60634">
              <w:t>ММЦ,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200BF1">
            <w:pPr>
              <w:shd w:val="clear" w:color="auto" w:fill="FFFFFF"/>
              <w:contextualSpacing/>
              <w:jc w:val="center"/>
            </w:pPr>
            <w:r w:rsidRPr="00F60634">
              <w:t>15</w:t>
            </w:r>
            <w:r>
              <w:t>-</w:t>
            </w:r>
            <w:r w:rsidRPr="00F60634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shd w:val="clear" w:color="auto" w:fill="FFFFFF"/>
              <w:contextualSpacing/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A03205" w:rsidRPr="00F60634" w:rsidTr="006114E0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ind w:left="-113" w:right="-113"/>
            </w:pPr>
            <w:r w:rsidRPr="00F60634">
              <w:t>Районный молодёжный фестиваль «</w:t>
            </w:r>
            <w:proofErr w:type="gramStart"/>
            <w:r w:rsidRPr="00F60634">
              <w:t>АРТ</w:t>
            </w:r>
            <w:proofErr w:type="gramEnd"/>
            <w:r w:rsidRPr="00F60634">
              <w:t xml:space="preserve"> КВАДРАТ»</w:t>
            </w:r>
          </w:p>
          <w:p w:rsidR="00A03205" w:rsidRPr="00F60634" w:rsidRDefault="00A03205" w:rsidP="006114E0">
            <w:pPr>
              <w:ind w:right="-113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6114E0">
            <w:pPr>
              <w:contextualSpacing/>
              <w:jc w:val="center"/>
            </w:pPr>
            <w:r w:rsidRPr="00F60634">
              <w:t xml:space="preserve">Подать заявку (Приложение 1 к положению) и отправить её на электронную почту </w:t>
            </w:r>
            <w:hyperlink r:id="rId6" w:history="1">
              <w:r w:rsidRPr="00F60634">
                <w:rPr>
                  <w:rStyle w:val="a9"/>
                </w:rPr>
                <w:t>abanmmc@yandex.ru</w:t>
              </w:r>
            </w:hyperlink>
            <w:r w:rsidRPr="00F60634">
              <w:rPr>
                <w:rStyle w:val="js-messages-title-dropdown-name"/>
                <w:color w:val="000000"/>
              </w:rPr>
              <w:t xml:space="preserve"> </w:t>
            </w:r>
            <w:r w:rsidRPr="00F60634">
              <w:t xml:space="preserve">не позднее </w:t>
            </w:r>
            <w:r w:rsidRPr="00F60634">
              <w:rPr>
                <w:b/>
              </w:rPr>
              <w:t>8 апреля 2016 года для всех номинаций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6114E0">
            <w:pPr>
              <w:shd w:val="clear" w:color="auto" w:fill="FFFFFF"/>
              <w:contextualSpacing/>
              <w:jc w:val="center"/>
            </w:pPr>
            <w:r w:rsidRPr="00F60634">
              <w:t>ММЦ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BF1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 w:rsidRPr="00200BF1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A03205" w:rsidRPr="00F60634" w:rsidTr="006114E0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6114E0">
            <w:pPr>
              <w:shd w:val="clear" w:color="auto" w:fill="FFFFFF"/>
              <w:contextualSpacing/>
            </w:pPr>
            <w:r w:rsidRPr="00F60634">
              <w:t xml:space="preserve">1/8   </w:t>
            </w:r>
            <w:proofErr w:type="spellStart"/>
            <w:r w:rsidRPr="00F60634">
              <w:t>Абанской</w:t>
            </w:r>
            <w:proofErr w:type="spellEnd"/>
            <w:r w:rsidRPr="00F60634">
              <w:t xml:space="preserve"> лиги КВН «Периферия»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200BF1">
            <w:pPr>
              <w:contextualSpacing/>
              <w:jc w:val="center"/>
            </w:pPr>
            <w:r w:rsidRPr="00F60634">
              <w:t xml:space="preserve">РДК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200BF1">
            <w:pPr>
              <w:shd w:val="clear" w:color="auto" w:fill="FFFFFF"/>
              <w:contextualSpacing/>
              <w:jc w:val="center"/>
            </w:pPr>
            <w:r w:rsidRPr="00F60634">
              <w:t>17</w:t>
            </w:r>
            <w:r>
              <w:t>-</w:t>
            </w:r>
            <w:r w:rsidRPr="00F60634">
              <w:t xml:space="preserve">00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shd w:val="clear" w:color="auto" w:fill="FFFFFF"/>
              <w:contextualSpacing/>
              <w:jc w:val="center"/>
            </w:pPr>
            <w:proofErr w:type="spellStart"/>
            <w:r w:rsidRPr="00F60634">
              <w:t>Шишлянников</w:t>
            </w:r>
            <w:proofErr w:type="spellEnd"/>
            <w:r w:rsidRPr="00F60634">
              <w:t xml:space="preserve"> А.А.</w:t>
            </w:r>
          </w:p>
        </w:tc>
      </w:tr>
      <w:tr w:rsidR="00A03205" w:rsidRPr="00F60634" w:rsidTr="003F0EB0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05" w:rsidRPr="00200BF1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D260BF" w:rsidRDefault="00A03205" w:rsidP="00D17406">
            <w:r w:rsidRPr="00D260BF">
              <w:t>«Культура 40-60-ых г.г. Роль репрессированных в развитии и становлении культуры Абанского района»</w:t>
            </w:r>
          </w:p>
          <w:p w:rsidR="00A03205" w:rsidRPr="00D260BF" w:rsidRDefault="00A03205" w:rsidP="00D17406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D260BF" w:rsidRDefault="00A03205" w:rsidP="00D17406">
            <w:r w:rsidRPr="00D260BF">
              <w:t>Музей</w:t>
            </w:r>
          </w:p>
          <w:p w:rsidR="00A03205" w:rsidRPr="00D260BF" w:rsidRDefault="00A03205" w:rsidP="00D1740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D260BF" w:rsidRDefault="00A03205" w:rsidP="00A03205">
            <w:r w:rsidRPr="00D260BF">
              <w:t>12</w:t>
            </w:r>
            <w:r>
              <w:t>-</w:t>
            </w:r>
            <w:r w:rsidRPr="00D260BF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shd w:val="clear" w:color="auto" w:fill="FFFFFF"/>
              <w:contextualSpacing/>
              <w:jc w:val="center"/>
            </w:pPr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</w:tc>
      </w:tr>
      <w:tr w:rsidR="00A03205" w:rsidRPr="00F60634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0BF1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6114E0">
            <w:pPr>
              <w:shd w:val="clear" w:color="auto" w:fill="FFFFFF"/>
              <w:contextualSpacing/>
              <w:rPr>
                <w:rFonts w:eastAsia="Calibri"/>
              </w:rPr>
            </w:pPr>
            <w:r w:rsidRPr="00F60634">
              <w:t>Поход здоровья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200BF1">
            <w:pPr>
              <w:contextualSpacing/>
              <w:jc w:val="center"/>
            </w:pPr>
            <w:r w:rsidRPr="00F60634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200BF1">
            <w:pPr>
              <w:shd w:val="clear" w:color="auto" w:fill="FFFFFF"/>
              <w:contextualSpacing/>
              <w:jc w:val="center"/>
            </w:pPr>
            <w:r w:rsidRPr="00F60634">
              <w:t>15</w:t>
            </w:r>
            <w:r>
              <w:t>-</w:t>
            </w:r>
            <w:r w:rsidRPr="00F60634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shd w:val="clear" w:color="auto" w:fill="FFFFFF"/>
              <w:contextualSpacing/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A03205" w:rsidRPr="00F60634" w:rsidTr="008F6226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63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Методическая работа</w:t>
            </w:r>
          </w:p>
        </w:tc>
      </w:tr>
      <w:tr w:rsidR="00A03205" w:rsidRPr="00200BF1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205" w:rsidRPr="00200BF1" w:rsidRDefault="00A03205" w:rsidP="00200BF1">
            <w:pPr>
              <w:jc w:val="center"/>
              <w:rPr>
                <w:bCs/>
                <w:lang w:eastAsia="en-US"/>
              </w:rPr>
            </w:pPr>
            <w:r w:rsidRPr="00F60634">
              <w:t>19.04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1B1E1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Интерактивная площадка на материалах традиционной культуры «Возрождая традиции – сохраняем Россию». Тема: «Вечерки, посиделки и полянки в народном календаре»</w:t>
            </w:r>
          </w:p>
          <w:p w:rsidR="00A03205" w:rsidRPr="00F60634" w:rsidRDefault="00A03205" w:rsidP="001B1E1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1B1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1B1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200BF1" w:rsidRDefault="00A03205" w:rsidP="006114E0">
            <w:pPr>
              <w:jc w:val="center"/>
              <w:rPr>
                <w:bCs/>
                <w:lang w:eastAsia="en-US"/>
              </w:rPr>
            </w:pPr>
            <w:proofErr w:type="spellStart"/>
            <w:r>
              <w:rPr>
                <w:bCs/>
                <w:lang w:eastAsia="en-US"/>
              </w:rPr>
              <w:t>Усович</w:t>
            </w:r>
            <w:proofErr w:type="spellEnd"/>
            <w:r>
              <w:rPr>
                <w:bCs/>
                <w:lang w:eastAsia="en-US"/>
              </w:rPr>
              <w:t xml:space="preserve"> Н.А.</w:t>
            </w:r>
          </w:p>
        </w:tc>
      </w:tr>
      <w:tr w:rsidR="00A03205" w:rsidRPr="00200BF1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205" w:rsidRPr="00200BF1" w:rsidRDefault="00A03205" w:rsidP="00184A33">
            <w:pPr>
              <w:jc w:val="center"/>
              <w:rPr>
                <w:bCs/>
                <w:lang w:eastAsia="en-US"/>
              </w:rPr>
            </w:pPr>
            <w:r w:rsidRPr="00200BF1">
              <w:rPr>
                <w:bCs/>
                <w:lang w:eastAsia="en-US"/>
              </w:rPr>
              <w:t>29.04</w:t>
            </w:r>
          </w:p>
          <w:p w:rsidR="00A03205" w:rsidRPr="00200BF1" w:rsidRDefault="00A03205" w:rsidP="00184A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200BF1" w:rsidRDefault="00A03205" w:rsidP="00184A33">
            <w:pPr>
              <w:tabs>
                <w:tab w:val="left" w:pos="6020"/>
              </w:tabs>
              <w:jc w:val="both"/>
            </w:pPr>
            <w:r w:rsidRPr="00200BF1">
              <w:t xml:space="preserve"> Семинар: «Работа с корпоративной программой ИРБИС – 64»</w:t>
            </w:r>
          </w:p>
          <w:p w:rsidR="00A03205" w:rsidRPr="00200BF1" w:rsidRDefault="00A03205" w:rsidP="00184A33">
            <w:pPr>
              <w:tabs>
                <w:tab w:val="left" w:pos="6020"/>
              </w:tabs>
              <w:jc w:val="both"/>
            </w:pPr>
            <w:r w:rsidRPr="00200BF1">
              <w:t>Для работников Центральной и Детской библиотек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200BF1" w:rsidRDefault="00A03205" w:rsidP="00184A33">
            <w:pPr>
              <w:jc w:val="center"/>
              <w:rPr>
                <w:bCs/>
                <w:lang w:eastAsia="en-US"/>
              </w:rPr>
            </w:pPr>
            <w:r w:rsidRPr="00200BF1">
              <w:rPr>
                <w:bCs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200BF1" w:rsidRDefault="00A03205" w:rsidP="00184A33">
            <w:pPr>
              <w:jc w:val="center"/>
              <w:rPr>
                <w:bCs/>
                <w:lang w:eastAsia="en-US"/>
              </w:rPr>
            </w:pPr>
            <w:r w:rsidRPr="00200BF1">
              <w:rPr>
                <w:bCs/>
                <w:lang w:eastAsia="en-US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200BF1" w:rsidRDefault="00A03205" w:rsidP="00184A33">
            <w:pPr>
              <w:jc w:val="center"/>
              <w:rPr>
                <w:bCs/>
                <w:lang w:eastAsia="en-US"/>
              </w:rPr>
            </w:pPr>
            <w:r w:rsidRPr="00200BF1">
              <w:rPr>
                <w:bCs/>
                <w:lang w:eastAsia="en-US"/>
              </w:rPr>
              <w:t xml:space="preserve">Попова Н.И. </w:t>
            </w:r>
            <w:proofErr w:type="spellStart"/>
            <w:r w:rsidRPr="00200BF1">
              <w:rPr>
                <w:bCs/>
                <w:lang w:eastAsia="en-US"/>
              </w:rPr>
              <w:t>Канский</w:t>
            </w:r>
            <w:proofErr w:type="spellEnd"/>
            <w:r w:rsidRPr="00200BF1">
              <w:rPr>
                <w:bCs/>
                <w:lang w:eastAsia="en-US"/>
              </w:rPr>
              <w:t xml:space="preserve"> библиотечный техникум</w:t>
            </w:r>
          </w:p>
        </w:tc>
      </w:tr>
      <w:tr w:rsidR="00A03205" w:rsidRPr="00F60634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205" w:rsidRPr="00200BF1" w:rsidRDefault="00A03205" w:rsidP="00200BF1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00BF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апре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</w:t>
            </w:r>
            <w:r w:rsidRPr="00200BF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ль</w:t>
            </w:r>
            <w:proofErr w:type="spellEnd"/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tabs>
                <w:tab w:val="left" w:pos="6020"/>
              </w:tabs>
              <w:jc w:val="both"/>
            </w:pPr>
            <w:r w:rsidRPr="00F60634">
              <w:t xml:space="preserve">Районный экологический конкурс </w:t>
            </w:r>
          </w:p>
          <w:p w:rsidR="00A03205" w:rsidRPr="00200BF1" w:rsidRDefault="00A03205" w:rsidP="006114E0">
            <w:pPr>
              <w:tabs>
                <w:tab w:val="left" w:pos="6020"/>
              </w:tabs>
              <w:jc w:val="both"/>
            </w:pPr>
            <w:r w:rsidRPr="00200BF1">
              <w:t>«Живи, планета»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200BF1">
            <w:pPr>
              <w:jc w:val="center"/>
              <w:rPr>
                <w:bCs/>
                <w:lang w:eastAsia="en-US"/>
              </w:rPr>
            </w:pPr>
            <w:proofErr w:type="spellStart"/>
            <w:r>
              <w:rPr>
                <w:bCs/>
                <w:lang w:eastAsia="en-US"/>
              </w:rPr>
              <w:t>ОИиИ</w:t>
            </w:r>
            <w:proofErr w:type="spellEnd"/>
          </w:p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200BF1">
            <w:pPr>
              <w:rPr>
                <w:b/>
                <w:bCs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200BF1" w:rsidRDefault="00A03205" w:rsidP="006114E0">
            <w:pPr>
              <w:jc w:val="center"/>
              <w:rPr>
                <w:bCs/>
                <w:lang w:eastAsia="en-US"/>
              </w:rPr>
            </w:pPr>
            <w:r w:rsidRPr="00200BF1">
              <w:rPr>
                <w:bCs/>
                <w:lang w:eastAsia="en-US"/>
              </w:rPr>
              <w:t>Попова Н.И.</w:t>
            </w:r>
          </w:p>
        </w:tc>
      </w:tr>
      <w:tr w:rsidR="00A03205" w:rsidRPr="00F60634" w:rsidTr="007C37C4">
        <w:trPr>
          <w:trHeight w:val="167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F60634">
              <w:rPr>
                <w:rFonts w:ascii="Times New Roman" w:hAnsi="Times New Roman"/>
                <w:sz w:val="24"/>
                <w:szCs w:val="24"/>
              </w:rPr>
              <w:t>пла-нам</w:t>
            </w:r>
            <w:proofErr w:type="spellEnd"/>
            <w:proofErr w:type="gramEnd"/>
            <w:r w:rsidRPr="00F60634">
              <w:rPr>
                <w:rFonts w:ascii="Times New Roman" w:hAnsi="Times New Roman"/>
                <w:sz w:val="24"/>
                <w:szCs w:val="24"/>
              </w:rPr>
              <w:t xml:space="preserve"> УК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200BF1" w:rsidRDefault="00A03205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0BF1">
              <w:rPr>
                <w:rFonts w:ascii="Times New Roman" w:hAnsi="Times New Roman"/>
                <w:sz w:val="24"/>
                <w:szCs w:val="24"/>
              </w:rPr>
              <w:t>Плановый выезд с методической проверкой:</w:t>
            </w:r>
          </w:p>
          <w:p w:rsidR="00A03205" w:rsidRPr="00200BF1" w:rsidRDefault="00A03205" w:rsidP="006114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0BF1">
              <w:rPr>
                <w:rFonts w:ascii="Times New Roman" w:hAnsi="Times New Roman"/>
                <w:sz w:val="24"/>
                <w:szCs w:val="24"/>
              </w:rPr>
              <w:t xml:space="preserve">-посещение занятий клубных формирований </w:t>
            </w:r>
            <w:proofErr w:type="gramStart"/>
            <w:r w:rsidRPr="00200BF1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200BF1">
              <w:rPr>
                <w:rFonts w:ascii="Times New Roman" w:hAnsi="Times New Roman"/>
                <w:sz w:val="24"/>
                <w:szCs w:val="24"/>
              </w:rPr>
              <w:t>выборочно);</w:t>
            </w:r>
          </w:p>
          <w:p w:rsidR="00A03205" w:rsidRPr="00F60634" w:rsidRDefault="00A03205" w:rsidP="007C37C4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00BF1">
              <w:rPr>
                <w:rFonts w:ascii="Times New Roman" w:hAnsi="Times New Roman"/>
                <w:sz w:val="24"/>
                <w:szCs w:val="24"/>
              </w:rPr>
              <w:t xml:space="preserve">- посещение </w:t>
            </w:r>
            <w:proofErr w:type="spellStart"/>
            <w:r w:rsidRPr="00200BF1">
              <w:rPr>
                <w:rFonts w:ascii="Times New Roman" w:hAnsi="Times New Roman"/>
                <w:sz w:val="24"/>
                <w:szCs w:val="24"/>
              </w:rPr>
              <w:t>культурно-досуговых</w:t>
            </w:r>
            <w:proofErr w:type="spellEnd"/>
            <w:r w:rsidRPr="00200BF1">
              <w:rPr>
                <w:rFonts w:ascii="Times New Roman" w:hAnsi="Times New Roman"/>
                <w:sz w:val="24"/>
                <w:szCs w:val="24"/>
              </w:rPr>
              <w:t xml:space="preserve"> мероприятий </w:t>
            </w:r>
            <w:proofErr w:type="gramStart"/>
            <w:r w:rsidRPr="00200BF1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200BF1">
              <w:rPr>
                <w:rFonts w:ascii="Times New Roman" w:hAnsi="Times New Roman"/>
                <w:sz w:val="24"/>
                <w:szCs w:val="24"/>
              </w:rPr>
              <w:t>выборочно).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7C37C4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Заозерновского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с/совета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03205" w:rsidRPr="00F60634" w:rsidTr="007C37C4">
        <w:trPr>
          <w:trHeight w:val="84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06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Внеплановые проверки </w:t>
            </w:r>
          </w:p>
          <w:p w:rsidR="00A03205" w:rsidRPr="00F60634" w:rsidRDefault="00A03205" w:rsidP="006114E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0634">
              <w:rPr>
                <w:rFonts w:ascii="Times New Roman" w:hAnsi="Times New Roman"/>
                <w:sz w:val="24"/>
                <w:szCs w:val="24"/>
                <w:lang w:eastAsia="en-US"/>
              </w:rPr>
              <w:t>режима работы учреждений культуры района в вечернее время.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клубы выборочно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03205" w:rsidRPr="00F60634" w:rsidTr="008F6226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3205" w:rsidRPr="007C37C4" w:rsidRDefault="00A03205" w:rsidP="006114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7C4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Выезда</w:t>
            </w:r>
          </w:p>
        </w:tc>
      </w:tr>
      <w:tr w:rsidR="00A03205" w:rsidRPr="00F60634" w:rsidTr="00B8016C">
        <w:trPr>
          <w:trHeight w:val="91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205" w:rsidRPr="007C37C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C37C4">
              <w:rPr>
                <w:rFonts w:ascii="Times New Roman" w:hAnsi="Times New Roman"/>
                <w:sz w:val="24"/>
                <w:szCs w:val="24"/>
              </w:rPr>
              <w:t>7.04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D17406">
            <w:pPr>
              <w:contextualSpacing/>
            </w:pPr>
            <w:r w:rsidRPr="00F60634">
              <w:t>Участие в краевых инструктивных сборах (8 человек)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D17406">
            <w:pPr>
              <w:contextualSpacing/>
              <w:jc w:val="center"/>
            </w:pPr>
            <w:r w:rsidRPr="00F60634">
              <w:t xml:space="preserve">г. </w:t>
            </w:r>
            <w:proofErr w:type="spellStart"/>
            <w:r w:rsidRPr="00F60634">
              <w:t>Зеленогорск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D17406">
            <w:pPr>
              <w:contextualSpacing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D17406">
            <w:pPr>
              <w:contextualSpacing/>
              <w:jc w:val="center"/>
            </w:pPr>
            <w:proofErr w:type="spellStart"/>
            <w:r w:rsidRPr="00F60634">
              <w:t>Шишлянников</w:t>
            </w:r>
            <w:proofErr w:type="spellEnd"/>
            <w:r w:rsidRPr="00F60634">
              <w:t xml:space="preserve"> А.А.</w:t>
            </w:r>
          </w:p>
        </w:tc>
      </w:tr>
      <w:tr w:rsidR="00A03205" w:rsidRPr="00F60634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205" w:rsidRPr="007C37C4" w:rsidRDefault="00A03205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C37C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26.04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E84847">
            <w:pPr>
              <w:rPr>
                <w:bCs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 xml:space="preserve"> «Работа с фондом»</w:t>
            </w:r>
          </w:p>
          <w:p w:rsidR="00A03205" w:rsidRPr="00F60634" w:rsidRDefault="00A03205" w:rsidP="00E84847">
            <w:pPr>
              <w:rPr>
                <w:bCs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>«Состояние каталогов»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7C37C4" w:rsidRDefault="00A03205" w:rsidP="00E84847">
            <w:pPr>
              <w:rPr>
                <w:bCs/>
                <w:lang w:eastAsia="en-US"/>
              </w:rPr>
            </w:pPr>
            <w:proofErr w:type="spellStart"/>
            <w:r w:rsidRPr="007C37C4">
              <w:rPr>
                <w:bCs/>
                <w:iCs/>
                <w:lang w:eastAsia="en-US"/>
              </w:rPr>
              <w:t>Зимниковская</w:t>
            </w:r>
            <w:proofErr w:type="spellEnd"/>
            <w:r w:rsidRPr="007C37C4">
              <w:rPr>
                <w:bCs/>
                <w:iCs/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E84847">
            <w:pPr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E8484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Попова Н.И.</w:t>
            </w:r>
          </w:p>
        </w:tc>
      </w:tr>
      <w:tr w:rsidR="00A03205" w:rsidRPr="00F60634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b/>
                <w:bCs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890C30">
            <w:pPr>
              <w:rPr>
                <w:bCs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>«Проверка исполнения замечаний»</w:t>
            </w:r>
          </w:p>
          <w:p w:rsidR="00A03205" w:rsidRPr="00F60634" w:rsidRDefault="00A03205" w:rsidP="00890C30">
            <w:pPr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7C37C4" w:rsidRDefault="00A03205" w:rsidP="00890C30">
            <w:pPr>
              <w:jc w:val="center"/>
              <w:rPr>
                <w:bCs/>
                <w:lang w:eastAsia="en-US"/>
              </w:rPr>
            </w:pPr>
            <w:proofErr w:type="spellStart"/>
            <w:r w:rsidRPr="007C37C4">
              <w:rPr>
                <w:bCs/>
                <w:iCs/>
                <w:lang w:eastAsia="en-US"/>
              </w:rPr>
              <w:lastRenderedPageBreak/>
              <w:t>Апано-</w:t>
            </w:r>
            <w:r w:rsidRPr="007C37C4">
              <w:rPr>
                <w:bCs/>
                <w:iCs/>
                <w:lang w:eastAsia="en-US"/>
              </w:rPr>
              <w:lastRenderedPageBreak/>
              <w:t>Ключинская</w:t>
            </w:r>
            <w:proofErr w:type="spellEnd"/>
            <w:r w:rsidRPr="007C37C4">
              <w:rPr>
                <w:bCs/>
                <w:iCs/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890C30">
            <w:pPr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Default="00A03205" w:rsidP="00890C30">
            <w:r w:rsidRPr="00A04B34">
              <w:rPr>
                <w:lang w:eastAsia="en-US"/>
              </w:rPr>
              <w:t>Попова Н.И.</w:t>
            </w:r>
          </w:p>
        </w:tc>
      </w:tr>
      <w:tr w:rsidR="00A03205" w:rsidRPr="00F60634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b/>
                <w:bCs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Default="00A03205" w:rsidP="00890C30">
            <w:pPr>
              <w:rPr>
                <w:bCs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 xml:space="preserve"> «Справочно-библиографическая, информационная работа»</w:t>
            </w:r>
          </w:p>
          <w:p w:rsidR="00A03205" w:rsidRPr="00F60634" w:rsidRDefault="00A03205" w:rsidP="00890C30">
            <w:pPr>
              <w:rPr>
                <w:bCs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 xml:space="preserve"> «Перевод фонда, работа с актами»</w:t>
            </w:r>
          </w:p>
          <w:p w:rsidR="00A03205" w:rsidRPr="00F60634" w:rsidRDefault="00A03205" w:rsidP="00890C30">
            <w:pPr>
              <w:rPr>
                <w:b/>
                <w:bCs/>
                <w:i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>«Первичный учёт»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7C37C4" w:rsidRDefault="00A03205" w:rsidP="00890C30">
            <w:pPr>
              <w:jc w:val="center"/>
              <w:rPr>
                <w:bCs/>
                <w:lang w:eastAsia="en-US"/>
              </w:rPr>
            </w:pPr>
            <w:r w:rsidRPr="007C37C4">
              <w:rPr>
                <w:bCs/>
                <w:iCs/>
                <w:lang w:eastAsia="en-US"/>
              </w:rPr>
              <w:t>Ново-Успенская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890C30">
            <w:pPr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Default="00A03205" w:rsidP="00890C30">
            <w:r w:rsidRPr="00A04B34">
              <w:rPr>
                <w:lang w:eastAsia="en-US"/>
              </w:rPr>
              <w:t>Попова Н.И.</w:t>
            </w:r>
          </w:p>
        </w:tc>
      </w:tr>
      <w:tr w:rsidR="00A03205" w:rsidRPr="00F60634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205" w:rsidRPr="007C37C4" w:rsidRDefault="00A03205" w:rsidP="007C37C4">
            <w:pPr>
              <w:jc w:val="center"/>
              <w:rPr>
                <w:bCs/>
                <w:lang w:eastAsia="en-US"/>
              </w:rPr>
            </w:pPr>
            <w:r w:rsidRPr="007C37C4">
              <w:rPr>
                <w:bCs/>
                <w:lang w:eastAsia="en-US"/>
              </w:rPr>
              <w:t>28.04</w:t>
            </w:r>
          </w:p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rPr>
                <w:bCs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 xml:space="preserve"> «Состояние первичного учёта»</w:t>
            </w:r>
          </w:p>
          <w:p w:rsidR="00A03205" w:rsidRPr="00F60634" w:rsidRDefault="00A03205" w:rsidP="006114E0">
            <w:pPr>
              <w:rPr>
                <w:bCs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 xml:space="preserve"> «Работа с фондом»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7C37C4" w:rsidRDefault="00A03205" w:rsidP="007C37C4">
            <w:pPr>
              <w:jc w:val="center"/>
              <w:rPr>
                <w:bCs/>
                <w:lang w:eastAsia="en-US"/>
              </w:rPr>
            </w:pPr>
            <w:r w:rsidRPr="007C37C4">
              <w:rPr>
                <w:bCs/>
                <w:iCs/>
                <w:lang w:eastAsia="en-US"/>
              </w:rPr>
              <w:t>Высоко-Городецкая 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Default="00A03205" w:rsidP="00D17406">
            <w:r w:rsidRPr="00A04B34">
              <w:rPr>
                <w:lang w:eastAsia="en-US"/>
              </w:rPr>
              <w:t>Попова Н.И.</w:t>
            </w:r>
          </w:p>
        </w:tc>
      </w:tr>
      <w:tr w:rsidR="00A03205" w:rsidRPr="00F60634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205" w:rsidRPr="007C37C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C37C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29.04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rPr>
                <w:bCs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 xml:space="preserve"> «Состояние каталогов»</w:t>
            </w:r>
          </w:p>
          <w:p w:rsidR="00A03205" w:rsidRDefault="00A03205" w:rsidP="006114E0">
            <w:pPr>
              <w:rPr>
                <w:bCs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 xml:space="preserve"> «Работа с фондом»</w:t>
            </w:r>
          </w:p>
          <w:p w:rsidR="00A03205" w:rsidRPr="00F60634" w:rsidRDefault="00A03205" w:rsidP="006114E0">
            <w:pPr>
              <w:rPr>
                <w:bCs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 xml:space="preserve"> «Первичный учёт»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7C37C4" w:rsidRDefault="00A03205" w:rsidP="006114E0">
            <w:pPr>
              <w:jc w:val="center"/>
              <w:rPr>
                <w:bCs/>
                <w:lang w:eastAsia="en-US"/>
              </w:rPr>
            </w:pPr>
            <w:r w:rsidRPr="007C37C4">
              <w:rPr>
                <w:bCs/>
                <w:iCs/>
                <w:lang w:eastAsia="en-US"/>
              </w:rPr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Default="00A03205" w:rsidP="00D17406">
            <w:r w:rsidRPr="00A04B34">
              <w:rPr>
                <w:lang w:eastAsia="en-US"/>
              </w:rPr>
              <w:t>Попова Н.И.</w:t>
            </w:r>
          </w:p>
        </w:tc>
      </w:tr>
      <w:tr w:rsidR="00A03205" w:rsidRPr="00F60634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rPr>
                <w:bCs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 xml:space="preserve"> «Состояние каталогов»</w:t>
            </w:r>
          </w:p>
          <w:p w:rsidR="00A03205" w:rsidRPr="00F60634" w:rsidRDefault="00A03205" w:rsidP="006114E0">
            <w:pPr>
              <w:rPr>
                <w:bCs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 xml:space="preserve"> «Работа с фондом»</w:t>
            </w:r>
          </w:p>
          <w:p w:rsidR="00A03205" w:rsidRPr="00F60634" w:rsidRDefault="00A03205" w:rsidP="006114E0">
            <w:pPr>
              <w:rPr>
                <w:bCs/>
                <w:iCs/>
                <w:lang w:eastAsia="en-US"/>
              </w:rPr>
            </w:pPr>
            <w:r w:rsidRPr="00F60634">
              <w:rPr>
                <w:bCs/>
                <w:iCs/>
                <w:lang w:eastAsia="en-US"/>
              </w:rPr>
              <w:t xml:space="preserve"> «Первичный учёт»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7C37C4" w:rsidRDefault="00A03205" w:rsidP="006114E0">
            <w:pPr>
              <w:jc w:val="center"/>
              <w:rPr>
                <w:bCs/>
                <w:lang w:eastAsia="en-US"/>
              </w:rPr>
            </w:pPr>
            <w:r w:rsidRPr="007C37C4">
              <w:rPr>
                <w:bCs/>
                <w:iCs/>
                <w:lang w:eastAsia="en-US"/>
              </w:rPr>
              <w:t>Детская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Default="00A03205" w:rsidP="00D17406">
            <w:r w:rsidRPr="00A04B34">
              <w:rPr>
                <w:lang w:eastAsia="en-US"/>
              </w:rPr>
              <w:t>Попова Н.И.</w:t>
            </w:r>
          </w:p>
        </w:tc>
      </w:tr>
      <w:tr w:rsidR="00A03205" w:rsidRPr="00F60634" w:rsidTr="008F6226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205" w:rsidRPr="00F60634" w:rsidRDefault="00A03205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C37C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Дискотеки для подростков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60634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F60634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03205" w:rsidRPr="00F60634" w:rsidTr="008F6226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205" w:rsidRPr="00F60634" w:rsidRDefault="00A03205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7C37C4">
            <w:r w:rsidRPr="00F60634">
              <w:t>Танцевальные вечера для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jc w:val="center"/>
            </w:pPr>
            <w:r w:rsidRPr="00F60634">
              <w:t>2,9,16,</w:t>
            </w:r>
          </w:p>
          <w:p w:rsidR="00A03205" w:rsidRPr="00F60634" w:rsidRDefault="00A03205" w:rsidP="006114E0">
            <w:pPr>
              <w:jc w:val="center"/>
            </w:pPr>
            <w:r w:rsidRPr="00F60634">
              <w:t>23,30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A03205" w:rsidRPr="00F60634" w:rsidTr="008F6226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F60634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Детские киносеансы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60634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F60634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03205" w:rsidRPr="00F60634" w:rsidTr="008F6226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Взрослые сеансы (5 раз в неделю)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18-00,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0634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F60634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03205" w:rsidRPr="00F60634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Выездной кинотеатр (четверг)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Д/сад 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0634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F60634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03205" w:rsidRPr="00F60634" w:rsidTr="006114E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6114E0">
            <w:pPr>
              <w:shd w:val="clear" w:color="auto" w:fill="FFFFFF"/>
              <w:contextualSpacing/>
            </w:pPr>
            <w:r w:rsidRPr="00F60634">
              <w:t xml:space="preserve">Проектная школа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786733" w:rsidP="00786733">
            <w:pPr>
              <w:contextualSpacing/>
              <w:jc w:val="center"/>
            </w:pPr>
            <w:r w:rsidRPr="00F60634">
              <w:t xml:space="preserve">ММЦ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733" w:rsidRDefault="00786733" w:rsidP="00786733">
            <w:pPr>
              <w:shd w:val="clear" w:color="auto" w:fill="FFFFFF"/>
              <w:contextualSpacing/>
              <w:jc w:val="center"/>
            </w:pPr>
            <w:r>
              <w:t>Каждую среду</w:t>
            </w:r>
          </w:p>
          <w:p w:rsidR="00A03205" w:rsidRPr="00F60634" w:rsidRDefault="00786733" w:rsidP="00786733">
            <w:pPr>
              <w:shd w:val="clear" w:color="auto" w:fill="FFFFFF"/>
              <w:contextualSpacing/>
              <w:jc w:val="center"/>
            </w:pPr>
            <w:r>
              <w:t>16-</w:t>
            </w:r>
            <w:r w:rsidRPr="00F60634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shd w:val="clear" w:color="auto" w:fill="FFFFFF"/>
              <w:contextualSpacing/>
              <w:jc w:val="center"/>
            </w:pPr>
          </w:p>
          <w:p w:rsidR="00A03205" w:rsidRPr="00F60634" w:rsidRDefault="00A03205" w:rsidP="006114E0">
            <w:pPr>
              <w:shd w:val="clear" w:color="auto" w:fill="FFFFFF"/>
              <w:contextualSpacing/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A03205" w:rsidRPr="00F60634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Обзорные тематические экскурсии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60634">
              <w:rPr>
                <w:rFonts w:ascii="Times New Roman" w:hAnsi="Times New Roman"/>
                <w:sz w:val="24"/>
                <w:szCs w:val="24"/>
                <w:lang w:eastAsia="en-US"/>
              </w:rPr>
              <w:t>Парохонько</w:t>
            </w:r>
            <w:proofErr w:type="spellEnd"/>
            <w:r w:rsidRPr="00F606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Р.А.</w:t>
            </w:r>
          </w:p>
        </w:tc>
      </w:tr>
      <w:tr w:rsidR="00A03205" w:rsidRPr="00F60634" w:rsidTr="008F6226">
        <w:trPr>
          <w:trHeight w:val="96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Сбор информации по истории кинофикации Абанского района для выставки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60634">
              <w:rPr>
                <w:rFonts w:ascii="Times New Roman" w:hAnsi="Times New Roman"/>
                <w:sz w:val="24"/>
                <w:szCs w:val="24"/>
                <w:lang w:eastAsia="en-US"/>
              </w:rPr>
              <w:t>Парохонько</w:t>
            </w:r>
            <w:proofErr w:type="spellEnd"/>
            <w:r w:rsidRPr="00F606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Р.А.</w:t>
            </w:r>
          </w:p>
        </w:tc>
      </w:tr>
      <w:tr w:rsidR="00A03205" w:rsidRPr="00F60634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  <w:lang w:eastAsia="en-US"/>
              </w:rPr>
              <w:t>Работа спортивных клубов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03205" w:rsidRPr="00F60634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 xml:space="preserve">настольные игры, пользование ПК, просмотр фильмов на ТВ, работа </w:t>
            </w:r>
            <w:proofErr w:type="spellStart"/>
            <w:r w:rsidRPr="00F60634">
              <w:rPr>
                <w:rFonts w:ascii="Times New Roman" w:hAnsi="Times New Roman"/>
                <w:sz w:val="24"/>
                <w:szCs w:val="24"/>
              </w:rPr>
              <w:t>коворкинга</w:t>
            </w:r>
            <w:proofErr w:type="spellEnd"/>
            <w:r w:rsidRPr="00F60634">
              <w:rPr>
                <w:rFonts w:ascii="Times New Roman" w:hAnsi="Times New Roman"/>
                <w:sz w:val="24"/>
                <w:szCs w:val="24"/>
              </w:rPr>
              <w:t xml:space="preserve"> «Кухня», брейк-данс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0634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A03205" w:rsidRPr="00F60634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Адресная помощь пожилым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ММЦ, район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0634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A03205" w:rsidRPr="00F60634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68123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F60634">
              <w:rPr>
                <w:rFonts w:ascii="Times New Roman" w:eastAsia="Calibri" w:hAnsi="Times New Roman"/>
                <w:sz w:val="24"/>
                <w:szCs w:val="24"/>
              </w:rPr>
              <w:t>Тренировки по волейболу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Каждые пн., ср., пт.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СОШ №4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0634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A03205" w:rsidRPr="00F60634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Работа клубных формирований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по графику учреждений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руководители УК</w:t>
            </w:r>
          </w:p>
        </w:tc>
      </w:tr>
      <w:tr w:rsidR="00A03205" w:rsidRPr="00F60634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8123A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Сдача нормативов комплекса ГТО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05" w:rsidRPr="00F60634" w:rsidRDefault="00A03205" w:rsidP="006114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634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</w:tbl>
    <w:p w:rsidR="00AD1D18" w:rsidRDefault="00AD1D18" w:rsidP="00D76DEB"/>
    <w:p w:rsidR="00B83E28" w:rsidRPr="002F36A9" w:rsidRDefault="00B83E28" w:rsidP="00B83E28">
      <w:pPr>
        <w:ind w:left="120"/>
        <w:rPr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B83E28" w:rsidRPr="00BE5FAE" w:rsidRDefault="00B83E28" w:rsidP="00B83E28">
      <w:pPr>
        <w:jc w:val="center"/>
        <w:rPr>
          <w:b/>
          <w:i/>
          <w:sz w:val="22"/>
          <w:szCs w:val="22"/>
        </w:rPr>
      </w:pPr>
      <w:r w:rsidRPr="00BE5FAE">
        <w:rPr>
          <w:b/>
          <w:i/>
          <w:sz w:val="22"/>
          <w:szCs w:val="22"/>
        </w:rPr>
        <w:t>График выездов на Районный фестиваль книги:</w:t>
      </w:r>
    </w:p>
    <w:p w:rsidR="00B83E28" w:rsidRPr="00BE5FAE" w:rsidRDefault="00B83E28" w:rsidP="00B83E28">
      <w:pPr>
        <w:jc w:val="center"/>
        <w:rPr>
          <w:b/>
          <w:i/>
          <w:sz w:val="22"/>
          <w:szCs w:val="22"/>
        </w:rPr>
      </w:pPr>
      <w:r w:rsidRPr="00BE5FAE">
        <w:rPr>
          <w:b/>
          <w:i/>
          <w:sz w:val="22"/>
          <w:szCs w:val="22"/>
        </w:rPr>
        <w:t>«Великие люди – любимые лица»</w:t>
      </w:r>
    </w:p>
    <w:p w:rsidR="00B83E28" w:rsidRPr="00D57F58" w:rsidRDefault="00B83E28" w:rsidP="00B83E28">
      <w:pPr>
        <w:jc w:val="center"/>
        <w:rPr>
          <w:sz w:val="22"/>
          <w:szCs w:val="22"/>
        </w:rPr>
      </w:pPr>
      <w:r>
        <w:rPr>
          <w:b/>
          <w:i/>
          <w:sz w:val="22"/>
          <w:szCs w:val="22"/>
        </w:rPr>
        <w:t>(05.04</w:t>
      </w:r>
      <w:r w:rsidRPr="00BE5FAE">
        <w:rPr>
          <w:b/>
          <w:i/>
          <w:sz w:val="22"/>
          <w:szCs w:val="22"/>
        </w:rPr>
        <w:t>-22.04.2016г.)</w:t>
      </w:r>
      <w:r w:rsidRPr="00A72904">
        <w:rPr>
          <w:sz w:val="22"/>
          <w:szCs w:val="22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3"/>
        <w:gridCol w:w="5111"/>
        <w:gridCol w:w="2027"/>
      </w:tblGrid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A72904" w:rsidRDefault="00B83E28" w:rsidP="006114E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72904">
              <w:rPr>
                <w:sz w:val="22"/>
                <w:szCs w:val="22"/>
                <w:lang w:eastAsia="en-US"/>
              </w:rPr>
              <w:t>Филиалы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A72904" w:rsidRDefault="00B83E28" w:rsidP="006114E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72904">
              <w:rPr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A72904" w:rsidRDefault="00B83E28" w:rsidP="006114E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72904">
              <w:rPr>
                <w:sz w:val="22"/>
                <w:szCs w:val="22"/>
                <w:lang w:eastAsia="en-US"/>
              </w:rPr>
              <w:t>Дата проведения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637432">
              <w:rPr>
                <w:sz w:val="22"/>
                <w:szCs w:val="22"/>
                <w:lang w:eastAsia="en-US"/>
              </w:rPr>
              <w:t>Гагаринская</w:t>
            </w:r>
            <w:proofErr w:type="spellEnd"/>
            <w:r w:rsidRPr="00637432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Тематический вечер  «Великие люди – великие лица» (Ю. Никулин)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05.04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15-30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Ново-Успенская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Театрализованное представление «Волшебный мир кино»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06.04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14-30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637432">
              <w:rPr>
                <w:sz w:val="22"/>
                <w:szCs w:val="22"/>
                <w:lang w:eastAsia="en-US"/>
              </w:rPr>
              <w:t>Зимниковская</w:t>
            </w:r>
            <w:proofErr w:type="spellEnd"/>
            <w:r w:rsidRPr="00637432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Театрализованное представление «Живёт такой парень» (В. Шукшин)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06.04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18-00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637432">
              <w:rPr>
                <w:sz w:val="22"/>
                <w:szCs w:val="22"/>
                <w:lang w:eastAsia="en-US"/>
              </w:rPr>
              <w:t>А-Ключинская</w:t>
            </w:r>
            <w:proofErr w:type="spellEnd"/>
            <w:r w:rsidRPr="00637432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Тематический вечер «Забытые имена»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</w:t>
            </w:r>
            <w:r w:rsidRPr="00637432">
              <w:rPr>
                <w:sz w:val="22"/>
                <w:szCs w:val="22"/>
                <w:lang w:eastAsia="en-US"/>
              </w:rPr>
              <w:t>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  <w:r w:rsidRPr="00637432">
              <w:rPr>
                <w:sz w:val="22"/>
                <w:szCs w:val="22"/>
                <w:lang w:eastAsia="en-US"/>
              </w:rPr>
              <w:t>-00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637432">
              <w:rPr>
                <w:sz w:val="22"/>
                <w:szCs w:val="22"/>
                <w:lang w:eastAsia="en-US"/>
              </w:rPr>
              <w:t>Почетская</w:t>
            </w:r>
            <w:proofErr w:type="spellEnd"/>
            <w:r w:rsidRPr="00637432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Литературно-музыкальная композиция «Великие люди – любимые лица» (Э. Рязанов)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07.04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18-00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Петропавловская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 xml:space="preserve">Литературная композиция: </w:t>
            </w:r>
          </w:p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«Главная роль знаменитых артистов»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10.04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12-00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637432">
              <w:rPr>
                <w:sz w:val="22"/>
                <w:szCs w:val="22"/>
                <w:lang w:eastAsia="en-US"/>
              </w:rPr>
              <w:t>Залипьевская</w:t>
            </w:r>
            <w:proofErr w:type="spellEnd"/>
            <w:r w:rsidRPr="00637432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637432">
              <w:rPr>
                <w:sz w:val="22"/>
                <w:szCs w:val="22"/>
                <w:lang w:eastAsia="en-US"/>
              </w:rPr>
              <w:t>Туровская</w:t>
            </w:r>
            <w:proofErr w:type="spellEnd"/>
            <w:r w:rsidRPr="00637432">
              <w:rPr>
                <w:sz w:val="22"/>
                <w:szCs w:val="22"/>
                <w:lang w:eastAsia="en-US"/>
              </w:rPr>
              <w:t xml:space="preserve"> сельские библиотеки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 xml:space="preserve">Литературно-музыкальная композиция </w:t>
            </w:r>
          </w:p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«Звёзды российского кино»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11.04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  <w:r w:rsidRPr="00637432">
              <w:rPr>
                <w:sz w:val="22"/>
                <w:szCs w:val="22"/>
                <w:lang w:eastAsia="en-US"/>
              </w:rPr>
              <w:t>-00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Д-Мостовская детская библиотека</w:t>
            </w:r>
          </w:p>
        </w:tc>
        <w:tc>
          <w:tcPr>
            <w:tcW w:w="5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E28" w:rsidRDefault="00B83E28" w:rsidP="006114E0">
            <w:pPr>
              <w:rPr>
                <w:sz w:val="22"/>
                <w:szCs w:val="22"/>
                <w:lang w:eastAsia="en-US"/>
              </w:rPr>
            </w:pPr>
          </w:p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Театрализованное представление «Волшебный мир кино»</w:t>
            </w:r>
          </w:p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13.04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14-30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Д-Мостовская взрослая библиотека</w:t>
            </w:r>
          </w:p>
        </w:tc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Вознесенская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Театрализованное представление «</w:t>
            </w:r>
            <w:proofErr w:type="spellStart"/>
            <w:r w:rsidRPr="00637432">
              <w:rPr>
                <w:sz w:val="22"/>
                <w:szCs w:val="22"/>
                <w:lang w:eastAsia="en-US"/>
              </w:rPr>
              <w:t>Мультяшные</w:t>
            </w:r>
            <w:proofErr w:type="spellEnd"/>
            <w:r w:rsidRPr="00637432">
              <w:rPr>
                <w:sz w:val="22"/>
                <w:szCs w:val="22"/>
                <w:lang w:eastAsia="en-US"/>
              </w:rPr>
              <w:t xml:space="preserve"> приключения» (Э. Успенский)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13.04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16-00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637432">
              <w:rPr>
                <w:sz w:val="22"/>
                <w:szCs w:val="22"/>
                <w:lang w:eastAsia="en-US"/>
              </w:rPr>
              <w:t>Лазаревская</w:t>
            </w:r>
            <w:proofErr w:type="spellEnd"/>
            <w:r w:rsidRPr="00637432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Конкурсная программа «Волшебный мир кино»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13.04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17-00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637432">
              <w:rPr>
                <w:sz w:val="22"/>
                <w:szCs w:val="22"/>
                <w:lang w:eastAsia="en-US"/>
              </w:rPr>
              <w:t>Ношинская</w:t>
            </w:r>
            <w:proofErr w:type="spellEnd"/>
            <w:r w:rsidRPr="00637432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Вечер-портрет «Чудак – сибиряк и Калина красная» (Шукшин)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14.04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16-30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Березовская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Вечер-портрет «Любимая актриса всех поколений» (Н. Румянцева)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14.04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18-00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7C37C4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7C37C4">
              <w:rPr>
                <w:sz w:val="22"/>
                <w:szCs w:val="22"/>
                <w:lang w:eastAsia="en-US"/>
              </w:rPr>
              <w:t>Никольская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7C37C4" w:rsidRDefault="00B83E28" w:rsidP="007C37C4">
            <w:pPr>
              <w:rPr>
                <w:sz w:val="22"/>
                <w:szCs w:val="22"/>
                <w:lang w:eastAsia="en-US"/>
              </w:rPr>
            </w:pPr>
            <w:r w:rsidRPr="007C37C4">
              <w:rPr>
                <w:sz w:val="22"/>
                <w:szCs w:val="22"/>
                <w:lang w:eastAsia="en-US"/>
              </w:rPr>
              <w:t>Вечер-портрет «Фильмы, которые лечат душу» (</w:t>
            </w:r>
            <w:proofErr w:type="spellStart"/>
            <w:r w:rsidRPr="007C37C4">
              <w:rPr>
                <w:sz w:val="22"/>
                <w:szCs w:val="22"/>
                <w:lang w:eastAsia="en-US"/>
              </w:rPr>
              <w:t>Карач</w:t>
            </w:r>
            <w:r w:rsidR="007C37C4">
              <w:rPr>
                <w:sz w:val="22"/>
                <w:szCs w:val="22"/>
                <w:lang w:eastAsia="en-US"/>
              </w:rPr>
              <w:t>е</w:t>
            </w:r>
            <w:r w:rsidRPr="007C37C4">
              <w:rPr>
                <w:sz w:val="22"/>
                <w:szCs w:val="22"/>
                <w:lang w:eastAsia="en-US"/>
              </w:rPr>
              <w:t>нцев</w:t>
            </w:r>
            <w:proofErr w:type="spellEnd"/>
            <w:r w:rsidR="007C37C4">
              <w:rPr>
                <w:sz w:val="22"/>
                <w:szCs w:val="22"/>
                <w:lang w:eastAsia="en-US"/>
              </w:rPr>
              <w:t xml:space="preserve"> Н.</w:t>
            </w:r>
            <w:r w:rsidRPr="007C37C4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7C37C4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7C37C4">
              <w:rPr>
                <w:sz w:val="22"/>
                <w:szCs w:val="22"/>
                <w:lang w:eastAsia="en-US"/>
              </w:rPr>
              <w:t>15.04</w:t>
            </w:r>
          </w:p>
          <w:p w:rsidR="00B83E28" w:rsidRPr="007C37C4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7C37C4">
              <w:rPr>
                <w:sz w:val="22"/>
                <w:szCs w:val="22"/>
                <w:lang w:eastAsia="en-US"/>
              </w:rPr>
              <w:t>13-00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1F5BDD" w:rsidRDefault="00B83E28" w:rsidP="006114E0">
            <w:pPr>
              <w:rPr>
                <w:sz w:val="22"/>
                <w:szCs w:val="22"/>
                <w:highlight w:val="yellow"/>
                <w:lang w:eastAsia="en-US"/>
              </w:rPr>
            </w:pPr>
            <w:r w:rsidRPr="00D21C80">
              <w:rPr>
                <w:sz w:val="22"/>
                <w:szCs w:val="22"/>
                <w:lang w:eastAsia="en-US"/>
              </w:rPr>
              <w:t xml:space="preserve">Успенская сельская </w:t>
            </w:r>
            <w:r>
              <w:rPr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D21C80">
              <w:rPr>
                <w:sz w:val="22"/>
                <w:szCs w:val="22"/>
                <w:lang w:eastAsia="en-US"/>
              </w:rPr>
              <w:t>Вечер памяти «каждый фильм как исповедь»</w:t>
            </w:r>
          </w:p>
          <w:p w:rsidR="00B83E28" w:rsidRPr="00D21C80" w:rsidRDefault="00B83E28" w:rsidP="006114E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(Э.Рязанов)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17.04</w:t>
            </w:r>
          </w:p>
          <w:p w:rsidR="00B83E28" w:rsidRPr="00D21C80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12-00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1F5BDD" w:rsidRDefault="00B83E28" w:rsidP="006114E0">
            <w:pPr>
              <w:rPr>
                <w:sz w:val="22"/>
                <w:szCs w:val="22"/>
                <w:highlight w:val="yellow"/>
                <w:lang w:eastAsia="en-US"/>
              </w:rPr>
            </w:pPr>
            <w:proofErr w:type="spellStart"/>
            <w:r w:rsidRPr="008D6064">
              <w:rPr>
                <w:sz w:val="22"/>
                <w:szCs w:val="22"/>
                <w:lang w:eastAsia="en-US"/>
              </w:rPr>
              <w:t>Денисовская</w:t>
            </w:r>
            <w:proofErr w:type="spellEnd"/>
            <w:r w:rsidRPr="008D6064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D21C80" w:rsidRDefault="00B83E28" w:rsidP="006114E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Вечер-портрет «Марина  Ладынина: Свет звезды»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17.04</w:t>
            </w:r>
          </w:p>
          <w:p w:rsidR="00B83E28" w:rsidRPr="00D21C80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13-30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637432">
              <w:rPr>
                <w:sz w:val="22"/>
                <w:szCs w:val="22"/>
                <w:lang w:eastAsia="en-US"/>
              </w:rPr>
              <w:t>Устьянская</w:t>
            </w:r>
            <w:proofErr w:type="spellEnd"/>
            <w:r w:rsidRPr="00637432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 xml:space="preserve">Творческий вечер «Судьба и ремесло» </w:t>
            </w:r>
          </w:p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(А. Баталов)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20.04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14-30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637432">
              <w:rPr>
                <w:sz w:val="22"/>
                <w:szCs w:val="22"/>
                <w:lang w:eastAsia="en-US"/>
              </w:rPr>
              <w:t>Хандальская</w:t>
            </w:r>
            <w:proofErr w:type="spellEnd"/>
            <w:r w:rsidRPr="00637432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Вечер-портрет «М. Ладынина»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21.04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16-00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637432">
              <w:rPr>
                <w:sz w:val="22"/>
                <w:szCs w:val="22"/>
                <w:lang w:eastAsia="en-US"/>
              </w:rPr>
              <w:t>Самойловская</w:t>
            </w:r>
            <w:proofErr w:type="spellEnd"/>
            <w:r w:rsidRPr="00637432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Литературно-музыкальная композиция</w:t>
            </w:r>
          </w:p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«С книжных страниц на большой экран»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  <w:r w:rsidRPr="00637432">
              <w:rPr>
                <w:sz w:val="22"/>
                <w:szCs w:val="22"/>
                <w:lang w:eastAsia="en-US"/>
              </w:rPr>
              <w:t>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17-0</w:t>
            </w:r>
            <w:r w:rsidRPr="00637432">
              <w:rPr>
                <w:sz w:val="22"/>
                <w:szCs w:val="22"/>
                <w:lang w:eastAsia="en-US"/>
              </w:rPr>
              <w:t>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Детская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 xml:space="preserve">Тематический вечер «С книжных страниц на большой экран» </w:t>
            </w:r>
            <w:r>
              <w:rPr>
                <w:sz w:val="22"/>
                <w:szCs w:val="22"/>
                <w:lang w:eastAsia="en-US"/>
              </w:rPr>
              <w:t xml:space="preserve">      </w:t>
            </w:r>
            <w:r w:rsidRPr="00637432">
              <w:rPr>
                <w:sz w:val="22"/>
                <w:szCs w:val="22"/>
                <w:lang w:eastAsia="en-US"/>
              </w:rPr>
              <w:t>(ККЦ «Авангард»)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19.04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13-00 час.</w:t>
            </w:r>
          </w:p>
        </w:tc>
      </w:tr>
      <w:tr w:rsidR="00B83E28" w:rsidRPr="00A72904" w:rsidTr="006114E0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Центральная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Видео-круиз «Есть ли сердце человечье»</w:t>
            </w:r>
          </w:p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 xml:space="preserve">(по произведениям В.П. Астафьева) </w:t>
            </w:r>
          </w:p>
          <w:p w:rsidR="00B83E28" w:rsidRPr="00637432" w:rsidRDefault="00B83E28" w:rsidP="006114E0">
            <w:pPr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(для всех групп)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22.04</w:t>
            </w:r>
          </w:p>
          <w:p w:rsidR="00B83E28" w:rsidRPr="00637432" w:rsidRDefault="00B83E28" w:rsidP="006114E0">
            <w:pPr>
              <w:jc w:val="center"/>
              <w:rPr>
                <w:sz w:val="22"/>
                <w:szCs w:val="22"/>
                <w:lang w:eastAsia="en-US"/>
              </w:rPr>
            </w:pPr>
            <w:r w:rsidRPr="00637432">
              <w:rPr>
                <w:sz w:val="22"/>
                <w:szCs w:val="22"/>
                <w:lang w:eastAsia="en-US"/>
              </w:rPr>
              <w:t>15-00 час.</w:t>
            </w:r>
          </w:p>
        </w:tc>
      </w:tr>
    </w:tbl>
    <w:p w:rsidR="001C2ABB" w:rsidRDefault="001C2ABB" w:rsidP="001C2ABB">
      <w:pPr>
        <w:ind w:left="120"/>
        <w:rPr>
          <w:sz w:val="22"/>
          <w:szCs w:val="22"/>
        </w:rPr>
      </w:pPr>
    </w:p>
    <w:p w:rsidR="007C37C4" w:rsidRDefault="007C37C4" w:rsidP="008624F4">
      <w:pPr>
        <w:pStyle w:val="2"/>
        <w:rPr>
          <w:sz w:val="24"/>
        </w:rPr>
      </w:pPr>
    </w:p>
    <w:p w:rsidR="007C37C4" w:rsidRDefault="007C37C4" w:rsidP="008624F4">
      <w:pPr>
        <w:pStyle w:val="2"/>
        <w:rPr>
          <w:sz w:val="24"/>
        </w:rPr>
      </w:pPr>
    </w:p>
    <w:p w:rsidR="007C37C4" w:rsidRDefault="007C37C4" w:rsidP="008624F4">
      <w:pPr>
        <w:pStyle w:val="2"/>
        <w:rPr>
          <w:sz w:val="24"/>
        </w:rPr>
      </w:pPr>
    </w:p>
    <w:p w:rsidR="007C37C4" w:rsidRDefault="007C37C4" w:rsidP="008624F4">
      <w:pPr>
        <w:pStyle w:val="2"/>
        <w:rPr>
          <w:sz w:val="24"/>
        </w:rPr>
      </w:pPr>
    </w:p>
    <w:p w:rsidR="007C37C4" w:rsidRDefault="007C37C4" w:rsidP="008624F4">
      <w:pPr>
        <w:pStyle w:val="2"/>
        <w:rPr>
          <w:sz w:val="24"/>
        </w:rPr>
      </w:pPr>
    </w:p>
    <w:p w:rsidR="007C37C4" w:rsidRDefault="007C37C4" w:rsidP="008624F4">
      <w:pPr>
        <w:pStyle w:val="2"/>
        <w:rPr>
          <w:sz w:val="24"/>
        </w:rPr>
      </w:pPr>
    </w:p>
    <w:p w:rsidR="007C37C4" w:rsidRDefault="007C37C4" w:rsidP="008624F4">
      <w:pPr>
        <w:pStyle w:val="2"/>
        <w:rPr>
          <w:sz w:val="24"/>
        </w:rPr>
      </w:pPr>
    </w:p>
    <w:p w:rsidR="008624F4" w:rsidRPr="008624F4" w:rsidRDefault="008624F4" w:rsidP="008624F4">
      <w:pPr>
        <w:pStyle w:val="2"/>
        <w:rPr>
          <w:sz w:val="24"/>
        </w:rPr>
      </w:pPr>
      <w:r w:rsidRPr="008624F4">
        <w:rPr>
          <w:sz w:val="24"/>
        </w:rPr>
        <w:t xml:space="preserve">График проведения </w:t>
      </w:r>
    </w:p>
    <w:p w:rsidR="008624F4" w:rsidRPr="008624F4" w:rsidRDefault="008624F4" w:rsidP="008624F4">
      <w:pPr>
        <w:pStyle w:val="2"/>
        <w:rPr>
          <w:sz w:val="24"/>
        </w:rPr>
      </w:pPr>
      <w:r w:rsidRPr="008624F4">
        <w:rPr>
          <w:sz w:val="24"/>
        </w:rPr>
        <w:t xml:space="preserve">смотра-конкурса самодеятельного народного творчества </w:t>
      </w:r>
    </w:p>
    <w:p w:rsidR="008624F4" w:rsidRDefault="008624F4" w:rsidP="008624F4">
      <w:pPr>
        <w:jc w:val="center"/>
        <w:outlineLvl w:val="0"/>
        <w:rPr>
          <w:b/>
          <w:bCs/>
        </w:rPr>
      </w:pPr>
      <w:r w:rsidRPr="008624F4">
        <w:rPr>
          <w:b/>
          <w:bCs/>
        </w:rPr>
        <w:t>«Волшебный мир кино!»</w:t>
      </w:r>
    </w:p>
    <w:p w:rsidR="008624F4" w:rsidRPr="008624F4" w:rsidRDefault="008624F4" w:rsidP="008624F4">
      <w:pPr>
        <w:jc w:val="center"/>
        <w:outlineLvl w:val="0"/>
        <w:rPr>
          <w:b/>
          <w:bCs/>
        </w:rPr>
      </w:pPr>
      <w:r>
        <w:rPr>
          <w:b/>
          <w:bCs/>
        </w:rPr>
        <w:t>(28.03 – 1</w:t>
      </w:r>
      <w:r w:rsidR="00B83E28">
        <w:rPr>
          <w:b/>
          <w:bCs/>
        </w:rPr>
        <w:t>4</w:t>
      </w:r>
      <w:r>
        <w:rPr>
          <w:b/>
          <w:bCs/>
        </w:rPr>
        <w:t>.04.2016)</w:t>
      </w:r>
    </w:p>
    <w:p w:rsidR="00B83E28" w:rsidRDefault="00B83E28" w:rsidP="00B83E28">
      <w:pPr>
        <w:pStyle w:val="2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"/>
        <w:gridCol w:w="2421"/>
        <w:gridCol w:w="6534"/>
      </w:tblGrid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83E28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B83E28">
              <w:rPr>
                <w:bCs/>
                <w:sz w:val="22"/>
                <w:szCs w:val="22"/>
              </w:rPr>
              <w:t>/</w:t>
            </w:r>
            <w:proofErr w:type="spellStart"/>
            <w:r w:rsidRPr="00B83E28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Дата и время проведения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Место проведения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27.03.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12-00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proofErr w:type="spellStart"/>
            <w:r w:rsidRPr="00B83E28">
              <w:rPr>
                <w:bCs/>
                <w:sz w:val="22"/>
                <w:szCs w:val="22"/>
              </w:rPr>
              <w:t>Стерлитамакский</w:t>
            </w:r>
            <w:proofErr w:type="spellEnd"/>
            <w:r w:rsidRPr="00B83E28">
              <w:rPr>
                <w:bCs/>
                <w:sz w:val="22"/>
                <w:szCs w:val="22"/>
              </w:rPr>
              <w:t xml:space="preserve"> СДК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 xml:space="preserve">Тематическая программа «Волшебный мир сказочника </w:t>
            </w:r>
            <w:proofErr w:type="spellStart"/>
            <w:r w:rsidRPr="00B83E28">
              <w:rPr>
                <w:bCs/>
                <w:sz w:val="22"/>
                <w:szCs w:val="22"/>
              </w:rPr>
              <w:t>А.Роу</w:t>
            </w:r>
            <w:proofErr w:type="spellEnd"/>
            <w:r w:rsidRPr="00B83E28">
              <w:rPr>
                <w:bCs/>
                <w:sz w:val="22"/>
                <w:szCs w:val="22"/>
              </w:rPr>
              <w:t>»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30.03.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18-00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Березовский СДК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Концертная программа «Музыка в кино»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31.03.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17-00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proofErr w:type="spellStart"/>
            <w:r w:rsidRPr="00B83E28">
              <w:rPr>
                <w:bCs/>
                <w:sz w:val="22"/>
                <w:szCs w:val="22"/>
              </w:rPr>
              <w:t>Устьянский</w:t>
            </w:r>
            <w:proofErr w:type="spellEnd"/>
            <w:r w:rsidRPr="00B83E28">
              <w:rPr>
                <w:bCs/>
                <w:sz w:val="22"/>
                <w:szCs w:val="22"/>
              </w:rPr>
              <w:t xml:space="preserve"> с/совет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Концертная программа «Звучала музыка с экрана»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04.04.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16-00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Покровский СДК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Тематический концерт «Волшебный мир кино»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04.04.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18-00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proofErr w:type="spellStart"/>
            <w:r w:rsidRPr="00B83E28">
              <w:rPr>
                <w:bCs/>
                <w:sz w:val="22"/>
                <w:szCs w:val="22"/>
              </w:rPr>
              <w:t>Самойловский</w:t>
            </w:r>
            <w:proofErr w:type="spellEnd"/>
            <w:r w:rsidRPr="00B83E28">
              <w:rPr>
                <w:bCs/>
                <w:sz w:val="22"/>
                <w:szCs w:val="22"/>
              </w:rPr>
              <w:t xml:space="preserve"> СДК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Тематическая программа «Кино и жизнь»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05.04.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19-00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Н-Успенский СДК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Концертно-тематическая программа «Песни из любимых кинолент»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06.04.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 xml:space="preserve"> 13-00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proofErr w:type="spellStart"/>
            <w:r w:rsidRPr="00B83E28">
              <w:rPr>
                <w:bCs/>
                <w:sz w:val="22"/>
                <w:szCs w:val="22"/>
              </w:rPr>
              <w:t>Хандальский</w:t>
            </w:r>
            <w:proofErr w:type="spellEnd"/>
            <w:r w:rsidRPr="00B83E28">
              <w:rPr>
                <w:bCs/>
                <w:sz w:val="22"/>
                <w:szCs w:val="22"/>
              </w:rPr>
              <w:t xml:space="preserve"> СДК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Концертная программа с элементами театрализации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«Волшебный мир кино»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06.04.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 xml:space="preserve"> 15-00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Вознесенский СДК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Тематический концерт.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07.04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 xml:space="preserve"> 15-00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proofErr w:type="spellStart"/>
            <w:r w:rsidRPr="00B83E28">
              <w:rPr>
                <w:bCs/>
                <w:sz w:val="22"/>
                <w:szCs w:val="22"/>
              </w:rPr>
              <w:t>А-Ключинский</w:t>
            </w:r>
            <w:proofErr w:type="spellEnd"/>
            <w:r w:rsidRPr="00B83E28">
              <w:rPr>
                <w:bCs/>
                <w:sz w:val="22"/>
                <w:szCs w:val="22"/>
              </w:rPr>
              <w:t xml:space="preserve"> СДК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Музыкально-театрализованное представление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«Волшебный мир кино»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07.04.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18-00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proofErr w:type="spellStart"/>
            <w:r w:rsidRPr="00B83E28">
              <w:rPr>
                <w:bCs/>
                <w:sz w:val="22"/>
                <w:szCs w:val="22"/>
              </w:rPr>
              <w:t>Почетский</w:t>
            </w:r>
            <w:proofErr w:type="spellEnd"/>
            <w:r w:rsidRPr="00B83E28">
              <w:rPr>
                <w:bCs/>
                <w:sz w:val="22"/>
                <w:szCs w:val="22"/>
              </w:rPr>
              <w:t xml:space="preserve"> СДК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Тематическая программа «Волшебный мир кино»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08.04.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15-00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proofErr w:type="spellStart"/>
            <w:r w:rsidRPr="00B83E28">
              <w:rPr>
                <w:bCs/>
                <w:sz w:val="22"/>
                <w:szCs w:val="22"/>
              </w:rPr>
              <w:t>Покатеевский</w:t>
            </w:r>
            <w:proofErr w:type="spellEnd"/>
            <w:r w:rsidRPr="00B83E28">
              <w:rPr>
                <w:bCs/>
                <w:sz w:val="22"/>
                <w:szCs w:val="22"/>
              </w:rPr>
              <w:t xml:space="preserve"> СДК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Концертная программа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11.04.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19-00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proofErr w:type="spellStart"/>
            <w:r w:rsidRPr="00B83E28">
              <w:rPr>
                <w:bCs/>
                <w:sz w:val="22"/>
                <w:szCs w:val="22"/>
              </w:rPr>
              <w:t>Залипьевский</w:t>
            </w:r>
            <w:proofErr w:type="spellEnd"/>
            <w:r w:rsidRPr="00B83E28">
              <w:rPr>
                <w:bCs/>
                <w:sz w:val="22"/>
                <w:szCs w:val="22"/>
              </w:rPr>
              <w:t xml:space="preserve"> СДК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Театрализованный концерт «Жизнь моя кинематограф»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12.04.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19-00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В-Городецкий СК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Вечер-портрет В.Высоцкого.</w:t>
            </w: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13.04.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14-30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Д-Мостовский СДК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 xml:space="preserve">Тематическая программа «Волшебный мир сказочника </w:t>
            </w:r>
            <w:proofErr w:type="spellStart"/>
            <w:r w:rsidRPr="00B83E28">
              <w:rPr>
                <w:bCs/>
                <w:sz w:val="22"/>
                <w:szCs w:val="22"/>
              </w:rPr>
              <w:t>А.Роу</w:t>
            </w:r>
            <w:proofErr w:type="spellEnd"/>
            <w:r w:rsidRPr="00B83E28">
              <w:rPr>
                <w:bCs/>
                <w:sz w:val="22"/>
                <w:szCs w:val="22"/>
              </w:rPr>
              <w:t>»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14.04.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14-00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Никольский СДК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Тематическая программа «В гостях у Ю.Никулина»</w:t>
            </w:r>
          </w:p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</w:p>
        </w:tc>
      </w:tr>
      <w:tr w:rsidR="00B83E28" w:rsidRPr="00B83E28" w:rsidTr="006114E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B83E28">
              <w:rPr>
                <w:bCs/>
                <w:sz w:val="22"/>
                <w:szCs w:val="22"/>
              </w:rPr>
              <w:t>24.04.2016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28" w:rsidRPr="00B83E28" w:rsidRDefault="00B83E28" w:rsidP="006114E0">
            <w:pPr>
              <w:jc w:val="center"/>
              <w:outlineLvl w:val="0"/>
              <w:rPr>
                <w:bCs/>
                <w:sz w:val="22"/>
                <w:szCs w:val="22"/>
              </w:rPr>
            </w:pPr>
            <w:proofErr w:type="spellStart"/>
            <w:r w:rsidRPr="00B83E28">
              <w:rPr>
                <w:bCs/>
                <w:sz w:val="22"/>
                <w:szCs w:val="22"/>
              </w:rPr>
              <w:t>Абанский</w:t>
            </w:r>
            <w:proofErr w:type="spellEnd"/>
            <w:r w:rsidRPr="00B83E28">
              <w:rPr>
                <w:bCs/>
                <w:sz w:val="22"/>
                <w:szCs w:val="22"/>
              </w:rPr>
              <w:t xml:space="preserve"> РДК (заключительный концерт)</w:t>
            </w:r>
          </w:p>
        </w:tc>
      </w:tr>
    </w:tbl>
    <w:p w:rsidR="008624F4" w:rsidRPr="008624F4" w:rsidRDefault="008624F4" w:rsidP="008624F4">
      <w:pPr>
        <w:jc w:val="center"/>
        <w:outlineLvl w:val="0"/>
        <w:rPr>
          <w:b/>
          <w:bCs/>
        </w:rPr>
      </w:pPr>
    </w:p>
    <w:p w:rsidR="00AD1D18" w:rsidRDefault="00AD1D18" w:rsidP="00AD1D18"/>
    <w:p w:rsidR="00B50978" w:rsidRDefault="00B50978" w:rsidP="00AD1D18"/>
    <w:p w:rsidR="00B50978" w:rsidRDefault="00B50978" w:rsidP="00AD1D18"/>
    <w:p w:rsidR="00B50978" w:rsidRDefault="00B50978" w:rsidP="00AD1D18"/>
    <w:p w:rsidR="00B50978" w:rsidRDefault="00B50978" w:rsidP="00AD1D18"/>
    <w:p w:rsidR="00B50978" w:rsidRPr="00B50978" w:rsidRDefault="00B50978" w:rsidP="00B50978">
      <w:pPr>
        <w:jc w:val="center"/>
        <w:rPr>
          <w:b/>
        </w:rPr>
      </w:pPr>
      <w:r w:rsidRPr="00B50978">
        <w:rPr>
          <w:b/>
        </w:rPr>
        <w:lastRenderedPageBreak/>
        <w:t>План спортивных мероприятий на апрель 2016 года</w:t>
      </w:r>
    </w:p>
    <w:p w:rsidR="00B50978" w:rsidRPr="00B50978" w:rsidRDefault="00B50978" w:rsidP="00B50978">
      <w:pPr>
        <w:jc w:val="center"/>
      </w:pPr>
    </w:p>
    <w:p w:rsidR="00B50978" w:rsidRPr="00B50978" w:rsidRDefault="00B50978" w:rsidP="00B50978">
      <w:pPr>
        <w:pStyle w:val="a5"/>
        <w:numPr>
          <w:ilvl w:val="0"/>
          <w:numId w:val="3"/>
        </w:numPr>
        <w:spacing w:after="200" w:line="276" w:lineRule="auto"/>
        <w:contextualSpacing/>
        <w:jc w:val="both"/>
      </w:pPr>
      <w:r w:rsidRPr="00B50978">
        <w:t>02.04. Участие сборной команды района по волейболу среди мужских команд на Кубок Главы администрации Дзержинского района (</w:t>
      </w:r>
      <w:proofErr w:type="spellStart"/>
      <w:r w:rsidRPr="00B50978">
        <w:t>Путинцев</w:t>
      </w:r>
      <w:proofErr w:type="spellEnd"/>
      <w:r w:rsidRPr="00B50978">
        <w:t xml:space="preserve"> А.Т.)</w:t>
      </w:r>
    </w:p>
    <w:p w:rsidR="00B50978" w:rsidRPr="00B50978" w:rsidRDefault="00B50978" w:rsidP="00B50978">
      <w:pPr>
        <w:pStyle w:val="a5"/>
        <w:numPr>
          <w:ilvl w:val="0"/>
          <w:numId w:val="3"/>
        </w:numPr>
        <w:spacing w:after="200" w:line="276" w:lineRule="auto"/>
        <w:contextualSpacing/>
        <w:jc w:val="both"/>
      </w:pPr>
      <w:r w:rsidRPr="00B50978">
        <w:t xml:space="preserve">03.04. </w:t>
      </w:r>
      <w:proofErr w:type="gramStart"/>
      <w:r w:rsidRPr="00B50978">
        <w:t xml:space="preserve">Соревнования по волейболу среди мужских команд ФСК и спортклубов по месту жительства на «Кубок </w:t>
      </w:r>
      <w:proofErr w:type="spellStart"/>
      <w:r w:rsidRPr="00B50978">
        <w:t>Кербера</w:t>
      </w:r>
      <w:proofErr w:type="spellEnd"/>
      <w:r w:rsidRPr="00B50978">
        <w:t xml:space="preserve">» спортзал школы в с. Березовка </w:t>
      </w:r>
      <w:proofErr w:type="spellStart"/>
      <w:r w:rsidRPr="00B50978">
        <w:t>нач</w:t>
      </w:r>
      <w:proofErr w:type="spellEnd"/>
      <w:r w:rsidRPr="00B50978">
        <w:t>. в 10 час (</w:t>
      </w:r>
      <w:proofErr w:type="spellStart"/>
      <w:r w:rsidRPr="00B50978">
        <w:t>Путинцев</w:t>
      </w:r>
      <w:proofErr w:type="spellEnd"/>
      <w:r w:rsidRPr="00B50978">
        <w:t xml:space="preserve"> А.Т.)</w:t>
      </w:r>
      <w:proofErr w:type="gramEnd"/>
    </w:p>
    <w:p w:rsidR="00B50978" w:rsidRPr="00B50978" w:rsidRDefault="00B50978" w:rsidP="00B50978">
      <w:pPr>
        <w:pStyle w:val="a5"/>
        <w:numPr>
          <w:ilvl w:val="0"/>
          <w:numId w:val="3"/>
        </w:numPr>
        <w:spacing w:after="200" w:line="276" w:lineRule="auto"/>
        <w:contextualSpacing/>
        <w:jc w:val="both"/>
      </w:pPr>
      <w:r w:rsidRPr="00B50978">
        <w:t xml:space="preserve">09.04. Участие сборной команды Абанского района в зональных соревнованиях по волейболу среди женских команд в зачет спортивных игр «Сельская нива Красноярья» </w:t>
      </w:r>
      <w:proofErr w:type="gramStart"/>
      <w:r w:rsidRPr="00B50978">
        <w:t>в</w:t>
      </w:r>
      <w:proofErr w:type="gramEnd"/>
      <w:r w:rsidRPr="00B50978">
        <w:t xml:space="preserve"> с. Дзержинское (</w:t>
      </w:r>
      <w:proofErr w:type="spellStart"/>
      <w:r w:rsidRPr="00B50978">
        <w:t>Путинцев</w:t>
      </w:r>
      <w:proofErr w:type="spellEnd"/>
      <w:r w:rsidRPr="00B50978">
        <w:t xml:space="preserve"> А.Т.) </w:t>
      </w:r>
    </w:p>
    <w:p w:rsidR="00B50978" w:rsidRPr="00B50978" w:rsidRDefault="00B50978" w:rsidP="00B50978">
      <w:pPr>
        <w:pStyle w:val="a5"/>
        <w:numPr>
          <w:ilvl w:val="0"/>
          <w:numId w:val="3"/>
        </w:numPr>
        <w:spacing w:after="200" w:line="276" w:lineRule="auto"/>
        <w:contextualSpacing/>
        <w:jc w:val="both"/>
      </w:pPr>
      <w:r w:rsidRPr="00B50978">
        <w:t xml:space="preserve">10.04. Соревнования по настольному теннису в зачет спартакиады «Спорт и труд рядом идут!» п. Абан СОШ № 3 </w:t>
      </w:r>
      <w:proofErr w:type="spellStart"/>
      <w:r w:rsidRPr="00B50978">
        <w:t>нач</w:t>
      </w:r>
      <w:proofErr w:type="spellEnd"/>
      <w:r w:rsidRPr="00B50978">
        <w:t>. в 10 час (</w:t>
      </w:r>
      <w:proofErr w:type="spellStart"/>
      <w:r w:rsidRPr="00B50978">
        <w:t>Путинцев</w:t>
      </w:r>
      <w:proofErr w:type="spellEnd"/>
      <w:r w:rsidRPr="00B50978">
        <w:t xml:space="preserve"> А.Т.)</w:t>
      </w:r>
    </w:p>
    <w:p w:rsidR="00B50978" w:rsidRPr="00B50978" w:rsidRDefault="00B50978" w:rsidP="00B50978">
      <w:pPr>
        <w:pStyle w:val="a5"/>
        <w:numPr>
          <w:ilvl w:val="0"/>
          <w:numId w:val="3"/>
        </w:numPr>
        <w:spacing w:after="200" w:line="276" w:lineRule="auto"/>
        <w:contextualSpacing/>
        <w:jc w:val="both"/>
      </w:pPr>
      <w:r w:rsidRPr="00B50978">
        <w:t xml:space="preserve">17.04. Районные соревнования по волейболу среди мужских команд, посвященных Дню Пожарной охраны п. Абан СОШ №3 </w:t>
      </w:r>
      <w:proofErr w:type="spellStart"/>
      <w:r w:rsidRPr="00B50978">
        <w:t>нач</w:t>
      </w:r>
      <w:proofErr w:type="spellEnd"/>
      <w:r w:rsidRPr="00B50978">
        <w:t>. в 10 час (</w:t>
      </w:r>
      <w:proofErr w:type="spellStart"/>
      <w:r w:rsidRPr="00B50978">
        <w:t>Путинцев</w:t>
      </w:r>
      <w:proofErr w:type="spellEnd"/>
      <w:r w:rsidRPr="00B50978">
        <w:t xml:space="preserve"> А.Т.)</w:t>
      </w:r>
    </w:p>
    <w:p w:rsidR="00B50978" w:rsidRPr="00B50978" w:rsidRDefault="00B50978" w:rsidP="00B50978">
      <w:pPr>
        <w:pStyle w:val="a5"/>
        <w:numPr>
          <w:ilvl w:val="0"/>
          <w:numId w:val="3"/>
        </w:numPr>
        <w:spacing w:after="200" w:line="276" w:lineRule="auto"/>
        <w:contextualSpacing/>
        <w:jc w:val="both"/>
      </w:pPr>
      <w:r w:rsidRPr="00B50978">
        <w:t xml:space="preserve">23-24.04. Зональные соревнования по волейболу среди мужских команд в зачет спортивных игр «Сельская нива Красноярья» п. Абан СОШ №3и №4 </w:t>
      </w:r>
      <w:proofErr w:type="spellStart"/>
      <w:r w:rsidRPr="00B50978">
        <w:t>нач</w:t>
      </w:r>
      <w:proofErr w:type="spellEnd"/>
      <w:r w:rsidRPr="00B50978">
        <w:t>. в 11 час (</w:t>
      </w:r>
      <w:proofErr w:type="spellStart"/>
      <w:r w:rsidRPr="00B50978">
        <w:t>Путинцев</w:t>
      </w:r>
      <w:proofErr w:type="spellEnd"/>
      <w:r w:rsidRPr="00B50978">
        <w:t xml:space="preserve"> А.Т.)</w:t>
      </w:r>
    </w:p>
    <w:p w:rsidR="00B50978" w:rsidRPr="008624F4" w:rsidRDefault="00B50978" w:rsidP="00AD1D18"/>
    <w:sectPr w:rsidR="00B50978" w:rsidRPr="008624F4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6B54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86B24"/>
    <w:rsid w:val="00092462"/>
    <w:rsid w:val="00094616"/>
    <w:rsid w:val="00094A2C"/>
    <w:rsid w:val="00096E81"/>
    <w:rsid w:val="000A0D56"/>
    <w:rsid w:val="000A5032"/>
    <w:rsid w:val="000A6D5B"/>
    <w:rsid w:val="000A759E"/>
    <w:rsid w:val="000A781D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2AA0"/>
    <w:rsid w:val="000F31DE"/>
    <w:rsid w:val="000F34E0"/>
    <w:rsid w:val="000F39C9"/>
    <w:rsid w:val="000F76EA"/>
    <w:rsid w:val="000F7824"/>
    <w:rsid w:val="000F7B6E"/>
    <w:rsid w:val="0010173F"/>
    <w:rsid w:val="0010560F"/>
    <w:rsid w:val="00111FC5"/>
    <w:rsid w:val="001161ED"/>
    <w:rsid w:val="0012065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1A2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90227"/>
    <w:rsid w:val="0019197E"/>
    <w:rsid w:val="00192A40"/>
    <w:rsid w:val="00194DA0"/>
    <w:rsid w:val="00196A98"/>
    <w:rsid w:val="001A0FA3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ABB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49FC"/>
    <w:rsid w:val="001D53D2"/>
    <w:rsid w:val="001D6A4A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0BF1"/>
    <w:rsid w:val="00201FE9"/>
    <w:rsid w:val="002038EB"/>
    <w:rsid w:val="00205C7B"/>
    <w:rsid w:val="0020645F"/>
    <w:rsid w:val="00207401"/>
    <w:rsid w:val="00213610"/>
    <w:rsid w:val="0021684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3FEB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691C"/>
    <w:rsid w:val="00387249"/>
    <w:rsid w:val="00387304"/>
    <w:rsid w:val="003903F5"/>
    <w:rsid w:val="00392DEF"/>
    <w:rsid w:val="00393D3F"/>
    <w:rsid w:val="003A372D"/>
    <w:rsid w:val="003A444B"/>
    <w:rsid w:val="003A4796"/>
    <w:rsid w:val="003A624D"/>
    <w:rsid w:val="003A6CE9"/>
    <w:rsid w:val="003A7E22"/>
    <w:rsid w:val="003B790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7F14"/>
    <w:rsid w:val="003E0232"/>
    <w:rsid w:val="003E2FED"/>
    <w:rsid w:val="003E47A3"/>
    <w:rsid w:val="003E588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5EF5"/>
    <w:rsid w:val="004368C9"/>
    <w:rsid w:val="004375EC"/>
    <w:rsid w:val="00437976"/>
    <w:rsid w:val="004408F0"/>
    <w:rsid w:val="004412B2"/>
    <w:rsid w:val="00441CCB"/>
    <w:rsid w:val="00443710"/>
    <w:rsid w:val="00445AAF"/>
    <w:rsid w:val="00450421"/>
    <w:rsid w:val="004513BA"/>
    <w:rsid w:val="00451ED4"/>
    <w:rsid w:val="00454289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020"/>
    <w:rsid w:val="004D1969"/>
    <w:rsid w:val="004D3717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6628"/>
    <w:rsid w:val="00527754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3CC8"/>
    <w:rsid w:val="00564DD9"/>
    <w:rsid w:val="0056545E"/>
    <w:rsid w:val="005655A2"/>
    <w:rsid w:val="005676CD"/>
    <w:rsid w:val="00567CE4"/>
    <w:rsid w:val="00574637"/>
    <w:rsid w:val="005754D4"/>
    <w:rsid w:val="0058205C"/>
    <w:rsid w:val="00586355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2F5"/>
    <w:rsid w:val="005E6611"/>
    <w:rsid w:val="005E6EAE"/>
    <w:rsid w:val="005E75D3"/>
    <w:rsid w:val="005F220D"/>
    <w:rsid w:val="005F3EF3"/>
    <w:rsid w:val="005F5A70"/>
    <w:rsid w:val="005F6553"/>
    <w:rsid w:val="006017FC"/>
    <w:rsid w:val="006024D5"/>
    <w:rsid w:val="006032BB"/>
    <w:rsid w:val="00604FC8"/>
    <w:rsid w:val="00607A39"/>
    <w:rsid w:val="00607C50"/>
    <w:rsid w:val="006114E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3A23"/>
    <w:rsid w:val="0067691E"/>
    <w:rsid w:val="0068123A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47F8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E0B02"/>
    <w:rsid w:val="006E0CFD"/>
    <w:rsid w:val="006E5BDE"/>
    <w:rsid w:val="006E7B56"/>
    <w:rsid w:val="006F0DFA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165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4FF"/>
    <w:rsid w:val="007548A0"/>
    <w:rsid w:val="00754ABA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6733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7C4"/>
    <w:rsid w:val="007C3EF6"/>
    <w:rsid w:val="007C45A1"/>
    <w:rsid w:val="007C4A61"/>
    <w:rsid w:val="007C6407"/>
    <w:rsid w:val="007C6E38"/>
    <w:rsid w:val="007C7EB6"/>
    <w:rsid w:val="007D125B"/>
    <w:rsid w:val="007D25B6"/>
    <w:rsid w:val="007D2767"/>
    <w:rsid w:val="007D4EA8"/>
    <w:rsid w:val="007D6F5B"/>
    <w:rsid w:val="007D720D"/>
    <w:rsid w:val="007E1BAB"/>
    <w:rsid w:val="007E20D4"/>
    <w:rsid w:val="007E4E51"/>
    <w:rsid w:val="007E61E8"/>
    <w:rsid w:val="007E7786"/>
    <w:rsid w:val="007F1CD6"/>
    <w:rsid w:val="007F3C66"/>
    <w:rsid w:val="007F3FD0"/>
    <w:rsid w:val="007F63A8"/>
    <w:rsid w:val="007F74FE"/>
    <w:rsid w:val="0080028F"/>
    <w:rsid w:val="00802E38"/>
    <w:rsid w:val="00803DE4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4476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4F4"/>
    <w:rsid w:val="00862A91"/>
    <w:rsid w:val="0086369C"/>
    <w:rsid w:val="00863976"/>
    <w:rsid w:val="00865AD1"/>
    <w:rsid w:val="00867B8A"/>
    <w:rsid w:val="008707D1"/>
    <w:rsid w:val="0087200E"/>
    <w:rsid w:val="008727A6"/>
    <w:rsid w:val="00872970"/>
    <w:rsid w:val="0087308B"/>
    <w:rsid w:val="0087559A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339D"/>
    <w:rsid w:val="008C45E2"/>
    <w:rsid w:val="008C7713"/>
    <w:rsid w:val="008D10F1"/>
    <w:rsid w:val="008D2E9D"/>
    <w:rsid w:val="008D6F31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226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1271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B99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20E"/>
    <w:rsid w:val="009A336A"/>
    <w:rsid w:val="009A7669"/>
    <w:rsid w:val="009B1DB2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3205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37994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C69"/>
    <w:rsid w:val="00A61F44"/>
    <w:rsid w:val="00A628BC"/>
    <w:rsid w:val="00A637CB"/>
    <w:rsid w:val="00A65B16"/>
    <w:rsid w:val="00A66618"/>
    <w:rsid w:val="00A66EB8"/>
    <w:rsid w:val="00A70325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15B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D18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5917"/>
    <w:rsid w:val="00B073CA"/>
    <w:rsid w:val="00B074F8"/>
    <w:rsid w:val="00B12FBA"/>
    <w:rsid w:val="00B16F84"/>
    <w:rsid w:val="00B171BE"/>
    <w:rsid w:val="00B17805"/>
    <w:rsid w:val="00B226C9"/>
    <w:rsid w:val="00B22B64"/>
    <w:rsid w:val="00B22CA5"/>
    <w:rsid w:val="00B2778C"/>
    <w:rsid w:val="00B300BA"/>
    <w:rsid w:val="00B302C1"/>
    <w:rsid w:val="00B30B35"/>
    <w:rsid w:val="00B3323D"/>
    <w:rsid w:val="00B335F8"/>
    <w:rsid w:val="00B33F66"/>
    <w:rsid w:val="00B3401B"/>
    <w:rsid w:val="00B34670"/>
    <w:rsid w:val="00B34C75"/>
    <w:rsid w:val="00B36467"/>
    <w:rsid w:val="00B4322B"/>
    <w:rsid w:val="00B44A80"/>
    <w:rsid w:val="00B4519E"/>
    <w:rsid w:val="00B45943"/>
    <w:rsid w:val="00B50978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61E1"/>
    <w:rsid w:val="00B618EB"/>
    <w:rsid w:val="00B61D15"/>
    <w:rsid w:val="00B64188"/>
    <w:rsid w:val="00B6680E"/>
    <w:rsid w:val="00B66C0A"/>
    <w:rsid w:val="00B70550"/>
    <w:rsid w:val="00B71E76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3E28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1D2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2483"/>
    <w:rsid w:val="00CC5A95"/>
    <w:rsid w:val="00CC636C"/>
    <w:rsid w:val="00CC77C2"/>
    <w:rsid w:val="00CD1731"/>
    <w:rsid w:val="00CD227B"/>
    <w:rsid w:val="00CD3528"/>
    <w:rsid w:val="00CD38FA"/>
    <w:rsid w:val="00CD6075"/>
    <w:rsid w:val="00CD7973"/>
    <w:rsid w:val="00CD7CF6"/>
    <w:rsid w:val="00CE0FC4"/>
    <w:rsid w:val="00CE1321"/>
    <w:rsid w:val="00CE1860"/>
    <w:rsid w:val="00CE5BED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328F"/>
    <w:rsid w:val="00CF32E1"/>
    <w:rsid w:val="00CF507B"/>
    <w:rsid w:val="00CF527A"/>
    <w:rsid w:val="00CF5E45"/>
    <w:rsid w:val="00CF62BD"/>
    <w:rsid w:val="00CF68BA"/>
    <w:rsid w:val="00CF6CA4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3DDB"/>
    <w:rsid w:val="00E3420F"/>
    <w:rsid w:val="00E345C8"/>
    <w:rsid w:val="00E35309"/>
    <w:rsid w:val="00E36463"/>
    <w:rsid w:val="00E41805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107"/>
    <w:rsid w:val="00E856C7"/>
    <w:rsid w:val="00E86713"/>
    <w:rsid w:val="00E87B81"/>
    <w:rsid w:val="00E87EF0"/>
    <w:rsid w:val="00E9081A"/>
    <w:rsid w:val="00E92907"/>
    <w:rsid w:val="00E949D4"/>
    <w:rsid w:val="00E95900"/>
    <w:rsid w:val="00EA1188"/>
    <w:rsid w:val="00EA2F9E"/>
    <w:rsid w:val="00EA33E3"/>
    <w:rsid w:val="00EA512B"/>
    <w:rsid w:val="00EA5434"/>
    <w:rsid w:val="00EA7BCB"/>
    <w:rsid w:val="00EB05B3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38E5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6E03"/>
    <w:rsid w:val="00F47AE3"/>
    <w:rsid w:val="00F51600"/>
    <w:rsid w:val="00F52104"/>
    <w:rsid w:val="00F53BE9"/>
    <w:rsid w:val="00F558E1"/>
    <w:rsid w:val="00F56E94"/>
    <w:rsid w:val="00F604CB"/>
    <w:rsid w:val="00F60634"/>
    <w:rsid w:val="00F61991"/>
    <w:rsid w:val="00F62E7F"/>
    <w:rsid w:val="00F637E1"/>
    <w:rsid w:val="00F660CD"/>
    <w:rsid w:val="00F66C78"/>
    <w:rsid w:val="00F702F2"/>
    <w:rsid w:val="00F75237"/>
    <w:rsid w:val="00F7565F"/>
    <w:rsid w:val="00F76DCA"/>
    <w:rsid w:val="00F7747F"/>
    <w:rsid w:val="00F77575"/>
    <w:rsid w:val="00F8048A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6A5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3CA"/>
    <w:rsid w:val="00FD7B07"/>
    <w:rsid w:val="00FE3E87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8624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uiPriority w:val="99"/>
    <w:unhideWhenUsed/>
    <w:rsid w:val="00F60634"/>
    <w:rPr>
      <w:color w:val="0000FF"/>
      <w:u w:val="single"/>
    </w:rPr>
  </w:style>
  <w:style w:type="character" w:customStyle="1" w:styleId="js-messages-title-dropdown-name">
    <w:name w:val="js-messages-title-dropdown-name"/>
    <w:rsid w:val="00F606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banmmc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F6BC3-3AD9-4F78-9E94-F49B3DCBB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2025</TotalTime>
  <Pages>7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2015-11-25T02:23:00Z</cp:lastPrinted>
  <dcterms:created xsi:type="dcterms:W3CDTF">2015-02-25T02:47:00Z</dcterms:created>
  <dcterms:modified xsi:type="dcterms:W3CDTF">2016-03-28T06:42:00Z</dcterms:modified>
</cp:coreProperties>
</file>