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154757">
      <w:r>
        <w:rPr>
          <w:noProof/>
        </w:rPr>
        <w:drawing>
          <wp:inline distT="0" distB="0" distL="0" distR="0">
            <wp:extent cx="6120130" cy="8422679"/>
            <wp:effectExtent l="19050" t="0" r="0" b="0"/>
            <wp:docPr id="1" name="Рисунок 1" descr="C:\Documents and Settings\User\Рабочий стол\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Рабочий стол\1 001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4226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4757" w:rsidRDefault="00154757"/>
    <w:p w:rsidR="00154757" w:rsidRDefault="00154757"/>
    <w:p w:rsidR="00154757" w:rsidRDefault="00154757"/>
    <w:p w:rsidR="00154757" w:rsidRDefault="00154757"/>
    <w:p w:rsidR="00154757" w:rsidRDefault="00154757">
      <w:r>
        <w:rPr>
          <w:noProof/>
        </w:rPr>
        <w:lastRenderedPageBreak/>
        <w:drawing>
          <wp:inline distT="0" distB="0" distL="0" distR="0">
            <wp:extent cx="6120130" cy="8422679"/>
            <wp:effectExtent l="19050" t="0" r="0" b="0"/>
            <wp:docPr id="2" name="Рисунок 2" descr="C:\Documents and Settings\User\Рабочий стол\1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User\Рабочий стол\1 002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4226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4757" w:rsidRDefault="00154757"/>
    <w:p w:rsidR="00154757" w:rsidRDefault="00154757"/>
    <w:p w:rsidR="00154757" w:rsidRDefault="00154757"/>
    <w:p w:rsidR="00154757" w:rsidRDefault="00154757"/>
    <w:p w:rsidR="00154757" w:rsidRDefault="00154757">
      <w:r>
        <w:rPr>
          <w:noProof/>
        </w:rPr>
        <w:lastRenderedPageBreak/>
        <w:drawing>
          <wp:inline distT="0" distB="0" distL="0" distR="0">
            <wp:extent cx="6120130" cy="8422679"/>
            <wp:effectExtent l="19050" t="0" r="0" b="0"/>
            <wp:docPr id="3" name="Рисунок 3" descr="C:\Documents and Settings\User\Рабочий стол\1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\Рабочий стол\1 003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4226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4757" w:rsidRDefault="00154757"/>
    <w:p w:rsidR="00154757" w:rsidRDefault="00154757"/>
    <w:p w:rsidR="00154757" w:rsidRDefault="00154757"/>
    <w:p w:rsidR="00154757" w:rsidRDefault="00154757"/>
    <w:p w:rsidR="00154757" w:rsidRDefault="00154757">
      <w:r>
        <w:rPr>
          <w:noProof/>
        </w:rPr>
        <w:lastRenderedPageBreak/>
        <w:drawing>
          <wp:inline distT="0" distB="0" distL="0" distR="0">
            <wp:extent cx="6120130" cy="8422679"/>
            <wp:effectExtent l="19050" t="0" r="0" b="0"/>
            <wp:docPr id="4" name="Рисунок 4" descr="C:\Documents and Settings\User\Рабочий стол\1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User\Рабочий стол\1 004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4226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4757" w:rsidRDefault="00154757"/>
    <w:p w:rsidR="00154757" w:rsidRDefault="00154757"/>
    <w:p w:rsidR="00154757" w:rsidRDefault="00154757"/>
    <w:p w:rsidR="00154757" w:rsidRDefault="00154757"/>
    <w:p w:rsidR="00154757" w:rsidRDefault="00154757">
      <w:r>
        <w:rPr>
          <w:noProof/>
        </w:rPr>
        <w:lastRenderedPageBreak/>
        <w:drawing>
          <wp:inline distT="0" distB="0" distL="0" distR="0">
            <wp:extent cx="6120130" cy="8422679"/>
            <wp:effectExtent l="19050" t="0" r="0" b="0"/>
            <wp:docPr id="5" name="Рисунок 5" descr="C:\Documents and Settings\User\Рабочий стол\1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User\Рабочий стол\1 005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4226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54757" w:rsidSect="00154757">
      <w:pgSz w:w="11906" w:h="16838"/>
      <w:pgMar w:top="851" w:right="1134" w:bottom="62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154757"/>
    <w:rsid w:val="0015475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47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475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3</Words>
  <Characters>23</Characters>
  <Application>Microsoft Office Word</Application>
  <DocSecurity>0</DocSecurity>
  <Lines>1</Lines>
  <Paragraphs>1</Paragraphs>
  <ScaleCrop>false</ScaleCrop>
  <Company>Home</Company>
  <LinksUpToDate>false</LinksUpToDate>
  <CharactersWithSpaces>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2015-06-04T02:51:00Z</dcterms:created>
  <dcterms:modified xsi:type="dcterms:W3CDTF">2015-06-04T02:56:00Z</dcterms:modified>
</cp:coreProperties>
</file>