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>
        <w:rPr>
          <w:b/>
        </w:rPr>
        <w:t>март</w:t>
      </w:r>
      <w:r w:rsidRPr="00152406">
        <w:t xml:space="preserve"> 201</w:t>
      </w:r>
      <w:r>
        <w:t>5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1985"/>
        <w:gridCol w:w="992"/>
        <w:gridCol w:w="1985"/>
      </w:tblGrid>
      <w:tr w:rsidR="0067691E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Мероприятие</w:t>
            </w:r>
          </w:p>
          <w:p w:rsidR="0067691E" w:rsidRPr="00BF729C" w:rsidRDefault="0067691E" w:rsidP="00441CCB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ind w:right="-108"/>
              <w:jc w:val="center"/>
              <w:rPr>
                <w:b/>
              </w:rPr>
            </w:pPr>
            <w:r w:rsidRPr="00BF729C">
              <w:rPr>
                <w:b/>
              </w:rPr>
              <w:t>Место</w:t>
            </w:r>
          </w:p>
          <w:p w:rsidR="0067691E" w:rsidRPr="00BF729C" w:rsidRDefault="0067691E" w:rsidP="00441CCB">
            <w:pPr>
              <w:ind w:right="-108"/>
              <w:jc w:val="center"/>
              <w:rPr>
                <w:b/>
              </w:rPr>
            </w:pPr>
            <w:r w:rsidRPr="00BF729C">
              <w:rPr>
                <w:b/>
              </w:rPr>
              <w:t>проведения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BF729C" w:rsidRDefault="0067691E" w:rsidP="00441CCB">
            <w:pPr>
              <w:jc w:val="center"/>
              <w:rPr>
                <w:b/>
              </w:rPr>
            </w:pPr>
            <w:r w:rsidRPr="00BF729C">
              <w:rPr>
                <w:b/>
              </w:rPr>
              <w:t>Ответственный</w:t>
            </w:r>
          </w:p>
        </w:tc>
      </w:tr>
      <w:tr w:rsidR="00D64D6D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6D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6D" w:rsidRPr="00BF729C" w:rsidRDefault="00D64D6D" w:rsidP="00D64D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Районный смотр-конкурс Самодеятельности Народного Творчества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6D" w:rsidRPr="00BF729C" w:rsidRDefault="00D64D6D" w:rsidP="00BF72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УК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6D" w:rsidRPr="00BF729C" w:rsidRDefault="00D64D6D" w:rsidP="00441CCB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6D" w:rsidRPr="00BF729C" w:rsidRDefault="00BF729C" w:rsidP="00441CCB">
            <w:pPr>
              <w:jc w:val="center"/>
            </w:pPr>
            <w:proofErr w:type="spellStart"/>
            <w:r w:rsidRPr="00BF729C">
              <w:t>Дульченко</w:t>
            </w:r>
            <w:proofErr w:type="spellEnd"/>
            <w:r w:rsidRPr="00BF729C">
              <w:t xml:space="preserve"> Г. Н.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C92EDF">
            <w:pPr>
              <w:snapToGrid w:val="0"/>
            </w:pPr>
            <w:r>
              <w:t>«Виват, Весна!»  тематическая дискотека для подростков.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КЦ</w:t>
            </w:r>
          </w:p>
          <w:p w:rsidR="00157D95" w:rsidRDefault="00157D95" w:rsidP="00157D95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41CCB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C92EDF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Default="00C92EDF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Default="00C92EDF" w:rsidP="00C92EDF">
            <w:pPr>
              <w:snapToGrid w:val="0"/>
            </w:pPr>
            <w:r>
              <w:t>Районные соревнования «Лыжня зовет!»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Default="00C92EDF" w:rsidP="00157D95">
            <w:pPr>
              <w:snapToGrid w:val="0"/>
              <w:jc w:val="center"/>
            </w:pPr>
            <w:r>
              <w:t>СОШ 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Default="00C92EDF" w:rsidP="00157D95">
            <w:pPr>
              <w:snapToGrid w:val="0"/>
              <w:jc w:val="center"/>
            </w:pPr>
            <w:r>
              <w:t>11-30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Default="00C92EDF" w:rsidP="00441CCB">
            <w:pPr>
              <w:jc w:val="center"/>
            </w:pPr>
            <w:proofErr w:type="spellStart"/>
            <w:r>
              <w:t>Путинцев</w:t>
            </w:r>
            <w:proofErr w:type="spellEnd"/>
            <w:r>
              <w:t xml:space="preserve"> А. Т.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01-07.03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882EA0" w:rsidRDefault="00157D95" w:rsidP="00C92EDF">
            <w:pPr>
              <w:snapToGrid w:val="0"/>
              <w:rPr>
                <w:lang w:val="en-US"/>
              </w:rPr>
            </w:pPr>
            <w:r>
              <w:t>Тематические программы «</w:t>
            </w:r>
            <w:proofErr w:type="spellStart"/>
            <w:r>
              <w:t>Цветик-семицветик</w:t>
            </w:r>
            <w:proofErr w:type="spellEnd"/>
            <w:r>
              <w:t>» для  младших школьников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КЦ</w:t>
            </w:r>
          </w:p>
          <w:p w:rsidR="00157D95" w:rsidRDefault="00157D95" w:rsidP="00157D95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C92EDF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C92EDF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02.03</w:t>
            </w:r>
          </w:p>
          <w:p w:rsidR="00157D95" w:rsidRPr="00BF729C" w:rsidRDefault="00157D95" w:rsidP="00441CCB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Фотовыставка «Образ бережно хранимый» (к международному женскому дню)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ЦБ</w:t>
            </w:r>
          </w:p>
          <w:p w:rsidR="00157D95" w:rsidRPr="00BF729C" w:rsidRDefault="00157D95" w:rsidP="00207401">
            <w:pPr>
              <w:jc w:val="center"/>
            </w:pPr>
            <w:r w:rsidRPr="00BF729C">
              <w:t>читальный зал</w:t>
            </w:r>
          </w:p>
          <w:p w:rsidR="00157D95" w:rsidRPr="00BF729C" w:rsidRDefault="00157D95" w:rsidP="00207401">
            <w:pPr>
              <w:jc w:val="center"/>
            </w:pPr>
            <w:r w:rsidRPr="00BF729C">
              <w:t>для всех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41CCB">
            <w:pPr>
              <w:jc w:val="center"/>
            </w:pPr>
            <w:r w:rsidRPr="00BF729C">
              <w:t>02.03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Выставка-витрина «Чудо – руки, чудо – штуки!» творческие работы клуба «Надежда» (Авангард)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ЦБ</w:t>
            </w:r>
          </w:p>
          <w:p w:rsidR="00157D95" w:rsidRPr="00BF729C" w:rsidRDefault="00157D95" w:rsidP="00207401">
            <w:pPr>
              <w:jc w:val="center"/>
            </w:pPr>
            <w:r w:rsidRPr="00BF729C">
              <w:t>абонемент</w:t>
            </w:r>
          </w:p>
          <w:p w:rsidR="00157D95" w:rsidRPr="00BF729C" w:rsidRDefault="00157D95" w:rsidP="00207401">
            <w:pPr>
              <w:jc w:val="center"/>
            </w:pPr>
            <w:r w:rsidRPr="00BF729C">
              <w:t>для всех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02.03</w:t>
            </w:r>
          </w:p>
          <w:p w:rsidR="00157D95" w:rsidRPr="00BF729C" w:rsidRDefault="00157D95" w:rsidP="00441CCB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Экологическая витрина «Знаете ли вы?»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ДБ</w:t>
            </w:r>
          </w:p>
          <w:p w:rsidR="00157D95" w:rsidRPr="00BF729C" w:rsidRDefault="00157D95" w:rsidP="00BF729C">
            <w:pPr>
              <w:jc w:val="center"/>
            </w:pPr>
            <w:r w:rsidRPr="00BF729C">
              <w:t>читальный зал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12-00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03.03</w:t>
            </w:r>
          </w:p>
          <w:p w:rsidR="00157D95" w:rsidRPr="00BF729C" w:rsidRDefault="00157D95" w:rsidP="00207401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Презентация выставки-панорамы «Подвигу народа жить в веках»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ДБ</w:t>
            </w:r>
          </w:p>
          <w:p w:rsidR="00157D95" w:rsidRPr="00BF729C" w:rsidRDefault="00157D95" w:rsidP="00BF729C">
            <w:pPr>
              <w:jc w:val="center"/>
            </w:pPr>
            <w:r w:rsidRPr="00BF729C">
              <w:t>читальный зал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14-00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>4,5,</w:t>
            </w:r>
            <w:r>
              <w:t xml:space="preserve">  </w:t>
            </w:r>
            <w:r w:rsidRPr="00BF729C">
              <w:t>12</w:t>
            </w:r>
            <w:r>
              <w:t>.</w:t>
            </w:r>
            <w:r w:rsidRPr="00BF729C">
              <w:t>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Библиотечный урок «Эти журналы и газеты ждут тебя в библиотеке»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ДБ</w:t>
            </w:r>
          </w:p>
          <w:p w:rsidR="00157D95" w:rsidRPr="00BF729C" w:rsidRDefault="00157D95" w:rsidP="00BF729C">
            <w:pPr>
              <w:jc w:val="center"/>
            </w:pPr>
            <w:r w:rsidRPr="00BF729C">
              <w:t>читальный зал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12-00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276399" w:rsidTr="003D7F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BF729C">
            <w:pPr>
              <w:jc w:val="center"/>
            </w:pPr>
            <w:r w:rsidRPr="00276399">
              <w:t>05.03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276399" w:rsidRDefault="00157D95" w:rsidP="003D7F14">
            <w:pPr>
              <w:contextualSpacing/>
            </w:pPr>
            <w:r w:rsidRPr="00276399">
              <w:t>Добровольческая акция к 8 марта «Открытка бабушке»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276399" w:rsidRDefault="00157D95" w:rsidP="003D7F14">
            <w:pPr>
              <w:contextualSpacing/>
              <w:jc w:val="center"/>
            </w:pPr>
            <w:r w:rsidRPr="00276399"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276399" w:rsidRDefault="00157D95" w:rsidP="003D7F14">
            <w:pPr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B80F6E">
            <w:pPr>
              <w:jc w:val="center"/>
            </w:pPr>
            <w:proofErr w:type="spellStart"/>
            <w:r w:rsidRPr="00276399">
              <w:t>Шишлянников</w:t>
            </w:r>
            <w:proofErr w:type="spellEnd"/>
            <w:r w:rsidRPr="00276399">
              <w:t xml:space="preserve"> А. А.</w:t>
            </w:r>
          </w:p>
        </w:tc>
      </w:tr>
      <w:tr w:rsidR="00157D95" w:rsidRPr="00276399" w:rsidTr="003D7F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3D7F14">
            <w:pPr>
              <w:jc w:val="center"/>
            </w:pPr>
            <w:r>
              <w:t>05.03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</w:pPr>
            <w:r>
              <w:t>«Весенний букет» - тематическая программа для клуба «Надежда»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  <w:jc w:val="center"/>
            </w:pPr>
            <w:r>
              <w:t>КЦ</w:t>
            </w:r>
          </w:p>
          <w:p w:rsidR="00157D95" w:rsidRDefault="00157D95" w:rsidP="003D7F14">
            <w:pPr>
              <w:snapToGrid w:val="0"/>
              <w:jc w:val="center"/>
            </w:pPr>
            <w:r>
              <w:t xml:space="preserve">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</w:pPr>
            <w:r>
              <w:t>13-00</w:t>
            </w:r>
          </w:p>
          <w:p w:rsidR="00157D95" w:rsidRDefault="00157D95" w:rsidP="003D7F14">
            <w:pPr>
              <w:snapToGrid w:val="0"/>
            </w:pPr>
            <w:r>
              <w:t xml:space="preserve">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B80F6E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157D95" w:rsidRPr="00D41E72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F729C">
            <w:pPr>
              <w:jc w:val="center"/>
            </w:pPr>
            <w:r w:rsidRPr="00D41E72">
              <w:t>6.03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r w:rsidRPr="00D41E72">
              <w:t>Концертно-тематическая программа «Голубой огонёк»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r w:rsidRPr="00D41E72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35179F">
            <w:pPr>
              <w:jc w:val="center"/>
            </w:pPr>
            <w:r w:rsidRPr="00D41E72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 w:rsidRPr="00D41E72">
              <w:t>Файзулина</w:t>
            </w:r>
            <w:proofErr w:type="spellEnd"/>
            <w:r w:rsidRPr="00D41E72">
              <w:t xml:space="preserve"> Н. С.</w:t>
            </w:r>
          </w:p>
        </w:tc>
      </w:tr>
      <w:tr w:rsidR="00C92EDF" w:rsidRPr="00D41E72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Pr="00D41E72" w:rsidRDefault="00C92EDF" w:rsidP="00BF729C">
            <w:pPr>
              <w:jc w:val="center"/>
            </w:pPr>
            <w:r>
              <w:t>07.03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Pr="00D41E72" w:rsidRDefault="00C92EDF" w:rsidP="00D41E72">
            <w:r>
              <w:t>Районные соревнования по волейболу среди женских команд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Pr="00D41E72" w:rsidRDefault="00C92EDF" w:rsidP="00B80F6E">
            <w:pPr>
              <w:jc w:val="center"/>
            </w:pPr>
            <w:r>
              <w:t xml:space="preserve">СОШ 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Pr="00D41E72" w:rsidRDefault="00C92EDF" w:rsidP="0035179F">
            <w:pPr>
              <w:jc w:val="center"/>
            </w:pPr>
            <w:r>
              <w:t>10-00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DF" w:rsidRPr="00D41E72" w:rsidRDefault="00C92EDF" w:rsidP="00B80F6E">
            <w:pPr>
              <w:jc w:val="center"/>
            </w:pPr>
            <w:proofErr w:type="spellStart"/>
            <w:r>
              <w:t>Путинцев</w:t>
            </w:r>
            <w:proofErr w:type="spellEnd"/>
            <w:r>
              <w:t xml:space="preserve"> А. Т.</w:t>
            </w:r>
          </w:p>
        </w:tc>
      </w:tr>
      <w:tr w:rsidR="00157D95" w:rsidRPr="00D41E72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F729C">
            <w:pPr>
              <w:jc w:val="center"/>
            </w:pPr>
            <w:r>
              <w:t>08.03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C92EDF">
            <w:pPr>
              <w:snapToGrid w:val="0"/>
            </w:pPr>
            <w:r>
              <w:t>«Самая, самая!» тематическая дискотека для подростков, посвящённая 8 марта.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КЦ</w:t>
            </w:r>
          </w:p>
          <w:p w:rsidR="00157D95" w:rsidRDefault="00157D95" w:rsidP="00157D95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</w:pPr>
            <w:r>
              <w:t xml:space="preserve">18-00         </w:t>
            </w:r>
          </w:p>
          <w:p w:rsidR="00157D95" w:rsidRDefault="00157D95" w:rsidP="00C92EDF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157D95" w:rsidRPr="00D41E72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F729C">
            <w:pPr>
              <w:jc w:val="center"/>
            </w:pPr>
            <w:r w:rsidRPr="00D41E72">
              <w:t>8.03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r w:rsidRPr="00D41E72">
              <w:t>Концертная программа, посвященная 8 марта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r w:rsidRPr="00D41E72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35179F">
            <w:pPr>
              <w:jc w:val="center"/>
            </w:pPr>
            <w:r w:rsidRPr="00D41E72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 w:rsidRPr="00D41E72">
              <w:t>Файзулина</w:t>
            </w:r>
            <w:proofErr w:type="spellEnd"/>
            <w:r w:rsidRPr="00D41E72">
              <w:t xml:space="preserve"> Н. С.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12.03</w:t>
            </w:r>
          </w:p>
          <w:p w:rsidR="00157D95" w:rsidRPr="00BF729C" w:rsidRDefault="00157D95" w:rsidP="00AC29C8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Единый день профориентации «Выбираю рабочую профессию»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ЦБ</w:t>
            </w:r>
          </w:p>
          <w:p w:rsidR="00157D95" w:rsidRPr="00BF729C" w:rsidRDefault="00157D95" w:rsidP="00BF729C">
            <w:pPr>
              <w:jc w:val="center"/>
            </w:pPr>
            <w:r w:rsidRPr="00BF729C">
              <w:t>читальный зал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 xml:space="preserve">13-00 </w:t>
            </w:r>
          </w:p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12.03</w:t>
            </w:r>
          </w:p>
          <w:p w:rsidR="00157D95" w:rsidRPr="00BF729C" w:rsidRDefault="00157D95" w:rsidP="00AC29C8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День православной книги выставка-просмотр «Слово жизни»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ЦБ</w:t>
            </w:r>
          </w:p>
          <w:p w:rsidR="00157D95" w:rsidRPr="00BF729C" w:rsidRDefault="00157D95" w:rsidP="00AC29C8">
            <w:pPr>
              <w:jc w:val="center"/>
            </w:pPr>
            <w:r w:rsidRPr="00BF729C">
              <w:t>абонемент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AC29C8">
            <w:pPr>
              <w:jc w:val="center"/>
            </w:pPr>
            <w:r w:rsidRPr="00D41E72">
              <w:t>13.03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r w:rsidRPr="00D41E72">
              <w:t>Тематическая программа «Традиции и история чая»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r w:rsidRPr="00D41E72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35179F">
            <w:pPr>
              <w:jc w:val="center"/>
            </w:pPr>
            <w:r w:rsidRPr="00D41E72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 w:rsidRPr="00D41E72">
              <w:t>Файзулина</w:t>
            </w:r>
            <w:proofErr w:type="spellEnd"/>
            <w:r w:rsidRPr="00D41E72">
              <w:t xml:space="preserve"> Н. С.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AC29C8">
            <w:pPr>
              <w:jc w:val="center"/>
            </w:pPr>
            <w:r w:rsidRPr="00D41E72">
              <w:t>13.03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r w:rsidRPr="00D41E72">
              <w:t xml:space="preserve">Концерт группы «М-53» </w:t>
            </w:r>
          </w:p>
          <w:p w:rsidR="00157D95" w:rsidRPr="00D41E72" w:rsidRDefault="00157D95" w:rsidP="00D41E72">
            <w:r w:rsidRPr="00D41E72">
              <w:t>(</w:t>
            </w:r>
            <w:proofErr w:type="gramStart"/>
            <w:r w:rsidRPr="00D41E72">
              <w:t>г</w:t>
            </w:r>
            <w:proofErr w:type="gramEnd"/>
            <w:r w:rsidRPr="00D41E72">
              <w:t>. Канск)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r w:rsidRPr="00D41E72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35179F">
            <w:pPr>
              <w:jc w:val="center"/>
            </w:pPr>
            <w:r w:rsidRPr="00D41E72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 w:rsidRPr="00D41E72">
              <w:t>Файзулина</w:t>
            </w:r>
            <w:proofErr w:type="spellEnd"/>
            <w:r w:rsidRPr="00D41E72">
              <w:t xml:space="preserve"> Н. С.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r w:rsidRPr="00B80F6E">
              <w:t>14-15</w:t>
            </w:r>
            <w:r>
              <w:t>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r w:rsidRPr="00B80F6E">
              <w:t>Районный фестиваль "Поделись успехом"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35179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>
              <w:t>Файзулина</w:t>
            </w:r>
            <w:proofErr w:type="spellEnd"/>
            <w:r>
              <w:t xml:space="preserve"> Н. С.</w:t>
            </w:r>
          </w:p>
        </w:tc>
      </w:tr>
      <w:tr w:rsidR="00157D95" w:rsidRPr="00BF729C" w:rsidTr="003D7F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pPr>
              <w:jc w:val="center"/>
            </w:pPr>
            <w:r>
              <w:rPr>
                <w:sz w:val="26"/>
                <w:szCs w:val="26"/>
              </w:rPr>
              <w:lastRenderedPageBreak/>
              <w:t>с</w:t>
            </w:r>
            <w:r w:rsidRPr="001A099F">
              <w:rPr>
                <w:sz w:val="26"/>
                <w:szCs w:val="26"/>
              </w:rPr>
              <w:t xml:space="preserve"> 16.03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1A099F" w:rsidRDefault="00157D95" w:rsidP="003D7F14">
            <w:pPr>
              <w:contextualSpacing/>
              <w:rPr>
                <w:sz w:val="26"/>
                <w:szCs w:val="26"/>
              </w:rPr>
            </w:pPr>
            <w:proofErr w:type="gramStart"/>
            <w:r w:rsidRPr="001A099F">
              <w:rPr>
                <w:sz w:val="26"/>
                <w:szCs w:val="26"/>
              </w:rPr>
              <w:t>Районная</w:t>
            </w:r>
            <w:proofErr w:type="gramEnd"/>
            <w:r w:rsidRPr="001A099F">
              <w:rPr>
                <w:sz w:val="26"/>
                <w:szCs w:val="26"/>
              </w:rPr>
              <w:t xml:space="preserve"> добровольческая </w:t>
            </w:r>
            <w:proofErr w:type="spellStart"/>
            <w:r w:rsidRPr="001A099F">
              <w:rPr>
                <w:sz w:val="26"/>
                <w:szCs w:val="26"/>
              </w:rPr>
              <w:t>квест-игра</w:t>
            </w:r>
            <w:proofErr w:type="spellEnd"/>
            <w:r w:rsidRPr="001A099F">
              <w:rPr>
                <w:sz w:val="26"/>
                <w:szCs w:val="26"/>
              </w:rPr>
              <w:t xml:space="preserve"> «В поисках добра»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1A099F" w:rsidRDefault="00157D95" w:rsidP="003D7F14">
            <w:pPr>
              <w:contextualSpacing/>
              <w:jc w:val="center"/>
              <w:rPr>
                <w:sz w:val="26"/>
                <w:szCs w:val="26"/>
              </w:rPr>
            </w:pPr>
            <w:r w:rsidRPr="001A099F">
              <w:rPr>
                <w:sz w:val="26"/>
                <w:szCs w:val="26"/>
              </w:rPr>
              <w:t>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1A099F" w:rsidRDefault="00157D95" w:rsidP="003D7F1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3D7F14">
            <w:pPr>
              <w:jc w:val="center"/>
            </w:pPr>
            <w:proofErr w:type="spellStart"/>
            <w:r w:rsidRPr="00276399">
              <w:t>Шишлянников</w:t>
            </w:r>
            <w:proofErr w:type="spellEnd"/>
            <w:r w:rsidRPr="00276399">
              <w:t xml:space="preserve"> А. А.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17.03</w:t>
            </w:r>
          </w:p>
          <w:p w:rsidR="00157D95" w:rsidRPr="00BF729C" w:rsidRDefault="00157D95" w:rsidP="00AC29C8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Беседа-портрет «Знакомьтесь – Леонов!» (к 50-летию выхода человека в открытый космос)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ДБ</w:t>
            </w:r>
          </w:p>
          <w:p w:rsidR="00157D95" w:rsidRPr="00BF729C" w:rsidRDefault="00157D95" w:rsidP="00AC29C8">
            <w:pPr>
              <w:jc w:val="center"/>
            </w:pPr>
            <w:r w:rsidRPr="00BF729C">
              <w:t>читальный зал</w:t>
            </w:r>
          </w:p>
          <w:p w:rsidR="00157D95" w:rsidRPr="00BF729C" w:rsidRDefault="00157D95" w:rsidP="00AC29C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14-00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276399" w:rsidTr="003D7F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AC29C8">
            <w:pPr>
              <w:jc w:val="center"/>
            </w:pPr>
            <w:r w:rsidRPr="00276399">
              <w:t>17.03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276399" w:rsidRDefault="00157D95" w:rsidP="003D7F14">
            <w:pPr>
              <w:contextualSpacing/>
              <w:rPr>
                <w:bCs/>
                <w:iCs/>
              </w:rPr>
            </w:pPr>
            <w:proofErr w:type="gramStart"/>
            <w:r w:rsidRPr="00276399">
              <w:t>Районная</w:t>
            </w:r>
            <w:proofErr w:type="gramEnd"/>
            <w:r w:rsidRPr="00276399">
              <w:t xml:space="preserve"> мини-школа </w:t>
            </w:r>
            <w:proofErr w:type="spellStart"/>
            <w:r w:rsidRPr="00276399">
              <w:t>КВН-мастерства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AC29C8">
            <w:pPr>
              <w:jc w:val="center"/>
            </w:pPr>
            <w:r w:rsidRPr="00276399"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BF729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3D7F14">
            <w:pPr>
              <w:jc w:val="center"/>
            </w:pPr>
            <w:proofErr w:type="spellStart"/>
            <w:r w:rsidRPr="00276399">
              <w:t>Шишлянников</w:t>
            </w:r>
            <w:proofErr w:type="spellEnd"/>
            <w:r w:rsidRPr="00276399">
              <w:t xml:space="preserve"> А. А.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18.03</w:t>
            </w:r>
          </w:p>
          <w:p w:rsidR="00157D95" w:rsidRPr="00BF729C" w:rsidRDefault="00157D95" w:rsidP="00AC29C8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Слайд-рассказ «Пионеры-герои Великой Отечественной войны» (к юбилею Победы)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ДБ</w:t>
            </w:r>
          </w:p>
          <w:p w:rsidR="00157D95" w:rsidRPr="00BF729C" w:rsidRDefault="00157D95" w:rsidP="00AC29C8">
            <w:pPr>
              <w:jc w:val="center"/>
            </w:pPr>
            <w:r w:rsidRPr="00BF729C">
              <w:t>читальный зал</w:t>
            </w:r>
          </w:p>
          <w:p w:rsidR="00157D95" w:rsidRPr="00BF729C" w:rsidRDefault="00157D95" w:rsidP="00BF729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12-30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C29C8">
            <w:pPr>
              <w:jc w:val="center"/>
            </w:pPr>
            <w:r w:rsidRPr="00BF729C">
              <w:t>18.03</w:t>
            </w:r>
          </w:p>
          <w:p w:rsidR="00157D95" w:rsidRPr="00BF729C" w:rsidRDefault="00157D95" w:rsidP="00AC29C8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Ярмарка вакансий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proofErr w:type="spellStart"/>
            <w:r w:rsidRPr="00BF729C">
              <w:t>Почетская</w:t>
            </w:r>
            <w:proofErr w:type="spellEnd"/>
            <w:r w:rsidRPr="00BF729C">
              <w:t xml:space="preserve">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10-00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AC29C8">
            <w:pPr>
              <w:jc w:val="center"/>
            </w:pPr>
            <w:r w:rsidRPr="00D41E72">
              <w:t>19.03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r w:rsidRPr="00D41E72">
              <w:t>Спектакль «Золушка» Красноярского Театра оперы и Балета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r w:rsidRPr="00D41E72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pPr>
              <w:jc w:val="center"/>
            </w:pPr>
            <w:r w:rsidRPr="00D41E72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 w:rsidRPr="00D41E72">
              <w:t>Файзулина</w:t>
            </w:r>
            <w:proofErr w:type="spellEnd"/>
            <w:r w:rsidRPr="00D41E72">
              <w:t xml:space="preserve"> Н. С.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19.03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Вечер памяти «Живём и помним» (в рамках районного фестиваля книги «Живем и помним»)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BF729C">
              <w:rPr>
                <w:lang w:eastAsia="en-US"/>
              </w:rPr>
              <w:t>Пейская</w:t>
            </w:r>
            <w:proofErr w:type="spellEnd"/>
            <w:r w:rsidRPr="00BF729C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rPr>
                <w:lang w:eastAsia="en-US"/>
              </w:rPr>
              <w:t xml:space="preserve">14-00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80F6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20.03</w:t>
            </w:r>
          </w:p>
          <w:p w:rsidR="00157D95" w:rsidRPr="00BF729C" w:rsidRDefault="00157D95" w:rsidP="00B80F6E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Информационный час, посвящённый 100-летию со дня взятия русскими войсками австрийской крепости Перемышль (1915г.)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ЦБ</w:t>
            </w:r>
          </w:p>
          <w:p w:rsidR="00157D95" w:rsidRPr="00BF729C" w:rsidRDefault="00157D95" w:rsidP="00B80F6E">
            <w:pPr>
              <w:jc w:val="center"/>
            </w:pPr>
            <w:r w:rsidRPr="00BF729C">
              <w:t>читальный зал</w:t>
            </w:r>
          </w:p>
          <w:p w:rsidR="00157D95" w:rsidRPr="00BF729C" w:rsidRDefault="00157D95" w:rsidP="00B80F6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13-00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  <w:rPr>
                <w:lang w:eastAsia="en-US"/>
              </w:rPr>
            </w:pPr>
            <w:r w:rsidRPr="00BF729C">
              <w:t>20.03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День специалиста «Сердце отдаю детям»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>ДБ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20.03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Вечер «Поклон тебе, солдат России» (в рамках районного фестиваля книги «Живем и помним»)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BF729C">
              <w:rPr>
                <w:lang w:eastAsia="en-US"/>
              </w:rPr>
              <w:t>Устьянская</w:t>
            </w:r>
            <w:proofErr w:type="spellEnd"/>
            <w:r w:rsidRPr="00BF729C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rPr>
                <w:lang w:eastAsia="en-US"/>
              </w:rPr>
              <w:t xml:space="preserve">14-00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20.03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Литературная гостиная «Помнить, чтобы жить» (в рамках районного фестиваля книги «Живем и помним»)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Успенская сельские 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rPr>
                <w:lang w:eastAsia="en-US"/>
              </w:rPr>
              <w:t xml:space="preserve">15-30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20.03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Литературно-музыкальная композиция «Поклонимся великим тем годам» (в рамках районного фестиваля книги «Живем и помним»)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BF729C">
              <w:rPr>
                <w:lang w:eastAsia="en-US"/>
              </w:rPr>
              <w:t>Денисовская</w:t>
            </w:r>
            <w:proofErr w:type="spellEnd"/>
            <w:r w:rsidRPr="00BF729C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snapToGrid w:val="0"/>
            </w:pPr>
            <w:r w:rsidRPr="00BF729C">
              <w:rPr>
                <w:lang w:eastAsia="en-US"/>
              </w:rPr>
              <w:t xml:space="preserve">17-00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D41E72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  <w:r w:rsidRPr="00D41E72">
              <w:t>20.03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r w:rsidRPr="00D41E72">
              <w:t>Концерт инструментального ансамбля «Вольница» краевой филармонии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r w:rsidRPr="00D41E72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pPr>
              <w:jc w:val="center"/>
            </w:pPr>
            <w:r w:rsidRPr="00D41E72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 w:rsidRPr="00D41E72">
              <w:t>Файзулина</w:t>
            </w:r>
            <w:proofErr w:type="spellEnd"/>
            <w:r w:rsidRPr="00D41E72">
              <w:t xml:space="preserve"> Н. С.</w:t>
            </w:r>
          </w:p>
        </w:tc>
      </w:tr>
      <w:tr w:rsidR="00157D95" w:rsidRPr="00D41E72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spacing w:line="276" w:lineRule="auto"/>
              <w:jc w:val="center"/>
            </w:pPr>
            <w:r w:rsidRPr="00D41E72">
              <w:t>22.03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r w:rsidRPr="00D41E72">
              <w:t>Конференция ЦДТ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r w:rsidRPr="00D41E72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D41E72">
            <w:pPr>
              <w:jc w:val="center"/>
            </w:pPr>
            <w:r w:rsidRPr="00D41E72">
              <w:t>10-00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 w:rsidRPr="00D41E72">
              <w:t>Файзулина</w:t>
            </w:r>
            <w:proofErr w:type="spellEnd"/>
            <w:r w:rsidRPr="00D41E72">
              <w:t xml:space="preserve"> Н. С.</w:t>
            </w:r>
          </w:p>
        </w:tc>
      </w:tr>
      <w:tr w:rsidR="00D30524" w:rsidRPr="00D41E72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24" w:rsidRPr="00D41E72" w:rsidRDefault="00D30524" w:rsidP="00D30524">
            <w:pPr>
              <w:spacing w:line="276" w:lineRule="auto"/>
            </w:pPr>
            <w:r>
              <w:t>22.03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24" w:rsidRPr="00D41E72" w:rsidRDefault="00D30524" w:rsidP="00D41E72">
            <w:r>
              <w:t>Районные соревнования по пулевой стрельбе в рамках спартакиады «Спорт и труд рядом идут»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24" w:rsidRPr="00D41E72" w:rsidRDefault="00D30524" w:rsidP="00B80F6E">
            <w:pPr>
              <w:jc w:val="center"/>
            </w:pPr>
            <w:r>
              <w:t>СОШ 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24" w:rsidRPr="00D41E72" w:rsidRDefault="00D30524" w:rsidP="00D41E72">
            <w:pPr>
              <w:jc w:val="center"/>
            </w:pPr>
            <w:r>
              <w:t>10-00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24" w:rsidRPr="00D41E72" w:rsidRDefault="00D30524" w:rsidP="00B80F6E">
            <w:pPr>
              <w:jc w:val="center"/>
            </w:pPr>
            <w:proofErr w:type="spellStart"/>
            <w:r>
              <w:t>Путинцев</w:t>
            </w:r>
            <w:proofErr w:type="spellEnd"/>
            <w:r>
              <w:t xml:space="preserve"> А. Т.</w:t>
            </w:r>
          </w:p>
        </w:tc>
      </w:tr>
      <w:tr w:rsidR="00157D95" w:rsidRPr="00D41E72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spacing w:line="276" w:lineRule="auto"/>
              <w:jc w:val="center"/>
            </w:pPr>
            <w:r>
              <w:t>22-30.03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C92EDF">
            <w:pPr>
              <w:snapToGrid w:val="0"/>
            </w:pPr>
            <w:r>
              <w:t>Мероприятия в рамках весенних каникул</w:t>
            </w:r>
          </w:p>
          <w:p w:rsidR="00157D95" w:rsidRDefault="00157D95" w:rsidP="00C92EDF">
            <w:pPr>
              <w:snapToGrid w:val="0"/>
            </w:pPr>
            <w:r>
              <w:t>-демонстрация детских кинофильмов</w:t>
            </w:r>
          </w:p>
          <w:p w:rsidR="00157D95" w:rsidRDefault="00157D95" w:rsidP="00C92EDF">
            <w:pPr>
              <w:snapToGrid w:val="0"/>
            </w:pPr>
            <w:r>
              <w:t>-«Озорная дискотека» для малышей</w:t>
            </w:r>
          </w:p>
          <w:p w:rsidR="00157D95" w:rsidRDefault="00157D95" w:rsidP="00C92EDF">
            <w:pPr>
              <w:snapToGrid w:val="0"/>
            </w:pPr>
            <w:r>
              <w:t>-дискотеки для подростков</w:t>
            </w:r>
          </w:p>
          <w:p w:rsidR="00157D95" w:rsidRDefault="00157D95" w:rsidP="00C92EDF">
            <w:pPr>
              <w:snapToGrid w:val="0"/>
            </w:pPr>
            <w:r>
              <w:t>-настольный теннис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КЦ</w:t>
            </w:r>
          </w:p>
          <w:p w:rsidR="00157D95" w:rsidRDefault="00157D95" w:rsidP="00157D95">
            <w:pPr>
              <w:snapToGrid w:val="0"/>
              <w:jc w:val="center"/>
            </w:pPr>
            <w:r>
              <w:t xml:space="preserve">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C92EDF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275D3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23.03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r w:rsidRPr="00D41E72">
              <w:t>Книжная выставка-совет «Прочитал, понравилось – советую другим» (в рамках проведения Недели детской и юношеской книги)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41CCB">
            <w:pPr>
              <w:jc w:val="center"/>
            </w:pPr>
            <w:r w:rsidRPr="00BF729C">
              <w:t>ЦБ</w:t>
            </w:r>
          </w:p>
          <w:p w:rsidR="00157D95" w:rsidRPr="00BF729C" w:rsidRDefault="00157D95" w:rsidP="00441CCB">
            <w:pPr>
              <w:jc w:val="center"/>
            </w:pPr>
            <w:r w:rsidRPr="00BF729C">
              <w:t>абонемент</w:t>
            </w:r>
          </w:p>
          <w:p w:rsidR="00157D95" w:rsidRPr="00BF729C" w:rsidRDefault="00157D95" w:rsidP="00441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A275D3" w:rsidRDefault="00157D95" w:rsidP="00A275D3">
            <w:pPr>
              <w:spacing w:line="276" w:lineRule="auto"/>
              <w:jc w:val="center"/>
              <w:rPr>
                <w:lang w:eastAsia="en-US"/>
              </w:rPr>
            </w:pPr>
            <w:r w:rsidRPr="00A275D3">
              <w:t>24.03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A275D3" w:rsidRDefault="00157D95" w:rsidP="00B80F6E">
            <w:pPr>
              <w:jc w:val="center"/>
            </w:pPr>
            <w:r w:rsidRPr="00A275D3">
              <w:t>Познавательное лото «Знатоки природы», посвященное международному Дню птиц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A275D3" w:rsidRDefault="00157D95" w:rsidP="00B80F6E">
            <w:pPr>
              <w:jc w:val="center"/>
            </w:pPr>
            <w:r w:rsidRPr="00A275D3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A275D3" w:rsidRDefault="00157D95" w:rsidP="00B80F6E">
            <w:pPr>
              <w:jc w:val="center"/>
            </w:pPr>
            <w:r w:rsidRPr="00A275D3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 w:rsidRPr="00D41E72">
              <w:t>Файзулина</w:t>
            </w:r>
            <w:proofErr w:type="spellEnd"/>
            <w:r w:rsidRPr="00D41E72">
              <w:t xml:space="preserve"> Н. С.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A275D3" w:rsidRDefault="00157D95" w:rsidP="00A275D3">
            <w:pPr>
              <w:spacing w:line="276" w:lineRule="auto"/>
              <w:jc w:val="center"/>
            </w:pPr>
            <w:r>
              <w:lastRenderedPageBreak/>
              <w:t>24.03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C92EDF">
            <w:pPr>
              <w:snapToGrid w:val="0"/>
            </w:pPr>
            <w:r>
              <w:t>Акция «Сигарета, или жизнь» для подростков.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КЦ</w:t>
            </w:r>
          </w:p>
          <w:p w:rsidR="00157D95" w:rsidRDefault="00157D95" w:rsidP="00157D95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41CCB">
            <w:pPr>
              <w:jc w:val="center"/>
            </w:pPr>
            <w:r w:rsidRPr="00BF729C">
              <w:t>24.03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roofErr w:type="spellStart"/>
            <w:r w:rsidRPr="00BF729C">
              <w:t>Креатив-лаборатория</w:t>
            </w:r>
            <w:proofErr w:type="spellEnd"/>
            <w:r w:rsidRPr="00BF729C">
              <w:t xml:space="preserve"> «Я читаю, пишу, рисую» (в рамках проведения Недели детской и юношеской книги)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41CCB">
            <w:pPr>
              <w:jc w:val="center"/>
            </w:pPr>
            <w:r w:rsidRPr="00BF729C">
              <w:t>ЦБ</w:t>
            </w:r>
          </w:p>
          <w:p w:rsidR="00157D95" w:rsidRPr="00BF729C" w:rsidRDefault="00157D95" w:rsidP="00441CCB">
            <w:pPr>
              <w:jc w:val="center"/>
            </w:pPr>
            <w:r w:rsidRPr="00BF729C">
              <w:t>абонемент</w:t>
            </w:r>
          </w:p>
          <w:p w:rsidR="00157D95" w:rsidRPr="00BF729C" w:rsidRDefault="00157D95" w:rsidP="00441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41CCB">
            <w:pPr>
              <w:jc w:val="center"/>
            </w:pPr>
            <w:r w:rsidRPr="00BF729C">
              <w:t xml:space="preserve">16-00 </w:t>
            </w:r>
          </w:p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41CCB">
            <w:pPr>
              <w:jc w:val="center"/>
            </w:pPr>
            <w:r w:rsidRPr="00BF729C">
              <w:t>24.03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Поэтический конкурс авторских стихотворений «Когда рождаются стихи…» (ко дню поэзии) (в рамках проведения Недели детской и юношеской книги)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41CCB">
            <w:pPr>
              <w:jc w:val="center"/>
            </w:pPr>
            <w:r w:rsidRPr="00BF729C">
              <w:t>ДБ</w:t>
            </w:r>
          </w:p>
          <w:p w:rsidR="00157D95" w:rsidRPr="00BF729C" w:rsidRDefault="00157D95" w:rsidP="00441CCB">
            <w:pPr>
              <w:jc w:val="center"/>
            </w:pPr>
            <w:r w:rsidRPr="00BF729C">
              <w:t>читальный зал</w:t>
            </w:r>
          </w:p>
          <w:p w:rsidR="00157D95" w:rsidRPr="00BF729C" w:rsidRDefault="00157D95" w:rsidP="00441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41CCB">
            <w:pPr>
              <w:jc w:val="center"/>
            </w:pPr>
            <w:r w:rsidRPr="00BF729C">
              <w:t xml:space="preserve">14-00 </w:t>
            </w:r>
          </w:p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085FC4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085FC4">
            <w:pPr>
              <w:jc w:val="center"/>
            </w:pPr>
            <w:r w:rsidRPr="00085FC4">
              <w:t>25.03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3D7F14">
            <w:r w:rsidRPr="00085FC4">
              <w:t>Музейный праздник «День пробуждения медведя»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3D7F14">
            <w:r w:rsidRPr="00085FC4">
              <w:t>Дошкольные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3D7F1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B80F6E">
            <w:pPr>
              <w:jc w:val="center"/>
            </w:pPr>
            <w:proofErr w:type="spellStart"/>
            <w:r w:rsidRPr="00085FC4">
              <w:t>Парохонько</w:t>
            </w:r>
            <w:proofErr w:type="spellEnd"/>
            <w:r w:rsidRPr="00085FC4">
              <w:t xml:space="preserve"> Р.А.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441CCB">
            <w:pPr>
              <w:jc w:val="center"/>
            </w:pPr>
            <w:r w:rsidRPr="00B80F6E">
              <w:t>25.03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r w:rsidRPr="00B80F6E">
              <w:t>День работника культуры (церемония)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pPr>
              <w:jc w:val="center"/>
            </w:pPr>
            <w:r w:rsidRPr="00B80F6E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D41E72" w:rsidRDefault="00157D95" w:rsidP="00B80F6E">
            <w:pPr>
              <w:jc w:val="center"/>
            </w:pPr>
            <w:proofErr w:type="spellStart"/>
            <w:r w:rsidRPr="00D41E72">
              <w:t>Файзулина</w:t>
            </w:r>
            <w:proofErr w:type="spellEnd"/>
            <w:r w:rsidRPr="00D41E72">
              <w:t xml:space="preserve"> Н. С.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26.03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Тематический вечер «И помнит  мир спасённый» (в рамках районного фестиваля книги «Живем и помним»)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proofErr w:type="spellStart"/>
            <w:r w:rsidRPr="00BF729C">
              <w:rPr>
                <w:lang w:eastAsia="en-US"/>
              </w:rPr>
              <w:t>Лазаревская</w:t>
            </w:r>
            <w:proofErr w:type="spellEnd"/>
            <w:r w:rsidRPr="00BF729C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rPr>
                <w:lang w:eastAsia="en-US"/>
              </w:rPr>
              <w:t xml:space="preserve">12-00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26.03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Литературно-музыкальная композиция «Это нужно не павшим, это нужно живым» (в рамках районного фестиваля книги «Живем и помним»)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Д-Мостовская взрослая библиотека,</w:t>
            </w:r>
          </w:p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Д-Мостовская детская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rPr>
                <w:lang w:eastAsia="en-US"/>
              </w:rPr>
              <w:t xml:space="preserve">14-00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26.03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- Презентация книги «101 печаль»</w:t>
            </w:r>
          </w:p>
          <w:p w:rsidR="00157D95" w:rsidRPr="00BF729C" w:rsidRDefault="00157D95" w:rsidP="00B80F6E">
            <w:r w:rsidRPr="00BF729C">
              <w:t xml:space="preserve">Александра </w:t>
            </w:r>
            <w:proofErr w:type="spellStart"/>
            <w:r w:rsidRPr="00BF729C">
              <w:t>Карпович</w:t>
            </w:r>
            <w:proofErr w:type="gramStart"/>
            <w:r w:rsidRPr="00BF729C">
              <w:t>а</w:t>
            </w:r>
            <w:proofErr w:type="spellEnd"/>
            <w:r w:rsidRPr="00BF729C">
              <w:t>(</w:t>
            </w:r>
            <w:proofErr w:type="gramEnd"/>
            <w:r w:rsidRPr="00BF729C">
              <w:t>в рамках проведения Недели детской и юношеской книги)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ЦБ</w:t>
            </w:r>
          </w:p>
          <w:p w:rsidR="00157D95" w:rsidRPr="00BF729C" w:rsidRDefault="00157D95" w:rsidP="00207401">
            <w:pPr>
              <w:jc w:val="center"/>
            </w:pPr>
            <w:r w:rsidRPr="00BF729C">
              <w:t>читальный зал</w:t>
            </w:r>
          </w:p>
          <w:p w:rsidR="00157D95" w:rsidRPr="00BF729C" w:rsidRDefault="00157D95" w:rsidP="0020740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12-00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</w:pPr>
            <w:r>
              <w:t>26.03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</w:pPr>
            <w:r>
              <w:t xml:space="preserve">«Зал забытых кинолент»- «Гарем Степана </w:t>
            </w:r>
            <w:proofErr w:type="spellStart"/>
            <w:r>
              <w:t>Гуслякова</w:t>
            </w:r>
            <w:proofErr w:type="spellEnd"/>
            <w:r>
              <w:t xml:space="preserve">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КЦ</w:t>
            </w:r>
          </w:p>
          <w:p w:rsidR="00157D95" w:rsidRDefault="00157D95" w:rsidP="00157D95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</w:pPr>
            <w:r>
              <w:t xml:space="preserve">       </w:t>
            </w:r>
          </w:p>
          <w:p w:rsidR="00157D95" w:rsidRDefault="00157D95" w:rsidP="00C92EDF">
            <w:pPr>
              <w:snapToGrid w:val="0"/>
            </w:pPr>
            <w:r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26.03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Выставка – память «Пусть живые запомнят и поколения знают»</w:t>
            </w:r>
          </w:p>
          <w:p w:rsidR="00157D95" w:rsidRPr="00BF729C" w:rsidRDefault="00157D95" w:rsidP="00B80F6E">
            <w:r w:rsidRPr="00BF729C">
              <w:t>(к 70-летию победы)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proofErr w:type="spellStart"/>
            <w:r w:rsidRPr="00BF729C">
              <w:t>книгохранение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80F6E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207401">
            <w:pPr>
              <w:jc w:val="center"/>
            </w:pPr>
            <w:r w:rsidRPr="00B80F6E">
              <w:t>27.03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r w:rsidRPr="00B80F6E">
              <w:t>Развлекательная программа «Игры со всего света»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pPr>
              <w:jc w:val="center"/>
            </w:pPr>
            <w:r w:rsidRPr="00B80F6E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pPr>
              <w:jc w:val="center"/>
            </w:pPr>
            <w:proofErr w:type="spellStart"/>
            <w:r w:rsidRPr="00B80F6E">
              <w:t>Файзулина</w:t>
            </w:r>
            <w:proofErr w:type="spellEnd"/>
            <w:r w:rsidRPr="00B80F6E">
              <w:t xml:space="preserve"> Н. С.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27.03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Литературный вечер «Великий подвиг народа» (в рамках районного фестиваля книги «Живем и помним»)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Покровская 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rPr>
                <w:lang w:eastAsia="en-US"/>
              </w:rPr>
              <w:t xml:space="preserve">12-00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27.03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- Дискуссия «Новое время – новые профессии» (в рамках проведения Недели детской и юношеской книги)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07401">
            <w:pPr>
              <w:jc w:val="center"/>
            </w:pPr>
            <w:r w:rsidRPr="00BF729C">
              <w:t>ДБ</w:t>
            </w:r>
          </w:p>
          <w:p w:rsidR="00157D95" w:rsidRPr="00BF729C" w:rsidRDefault="00157D95" w:rsidP="00207401">
            <w:pPr>
              <w:jc w:val="center"/>
            </w:pPr>
            <w:r w:rsidRPr="00BF729C">
              <w:t>читальный зал</w:t>
            </w:r>
          </w:p>
          <w:p w:rsidR="00157D95" w:rsidRPr="00BF729C" w:rsidRDefault="00157D95" w:rsidP="0020740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14-00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276399" w:rsidTr="004158EE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4158EE">
            <w:pPr>
              <w:jc w:val="center"/>
            </w:pPr>
            <w:r w:rsidRPr="00276399">
              <w:rPr>
                <w:bCs/>
                <w:iCs/>
              </w:rPr>
              <w:t>28.03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4158EE">
            <w:pPr>
              <w:ind w:left="-38"/>
            </w:pPr>
            <w:r w:rsidRPr="00276399">
              <w:t>Районный конкурс «Мисс «Абан-2015»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4158EE">
            <w:pPr>
              <w:contextualSpacing/>
              <w:jc w:val="center"/>
              <w:rPr>
                <w:bCs/>
                <w:iCs/>
              </w:rPr>
            </w:pPr>
            <w:r w:rsidRPr="00276399">
              <w:rPr>
                <w:bCs/>
                <w:iCs/>
              </w:rPr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4158EE">
            <w:pPr>
              <w:contextualSpacing/>
              <w:jc w:val="center"/>
              <w:rPr>
                <w:bCs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4158EE">
            <w:pPr>
              <w:contextualSpacing/>
              <w:jc w:val="center"/>
              <w:rPr>
                <w:bCs/>
                <w:iCs/>
              </w:rPr>
            </w:pPr>
            <w:proofErr w:type="spellStart"/>
            <w:r w:rsidRPr="00276399">
              <w:rPr>
                <w:bCs/>
                <w:iCs/>
              </w:rPr>
              <w:t>Шишлянников</w:t>
            </w:r>
            <w:proofErr w:type="spellEnd"/>
            <w:r w:rsidRPr="00276399">
              <w:rPr>
                <w:bCs/>
                <w:iCs/>
              </w:rPr>
              <w:t xml:space="preserve"> А. А.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29.03</w:t>
            </w:r>
          </w:p>
          <w:p w:rsidR="00157D95" w:rsidRPr="00BF729C" w:rsidRDefault="00157D95" w:rsidP="00B80F6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Лирическая композиция «Война. Беда. Мечта и юность» (в рамках районного фестиваля книги «Живем и помним»)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proofErr w:type="spellStart"/>
            <w:r w:rsidRPr="00BF729C">
              <w:rPr>
                <w:sz w:val="22"/>
                <w:szCs w:val="22"/>
                <w:lang w:eastAsia="en-US"/>
              </w:rPr>
              <w:t>Стерлитамакская</w:t>
            </w:r>
            <w:proofErr w:type="spellEnd"/>
            <w:r w:rsidRPr="00BF729C">
              <w:rPr>
                <w:lang w:eastAsia="en-US"/>
              </w:rPr>
              <w:t xml:space="preserve">, </w:t>
            </w:r>
            <w:proofErr w:type="spellStart"/>
            <w:r w:rsidRPr="00BF729C">
              <w:rPr>
                <w:lang w:eastAsia="en-US"/>
              </w:rPr>
              <w:t>Долженовская</w:t>
            </w:r>
            <w:proofErr w:type="spellEnd"/>
            <w:r w:rsidRPr="00BF729C">
              <w:rPr>
                <w:lang w:eastAsia="en-US"/>
              </w:rPr>
              <w:t xml:space="preserve">, </w:t>
            </w:r>
            <w:proofErr w:type="spellStart"/>
            <w:r w:rsidRPr="00BF729C">
              <w:rPr>
                <w:lang w:eastAsia="en-US"/>
              </w:rPr>
              <w:t>Заозёрновская</w:t>
            </w:r>
            <w:proofErr w:type="spellEnd"/>
            <w:r w:rsidRPr="00BF729C">
              <w:rPr>
                <w:lang w:eastAsia="en-US"/>
              </w:rPr>
              <w:t xml:space="preserve"> сельские 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rPr>
                <w:lang w:eastAsia="en-US"/>
              </w:rPr>
              <w:t xml:space="preserve">12-00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AC29C8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</w:pPr>
            <w:r w:rsidRPr="00BF729C">
              <w:t>31.03</w:t>
            </w:r>
          </w:p>
          <w:p w:rsidR="00157D95" w:rsidRPr="00BF729C" w:rsidRDefault="00157D95" w:rsidP="00B80F6E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Презентация книжной выставки  «Война, беда, мечта и юность»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</w:pPr>
            <w:proofErr w:type="spellStart"/>
            <w:r w:rsidRPr="00BF729C">
              <w:t>Гагаринская</w:t>
            </w:r>
            <w:proofErr w:type="spellEnd"/>
            <w:r w:rsidRPr="00BF729C">
              <w:t xml:space="preserve"> сельская библиотека </w:t>
            </w:r>
          </w:p>
          <w:p w:rsidR="00157D95" w:rsidRPr="00BF729C" w:rsidRDefault="00157D95" w:rsidP="007C7EB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t xml:space="preserve">16-30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80F6E">
        <w:trPr>
          <w:trHeight w:val="271"/>
        </w:trPr>
        <w:tc>
          <w:tcPr>
            <w:tcW w:w="103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lastRenderedPageBreak/>
              <w:t>КЗД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  <w:r w:rsidRPr="00BF729C">
              <w:t>02.03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« П.П. Ершов» (к юбилею писателя)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</w:pPr>
            <w:r w:rsidRPr="00BF729C">
              <w:t>ДБ</w:t>
            </w:r>
          </w:p>
          <w:p w:rsidR="00157D95" w:rsidRPr="00BF729C" w:rsidRDefault="00157D95" w:rsidP="00BF729C">
            <w:pPr>
              <w:jc w:val="center"/>
            </w:pPr>
            <w:r w:rsidRPr="00BF729C">
              <w:t>читальный зал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jc w:val="center"/>
            </w:pPr>
            <w:r w:rsidRPr="00BF729C">
              <w:rPr>
                <w:lang w:eastAsia="en-US"/>
              </w:rPr>
              <w:t>12.03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rPr>
                <w:bCs/>
                <w:lang w:eastAsia="en-US"/>
              </w:rPr>
            </w:pPr>
            <w:r w:rsidRPr="00BF729C">
              <w:rPr>
                <w:bCs/>
                <w:lang w:eastAsia="en-US"/>
              </w:rPr>
              <w:t>175 лет со дня рождения Г.В. Юдина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ЦБ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22.03</w:t>
            </w:r>
          </w:p>
          <w:p w:rsidR="00157D95" w:rsidRPr="00BF729C" w:rsidRDefault="00157D95" w:rsidP="00B80F6E">
            <w:pPr>
              <w:snapToGrid w:val="0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r w:rsidRPr="00BF729C">
              <w:rPr>
                <w:bCs/>
                <w:lang w:eastAsia="en-US"/>
              </w:rPr>
              <w:t xml:space="preserve">К 100-летию со дня рождения </w:t>
            </w:r>
            <w:proofErr w:type="spellStart"/>
            <w:r w:rsidRPr="00BF729C">
              <w:rPr>
                <w:bCs/>
                <w:lang w:eastAsia="en-US"/>
              </w:rPr>
              <w:t>Г.С.Жженова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</w:pPr>
            <w:r w:rsidRPr="00BF729C">
              <w:rPr>
                <w:lang w:eastAsia="en-US"/>
              </w:rPr>
              <w:t>ЦБ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</w:pPr>
            <w:r w:rsidRPr="00BF729C">
              <w:t>23.03</w:t>
            </w:r>
          </w:p>
          <w:p w:rsidR="00157D95" w:rsidRPr="00BF729C" w:rsidRDefault="00157D95" w:rsidP="00B80F6E">
            <w:pPr>
              <w:snapToGrid w:val="0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«День работников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</w:pPr>
            <w:r w:rsidRPr="00BF729C">
              <w:t>ДБ</w:t>
            </w:r>
          </w:p>
          <w:p w:rsidR="00157D95" w:rsidRPr="00BF729C" w:rsidRDefault="00157D95" w:rsidP="00BF729C">
            <w:pPr>
              <w:jc w:val="center"/>
            </w:pPr>
            <w:r w:rsidRPr="00BF729C">
              <w:t>читальный зал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</w:pPr>
            <w:r w:rsidRPr="00BF729C">
              <w:t>26.03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r w:rsidRPr="00BF729C">
              <w:t>«День театра»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</w:pPr>
            <w:r w:rsidRPr="00BF729C">
              <w:t>ДБ</w:t>
            </w:r>
          </w:p>
          <w:p w:rsidR="00157D95" w:rsidRPr="00BF729C" w:rsidRDefault="00157D95" w:rsidP="00BF729C">
            <w:pPr>
              <w:jc w:val="center"/>
            </w:pPr>
            <w:r w:rsidRPr="00BF729C">
              <w:t>читальный зал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28.03</w:t>
            </w:r>
          </w:p>
          <w:p w:rsidR="00157D95" w:rsidRPr="00BF729C" w:rsidRDefault="00157D95" w:rsidP="00B80F6E">
            <w:pPr>
              <w:snapToGrid w:val="0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rPr>
                <w:bCs/>
                <w:lang w:eastAsia="en-US"/>
              </w:rPr>
            </w:pPr>
            <w:r w:rsidRPr="00BF729C">
              <w:rPr>
                <w:bCs/>
                <w:lang w:eastAsia="en-US"/>
              </w:rPr>
              <w:t xml:space="preserve">К  90-летию со дня рождения </w:t>
            </w:r>
          </w:p>
          <w:p w:rsidR="00157D95" w:rsidRPr="00BF729C" w:rsidRDefault="00157D95" w:rsidP="007C7EB6">
            <w:r w:rsidRPr="00BF729C">
              <w:rPr>
                <w:bCs/>
                <w:lang w:eastAsia="en-US"/>
              </w:rPr>
              <w:t xml:space="preserve">   И. М. Смоктуновского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</w:pPr>
            <w:r w:rsidRPr="00BF729C">
              <w:rPr>
                <w:lang w:eastAsia="en-US"/>
              </w:rPr>
              <w:t>ЦБ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7C7EB6">
        <w:trPr>
          <w:trHeight w:val="460"/>
        </w:trPr>
        <w:tc>
          <w:tcPr>
            <w:tcW w:w="103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t>Методическая работа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snapToGrid w:val="0"/>
              <w:jc w:val="center"/>
              <w:rPr>
                <w:b/>
              </w:rPr>
            </w:pPr>
            <w:r w:rsidRPr="00BF729C">
              <w:rPr>
                <w:bCs/>
                <w:lang w:eastAsia="en-US"/>
              </w:rPr>
              <w:t>02.03- 05.05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tabs>
                <w:tab w:val="left" w:pos="6020"/>
              </w:tabs>
              <w:jc w:val="both"/>
            </w:pPr>
            <w:r w:rsidRPr="00BF729C">
              <w:t>Районный творческий конкурс «Перед памятью  Вашей встаёт на колени народ»</w:t>
            </w:r>
            <w:r w:rsidRPr="00BF729C">
              <w:rPr>
                <w:bCs/>
                <w:lang w:eastAsia="en-US"/>
              </w:rPr>
              <w:t xml:space="preserve"> (9-15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F729C">
        <w:trPr>
          <w:trHeight w:val="5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bCs/>
                <w:lang w:eastAsia="en-US"/>
              </w:rPr>
            </w:pPr>
            <w:r w:rsidRPr="00BF729C">
              <w:rPr>
                <w:bCs/>
                <w:lang w:eastAsia="en-US"/>
              </w:rPr>
              <w:t>15.02-</w:t>
            </w:r>
          </w:p>
          <w:p w:rsidR="00157D95" w:rsidRPr="00BF729C" w:rsidRDefault="00157D95" w:rsidP="007C7EB6">
            <w:pPr>
              <w:jc w:val="center"/>
              <w:rPr>
                <w:b/>
                <w:lang w:eastAsia="en-US"/>
              </w:rPr>
            </w:pPr>
            <w:r w:rsidRPr="00BF729C">
              <w:rPr>
                <w:bCs/>
                <w:lang w:eastAsia="en-US"/>
              </w:rPr>
              <w:t>05.05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tabs>
                <w:tab w:val="left" w:pos="6020"/>
              </w:tabs>
              <w:jc w:val="both"/>
            </w:pPr>
            <w:r w:rsidRPr="00BF729C">
              <w:t>Районный литературно – творческий конкурс «Нам жить и помнить», посвящённый 70-летию Победы в Великой Отечественной войне. (</w:t>
            </w:r>
            <w:r w:rsidRPr="00BF729C">
              <w:rPr>
                <w:bCs/>
                <w:lang w:eastAsia="en-US"/>
              </w:rPr>
              <w:t>9-17 лет)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7C7EB6">
            <w:pPr>
              <w:jc w:val="center"/>
              <w:rPr>
                <w:bCs/>
                <w:lang w:eastAsia="en-US"/>
              </w:rPr>
            </w:pPr>
            <w:r w:rsidRPr="00BF729C">
              <w:rPr>
                <w:bCs/>
                <w:lang w:eastAsia="en-US"/>
              </w:rPr>
              <w:t>11.03</w:t>
            </w:r>
          </w:p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rPr>
                <w:bCs/>
                <w:iCs/>
                <w:lang w:eastAsia="en-US"/>
              </w:rPr>
            </w:pPr>
            <w:r w:rsidRPr="00BF729C">
              <w:rPr>
                <w:bCs/>
                <w:iCs/>
                <w:lang w:eastAsia="en-US"/>
              </w:rPr>
              <w:t>Творческая лаборатория «Создание электронной презентации для сопровождения массовых мероприятий»</w:t>
            </w:r>
          </w:p>
          <w:p w:rsidR="00157D95" w:rsidRPr="00BF729C" w:rsidRDefault="00157D95" w:rsidP="00B80F6E">
            <w:pPr>
              <w:rPr>
                <w:bCs/>
                <w:iCs/>
                <w:lang w:eastAsia="en-US"/>
              </w:rPr>
            </w:pPr>
            <w:r w:rsidRPr="00BF729C">
              <w:rPr>
                <w:bCs/>
                <w:iCs/>
                <w:lang w:eastAsia="en-US"/>
              </w:rPr>
              <w:t>ф. 11,12,19,22,29,36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bCs/>
                <w:lang w:eastAsia="en-US"/>
              </w:rPr>
            </w:pPr>
            <w:r w:rsidRPr="00BF729C">
              <w:rPr>
                <w:bCs/>
                <w:lang w:eastAsia="en-US"/>
              </w:rPr>
              <w:t>ЦБ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76399">
            <w:pPr>
              <w:jc w:val="center"/>
              <w:rPr>
                <w:bCs/>
                <w:lang w:eastAsia="en-US"/>
              </w:rPr>
            </w:pPr>
            <w:r w:rsidRPr="00BF729C">
              <w:rPr>
                <w:bCs/>
                <w:lang w:eastAsia="en-US"/>
              </w:rPr>
              <w:t xml:space="preserve">10-00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  <w:r w:rsidRPr="00BF729C">
              <w:rPr>
                <w:bCs/>
                <w:lang w:eastAsia="en-US"/>
              </w:rPr>
              <w:t>18.03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rPr>
                <w:b/>
                <w:bCs/>
                <w:iCs/>
                <w:lang w:eastAsia="en-US"/>
              </w:rPr>
            </w:pPr>
            <w:r w:rsidRPr="00BF729C">
              <w:rPr>
                <w:bCs/>
                <w:iCs/>
                <w:lang w:eastAsia="en-US"/>
              </w:rPr>
              <w:t>Семинар:</w:t>
            </w:r>
            <w:r w:rsidRPr="00BF729C">
              <w:rPr>
                <w:b/>
                <w:bCs/>
                <w:iCs/>
                <w:lang w:eastAsia="en-US"/>
              </w:rPr>
              <w:t xml:space="preserve"> </w:t>
            </w:r>
            <w:r w:rsidRPr="00BF729C">
              <w:rPr>
                <w:bCs/>
                <w:iCs/>
                <w:lang w:eastAsia="en-US"/>
              </w:rPr>
              <w:t>«Библиотечные фонды: комплектование, организация, использование и сохранность»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bCs/>
                <w:lang w:eastAsia="en-US"/>
              </w:rPr>
            </w:pPr>
            <w:r w:rsidRPr="00BF729C">
              <w:rPr>
                <w:bCs/>
                <w:lang w:eastAsia="en-US"/>
              </w:rPr>
              <w:t>ЦБ</w:t>
            </w:r>
          </w:p>
          <w:p w:rsidR="00157D95" w:rsidRPr="00BF729C" w:rsidRDefault="00157D95" w:rsidP="00B80F6E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276399">
            <w:pPr>
              <w:jc w:val="center"/>
              <w:rPr>
                <w:bCs/>
                <w:lang w:eastAsia="en-US"/>
              </w:rPr>
            </w:pPr>
            <w:r w:rsidRPr="00BF729C">
              <w:rPr>
                <w:bCs/>
                <w:lang w:eastAsia="en-US"/>
              </w:rPr>
              <w:t xml:space="preserve">10-00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D64D6D">
            <w:pPr>
              <w:snapToGrid w:val="0"/>
              <w:jc w:val="center"/>
              <w:rPr>
                <w:bCs/>
                <w:lang w:eastAsia="en-US"/>
              </w:rPr>
            </w:pPr>
            <w:r w:rsidRPr="00BF729C">
              <w:t>27.03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D64D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Районный семинар по Народному Творчеству «Этнографический костюм»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РДК</w:t>
            </w:r>
          </w:p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157D95" w:rsidRPr="00BF729C" w:rsidTr="00B80F6E">
        <w:tc>
          <w:tcPr>
            <w:tcW w:w="103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  <w:r w:rsidRPr="00BF729C">
              <w:rPr>
                <w:b/>
                <w:lang w:eastAsia="en-US"/>
              </w:rPr>
              <w:t>Выезда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</w:pPr>
            <w:r w:rsidRPr="00BF729C">
              <w:rPr>
                <w:bCs/>
                <w:lang w:eastAsia="en-US"/>
              </w:rPr>
              <w:t>03.03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rPr>
                <w:lang w:eastAsia="en-US"/>
              </w:rPr>
            </w:pPr>
            <w:r w:rsidRPr="00BF729C">
              <w:rPr>
                <w:lang w:eastAsia="en-US"/>
              </w:rPr>
              <w:t>«Первичный учёт»</w:t>
            </w:r>
          </w:p>
          <w:p w:rsidR="00157D95" w:rsidRPr="00BF729C" w:rsidRDefault="00157D95" w:rsidP="00B80F6E">
            <w:pPr>
              <w:rPr>
                <w:lang w:eastAsia="en-US"/>
              </w:rPr>
            </w:pPr>
            <w:r w:rsidRPr="00BF729C">
              <w:rPr>
                <w:lang w:eastAsia="en-US"/>
              </w:rPr>
              <w:t>«Информационная работа филиала»</w:t>
            </w:r>
          </w:p>
          <w:p w:rsidR="00157D95" w:rsidRPr="00BF729C" w:rsidRDefault="00157D95" w:rsidP="00B80F6E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Pr="00BF729C">
              <w:rPr>
                <w:lang w:eastAsia="en-US"/>
              </w:rPr>
              <w:t>Организация работы с молодёжью»</w:t>
            </w:r>
          </w:p>
          <w:p w:rsidR="00157D95" w:rsidRPr="00BF729C" w:rsidRDefault="00157D95" w:rsidP="00B80F6E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BF729C">
              <w:rPr>
                <w:bCs/>
                <w:iCs/>
                <w:sz w:val="22"/>
                <w:szCs w:val="22"/>
                <w:lang w:eastAsia="en-US"/>
              </w:rPr>
              <w:t>Долгомостовская</w:t>
            </w:r>
            <w:proofErr w:type="spellEnd"/>
            <w:r w:rsidRPr="00BF729C">
              <w:rPr>
                <w:bCs/>
                <w:iCs/>
                <w:lang w:eastAsia="en-US"/>
              </w:rPr>
              <w:t xml:space="preserve"> взрослая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</w:pPr>
            <w:r w:rsidRPr="00BF729C">
              <w:t>03.03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rPr>
                <w:lang w:eastAsia="en-US"/>
              </w:rPr>
            </w:pPr>
            <w:r w:rsidRPr="00BF729C">
              <w:rPr>
                <w:lang w:eastAsia="en-US"/>
              </w:rPr>
              <w:t>«Состояние первичного учёта»</w:t>
            </w:r>
          </w:p>
          <w:p w:rsidR="00157D95" w:rsidRPr="00BF729C" w:rsidRDefault="00157D95" w:rsidP="00B80F6E">
            <w:pPr>
              <w:rPr>
                <w:lang w:eastAsia="en-US"/>
              </w:rPr>
            </w:pPr>
            <w:r w:rsidRPr="00BF729C">
              <w:rPr>
                <w:lang w:eastAsia="en-US"/>
              </w:rPr>
              <w:t>«Работа клубов по интересам»</w:t>
            </w:r>
          </w:p>
          <w:p w:rsidR="00157D95" w:rsidRPr="00BF729C" w:rsidRDefault="00157D95" w:rsidP="00B80F6E">
            <w:pPr>
              <w:rPr>
                <w:b/>
                <w:bCs/>
                <w:i/>
                <w:iCs/>
                <w:lang w:eastAsia="en-US"/>
              </w:rPr>
            </w:pPr>
            <w:r w:rsidRPr="00BF729C">
              <w:rPr>
                <w:lang w:eastAsia="en-US"/>
              </w:rPr>
              <w:t>«Расстановка книжного фонда»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BF729C">
              <w:rPr>
                <w:bCs/>
                <w:iCs/>
                <w:sz w:val="22"/>
                <w:szCs w:val="22"/>
                <w:lang w:eastAsia="en-US"/>
              </w:rPr>
              <w:t>Долгомостовская</w:t>
            </w:r>
            <w:proofErr w:type="spellEnd"/>
            <w:r w:rsidRPr="00BF729C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BF729C">
              <w:rPr>
                <w:bCs/>
                <w:iCs/>
                <w:lang w:eastAsia="en-US"/>
              </w:rPr>
              <w:t xml:space="preserve">детская </w:t>
            </w:r>
            <w:r w:rsidRPr="00BF729C">
              <w:rPr>
                <w:lang w:eastAsia="en-US"/>
              </w:rPr>
              <w:t>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ind w:left="-108" w:right="-109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</w:pPr>
            <w:r w:rsidRPr="00BF729C">
              <w:t>03.03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F729C">
            <w:pPr>
              <w:rPr>
                <w:lang w:eastAsia="en-US"/>
              </w:rPr>
            </w:pPr>
            <w:r w:rsidRPr="00BF729C">
              <w:rPr>
                <w:lang w:eastAsia="en-US"/>
              </w:rPr>
              <w:t>«</w:t>
            </w:r>
            <w:proofErr w:type="spellStart"/>
            <w:r w:rsidRPr="00BF729C">
              <w:rPr>
                <w:lang w:eastAsia="en-US"/>
              </w:rPr>
              <w:t>Справочно</w:t>
            </w:r>
            <w:proofErr w:type="spellEnd"/>
            <w:r w:rsidRPr="00BF729C">
              <w:rPr>
                <w:lang w:eastAsia="en-US"/>
              </w:rPr>
              <w:t xml:space="preserve"> библиографическая работа с детьми»</w:t>
            </w:r>
          </w:p>
          <w:p w:rsidR="00157D95" w:rsidRPr="00BF729C" w:rsidRDefault="00157D95" w:rsidP="00BF729C">
            <w:pPr>
              <w:rPr>
                <w:lang w:eastAsia="en-US"/>
              </w:rPr>
            </w:pPr>
            <w:r w:rsidRPr="00BF729C">
              <w:rPr>
                <w:lang w:eastAsia="en-US"/>
              </w:rPr>
              <w:t>«Расстановка книжного фонда»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</w:pPr>
            <w:proofErr w:type="spellStart"/>
            <w:r w:rsidRPr="00BF729C">
              <w:rPr>
                <w:lang w:eastAsia="en-US"/>
              </w:rPr>
              <w:t>Залипьевская</w:t>
            </w:r>
            <w:proofErr w:type="spellEnd"/>
            <w:r w:rsidRPr="00BF729C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ind w:left="-108" w:right="-109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r w:rsidRPr="00BF729C">
              <w:t>Попова Н. И.</w:t>
            </w:r>
          </w:p>
        </w:tc>
      </w:tr>
      <w:tr w:rsidR="00157D95" w:rsidRPr="00276399" w:rsidTr="003D7F14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276399" w:rsidRDefault="00157D95" w:rsidP="00B80F6E">
            <w:pPr>
              <w:snapToGrid w:val="0"/>
              <w:jc w:val="center"/>
            </w:pPr>
            <w:r w:rsidRPr="00276399">
              <w:t>03.03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276399" w:rsidRDefault="00157D95" w:rsidP="003D7F14">
            <w:pPr>
              <w:contextualSpacing/>
            </w:pPr>
            <w:r w:rsidRPr="00276399">
              <w:t>Участие в семинаре по добровольчеству (г</w:t>
            </w:r>
            <w:proofErr w:type="gramStart"/>
            <w:r w:rsidRPr="00276399">
              <w:t>.К</w:t>
            </w:r>
            <w:proofErr w:type="gramEnd"/>
            <w:r w:rsidRPr="00276399">
              <w:t>расноярск)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276399" w:rsidRDefault="00157D95" w:rsidP="00157D95">
            <w:pPr>
              <w:contextualSpacing/>
              <w:jc w:val="center"/>
            </w:pPr>
            <w:r w:rsidRPr="00276399"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276399" w:rsidRDefault="00157D95" w:rsidP="00276399">
            <w:pPr>
              <w:contextualSpacing/>
              <w:jc w:val="center"/>
            </w:pPr>
            <w:r w:rsidRPr="00276399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B80F6E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04.03.</w:t>
            </w:r>
          </w:p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Выездной методический день с посещением занятий клубных формирований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Вознесенский СДК</w:t>
            </w:r>
          </w:p>
          <w:p w:rsidR="00157D95" w:rsidRPr="00BF729C" w:rsidRDefault="00157D95" w:rsidP="00157D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ind w:left="-108" w:right="-109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D7F14">
              <w:rPr>
                <w:rFonts w:ascii="Times New Roman" w:hAnsi="Times New Roman"/>
                <w:sz w:val="24"/>
                <w:szCs w:val="24"/>
              </w:rPr>
              <w:t>5,12,19,26</w:t>
            </w:r>
            <w:r>
              <w:rPr>
                <w:rFonts w:ascii="Times New Roman" w:hAnsi="Times New Roman"/>
                <w:sz w:val="24"/>
                <w:szCs w:val="24"/>
              </w:rPr>
              <w:t>. 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4158EE">
            <w:pPr>
              <w:snapToGrid w:val="0"/>
            </w:pPr>
            <w:r>
              <w:t>Выездной кинотеатр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Д/сад «Росинка»</w:t>
            </w:r>
          </w:p>
          <w:p w:rsidR="00157D95" w:rsidRDefault="00157D95" w:rsidP="00157D95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57D95">
            <w:pPr>
              <w:snapToGrid w:val="0"/>
              <w:jc w:val="center"/>
            </w:pPr>
            <w:r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157D95" w:rsidRPr="00B80F6E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80F6E">
              <w:rPr>
                <w:rFonts w:ascii="Times New Roman" w:hAnsi="Times New Roman"/>
                <w:sz w:val="24"/>
                <w:szCs w:val="24"/>
              </w:rPr>
              <w:t>8.03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r w:rsidRPr="00B80F6E">
              <w:t xml:space="preserve"> «Проводы зимы»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157D95">
            <w:pPr>
              <w:jc w:val="center"/>
            </w:pPr>
            <w:proofErr w:type="gramStart"/>
            <w:r w:rsidRPr="00B80F6E">
              <w:t>с</w:t>
            </w:r>
            <w:proofErr w:type="gramEnd"/>
            <w:r w:rsidRPr="00B80F6E">
              <w:t>. Березовка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80F6E" w:rsidRDefault="00157D95" w:rsidP="00B80F6E">
            <w:pPr>
              <w:jc w:val="center"/>
            </w:pPr>
            <w:proofErr w:type="spellStart"/>
            <w:r w:rsidRPr="00B80F6E">
              <w:t>Файзулина</w:t>
            </w:r>
            <w:proofErr w:type="spellEnd"/>
            <w:r w:rsidRPr="00B80F6E">
              <w:t xml:space="preserve"> Н. С.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10.03</w:t>
            </w:r>
          </w:p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pStyle w:val="a3"/>
              <w:rPr>
                <w:sz w:val="24"/>
                <w:szCs w:val="24"/>
                <w:lang w:eastAsia="en-US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Выездной методический день с посещением занятий клубных формирований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  <w:rPr>
                <w:bCs/>
                <w:iCs/>
                <w:lang w:eastAsia="en-US"/>
              </w:rPr>
            </w:pPr>
            <w:r w:rsidRPr="00BF729C">
              <w:t>Д-Мостовский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ind w:left="-108" w:right="-109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lastRenderedPageBreak/>
              <w:t>10.03</w:t>
            </w:r>
          </w:p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Выездной методический день с посещением занятий клубных формирований.</w:t>
            </w:r>
          </w:p>
          <w:p w:rsidR="00157D95" w:rsidRPr="00BF729C" w:rsidRDefault="00157D95" w:rsidP="00B80F6E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  <w:rPr>
                <w:lang w:eastAsia="en-US"/>
              </w:rPr>
            </w:pPr>
            <w:proofErr w:type="spellStart"/>
            <w:r w:rsidRPr="00BF729C">
              <w:t>Лазаревский</w:t>
            </w:r>
            <w:proofErr w:type="spellEnd"/>
            <w:r w:rsidRPr="00BF729C">
              <w:t xml:space="preserve"> 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ind w:left="-108" w:right="-109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>12.03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pacing w:line="276" w:lineRule="auto"/>
              <w:rPr>
                <w:lang w:eastAsia="en-US"/>
              </w:rPr>
            </w:pPr>
            <w:r w:rsidRPr="00BF729C">
              <w:rPr>
                <w:lang w:eastAsia="en-US"/>
              </w:rPr>
              <w:t xml:space="preserve"> Передвижные пункты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ЦБ, ДБ</w:t>
            </w:r>
          </w:p>
          <w:p w:rsidR="00157D95" w:rsidRPr="00BF729C" w:rsidRDefault="00157D95" w:rsidP="00157D95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По договорен.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015029">
            <w:pPr>
              <w:spacing w:line="276" w:lineRule="auto"/>
              <w:jc w:val="center"/>
              <w:rPr>
                <w:lang w:eastAsia="en-US"/>
              </w:rPr>
            </w:pPr>
            <w:r w:rsidRPr="00BF729C">
              <w:rPr>
                <w:lang w:eastAsia="en-US"/>
              </w:rPr>
              <w:t>9-00ч.-16-00ч.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157D95" w:rsidRPr="00276399" w:rsidTr="004158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276399" w:rsidRDefault="00157D95" w:rsidP="00B80F6E">
            <w:pPr>
              <w:spacing w:line="276" w:lineRule="auto"/>
              <w:rPr>
                <w:lang w:eastAsia="en-US"/>
              </w:rPr>
            </w:pPr>
            <w:r w:rsidRPr="00276399">
              <w:rPr>
                <w:bCs/>
                <w:iCs/>
              </w:rPr>
              <w:t>13.03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4158EE">
            <w:pPr>
              <w:ind w:left="-38"/>
            </w:pPr>
            <w:r w:rsidRPr="00276399">
              <w:t>Выездной концерт в территорию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4158EE">
            <w:pPr>
              <w:contextualSpacing/>
              <w:jc w:val="center"/>
              <w:rPr>
                <w:bCs/>
                <w:iCs/>
              </w:rPr>
            </w:pPr>
            <w:r w:rsidRPr="00276399">
              <w:rPr>
                <w:bCs/>
                <w:iCs/>
              </w:rPr>
              <w:t>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4158EE">
            <w:pPr>
              <w:contextualSpacing/>
              <w:rPr>
                <w:bCs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276399" w:rsidRDefault="00157D95" w:rsidP="00B80F6E">
            <w:pPr>
              <w:jc w:val="center"/>
            </w:pPr>
            <w:proofErr w:type="spellStart"/>
            <w:r w:rsidRPr="00276399">
              <w:t>Шишлянников</w:t>
            </w:r>
            <w:proofErr w:type="spellEnd"/>
            <w:r w:rsidRPr="00276399">
              <w:t xml:space="preserve"> А. А.</w:t>
            </w:r>
          </w:p>
        </w:tc>
      </w:tr>
      <w:tr w:rsidR="00D30524" w:rsidRPr="00276399" w:rsidTr="004158E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0524" w:rsidRPr="00276399" w:rsidRDefault="00D30524" w:rsidP="00B80F6E">
            <w:pPr>
              <w:spacing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13-15.03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24" w:rsidRPr="00276399" w:rsidRDefault="00D30524" w:rsidP="004158EE">
            <w:pPr>
              <w:ind w:left="-38"/>
            </w:pPr>
            <w:r>
              <w:t>Участие сборной команды Абанского района в Краевых зимних спортивных играх «Сельская зима Красноярья»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24" w:rsidRPr="00276399" w:rsidRDefault="00D30524" w:rsidP="004158EE">
            <w:pPr>
              <w:contextualSpacing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г. 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24" w:rsidRPr="00276399" w:rsidRDefault="00D30524" w:rsidP="004158EE">
            <w:pPr>
              <w:contextualSpacing/>
              <w:rPr>
                <w:bCs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24" w:rsidRPr="00276399" w:rsidRDefault="00D30524" w:rsidP="00B80F6E">
            <w:pPr>
              <w:jc w:val="center"/>
            </w:pPr>
            <w:proofErr w:type="spellStart"/>
            <w:r>
              <w:t>Путинцев</w:t>
            </w:r>
            <w:proofErr w:type="spellEnd"/>
            <w:r>
              <w:t xml:space="preserve"> А. Т.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35179F">
            <w:pPr>
              <w:pStyle w:val="a3"/>
              <w:rPr>
                <w:sz w:val="24"/>
                <w:szCs w:val="24"/>
                <w:lang w:eastAsia="en-US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Выездной методический день с посещени</w:t>
            </w:r>
            <w:r>
              <w:rPr>
                <w:rFonts w:ascii="Times New Roman" w:hAnsi="Times New Roman"/>
                <w:sz w:val="24"/>
                <w:szCs w:val="24"/>
              </w:rPr>
              <w:t>ем занятий клубных формирований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  <w:rPr>
                <w:lang w:eastAsia="en-US"/>
              </w:rPr>
            </w:pPr>
            <w:proofErr w:type="spellStart"/>
            <w:r w:rsidRPr="00BF729C">
              <w:t>Хандальский</w:t>
            </w:r>
            <w:proofErr w:type="spellEnd"/>
            <w:r w:rsidRPr="00BF729C">
              <w:t xml:space="preserve"> СДК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01502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35179F">
            <w:pPr>
              <w:pStyle w:val="a3"/>
              <w:rPr>
                <w:sz w:val="24"/>
                <w:szCs w:val="24"/>
                <w:lang w:eastAsia="en-US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Выездной методический день с посещени</w:t>
            </w:r>
            <w:r>
              <w:rPr>
                <w:rFonts w:ascii="Times New Roman" w:hAnsi="Times New Roman"/>
                <w:sz w:val="24"/>
                <w:szCs w:val="24"/>
              </w:rPr>
              <w:t>ем занятий клубных формирований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  <w:rPr>
                <w:lang w:eastAsia="en-US"/>
              </w:rPr>
            </w:pPr>
            <w:proofErr w:type="spellStart"/>
            <w:r w:rsidRPr="00BF729C">
              <w:t>Борзовский</w:t>
            </w:r>
            <w:proofErr w:type="spellEnd"/>
            <w:r w:rsidRPr="00BF729C">
              <w:t xml:space="preserve"> 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01502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  <w:r w:rsidRPr="00BF729C">
              <w:t>19.03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35179F">
            <w:pPr>
              <w:pStyle w:val="a3"/>
              <w:rPr>
                <w:sz w:val="24"/>
                <w:szCs w:val="24"/>
                <w:lang w:eastAsia="en-US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Выездной методический день с посещени</w:t>
            </w:r>
            <w:r>
              <w:rPr>
                <w:rFonts w:ascii="Times New Roman" w:hAnsi="Times New Roman"/>
                <w:sz w:val="24"/>
                <w:szCs w:val="24"/>
              </w:rPr>
              <w:t>ем занятий клубных формирований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  <w:rPr>
                <w:lang w:eastAsia="en-US"/>
              </w:rPr>
            </w:pPr>
            <w:proofErr w:type="spellStart"/>
            <w:r w:rsidRPr="00BF729C">
              <w:t>Пейский</w:t>
            </w:r>
            <w:proofErr w:type="spellEnd"/>
            <w:r w:rsidRPr="00BF729C">
              <w:t xml:space="preserve"> 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01502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</w:pPr>
            <w:r w:rsidRPr="00BF729C">
              <w:rPr>
                <w:bCs/>
                <w:lang w:eastAsia="en-US"/>
              </w:rPr>
              <w:t>20.03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rPr>
                <w:lang w:eastAsia="en-US"/>
              </w:rPr>
            </w:pPr>
            <w:r w:rsidRPr="00BF729C">
              <w:rPr>
                <w:lang w:eastAsia="en-US"/>
              </w:rPr>
              <w:t>«Фронтальная проверка»</w:t>
            </w:r>
          </w:p>
          <w:p w:rsidR="00157D95" w:rsidRPr="00BF729C" w:rsidRDefault="00157D95" w:rsidP="00B80F6E">
            <w:pPr>
              <w:rPr>
                <w:lang w:eastAsia="en-US"/>
              </w:rPr>
            </w:pPr>
          </w:p>
          <w:p w:rsidR="00157D95" w:rsidRPr="00BF729C" w:rsidRDefault="00157D95" w:rsidP="00B80F6E">
            <w:pPr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BF729C">
              <w:rPr>
                <w:bCs/>
                <w:iCs/>
                <w:lang w:eastAsia="en-US"/>
              </w:rPr>
              <w:t>Ново-Киевляновская</w:t>
            </w:r>
            <w:proofErr w:type="spellEnd"/>
            <w:r w:rsidRPr="00BF729C">
              <w:rPr>
                <w:bCs/>
                <w:iCs/>
                <w:lang w:eastAsia="en-US"/>
              </w:rPr>
              <w:t xml:space="preserve"> 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ind w:left="-108" w:right="-109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015029">
            <w:pPr>
              <w:snapToGrid w:val="0"/>
              <w:jc w:val="center"/>
            </w:pPr>
            <w:r w:rsidRPr="00BF729C">
              <w:t>20.03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AF1834">
            <w:pPr>
              <w:rPr>
                <w:lang w:eastAsia="en-US"/>
              </w:rPr>
            </w:pPr>
            <w:r w:rsidRPr="00BF729C">
              <w:rPr>
                <w:lang w:eastAsia="en-US"/>
              </w:rPr>
              <w:t>«Расстановка книжного фонда»</w:t>
            </w:r>
          </w:p>
          <w:p w:rsidR="00157D95" w:rsidRPr="00BF729C" w:rsidRDefault="00157D95" w:rsidP="00AF1834">
            <w:pPr>
              <w:jc w:val="both"/>
              <w:rPr>
                <w:lang w:eastAsia="en-US"/>
              </w:rPr>
            </w:pPr>
            <w:r w:rsidRPr="00BF729C">
              <w:rPr>
                <w:lang w:eastAsia="en-US"/>
              </w:rPr>
              <w:t>«Работа с детьми»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157D95">
            <w:pPr>
              <w:jc w:val="center"/>
              <w:rPr>
                <w:lang w:eastAsia="en-US"/>
              </w:rPr>
            </w:pPr>
            <w:proofErr w:type="spellStart"/>
            <w:r w:rsidRPr="00BF729C">
              <w:rPr>
                <w:bCs/>
                <w:iCs/>
                <w:lang w:eastAsia="en-US"/>
              </w:rPr>
              <w:t>Краснояровская</w:t>
            </w:r>
            <w:proofErr w:type="spellEnd"/>
            <w:r w:rsidRPr="00BF729C">
              <w:rPr>
                <w:bCs/>
                <w:iCs/>
                <w:lang w:eastAsia="en-US"/>
              </w:rPr>
              <w:t xml:space="preserve"> </w:t>
            </w:r>
            <w:r w:rsidRPr="00BF729C">
              <w:rPr>
                <w:lang w:eastAsia="en-US"/>
              </w:rPr>
              <w:t>сельская библиотека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ind w:left="-108" w:right="-109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  <w:rPr>
                <w:lang w:eastAsia="en-US"/>
              </w:rPr>
            </w:pPr>
            <w:r w:rsidRPr="00BF729C">
              <w:t>Попова Н. И.</w:t>
            </w:r>
          </w:p>
        </w:tc>
      </w:tr>
      <w:tr w:rsidR="00157D95" w:rsidRPr="001A60E2" w:rsidTr="003D7F14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1A60E2" w:rsidRDefault="00157D95" w:rsidP="00015029">
            <w:pPr>
              <w:snapToGrid w:val="0"/>
              <w:jc w:val="center"/>
            </w:pPr>
            <w:r w:rsidRPr="001A60E2">
              <w:rPr>
                <w:bCs/>
              </w:rPr>
              <w:t>25.03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1A60E2" w:rsidRDefault="00157D95" w:rsidP="003D7F14">
            <w:pPr>
              <w:contextualSpacing/>
              <w:rPr>
                <w:bCs/>
              </w:rPr>
            </w:pPr>
            <w:proofErr w:type="spellStart"/>
            <w:r w:rsidRPr="001A60E2">
              <w:t>Общерайонное</w:t>
            </w:r>
            <w:proofErr w:type="spellEnd"/>
            <w:r w:rsidRPr="001A60E2">
              <w:t xml:space="preserve"> заседание молодежных Советов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1A60E2" w:rsidRDefault="00157D95" w:rsidP="001A60E2">
            <w:pPr>
              <w:contextualSpacing/>
              <w:jc w:val="center"/>
              <w:rPr>
                <w:bCs/>
              </w:rPr>
            </w:pPr>
            <w:r w:rsidRPr="001A60E2">
              <w:t>ММЦ</w:t>
            </w:r>
            <w:r w:rsidRPr="001A60E2">
              <w:rPr>
                <w:b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95" w:rsidRPr="001A60E2" w:rsidRDefault="00157D95" w:rsidP="001A60E2">
            <w:pPr>
              <w:contextualSpacing/>
              <w:jc w:val="center"/>
            </w:pPr>
            <w:r w:rsidRPr="001A60E2">
              <w:rPr>
                <w:bCs/>
              </w:rPr>
              <w:t xml:space="preserve">10-00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1A60E2" w:rsidRDefault="00157D95" w:rsidP="00B80F6E">
            <w:pPr>
              <w:jc w:val="center"/>
            </w:pPr>
            <w:proofErr w:type="spellStart"/>
            <w:r w:rsidRPr="001A60E2">
              <w:t>Шишлянников</w:t>
            </w:r>
            <w:proofErr w:type="spellEnd"/>
            <w:r w:rsidRPr="001A60E2">
              <w:t xml:space="preserve"> А. А.</w:t>
            </w:r>
          </w:p>
        </w:tc>
      </w:tr>
      <w:tr w:rsidR="00157D95" w:rsidRPr="00BF729C" w:rsidTr="00BF729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F729C">
            <w:pPr>
              <w:snapToGrid w:val="0"/>
              <w:jc w:val="center"/>
            </w:pPr>
            <w:r w:rsidRPr="00BF729C">
              <w:t>27-29.03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 xml:space="preserve">Участие в краевом смотре-конкурсе исполнителей народной песни «Сибирская глубинка» </w:t>
            </w:r>
            <w:proofErr w:type="spellStart"/>
            <w:r w:rsidRPr="00BF729C">
              <w:rPr>
                <w:rFonts w:ascii="Times New Roman" w:hAnsi="Times New Roman"/>
                <w:sz w:val="24"/>
                <w:szCs w:val="24"/>
              </w:rPr>
              <w:t>Самойловского</w:t>
            </w:r>
            <w:proofErr w:type="spellEnd"/>
            <w:r w:rsidRPr="00BF729C">
              <w:rPr>
                <w:rFonts w:ascii="Times New Roman" w:hAnsi="Times New Roman"/>
                <w:sz w:val="24"/>
                <w:szCs w:val="24"/>
              </w:rPr>
              <w:t xml:space="preserve"> СДК и Никольского СДК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3D7F1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29C">
              <w:rPr>
                <w:rFonts w:ascii="Times New Roman" w:hAnsi="Times New Roman"/>
                <w:sz w:val="24"/>
                <w:szCs w:val="24"/>
              </w:rPr>
              <w:t>Красноярск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jc w:val="center"/>
            </w:pPr>
            <w:proofErr w:type="spellStart"/>
            <w:r>
              <w:t>Дульченко</w:t>
            </w:r>
            <w:proofErr w:type="spellEnd"/>
            <w:r>
              <w:t xml:space="preserve"> Г. Н.</w:t>
            </w:r>
          </w:p>
        </w:tc>
      </w:tr>
      <w:tr w:rsidR="00157D95" w:rsidRPr="00BF729C" w:rsidTr="00085FC4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57D95" w:rsidRPr="004158EE" w:rsidRDefault="00157D95" w:rsidP="00B80F6E">
            <w:pPr>
              <w:snapToGrid w:val="0"/>
              <w:ind w:left="113" w:right="113"/>
              <w:jc w:val="center"/>
              <w:rPr>
                <w:sz w:val="44"/>
                <w:szCs w:val="44"/>
              </w:rPr>
            </w:pPr>
            <w:r w:rsidRPr="004158EE">
              <w:rPr>
                <w:sz w:val="44"/>
                <w:szCs w:val="44"/>
              </w:rPr>
              <w:t>В течени</w:t>
            </w:r>
            <w:proofErr w:type="gramStart"/>
            <w:r w:rsidRPr="004158EE">
              <w:rPr>
                <w:sz w:val="44"/>
                <w:szCs w:val="44"/>
              </w:rPr>
              <w:t>и</w:t>
            </w:r>
            <w:proofErr w:type="gramEnd"/>
            <w:r w:rsidRPr="004158EE">
              <w:rPr>
                <w:sz w:val="44"/>
                <w:szCs w:val="44"/>
              </w:rPr>
              <w:t xml:space="preserve"> месяца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3D7F14">
            <w:proofErr w:type="spellStart"/>
            <w:r w:rsidRPr="00085FC4">
              <w:t>Переэкспозиция</w:t>
            </w:r>
            <w:proofErr w:type="spellEnd"/>
            <w:r w:rsidRPr="00085FC4">
              <w:t xml:space="preserve"> экспозиции о Великой Отечественной войне</w:t>
            </w:r>
          </w:p>
          <w:p w:rsidR="00157D95" w:rsidRPr="00085FC4" w:rsidRDefault="00157D95" w:rsidP="003D7F14">
            <w:r w:rsidRPr="00085FC4">
              <w:t>«Победа, спасённая мужеством. 70-лет Победы»</w:t>
            </w:r>
          </w:p>
          <w:p w:rsidR="00157D95" w:rsidRPr="00085FC4" w:rsidRDefault="00157D95" w:rsidP="003D7F1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jc w:val="center"/>
            </w:pPr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157D95" w:rsidRPr="00BF729C" w:rsidTr="00085FC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57D95" w:rsidRPr="00BF729C" w:rsidRDefault="00157D95" w:rsidP="00B80F6E">
            <w:pPr>
              <w:snapToGrid w:val="0"/>
              <w:ind w:left="113" w:right="113"/>
              <w:jc w:val="center"/>
              <w:rPr>
                <w:b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3D7F14">
            <w:r w:rsidRPr="00085FC4">
              <w:t xml:space="preserve"> Операция  «Военные судьбы земляков-участников войны»</w:t>
            </w:r>
          </w:p>
          <w:p w:rsidR="00157D95" w:rsidRPr="00085FC4" w:rsidRDefault="00157D95" w:rsidP="003D7F14">
            <w:r w:rsidRPr="00085FC4">
              <w:t xml:space="preserve">Сбор информации и материала об участниках Великой Отечественной войны, детях войны, тружениках тыла, узниках концлагерей, блокадниках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jc w:val="center"/>
            </w:pPr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157D95" w:rsidRPr="00BF729C" w:rsidTr="00085FC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57D95" w:rsidRPr="00BF729C" w:rsidRDefault="00157D95" w:rsidP="00B80F6E">
            <w:pPr>
              <w:snapToGrid w:val="0"/>
              <w:ind w:left="113" w:right="113"/>
              <w:jc w:val="center"/>
              <w:rPr>
                <w:b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32E92" w:rsidRDefault="00157D95" w:rsidP="003D7F14">
            <w:pPr>
              <w:snapToGrid w:val="0"/>
            </w:pPr>
            <w:r>
              <w:t>Цикл мероприятий «Мы за здоровый образ жизни» для начальных классов.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  <w:jc w:val="center"/>
            </w:pPr>
            <w:r>
              <w:t>КЦ</w:t>
            </w:r>
          </w:p>
          <w:p w:rsidR="00157D95" w:rsidRDefault="00157D95" w:rsidP="003D7F14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</w:pPr>
            <w:r>
              <w:t xml:space="preserve">       </w:t>
            </w:r>
          </w:p>
          <w:p w:rsidR="00157D95" w:rsidRDefault="00157D95" w:rsidP="003D7F14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3D7F14" w:rsidRDefault="00157D95" w:rsidP="003D7F14">
            <w:pPr>
              <w:jc w:val="center"/>
              <w:rPr>
                <w:lang w:eastAsia="en-US"/>
              </w:rPr>
            </w:pPr>
            <w:proofErr w:type="spellStart"/>
            <w:r w:rsidRPr="003D7F14">
              <w:rPr>
                <w:lang w:eastAsia="en-US"/>
              </w:rPr>
              <w:t>Шледовец</w:t>
            </w:r>
            <w:proofErr w:type="spellEnd"/>
            <w:r w:rsidRPr="003D7F14">
              <w:rPr>
                <w:lang w:eastAsia="en-US"/>
              </w:rPr>
              <w:t xml:space="preserve"> С.В.</w:t>
            </w:r>
          </w:p>
        </w:tc>
      </w:tr>
      <w:tr w:rsidR="00157D95" w:rsidRPr="00BF729C" w:rsidTr="00BF729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57D95" w:rsidRPr="00BF729C" w:rsidRDefault="00157D95" w:rsidP="00B80F6E">
            <w:pPr>
              <w:snapToGrid w:val="0"/>
              <w:ind w:left="113" w:right="113"/>
              <w:jc w:val="center"/>
              <w:rPr>
                <w:b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4158EE">
            <w:pPr>
              <w:jc w:val="both"/>
            </w:pPr>
            <w:r w:rsidRPr="00085FC4">
              <w:t>Обзорные и тематические экскурсии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B80F6E">
            <w:pPr>
              <w:jc w:val="center"/>
            </w:pPr>
            <w:r w:rsidRPr="00085FC4">
              <w:t>РКМ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B80F6E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085FC4" w:rsidRDefault="00157D95" w:rsidP="00B80F6E">
            <w:pPr>
              <w:jc w:val="center"/>
              <w:rPr>
                <w:lang w:eastAsia="en-US"/>
              </w:rPr>
            </w:pPr>
            <w:proofErr w:type="spellStart"/>
            <w:r w:rsidRPr="00085FC4">
              <w:rPr>
                <w:lang w:eastAsia="en-US"/>
              </w:rPr>
              <w:t>Парохонько</w:t>
            </w:r>
            <w:proofErr w:type="spellEnd"/>
            <w:r w:rsidRPr="00085FC4">
              <w:rPr>
                <w:lang w:eastAsia="en-US"/>
              </w:rPr>
              <w:t xml:space="preserve"> Р.А.</w:t>
            </w:r>
          </w:p>
        </w:tc>
      </w:tr>
      <w:tr w:rsidR="00157D95" w:rsidRPr="00BF729C" w:rsidTr="00BF729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</w:pPr>
            <w:r>
              <w:t>Дискотеки для подростков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  <w:jc w:val="center"/>
            </w:pPr>
            <w:r>
              <w:t>КЦ       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</w:pPr>
            <w:r>
              <w:t>15,22, 29.03</w:t>
            </w:r>
          </w:p>
          <w:p w:rsidR="00157D95" w:rsidRDefault="00157D95" w:rsidP="003D7F14">
            <w:pPr>
              <w:snapToGrid w:val="0"/>
            </w:pPr>
            <w:r>
              <w:t xml:space="preserve"> 18-00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3D7F14" w:rsidRDefault="00157D95" w:rsidP="00B80F6E">
            <w:pPr>
              <w:jc w:val="center"/>
              <w:rPr>
                <w:lang w:eastAsia="en-US"/>
              </w:rPr>
            </w:pPr>
            <w:proofErr w:type="spellStart"/>
            <w:r w:rsidRPr="003D7F14">
              <w:rPr>
                <w:lang w:eastAsia="en-US"/>
              </w:rPr>
              <w:t>Шледовец</w:t>
            </w:r>
            <w:proofErr w:type="spellEnd"/>
            <w:r w:rsidRPr="003D7F14">
              <w:rPr>
                <w:lang w:eastAsia="en-US"/>
              </w:rPr>
              <w:t xml:space="preserve"> С.В.</w:t>
            </w:r>
          </w:p>
        </w:tc>
      </w:tr>
      <w:tr w:rsidR="00157D95" w:rsidRPr="00BF729C" w:rsidTr="00BF729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</w:pPr>
            <w:r>
              <w:t>Демонстрация кинофильмов о войне для школьников п</w:t>
            </w:r>
            <w:proofErr w:type="gramStart"/>
            <w:r>
              <w:t>.А</w:t>
            </w:r>
            <w:proofErr w:type="gramEnd"/>
            <w:r>
              <w:t>бан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  <w:jc w:val="center"/>
            </w:pPr>
            <w:r>
              <w:t>КЦ       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3D7F14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3D7F14" w:rsidRDefault="00157D95" w:rsidP="003D7F14">
            <w:pPr>
              <w:jc w:val="center"/>
              <w:rPr>
                <w:lang w:eastAsia="en-US"/>
              </w:rPr>
            </w:pPr>
            <w:proofErr w:type="spellStart"/>
            <w:r w:rsidRPr="003D7F14">
              <w:rPr>
                <w:lang w:eastAsia="en-US"/>
              </w:rPr>
              <w:t>Шледовец</w:t>
            </w:r>
            <w:proofErr w:type="spellEnd"/>
            <w:r w:rsidRPr="003D7F14">
              <w:rPr>
                <w:lang w:eastAsia="en-US"/>
              </w:rPr>
              <w:t xml:space="preserve"> С.В.</w:t>
            </w:r>
          </w:p>
        </w:tc>
      </w:tr>
      <w:tr w:rsidR="00157D95" w:rsidRPr="00BF729C" w:rsidTr="00BF729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3D7F14" w:rsidRDefault="00157D95" w:rsidP="00B80F6E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3D7F14">
              <w:rPr>
                <w:rFonts w:ascii="Times New Roman" w:hAnsi="Times New Roman"/>
                <w:color w:val="080808"/>
                <w:sz w:val="24"/>
                <w:szCs w:val="24"/>
              </w:rPr>
              <w:t>Детские киносеансы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jc w:val="center"/>
            </w:pPr>
            <w:r w:rsidRPr="003D7F14">
              <w:t xml:space="preserve">КЦ </w:t>
            </w:r>
          </w:p>
          <w:p w:rsidR="00157D95" w:rsidRPr="003D7F14" w:rsidRDefault="00157D95" w:rsidP="00B80F6E">
            <w:pPr>
              <w:jc w:val="center"/>
            </w:pPr>
            <w:r w:rsidRPr="003D7F14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3D7F14" w:rsidRDefault="00157D95" w:rsidP="00B80F6E">
            <w:pPr>
              <w:jc w:val="center"/>
              <w:rPr>
                <w:color w:val="080808"/>
              </w:rPr>
            </w:pPr>
            <w:r w:rsidRPr="003D7F14">
              <w:rPr>
                <w:color w:val="080808"/>
              </w:rPr>
              <w:t>Воскресенье 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3D7F14" w:rsidRDefault="00157D95" w:rsidP="00B80F6E">
            <w:pPr>
              <w:jc w:val="center"/>
              <w:rPr>
                <w:lang w:eastAsia="en-US"/>
              </w:rPr>
            </w:pPr>
            <w:proofErr w:type="spellStart"/>
            <w:r w:rsidRPr="003D7F14">
              <w:rPr>
                <w:lang w:eastAsia="en-US"/>
              </w:rPr>
              <w:t>Шледовец</w:t>
            </w:r>
            <w:proofErr w:type="spellEnd"/>
            <w:r w:rsidRPr="003D7F14">
              <w:rPr>
                <w:lang w:eastAsia="en-US"/>
              </w:rPr>
              <w:t xml:space="preserve"> С.В.</w:t>
            </w:r>
          </w:p>
        </w:tc>
      </w:tr>
      <w:tr w:rsidR="00157D95" w:rsidRPr="00BF729C" w:rsidTr="00BF729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3D7F14" w:rsidRDefault="00157D95" w:rsidP="00B80F6E">
            <w:pPr>
              <w:pStyle w:val="a3"/>
              <w:jc w:val="both"/>
              <w:rPr>
                <w:rFonts w:ascii="Times New Roman" w:hAnsi="Times New Roman"/>
                <w:color w:val="080808"/>
                <w:sz w:val="24"/>
                <w:szCs w:val="24"/>
              </w:rPr>
            </w:pPr>
            <w:r w:rsidRPr="003D7F14">
              <w:rPr>
                <w:rFonts w:ascii="Times New Roman" w:hAnsi="Times New Roman"/>
                <w:color w:val="080808"/>
                <w:sz w:val="24"/>
                <w:szCs w:val="24"/>
              </w:rPr>
              <w:t>Взрослые киносеансы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jc w:val="center"/>
            </w:pPr>
            <w:r w:rsidRPr="003D7F14">
              <w:t xml:space="preserve">КЦ </w:t>
            </w:r>
          </w:p>
          <w:p w:rsidR="00157D95" w:rsidRPr="003D7F14" w:rsidRDefault="00157D95" w:rsidP="00B80F6E">
            <w:pPr>
              <w:jc w:val="center"/>
            </w:pPr>
            <w:r w:rsidRPr="003D7F14">
              <w:t>«Авангард»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B80F6E">
            <w:pPr>
              <w:jc w:val="center"/>
              <w:rPr>
                <w:color w:val="080808"/>
              </w:rPr>
            </w:pPr>
            <w:r>
              <w:rPr>
                <w:color w:val="080808"/>
              </w:rPr>
              <w:t>5 раз в неделю</w:t>
            </w:r>
          </w:p>
          <w:p w:rsidR="00157D95" w:rsidRPr="003D7F14" w:rsidRDefault="00157D95" w:rsidP="00B80F6E">
            <w:pPr>
              <w:jc w:val="center"/>
              <w:rPr>
                <w:color w:val="080808"/>
              </w:rPr>
            </w:pPr>
            <w:r w:rsidRPr="003D7F14">
              <w:rPr>
                <w:color w:val="080808"/>
              </w:rPr>
              <w:t>20-00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3D7F14" w:rsidRDefault="00157D95" w:rsidP="00B80F6E">
            <w:pPr>
              <w:jc w:val="center"/>
              <w:rPr>
                <w:lang w:eastAsia="en-US"/>
              </w:rPr>
            </w:pPr>
            <w:proofErr w:type="spellStart"/>
            <w:r w:rsidRPr="003D7F14">
              <w:rPr>
                <w:lang w:eastAsia="en-US"/>
              </w:rPr>
              <w:t>Шледовец</w:t>
            </w:r>
            <w:proofErr w:type="spellEnd"/>
            <w:r w:rsidRPr="003D7F14">
              <w:rPr>
                <w:lang w:eastAsia="en-US"/>
              </w:rPr>
              <w:t xml:space="preserve"> С.В.</w:t>
            </w:r>
          </w:p>
        </w:tc>
      </w:tr>
      <w:tr w:rsidR="00157D95" w:rsidRPr="00BF729C" w:rsidTr="004158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4158EE">
            <w:pPr>
              <w:contextualSpacing/>
            </w:pPr>
            <w:r w:rsidRPr="00BF729C">
              <w:t>Дружеские встречи по волейболу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8EE" w:rsidRDefault="00157D95" w:rsidP="004158EE">
            <w:pPr>
              <w:contextualSpacing/>
              <w:jc w:val="center"/>
            </w:pPr>
            <w:r w:rsidRPr="00BF729C">
              <w:t xml:space="preserve">На базе </w:t>
            </w:r>
          </w:p>
          <w:p w:rsidR="00157D95" w:rsidRPr="00BF729C" w:rsidRDefault="00157D95" w:rsidP="004158EE">
            <w:pPr>
              <w:contextualSpacing/>
              <w:jc w:val="center"/>
            </w:pPr>
            <w:r w:rsidRPr="00BF729C">
              <w:t>СОШ №4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Default="00157D95" w:rsidP="001A60E2">
            <w:pPr>
              <w:contextualSpacing/>
              <w:jc w:val="center"/>
              <w:rPr>
                <w:color w:val="080808"/>
              </w:rPr>
            </w:pPr>
            <w:proofErr w:type="spellStart"/>
            <w:r>
              <w:rPr>
                <w:color w:val="080808"/>
              </w:rPr>
              <w:t>Пон</w:t>
            </w:r>
            <w:proofErr w:type="spellEnd"/>
            <w:r>
              <w:rPr>
                <w:color w:val="080808"/>
              </w:rPr>
              <w:t>.,</w:t>
            </w:r>
          </w:p>
          <w:p w:rsidR="00157D95" w:rsidRPr="001A60E2" w:rsidRDefault="00157D95" w:rsidP="001A60E2">
            <w:pPr>
              <w:contextualSpacing/>
              <w:jc w:val="center"/>
              <w:rPr>
                <w:color w:val="080808"/>
              </w:rPr>
            </w:pPr>
            <w:r>
              <w:rPr>
                <w:color w:val="080808"/>
              </w:rPr>
              <w:t>с</w:t>
            </w:r>
            <w:r w:rsidRPr="00BF729C">
              <w:rPr>
                <w:color w:val="080808"/>
              </w:rPr>
              <w:t xml:space="preserve">реда, </w:t>
            </w:r>
            <w:r w:rsidRPr="001A60E2">
              <w:rPr>
                <w:color w:val="080808"/>
                <w:sz w:val="22"/>
                <w:szCs w:val="22"/>
              </w:rPr>
              <w:t xml:space="preserve">пятница </w:t>
            </w:r>
          </w:p>
          <w:p w:rsidR="00157D95" w:rsidRPr="00BF729C" w:rsidRDefault="00157D95" w:rsidP="001A60E2">
            <w:pPr>
              <w:contextualSpacing/>
              <w:jc w:val="center"/>
              <w:rPr>
                <w:color w:val="080808"/>
              </w:rPr>
            </w:pPr>
            <w:r w:rsidRPr="00BF729C">
              <w:rPr>
                <w:color w:val="080808"/>
              </w:rPr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contextualSpacing/>
              <w:jc w:val="center"/>
              <w:rPr>
                <w:lang w:eastAsia="en-US"/>
              </w:rPr>
            </w:pPr>
            <w:proofErr w:type="spellStart"/>
            <w:r w:rsidRPr="00BF729C">
              <w:rPr>
                <w:lang w:eastAsia="en-US"/>
              </w:rPr>
              <w:t>Шишлянников</w:t>
            </w:r>
            <w:proofErr w:type="spellEnd"/>
            <w:r w:rsidRPr="00BF729C">
              <w:rPr>
                <w:lang w:eastAsia="en-US"/>
              </w:rPr>
              <w:t xml:space="preserve"> А.А.</w:t>
            </w:r>
          </w:p>
        </w:tc>
      </w:tr>
      <w:tr w:rsidR="00157D95" w:rsidRPr="00BF729C" w:rsidTr="004158EE">
        <w:trPr>
          <w:trHeight w:val="11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4158EE" w:rsidRDefault="00157D95" w:rsidP="004158EE">
            <w:pPr>
              <w:contextualSpacing/>
            </w:pPr>
            <w:r w:rsidRPr="004158EE">
              <w:t xml:space="preserve">Предоставление услуг: настольные игры, пользование ПК, просмотр фильмов на ТВ, доступ </w:t>
            </w:r>
            <w:proofErr w:type="gramStart"/>
            <w:r w:rsidRPr="004158EE">
              <w:t>к</w:t>
            </w:r>
            <w:proofErr w:type="gramEnd"/>
            <w:r w:rsidRPr="004158EE">
              <w:t xml:space="preserve"> Интернет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4158EE" w:rsidRDefault="00157D95" w:rsidP="004158EE">
            <w:pPr>
              <w:contextualSpacing/>
              <w:jc w:val="center"/>
            </w:pPr>
            <w:r w:rsidRPr="004158EE">
              <w:t>ММЦ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7D95" w:rsidRPr="004158EE" w:rsidRDefault="00157D95" w:rsidP="00B80F6E">
            <w:pPr>
              <w:contextualSpacing/>
              <w:jc w:val="center"/>
            </w:pPr>
            <w:r w:rsidRPr="004158EE">
              <w:t>Ежедневно с 10.00 до 22.00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4158EE" w:rsidRDefault="00157D95" w:rsidP="004158EE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58EE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4158EE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157D95" w:rsidRPr="00BF729C" w:rsidTr="004158EE">
        <w:trPr>
          <w:trHeight w:val="11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95" w:rsidRPr="00BF729C" w:rsidRDefault="00157D95" w:rsidP="00B80F6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4158EE" w:rsidRDefault="00157D95" w:rsidP="004158EE">
            <w:pPr>
              <w:contextualSpacing/>
            </w:pPr>
            <w:r w:rsidRPr="004158EE">
              <w:t>Танцевальный вечер для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4158EE" w:rsidRDefault="00157D95" w:rsidP="004158EE">
            <w:pPr>
              <w:contextualSpacing/>
              <w:jc w:val="center"/>
            </w:pPr>
            <w:r w:rsidRPr="004158EE">
              <w:t>РДК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4158EE" w:rsidRDefault="004158EE" w:rsidP="004158EE">
            <w:pPr>
              <w:contextualSpacing/>
              <w:jc w:val="center"/>
            </w:pPr>
            <w:r>
              <w:t>07,08,14,21, 28.03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D95" w:rsidRPr="004158EE" w:rsidRDefault="00157D95" w:rsidP="004158EE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58EE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4158EE">
              <w:rPr>
                <w:rFonts w:ascii="Times New Roman" w:hAnsi="Times New Roman"/>
                <w:sz w:val="24"/>
                <w:szCs w:val="24"/>
              </w:rPr>
              <w:t xml:space="preserve"> Н. С.</w:t>
            </w:r>
          </w:p>
        </w:tc>
      </w:tr>
    </w:tbl>
    <w:p w:rsidR="0067691E" w:rsidRPr="00152406" w:rsidRDefault="0067691E" w:rsidP="0067691E"/>
    <w:p w:rsidR="002C6C50" w:rsidRDefault="002C6C50"/>
    <w:sectPr w:rsidR="002C6C50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92462"/>
    <w:rsid w:val="00094A2C"/>
    <w:rsid w:val="000A0D56"/>
    <w:rsid w:val="000A5032"/>
    <w:rsid w:val="000A759E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E0D"/>
    <w:rsid w:val="000C5355"/>
    <w:rsid w:val="000C714A"/>
    <w:rsid w:val="000C7FD4"/>
    <w:rsid w:val="000D18F2"/>
    <w:rsid w:val="000D194F"/>
    <w:rsid w:val="000D204F"/>
    <w:rsid w:val="000D21D7"/>
    <w:rsid w:val="000D4B8D"/>
    <w:rsid w:val="000E03DE"/>
    <w:rsid w:val="000E0D4D"/>
    <w:rsid w:val="000E165C"/>
    <w:rsid w:val="000E1667"/>
    <w:rsid w:val="000E3CD6"/>
    <w:rsid w:val="000E50D5"/>
    <w:rsid w:val="000E7DE4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80F36"/>
    <w:rsid w:val="001814DE"/>
    <w:rsid w:val="001821F5"/>
    <w:rsid w:val="0018312D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6144"/>
    <w:rsid w:val="001B7CA1"/>
    <w:rsid w:val="001C0732"/>
    <w:rsid w:val="001C1827"/>
    <w:rsid w:val="001C2E3C"/>
    <w:rsid w:val="001C3053"/>
    <w:rsid w:val="001C3187"/>
    <w:rsid w:val="001C47A1"/>
    <w:rsid w:val="001C4830"/>
    <w:rsid w:val="001C4B79"/>
    <w:rsid w:val="001C5CC7"/>
    <w:rsid w:val="001C6A53"/>
    <w:rsid w:val="001D2955"/>
    <w:rsid w:val="001D53D2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3C92"/>
    <w:rsid w:val="0024428B"/>
    <w:rsid w:val="002518A8"/>
    <w:rsid w:val="00252209"/>
    <w:rsid w:val="00253241"/>
    <w:rsid w:val="00254717"/>
    <w:rsid w:val="002565F7"/>
    <w:rsid w:val="002600D7"/>
    <w:rsid w:val="00260ED7"/>
    <w:rsid w:val="0026257B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5D02"/>
    <w:rsid w:val="002A5E33"/>
    <w:rsid w:val="002A5EE6"/>
    <w:rsid w:val="002A5EFC"/>
    <w:rsid w:val="002A6598"/>
    <w:rsid w:val="002A7E44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3D89"/>
    <w:rsid w:val="002E4934"/>
    <w:rsid w:val="002E6B0D"/>
    <w:rsid w:val="002E7146"/>
    <w:rsid w:val="002E7AD7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50967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700B9"/>
    <w:rsid w:val="003708BA"/>
    <w:rsid w:val="0037199D"/>
    <w:rsid w:val="00371FA3"/>
    <w:rsid w:val="00381930"/>
    <w:rsid w:val="00387249"/>
    <w:rsid w:val="003903F5"/>
    <w:rsid w:val="003A372D"/>
    <w:rsid w:val="003A444B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7F14"/>
    <w:rsid w:val="003E0232"/>
    <w:rsid w:val="003E47A3"/>
    <w:rsid w:val="003E5884"/>
    <w:rsid w:val="003E7ECF"/>
    <w:rsid w:val="003E7FD8"/>
    <w:rsid w:val="003F0191"/>
    <w:rsid w:val="003F1BAC"/>
    <w:rsid w:val="003F76EC"/>
    <w:rsid w:val="003F7DFE"/>
    <w:rsid w:val="003F7F4B"/>
    <w:rsid w:val="00406537"/>
    <w:rsid w:val="004066B6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68C9"/>
    <w:rsid w:val="004375EC"/>
    <w:rsid w:val="00441CCB"/>
    <w:rsid w:val="00443710"/>
    <w:rsid w:val="00445AAF"/>
    <w:rsid w:val="00450421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635"/>
    <w:rsid w:val="00471A41"/>
    <w:rsid w:val="0047541E"/>
    <w:rsid w:val="00475DC5"/>
    <w:rsid w:val="00476A8E"/>
    <w:rsid w:val="0047719D"/>
    <w:rsid w:val="004771E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455"/>
    <w:rsid w:val="004B56B1"/>
    <w:rsid w:val="004B7B2E"/>
    <w:rsid w:val="004C2E43"/>
    <w:rsid w:val="004C59B1"/>
    <w:rsid w:val="004C59EF"/>
    <w:rsid w:val="004C7124"/>
    <w:rsid w:val="004D1969"/>
    <w:rsid w:val="004D4528"/>
    <w:rsid w:val="004E16E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290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422"/>
    <w:rsid w:val="005575FD"/>
    <w:rsid w:val="00562280"/>
    <w:rsid w:val="005622D8"/>
    <w:rsid w:val="0056306C"/>
    <w:rsid w:val="005655A2"/>
    <w:rsid w:val="005676CD"/>
    <w:rsid w:val="00567CE4"/>
    <w:rsid w:val="00574637"/>
    <w:rsid w:val="005754D4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A149A"/>
    <w:rsid w:val="005A752B"/>
    <w:rsid w:val="005B1E69"/>
    <w:rsid w:val="005B3F78"/>
    <w:rsid w:val="005B7656"/>
    <w:rsid w:val="005C11A3"/>
    <w:rsid w:val="005C21B0"/>
    <w:rsid w:val="005C3D94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315A"/>
    <w:rsid w:val="00664020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36B"/>
    <w:rsid w:val="006A7BF1"/>
    <w:rsid w:val="006B0710"/>
    <w:rsid w:val="006B17C8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1DF2"/>
    <w:rsid w:val="00782E82"/>
    <w:rsid w:val="00783157"/>
    <w:rsid w:val="007850C4"/>
    <w:rsid w:val="0078590B"/>
    <w:rsid w:val="007866F4"/>
    <w:rsid w:val="00787335"/>
    <w:rsid w:val="00795BC5"/>
    <w:rsid w:val="00796423"/>
    <w:rsid w:val="007967DF"/>
    <w:rsid w:val="007A3D85"/>
    <w:rsid w:val="007A5DB8"/>
    <w:rsid w:val="007B12B6"/>
    <w:rsid w:val="007B3911"/>
    <w:rsid w:val="007B50FC"/>
    <w:rsid w:val="007B77D6"/>
    <w:rsid w:val="007C3EF6"/>
    <w:rsid w:val="007C45A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61E8"/>
    <w:rsid w:val="007F1CD6"/>
    <w:rsid w:val="007F3C66"/>
    <w:rsid w:val="007F3FD0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BE3"/>
    <w:rsid w:val="00897719"/>
    <w:rsid w:val="008A0985"/>
    <w:rsid w:val="008A37F4"/>
    <w:rsid w:val="008A4948"/>
    <w:rsid w:val="008A6B65"/>
    <w:rsid w:val="008A7EB5"/>
    <w:rsid w:val="008B3BD1"/>
    <w:rsid w:val="008B3F36"/>
    <w:rsid w:val="008B477F"/>
    <w:rsid w:val="008B51C9"/>
    <w:rsid w:val="008C09C4"/>
    <w:rsid w:val="008C0ABC"/>
    <w:rsid w:val="008C1529"/>
    <w:rsid w:val="008C339D"/>
    <w:rsid w:val="008C45E2"/>
    <w:rsid w:val="008D10F1"/>
    <w:rsid w:val="008D2E9D"/>
    <w:rsid w:val="008E219F"/>
    <w:rsid w:val="008E3FD9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5CA"/>
    <w:rsid w:val="00961C1A"/>
    <w:rsid w:val="00964B11"/>
    <w:rsid w:val="0096537E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2BAF"/>
    <w:rsid w:val="009B2F50"/>
    <w:rsid w:val="009B33DF"/>
    <w:rsid w:val="009B3489"/>
    <w:rsid w:val="009B3744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1EBE"/>
    <w:rsid w:val="009F43C5"/>
    <w:rsid w:val="009F49BD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C9A"/>
    <w:rsid w:val="00A35D50"/>
    <w:rsid w:val="00A403A4"/>
    <w:rsid w:val="00A42FF6"/>
    <w:rsid w:val="00A43051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6467"/>
    <w:rsid w:val="00B4322B"/>
    <w:rsid w:val="00B44A80"/>
    <w:rsid w:val="00B4519E"/>
    <w:rsid w:val="00B45943"/>
    <w:rsid w:val="00B50F49"/>
    <w:rsid w:val="00B52541"/>
    <w:rsid w:val="00B5351E"/>
    <w:rsid w:val="00B535F5"/>
    <w:rsid w:val="00B53AC2"/>
    <w:rsid w:val="00B53D68"/>
    <w:rsid w:val="00B54BA6"/>
    <w:rsid w:val="00B55151"/>
    <w:rsid w:val="00B618EB"/>
    <w:rsid w:val="00B61D15"/>
    <w:rsid w:val="00B64188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A350B"/>
    <w:rsid w:val="00BA676B"/>
    <w:rsid w:val="00BA7188"/>
    <w:rsid w:val="00BB0CB9"/>
    <w:rsid w:val="00BB1A82"/>
    <w:rsid w:val="00BB25CB"/>
    <w:rsid w:val="00BB28C9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211C"/>
    <w:rsid w:val="00C02D2A"/>
    <w:rsid w:val="00C05232"/>
    <w:rsid w:val="00C05ABE"/>
    <w:rsid w:val="00C12041"/>
    <w:rsid w:val="00C13698"/>
    <w:rsid w:val="00C151A3"/>
    <w:rsid w:val="00C172DB"/>
    <w:rsid w:val="00C17FD4"/>
    <w:rsid w:val="00C207C3"/>
    <w:rsid w:val="00C20ACA"/>
    <w:rsid w:val="00C26331"/>
    <w:rsid w:val="00C27F89"/>
    <w:rsid w:val="00C305D6"/>
    <w:rsid w:val="00C3179C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300AE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7C80"/>
    <w:rsid w:val="00D507B7"/>
    <w:rsid w:val="00D51EB0"/>
    <w:rsid w:val="00D57424"/>
    <w:rsid w:val="00D57604"/>
    <w:rsid w:val="00D60A59"/>
    <w:rsid w:val="00D61D21"/>
    <w:rsid w:val="00D632DF"/>
    <w:rsid w:val="00D64D6D"/>
    <w:rsid w:val="00D73604"/>
    <w:rsid w:val="00D7465D"/>
    <w:rsid w:val="00D75E05"/>
    <w:rsid w:val="00D776B5"/>
    <w:rsid w:val="00D806B5"/>
    <w:rsid w:val="00D8170E"/>
    <w:rsid w:val="00D81E9C"/>
    <w:rsid w:val="00D826B5"/>
    <w:rsid w:val="00D849CC"/>
    <w:rsid w:val="00D87400"/>
    <w:rsid w:val="00D87605"/>
    <w:rsid w:val="00D91904"/>
    <w:rsid w:val="00D92AB7"/>
    <w:rsid w:val="00D945A4"/>
    <w:rsid w:val="00D94763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3813"/>
    <w:rsid w:val="00DE0DDA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420F"/>
    <w:rsid w:val="00E345C8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983"/>
    <w:rsid w:val="00E54AE3"/>
    <w:rsid w:val="00E555CC"/>
    <w:rsid w:val="00E557C8"/>
    <w:rsid w:val="00E57329"/>
    <w:rsid w:val="00E6014F"/>
    <w:rsid w:val="00E6125D"/>
    <w:rsid w:val="00E6200A"/>
    <w:rsid w:val="00E62EAB"/>
    <w:rsid w:val="00E64252"/>
    <w:rsid w:val="00E6459C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92907"/>
    <w:rsid w:val="00E949D4"/>
    <w:rsid w:val="00E95900"/>
    <w:rsid w:val="00EA1188"/>
    <w:rsid w:val="00EA2F9E"/>
    <w:rsid w:val="00EA5434"/>
    <w:rsid w:val="00EB05B3"/>
    <w:rsid w:val="00EB452F"/>
    <w:rsid w:val="00EB5787"/>
    <w:rsid w:val="00EB66A8"/>
    <w:rsid w:val="00EC11DF"/>
    <w:rsid w:val="00EC5256"/>
    <w:rsid w:val="00EC5EF2"/>
    <w:rsid w:val="00EC64DD"/>
    <w:rsid w:val="00ED1101"/>
    <w:rsid w:val="00ED13BD"/>
    <w:rsid w:val="00ED2D0C"/>
    <w:rsid w:val="00ED2EE6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7AE3"/>
    <w:rsid w:val="00F51600"/>
    <w:rsid w:val="00F52104"/>
    <w:rsid w:val="00F558E1"/>
    <w:rsid w:val="00F56E94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AA4"/>
    <w:rsid w:val="00F95A3B"/>
    <w:rsid w:val="00F960D3"/>
    <w:rsid w:val="00F966FD"/>
    <w:rsid w:val="00FA0AC8"/>
    <w:rsid w:val="00FA2C9C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B07"/>
    <w:rsid w:val="00FE3E87"/>
    <w:rsid w:val="00FF1274"/>
    <w:rsid w:val="00FF38A6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5497C-4FB1-4D08-9224-6483108E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6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2015-02-25T02:47:00Z</dcterms:created>
  <dcterms:modified xsi:type="dcterms:W3CDTF">2015-02-27T01:21:00Z</dcterms:modified>
</cp:coreProperties>
</file>