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E46" w:rsidRPr="0060057C" w:rsidRDefault="004F7E46" w:rsidP="0060057C">
      <w:pPr>
        <w:jc w:val="right"/>
      </w:pPr>
      <w:r w:rsidRPr="0060057C">
        <w:t>УТВЕРЖДАЮ</w:t>
      </w:r>
      <w:r w:rsidR="00946CAD" w:rsidRPr="0060057C">
        <w:t>:</w:t>
      </w:r>
    </w:p>
    <w:p w:rsidR="004F7E46" w:rsidRPr="0060057C" w:rsidRDefault="004F7E46" w:rsidP="0060057C">
      <w:pPr>
        <w:jc w:val="right"/>
      </w:pPr>
      <w:r w:rsidRPr="0060057C">
        <w:t>Заместитель Главы Абанского района -</w:t>
      </w:r>
    </w:p>
    <w:p w:rsidR="004F7E46" w:rsidRPr="0060057C" w:rsidRDefault="004F7E46" w:rsidP="0060057C">
      <w:pPr>
        <w:jc w:val="right"/>
      </w:pPr>
      <w:r w:rsidRPr="0060057C">
        <w:t xml:space="preserve">начальник отдела культуры, </w:t>
      </w:r>
    </w:p>
    <w:p w:rsidR="004F7E46" w:rsidRPr="0060057C" w:rsidRDefault="004F7E46" w:rsidP="0060057C">
      <w:pPr>
        <w:jc w:val="right"/>
      </w:pPr>
      <w:r w:rsidRPr="0060057C">
        <w:t>по делам молодежи и спорта</w:t>
      </w:r>
    </w:p>
    <w:p w:rsidR="004F7E46" w:rsidRPr="0060057C" w:rsidRDefault="004F7E46" w:rsidP="0060057C">
      <w:pPr>
        <w:jc w:val="right"/>
      </w:pPr>
      <w:r w:rsidRPr="0060057C">
        <w:tab/>
      </w:r>
      <w:r w:rsidRPr="0060057C">
        <w:tab/>
      </w:r>
      <w:r w:rsidRPr="0060057C">
        <w:tab/>
      </w:r>
      <w:r w:rsidRPr="0060057C">
        <w:tab/>
      </w:r>
      <w:r w:rsidRPr="0060057C">
        <w:tab/>
      </w:r>
      <w:r w:rsidRPr="0060057C">
        <w:tab/>
      </w:r>
      <w:r w:rsidRPr="0060057C">
        <w:tab/>
      </w:r>
      <w:r w:rsidRPr="0060057C">
        <w:tab/>
        <w:t xml:space="preserve">            _________________</w:t>
      </w:r>
    </w:p>
    <w:p w:rsidR="004F7E46" w:rsidRPr="0060057C" w:rsidRDefault="004F7E46" w:rsidP="0060057C">
      <w:pPr>
        <w:jc w:val="right"/>
      </w:pPr>
      <w:r w:rsidRPr="0060057C">
        <w:t>Л. А. Харисова</w:t>
      </w:r>
    </w:p>
    <w:p w:rsidR="004F7E46" w:rsidRPr="0060057C" w:rsidRDefault="004F7E46" w:rsidP="0060057C">
      <w:pPr>
        <w:jc w:val="right"/>
      </w:pPr>
    </w:p>
    <w:p w:rsidR="004F7E46" w:rsidRPr="0060057C" w:rsidRDefault="004F7E46" w:rsidP="0060057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057C">
        <w:rPr>
          <w:rFonts w:ascii="Times New Roman" w:hAnsi="Times New Roman"/>
          <w:sz w:val="24"/>
          <w:szCs w:val="24"/>
        </w:rPr>
        <w:t>ПЛАН</w:t>
      </w:r>
    </w:p>
    <w:p w:rsidR="004F05E9" w:rsidRPr="0060057C" w:rsidRDefault="004F7E46" w:rsidP="0060057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057C">
        <w:rPr>
          <w:rFonts w:ascii="Times New Roman" w:hAnsi="Times New Roman"/>
          <w:sz w:val="24"/>
          <w:szCs w:val="24"/>
        </w:rPr>
        <w:t>работы отдела культуры, по делам молодежи и спорта</w:t>
      </w:r>
    </w:p>
    <w:p w:rsidR="004F7E46" w:rsidRPr="0060057C" w:rsidRDefault="004F7E46" w:rsidP="0060057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57C">
        <w:rPr>
          <w:rFonts w:ascii="Times New Roman" w:hAnsi="Times New Roman"/>
          <w:sz w:val="24"/>
          <w:szCs w:val="24"/>
        </w:rPr>
        <w:t xml:space="preserve"> </w:t>
      </w:r>
      <w:r w:rsidRPr="0060057C">
        <w:rPr>
          <w:rFonts w:ascii="Times New Roman" w:hAnsi="Times New Roman"/>
          <w:b/>
          <w:sz w:val="24"/>
          <w:szCs w:val="24"/>
        </w:rPr>
        <w:t xml:space="preserve">на </w:t>
      </w:r>
      <w:r w:rsidR="00FB5CE9" w:rsidRPr="0060057C">
        <w:rPr>
          <w:rFonts w:ascii="Times New Roman" w:hAnsi="Times New Roman"/>
          <w:b/>
          <w:sz w:val="24"/>
          <w:szCs w:val="24"/>
        </w:rPr>
        <w:t>ноябрь</w:t>
      </w:r>
      <w:r w:rsidR="00EC68C2" w:rsidRPr="0060057C">
        <w:rPr>
          <w:rFonts w:ascii="Times New Roman" w:hAnsi="Times New Roman"/>
          <w:b/>
          <w:sz w:val="24"/>
          <w:szCs w:val="24"/>
        </w:rPr>
        <w:t xml:space="preserve"> </w:t>
      </w:r>
      <w:r w:rsidR="00BD55C8" w:rsidRPr="0060057C">
        <w:rPr>
          <w:rFonts w:ascii="Times New Roman" w:hAnsi="Times New Roman"/>
          <w:b/>
          <w:sz w:val="24"/>
          <w:szCs w:val="24"/>
        </w:rPr>
        <w:t xml:space="preserve">2022 </w:t>
      </w:r>
      <w:r w:rsidRPr="0060057C">
        <w:rPr>
          <w:rFonts w:ascii="Times New Roman" w:hAnsi="Times New Roman"/>
          <w:b/>
          <w:sz w:val="24"/>
          <w:szCs w:val="24"/>
        </w:rPr>
        <w:t>год</w:t>
      </w:r>
      <w:r w:rsidR="00BE18CB" w:rsidRPr="0060057C">
        <w:rPr>
          <w:rFonts w:ascii="Times New Roman" w:hAnsi="Times New Roman"/>
          <w:b/>
          <w:sz w:val="24"/>
          <w:szCs w:val="24"/>
        </w:rPr>
        <w:t>а</w:t>
      </w:r>
    </w:p>
    <w:p w:rsidR="004F7E46" w:rsidRPr="0060057C" w:rsidRDefault="004F7E46" w:rsidP="0060057C">
      <w:pPr>
        <w:pStyle w:val="a3"/>
        <w:rPr>
          <w:rFonts w:ascii="Times New Roman" w:hAnsi="Times New Roman"/>
          <w:sz w:val="24"/>
          <w:szCs w:val="24"/>
        </w:rPr>
      </w:pPr>
      <w:r w:rsidRPr="0060057C">
        <w:rPr>
          <w:rFonts w:ascii="Times New Roman" w:hAnsi="Times New Roman"/>
          <w:sz w:val="24"/>
          <w:szCs w:val="24"/>
        </w:rPr>
        <w:t xml:space="preserve">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4676"/>
        <w:gridCol w:w="2127"/>
        <w:gridCol w:w="285"/>
        <w:gridCol w:w="850"/>
        <w:gridCol w:w="2127"/>
      </w:tblGrid>
      <w:tr w:rsidR="00E16282" w:rsidRPr="0060057C" w:rsidTr="00DF4BA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282" w:rsidRPr="0060057C" w:rsidRDefault="00E16282" w:rsidP="0060057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739A7" w:rsidRPr="0060057C" w:rsidTr="006C34BC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39A7" w:rsidRPr="0060057C" w:rsidRDefault="00FB5CE9" w:rsidP="0060057C">
            <w:pPr>
              <w:pStyle w:val="p4"/>
              <w:spacing w:before="0" w:beforeAutospacing="0" w:after="0" w:afterAutospacing="0"/>
              <w:rPr>
                <w:b/>
                <w:lang w:eastAsia="en-US"/>
              </w:rPr>
            </w:pPr>
            <w:r w:rsidRPr="0060057C">
              <w:rPr>
                <w:b/>
              </w:rPr>
              <w:t>День народного единства (4 ноября)</w:t>
            </w:r>
          </w:p>
        </w:tc>
      </w:tr>
      <w:tr w:rsidR="000E59CC" w:rsidRPr="0060057C" w:rsidTr="00705461">
        <w:trPr>
          <w:trHeight w:val="210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E59CC" w:rsidRPr="0060057C" w:rsidRDefault="000E59CC" w:rsidP="00705461">
            <w:pPr>
              <w:jc w:val="center"/>
            </w:pPr>
            <w:r w:rsidRPr="0060057C">
              <w:t>01.11-07.11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Экскурсионная выставка «Историю создают люди», посвящённая 260-летию п. Абан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9CC" w:rsidRPr="0060057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  <w:p w:rsidR="000E59C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Парохонько Р.А.</w:t>
            </w:r>
          </w:p>
          <w:p w:rsidR="000E59CC" w:rsidRPr="0060057C" w:rsidRDefault="000E59CC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Солодухина Н.А.</w:t>
            </w:r>
          </w:p>
        </w:tc>
      </w:tr>
      <w:tr w:rsidR="000E59CC" w:rsidRPr="0060057C" w:rsidTr="004D208E">
        <w:trPr>
          <w:trHeight w:val="615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Default="000E59CC" w:rsidP="0060057C">
            <w:pPr>
              <w:jc w:val="center"/>
            </w:pPr>
          </w:p>
          <w:p w:rsidR="000E59CC" w:rsidRDefault="000E59CC" w:rsidP="0060057C">
            <w:pPr>
              <w:jc w:val="center"/>
            </w:pPr>
            <w:r w:rsidRPr="0060057C">
              <w:t>01.11.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Онлайн-викторина «История Смутного времени»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705461">
            <w:pPr>
              <w:jc w:val="center"/>
            </w:pPr>
            <w:r w:rsidRPr="0060057C">
              <w:t>https://abanlibrary.ru/r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705461">
            <w:pPr>
              <w:jc w:val="center"/>
            </w:pPr>
            <w:r w:rsidRPr="0060057C">
              <w:t>11-00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705461">
            <w:pPr>
              <w:jc w:val="center"/>
              <w:rPr>
                <w:highlight w:val="yellow"/>
              </w:rPr>
            </w:pPr>
            <w:r w:rsidRPr="0060057C">
              <w:t>Лукьянова О.А.</w:t>
            </w:r>
          </w:p>
        </w:tc>
      </w:tr>
      <w:tr w:rsidR="000E59CC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  <w:r w:rsidRPr="0060057C">
              <w:t>02.11.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Познавательный час «Согласие, вера и единение»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  <w:r w:rsidRPr="0060057C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</w:p>
        </w:tc>
      </w:tr>
      <w:tr w:rsidR="000E59CC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>03.11.</w:t>
            </w:r>
          </w:p>
          <w:p w:rsidR="000E59CC" w:rsidRPr="0060057C" w:rsidRDefault="000E59CC" w:rsidP="0060057C">
            <w:pPr>
              <w:jc w:val="center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60057C">
            <w:pPr>
              <w:rPr>
                <w:rStyle w:val="s2"/>
                <w:rFonts w:eastAsiaTheme="majorEastAsia"/>
              </w:rPr>
            </w:pPr>
            <w:r w:rsidRPr="0060057C">
              <w:rPr>
                <w:lang w:eastAsia="en-US"/>
              </w:rPr>
              <w:t>Информационная выставка «День народного единства»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60057C">
            <w:pPr>
              <w:jc w:val="center"/>
              <w:rPr>
                <w:rStyle w:val="s2"/>
                <w:rFonts w:eastAsiaTheme="majorEastAsia"/>
              </w:rPr>
            </w:pPr>
            <w:r w:rsidRPr="0060057C"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  <w:r w:rsidRPr="0060057C">
              <w:t>12-00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>Берндт Л.Г.</w:t>
            </w:r>
          </w:p>
        </w:tc>
      </w:tr>
      <w:tr w:rsidR="000E59CC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60057C">
            <w:pPr>
              <w:rPr>
                <w:lang w:eastAsia="en-US"/>
              </w:rPr>
            </w:pPr>
            <w:r w:rsidRPr="0060057C">
              <w:rPr>
                <w:lang w:eastAsia="en-US"/>
              </w:rPr>
              <w:t>Акция «Мы разные, но мы — едины!»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9CC" w:rsidRPr="0060057C" w:rsidRDefault="000E59CC" w:rsidP="0060057C">
            <w:pPr>
              <w:jc w:val="center"/>
              <w:rPr>
                <w:rStyle w:val="s2"/>
                <w:rFonts w:eastAsiaTheme="majorEastAsia"/>
              </w:rPr>
            </w:pPr>
            <w:r w:rsidRPr="0060057C"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</w:pPr>
            <w:r w:rsidRPr="0060057C">
              <w:t>15-00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9CC" w:rsidRPr="0060057C" w:rsidRDefault="000E59CC" w:rsidP="0060057C">
            <w:pPr>
              <w:jc w:val="center"/>
              <w:rPr>
                <w:lang w:eastAsia="en-US"/>
              </w:rPr>
            </w:pPr>
          </w:p>
        </w:tc>
      </w:tr>
      <w:tr w:rsidR="009A1535" w:rsidRPr="0060057C" w:rsidTr="0070546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  <w:rPr>
                <w:iCs/>
              </w:rPr>
            </w:pPr>
            <w:r w:rsidRPr="0060057C">
              <w:rPr>
                <w:iCs/>
              </w:rPr>
              <w:t>04.11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9A15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Юбилейная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«п. 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>Абан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260!»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35" w:rsidRPr="0060057C" w:rsidRDefault="009A1535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  <w:p w:rsidR="009A1535" w:rsidRPr="0060057C" w:rsidRDefault="009A1535" w:rsidP="009A15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15-00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35" w:rsidRDefault="009A1535" w:rsidP="007054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Жумарин Н.М.</w:t>
            </w:r>
          </w:p>
          <w:p w:rsidR="009A1535" w:rsidRPr="0060057C" w:rsidRDefault="009A1535" w:rsidP="009A153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9A1535" w:rsidRPr="0060057C" w:rsidTr="0070546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  <w:rPr>
                <w:iC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r w:rsidRPr="009A1535">
              <w:t>Тематическая</w:t>
            </w:r>
            <w:r>
              <w:t xml:space="preserve">  программа «От всей души», в рамках празднования 260-летия п.Абан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jc w:val="center"/>
            </w:pPr>
            <w:r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r>
              <w:t>19-00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jc w:val="center"/>
            </w:pPr>
            <w:r w:rsidRPr="007962D6">
              <w:t>Шледовец С.В.</w:t>
            </w:r>
          </w:p>
        </w:tc>
      </w:tr>
      <w:tr w:rsidR="009A1535" w:rsidRPr="0060057C" w:rsidTr="0070546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  <w:rPr>
                <w:iC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9A1535">
            <w:r w:rsidRPr="0060057C">
              <w:t>Большой этнографический диктант</w:t>
            </w:r>
          </w:p>
          <w:p w:rsidR="009A1535" w:rsidRPr="0060057C" w:rsidRDefault="009A1535" w:rsidP="0060057C"/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</w:pPr>
            <w:r w:rsidRPr="0060057C">
              <w:t>Молодежный многопрофильный центр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r w:rsidRPr="0060057C">
              <w:t>15-00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</w:pPr>
            <w:r w:rsidRPr="0060057C">
              <w:t>Печенкина М.А.</w:t>
            </w:r>
          </w:p>
        </w:tc>
      </w:tr>
      <w:tr w:rsidR="009A1535" w:rsidRPr="0060057C" w:rsidTr="00705461">
        <w:trPr>
          <w:trHeight w:val="360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  <w:rPr>
                <w:iC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r w:rsidRPr="0060057C">
              <w:t>КВИЗ ко Дню народного единства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jc w:val="center"/>
            </w:pPr>
            <w:r w:rsidRPr="0060057C">
              <w:t>16-00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</w:pPr>
          </w:p>
        </w:tc>
      </w:tr>
      <w:tr w:rsidR="009A1535" w:rsidRPr="0060057C" w:rsidTr="00705461">
        <w:trPr>
          <w:trHeight w:val="210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jc w:val="center"/>
              <w:rPr>
                <w:iCs/>
              </w:rPr>
            </w:pPr>
            <w:r w:rsidRPr="0060057C">
              <w:rPr>
                <w:iCs/>
              </w:rPr>
              <w:t>05.11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Акция «Вместе мы сильнее, вместе мы богаче»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535" w:rsidRPr="0060057C" w:rsidRDefault="009A1535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9A1535" w:rsidRPr="0060057C" w:rsidTr="004D208E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535" w:rsidRPr="0060057C" w:rsidRDefault="009A1535" w:rsidP="0060057C">
            <w:pPr>
              <w:rPr>
                <w:b/>
              </w:rPr>
            </w:pPr>
            <w:r w:rsidRPr="0060057C">
              <w:rPr>
                <w:b/>
              </w:rPr>
              <w:t>Всероссийская культурная акция «Ночь искусств» (4 ноября)</w:t>
            </w:r>
          </w:p>
        </w:tc>
      </w:tr>
      <w:tr w:rsidR="000563AF" w:rsidRPr="0060057C" w:rsidTr="0070546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  <w:rPr>
                <w:iCs/>
              </w:rPr>
            </w:pPr>
            <w:r w:rsidRPr="0060057C">
              <w:rPr>
                <w:iCs/>
              </w:rPr>
              <w:t>01.11; 03.11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r w:rsidRPr="0060057C">
              <w:t>Показ кинофильмов</w:t>
            </w:r>
            <w:r>
              <w:t xml:space="preserve"> «Классика Советского кинематографа»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Default="000563AF" w:rsidP="0060057C">
            <w:pPr>
              <w:jc w:val="center"/>
            </w:pPr>
          </w:p>
          <w:p w:rsidR="000563AF" w:rsidRPr="0060057C" w:rsidRDefault="000563AF" w:rsidP="0060057C">
            <w:pPr>
              <w:jc w:val="center"/>
            </w:pPr>
            <w:r w:rsidRPr="0060057C">
              <w:t>КЦ Авангард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13-00;</w:t>
            </w:r>
          </w:p>
          <w:p w:rsidR="000563AF" w:rsidRPr="0060057C" w:rsidRDefault="000563AF" w:rsidP="0060057C">
            <w:pPr>
              <w:jc w:val="center"/>
            </w:pPr>
            <w:r w:rsidRPr="0060057C">
              <w:t>20-00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Шледовец С.В.</w:t>
            </w:r>
          </w:p>
        </w:tc>
      </w:tr>
      <w:tr w:rsidR="000563AF" w:rsidRPr="0060057C" w:rsidTr="0070546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  <w:rPr>
                <w:iCs/>
              </w:rPr>
            </w:pPr>
            <w:r>
              <w:rPr>
                <w:iCs/>
              </w:rPr>
              <w:t>01.11-04.11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r>
              <w:t>Фотовыставка фрагментов фильмов</w:t>
            </w: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0563AF">
            <w:pPr>
              <w:jc w:val="center"/>
              <w:rPr>
                <w:iCs/>
              </w:rPr>
            </w:pPr>
            <w:r>
              <w:t>02.11-06.11.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Default="000563AF" w:rsidP="00705461">
            <w:r>
              <w:t>Информационная выставка «Ночь искусств – 2022»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Default="000563AF" w:rsidP="00705461">
            <w: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>
              <w:t>Берндт Л.Г.</w:t>
            </w: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  <w:rPr>
                <w:iCs/>
              </w:rPr>
            </w:pPr>
            <w:r>
              <w:rPr>
                <w:iCs/>
              </w:rPr>
              <w:t>03.11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529A7" w:rsidRDefault="000563AF" w:rsidP="00705461">
            <w:r w:rsidRPr="006529A7">
              <w:t>Час искусства «Народные истоки русского балета»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529A7" w:rsidRDefault="000563AF" w:rsidP="00705461">
            <w:r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>
              <w:t>Лукьянова О.А.</w:t>
            </w: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b/>
                <w:lang w:eastAsia="en-US"/>
              </w:rPr>
            </w:pPr>
            <w:r w:rsidRPr="0060057C">
              <w:rPr>
                <w:b/>
                <w:lang w:eastAsia="en-US"/>
              </w:rPr>
              <w:t>Международный день против фашизма и антисемитизма (9 ноября)</w:t>
            </w:r>
          </w:p>
        </w:tc>
      </w:tr>
      <w:tr w:rsidR="000563AF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>09.11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Беседа «Международный день против фашизма, расизма и антисемитизма»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Cs/>
                <w:sz w:val="24"/>
                <w:szCs w:val="24"/>
              </w:rPr>
              <w:t>Никольский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b/>
                <w:highlight w:val="yellow"/>
              </w:rPr>
            </w:pPr>
            <w:r w:rsidRPr="0060057C">
              <w:rPr>
                <w:b/>
              </w:rPr>
              <w:t>Всемирный день прав ребенка (20 ноября)</w:t>
            </w:r>
          </w:p>
        </w:tc>
      </w:tr>
      <w:tr w:rsidR="000563AF" w:rsidRPr="0060057C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>08.11.</w:t>
            </w:r>
          </w:p>
          <w:p w:rsidR="000563AF" w:rsidRPr="0060057C" w:rsidRDefault="000563AF" w:rsidP="0060057C">
            <w:pPr>
              <w:jc w:val="center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rStyle w:val="s2"/>
                <w:rFonts w:eastAsiaTheme="majorEastAsia"/>
              </w:rPr>
            </w:pPr>
            <w:r w:rsidRPr="0060057C">
              <w:rPr>
                <w:lang w:eastAsia="en-US"/>
              </w:rPr>
              <w:t>Интерактивная викторина по страницам  детских  сказок «Детство под защитой закона!»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rStyle w:val="s2"/>
                <w:rFonts w:eastAsiaTheme="majorEastAsia"/>
              </w:rPr>
            </w:pPr>
            <w:r w:rsidRPr="0060057C"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15-00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r w:rsidRPr="0060057C">
              <w:rPr>
                <w:lang w:eastAsia="en-US"/>
              </w:rPr>
              <w:t>Берндт Л.Г.</w:t>
            </w:r>
          </w:p>
        </w:tc>
      </w:tr>
      <w:tr w:rsidR="000563AF" w:rsidRPr="0060057C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18.11.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both"/>
            </w:pPr>
            <w:r w:rsidRPr="0060057C">
              <w:t>Час правовой информации «Я имею права и  обязанности»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both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r w:rsidRPr="0060057C">
              <w:t>Лукьянова О.А.</w:t>
            </w: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b/>
                <w:highlight w:val="yellow"/>
              </w:rPr>
            </w:pPr>
            <w:r w:rsidRPr="0060057C">
              <w:rPr>
                <w:b/>
              </w:rPr>
              <w:t>«Синичкин день» (экологический праздник 12 ноября)</w:t>
            </w:r>
          </w:p>
        </w:tc>
      </w:tr>
      <w:tr w:rsidR="000563AF" w:rsidRPr="0060057C" w:rsidTr="0070546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lastRenderedPageBreak/>
              <w:t>12.11</w:t>
            </w:r>
          </w:p>
          <w:p w:rsidR="000563AF" w:rsidRPr="0060057C" w:rsidRDefault="000563AF" w:rsidP="0060057C">
            <w:pPr>
              <w:pStyle w:val="a3"/>
              <w:jc w:val="center"/>
            </w:pP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both"/>
            </w:pPr>
            <w:r w:rsidRPr="0060057C">
              <w:t>«Синичкин день»  - акция, посвящённая охране птиц (раздача информационных буклетов)</w:t>
            </w:r>
          </w:p>
        </w:tc>
        <w:tc>
          <w:tcPr>
            <w:tcW w:w="2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Абанская ООШ №1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  <w:r w:rsidRPr="006005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Дульченко Г.Н.</w:t>
            </w:r>
          </w:p>
        </w:tc>
      </w:tr>
      <w:tr w:rsidR="000563AF" w:rsidRPr="0060057C" w:rsidTr="0070546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both"/>
            </w:pPr>
          </w:p>
        </w:tc>
        <w:tc>
          <w:tcPr>
            <w:tcW w:w="2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ind w:right="-143"/>
              <w:jc w:val="center"/>
            </w:pPr>
            <w:r w:rsidRPr="0060057C">
              <w:t>Шледовец С.В.</w:t>
            </w:r>
          </w:p>
        </w:tc>
      </w:tr>
      <w:tr w:rsidR="000563AF" w:rsidRPr="0060057C" w:rsidTr="0070546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Экологический час  «Синичкин день»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Борковский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ind w:right="34"/>
              <w:jc w:val="center"/>
            </w:pPr>
            <w:r w:rsidRPr="0060057C">
              <w:t>13-00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Дульченко Г.Н.</w:t>
            </w:r>
          </w:p>
          <w:p w:rsidR="000563AF" w:rsidRPr="0060057C" w:rsidRDefault="000563AF" w:rsidP="0060057C">
            <w:pPr>
              <w:jc w:val="center"/>
            </w:pPr>
          </w:p>
        </w:tc>
      </w:tr>
      <w:tr w:rsidR="000563AF" w:rsidRPr="0060057C" w:rsidTr="0070546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Экологическая акция «Синичкин день»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ind w:right="34"/>
              <w:jc w:val="center"/>
            </w:pPr>
            <w:r w:rsidRPr="0060057C">
              <w:t>19-00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 xml:space="preserve">Викторина для детей  «Синичкин день»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Вознесенский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b/>
              </w:rPr>
            </w:pPr>
            <w:r w:rsidRPr="0060057C">
              <w:rPr>
                <w:b/>
              </w:rPr>
              <w:t>Всемирный день доброты (13 ноября)</w:t>
            </w: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13.11</w:t>
            </w:r>
          </w:p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  <w:rPr>
                <w:shd w:val="clear" w:color="auto" w:fill="FFFFFF"/>
              </w:rPr>
            </w:pPr>
            <w:r w:rsidRPr="0060057C">
              <w:t>Акция «День добра»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Березовский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63AF" w:rsidRPr="0060057C" w:rsidRDefault="000563AF" w:rsidP="0060057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Дульченко Г.Н.</w:t>
            </w: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Акция «Всемирный день добра»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Cs/>
                <w:sz w:val="24"/>
                <w:szCs w:val="24"/>
              </w:rPr>
              <w:t>Никольский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Час общения  «Протяни руку дружбы»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2670"/>
              </w:tabs>
              <w:jc w:val="center"/>
            </w:pPr>
            <w:r w:rsidRPr="0060057C">
              <w:t>Плахинский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2670"/>
              </w:tabs>
              <w:jc w:val="center"/>
            </w:pPr>
            <w:r w:rsidRPr="0060057C">
              <w:t>17-00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b/>
                <w:sz w:val="24"/>
                <w:szCs w:val="24"/>
              </w:rPr>
              <w:t>День толерантности (16 ноября)</w:t>
            </w: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16.11</w:t>
            </w:r>
          </w:p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 xml:space="preserve">Беседа </w:t>
            </w:r>
            <w:r w:rsidRPr="0060057C">
              <w:rPr>
                <w:b/>
              </w:rPr>
              <w:t>«</w:t>
            </w:r>
            <w:r w:rsidRPr="0060057C">
              <w:t>Толерантность»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Самойловский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18-00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Тематическая программа  </w:t>
            </w:r>
          </w:p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«Есть место для каждого»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057C">
              <w:rPr>
                <w:rFonts w:ascii="Times New Roman" w:hAnsi="Times New Roman" w:cs="Times New Roman"/>
                <w:color w:val="auto"/>
              </w:rPr>
              <w:t>Петропавловский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7"/>
              <w:ind w:left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057C">
              <w:rPr>
                <w:rFonts w:ascii="Times New Roman" w:hAnsi="Times New Roman" w:cs="Times New Roman"/>
                <w:color w:val="auto"/>
              </w:rPr>
              <w:t>19-00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</w:rPr>
              <w:t>День рождение Деда Мороза (18 ноября)</w:t>
            </w: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B02C96">
            <w:pPr>
              <w:jc w:val="center"/>
            </w:pPr>
            <w:r w:rsidRPr="0060057C">
              <w:t>18.11.</w:t>
            </w:r>
          </w:p>
          <w:p w:rsidR="000563AF" w:rsidRPr="0060057C" w:rsidRDefault="000563AF" w:rsidP="00B02C96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 xml:space="preserve">Игровая программа </w:t>
            </w:r>
          </w:p>
          <w:p w:rsidR="000563AF" w:rsidRPr="0060057C" w:rsidRDefault="000563AF" w:rsidP="0060057C">
            <w:pPr>
              <w:jc w:val="center"/>
            </w:pPr>
            <w:r w:rsidRPr="0060057C">
              <w:t xml:space="preserve">«С днём рожденья, Дед Мороз» 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B02C96">
            <w:pPr>
              <w:jc w:val="center"/>
            </w:pPr>
            <w:r w:rsidRPr="0060057C">
              <w:t>Вознесенский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15-00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Default="000563AF" w:rsidP="0060057C">
            <w:pPr>
              <w:tabs>
                <w:tab w:val="left" w:pos="2670"/>
              </w:tabs>
              <w:jc w:val="center"/>
            </w:pPr>
          </w:p>
          <w:p w:rsidR="000563AF" w:rsidRPr="0060057C" w:rsidRDefault="000563AF" w:rsidP="0060057C">
            <w:pPr>
              <w:tabs>
                <w:tab w:val="left" w:pos="2670"/>
              </w:tabs>
              <w:jc w:val="center"/>
            </w:pPr>
            <w:r w:rsidRPr="0060057C">
              <w:t>Дульченко Г.Н.</w:t>
            </w: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B02C96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hd w:val="clear" w:color="auto" w:fill="FFFFFF"/>
              <w:jc w:val="center"/>
              <w:outlineLvl w:val="0"/>
              <w:rPr>
                <w:bCs/>
              </w:rPr>
            </w:pPr>
            <w:r w:rsidRPr="0060057C">
              <w:rPr>
                <w:bCs/>
              </w:rPr>
              <w:t xml:space="preserve">Мультимедийный час </w:t>
            </w:r>
          </w:p>
          <w:p w:rsidR="000563AF" w:rsidRPr="0060057C" w:rsidRDefault="000563AF" w:rsidP="0060057C">
            <w:pPr>
              <w:shd w:val="clear" w:color="auto" w:fill="FFFFFF"/>
              <w:jc w:val="center"/>
              <w:outlineLvl w:val="0"/>
            </w:pPr>
            <w:r w:rsidRPr="0060057C">
              <w:rPr>
                <w:bCs/>
              </w:rPr>
              <w:t>«Где живут Деды Морозы»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B02C96">
            <w:pPr>
              <w:tabs>
                <w:tab w:val="left" w:pos="2670"/>
              </w:tabs>
              <w:jc w:val="center"/>
            </w:pPr>
            <w:r w:rsidRPr="0060057C">
              <w:t>Плахинский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2670"/>
              </w:tabs>
              <w:jc w:val="center"/>
            </w:pPr>
            <w:r w:rsidRPr="0060057C">
              <w:t>17-00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2670"/>
              </w:tabs>
              <w:jc w:val="center"/>
            </w:pP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B02C96">
            <w:pPr>
              <w:jc w:val="center"/>
            </w:pPr>
            <w:r w:rsidRPr="0060057C">
              <w:t>22.11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rPr>
                <w:rStyle w:val="aa"/>
              </w:rPr>
            </w:pPr>
            <w:r w:rsidRPr="0060057C">
              <w:rPr>
                <w:bCs/>
              </w:rPr>
              <w:t>Квест – игра «День Рождения Деда мороза»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B02C96">
            <w:pPr>
              <w:jc w:val="center"/>
            </w:pPr>
            <w:r w:rsidRPr="0060057C"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12-30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Парохонько Р.А.</w:t>
            </w: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pStyle w:val="1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день отказа от курения (19 ноября)</w:t>
            </w: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13.11</w:t>
            </w:r>
          </w:p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 xml:space="preserve">Акция «Мы за здоровье»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Мачинский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13-00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63AF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Дульченко Г.Н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autoSpaceDE w:val="0"/>
              <w:autoSpaceDN w:val="0"/>
              <w:adjustRightInd w:val="0"/>
              <w:jc w:val="center"/>
            </w:pPr>
            <w:r w:rsidRPr="0060057C">
              <w:t>Круглый стол «Я-против табака», с просмотром мультфильма «Иван Царевич и табакерка»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А-Ключинский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15.11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Познавательная программа «Помоги другу бросить курить»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Покатеевский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3AF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18.11-20.11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autoSpaceDE w:val="0"/>
              <w:autoSpaceDN w:val="0"/>
              <w:adjustRightInd w:val="0"/>
              <w:jc w:val="center"/>
            </w:pPr>
            <w:r w:rsidRPr="0060057C">
              <w:t>Акция «Скажи сигарете нет</w:t>
            </w:r>
            <w:r>
              <w:t>!</w:t>
            </w:r>
            <w:r w:rsidRPr="0060057C">
              <w:t>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Хандальский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  <w:r w:rsidRPr="0060057C">
              <w:t>19.11</w:t>
            </w:r>
          </w:p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 xml:space="preserve">«Урок здоровья» </w:t>
            </w:r>
          </w:p>
          <w:p w:rsidR="000563AF" w:rsidRPr="0060057C" w:rsidRDefault="000563AF" w:rsidP="0060057C">
            <w:pPr>
              <w:jc w:val="center"/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D230A1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hyperlink r:id="rId6" w:history="1">
              <w:r w:rsidR="000563AF" w:rsidRPr="0060057C">
                <w:rPr>
                  <w:rStyle w:val="a5"/>
                  <w:color w:val="auto"/>
                </w:rPr>
                <w:t>https://vk.com/public194484809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Default="000563AF" w:rsidP="0060057C">
            <w:pPr>
              <w:ind w:right="-143"/>
              <w:jc w:val="center"/>
            </w:pPr>
          </w:p>
          <w:p w:rsidR="000563AF" w:rsidRPr="0060057C" w:rsidRDefault="000563AF" w:rsidP="0060057C">
            <w:pPr>
              <w:ind w:right="-143"/>
              <w:jc w:val="center"/>
            </w:pPr>
            <w:r w:rsidRPr="0060057C">
              <w:t>Шледовец С.В.</w:t>
            </w:r>
          </w:p>
          <w:p w:rsidR="000563AF" w:rsidRPr="0060057C" w:rsidRDefault="000563AF" w:rsidP="0060057C">
            <w:pPr>
              <w:ind w:right="-143"/>
              <w:jc w:val="center"/>
            </w:pP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Акция «Чистый воздух» (раздача информационных  буклетов)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п.Абан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  <w:r w:rsidRPr="0060057C">
              <w:t>12-00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ind w:right="-143"/>
              <w:jc w:val="center"/>
            </w:pPr>
          </w:p>
        </w:tc>
      </w:tr>
      <w:tr w:rsidR="000563AF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rPr>
                <w:b/>
                <w:highlight w:val="yellow"/>
              </w:rPr>
            </w:pPr>
            <w:r w:rsidRPr="0060057C">
              <w:rPr>
                <w:b/>
              </w:rPr>
              <w:t>День матери (27 ноября)</w:t>
            </w:r>
          </w:p>
        </w:tc>
      </w:tr>
      <w:tr w:rsidR="000563AF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A06FD1">
            <w:pPr>
              <w:jc w:val="center"/>
            </w:pPr>
            <w:r w:rsidRPr="0060057C">
              <w:t>10.11-30.11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Конкурс детских рисунков «Ты лучшая на свете»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09-00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  <w:p w:rsidR="000563AF" w:rsidRPr="0060057C" w:rsidRDefault="000563AF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7306" w:rsidRPr="0060057C" w:rsidTr="00CA51B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A06FD1">
            <w:pPr>
              <w:jc w:val="center"/>
            </w:pPr>
            <w:r w:rsidRPr="0060057C">
              <w:t>24.11.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06" w:rsidRPr="0060057C" w:rsidRDefault="00587306" w:rsidP="0060057C">
            <w:r w:rsidRPr="0060057C">
              <w:t>Лекция  ККНУ «Активное долголетие». Вечер-признание «О ней одной!»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06" w:rsidRPr="0060057C" w:rsidRDefault="00587306" w:rsidP="00A06FD1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60057C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 w:rsidRPr="0060057C">
              <w:rPr>
                <w:rStyle w:val="aa"/>
                <w:b w:val="0"/>
                <w:lang w:eastAsia="en-US"/>
              </w:rP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A06FD1">
            <w:pPr>
              <w:jc w:val="center"/>
            </w:pPr>
            <w:r w:rsidRPr="0060057C">
              <w:t>Лукьянова О.А.</w:t>
            </w:r>
          </w:p>
        </w:tc>
      </w:tr>
      <w:tr w:rsidR="00587306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06" w:rsidRPr="00587306" w:rsidRDefault="00587306" w:rsidP="00587306">
            <w:r>
              <w:rPr>
                <w:color w:val="000000"/>
                <w:shd w:val="clear" w:color="auto" w:fill="FFFFFF"/>
              </w:rPr>
              <w:t>М</w:t>
            </w:r>
            <w:r w:rsidRPr="00587306">
              <w:rPr>
                <w:color w:val="000000"/>
                <w:shd w:val="clear" w:color="auto" w:fill="FFFFFF"/>
              </w:rPr>
              <w:t xml:space="preserve">узейное ассорти "О той, что дарует нам жизнь и тепло"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306" w:rsidRPr="0060057C" w:rsidRDefault="00587306" w:rsidP="00A06FD1">
            <w:pPr>
              <w:jc w:val="center"/>
            </w:pPr>
            <w:r>
              <w:t>Абанская ООШ №1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60057C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>
              <w:rPr>
                <w:rStyle w:val="aa"/>
                <w:b w:val="0"/>
                <w:lang w:eastAsia="en-US"/>
              </w:rP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306" w:rsidRPr="0060057C" w:rsidRDefault="00587306" w:rsidP="00A06FD1">
            <w:pPr>
              <w:jc w:val="center"/>
            </w:pPr>
            <w:r>
              <w:t>Парохонько Р.А.</w:t>
            </w:r>
          </w:p>
        </w:tc>
      </w:tr>
      <w:tr w:rsidR="000563AF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A06FD1">
            <w:pPr>
              <w:jc w:val="center"/>
            </w:pPr>
            <w:r w:rsidRPr="0060057C">
              <w:t>25.11.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Кинопрограмма ко Дню Матери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  <w:r w:rsidRPr="0060057C">
              <w:t>12-00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ind w:right="-143"/>
              <w:jc w:val="center"/>
            </w:pPr>
            <w:r w:rsidRPr="0060057C">
              <w:t>Шледовец С.В.</w:t>
            </w:r>
          </w:p>
          <w:p w:rsidR="000563AF" w:rsidRPr="0060057C" w:rsidRDefault="000563AF" w:rsidP="00A06FD1">
            <w:pPr>
              <w:ind w:right="-143"/>
              <w:jc w:val="center"/>
            </w:pPr>
          </w:p>
        </w:tc>
      </w:tr>
      <w:tr w:rsidR="000563AF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jc w:val="center"/>
            </w:pPr>
            <w:r w:rsidRPr="0060057C">
              <w:t>Литературно-музыкальная гостиная «Самой любимой на свете»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pPr>
              <w:snapToGrid w:val="0"/>
              <w:jc w:val="center"/>
            </w:pPr>
            <w:r w:rsidRPr="0060057C">
              <w:t>13-00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ind w:right="-143"/>
              <w:jc w:val="center"/>
            </w:pPr>
          </w:p>
        </w:tc>
      </w:tr>
      <w:tr w:rsidR="000563AF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A06FD1">
            <w:pPr>
              <w:jc w:val="center"/>
            </w:pPr>
            <w:r w:rsidRPr="0060057C">
              <w:t>26.11.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60057C">
            <w:r w:rsidRPr="0060057C">
              <w:t>Выставка «О той, кто дарует нам жизнь и тепло»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AF" w:rsidRPr="0060057C" w:rsidRDefault="000563AF" w:rsidP="00A06FD1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60057C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 w:rsidRPr="0060057C">
              <w:rPr>
                <w:rStyle w:val="aa"/>
                <w:b w:val="0"/>
                <w:lang w:eastAsia="en-US"/>
              </w:rPr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3AF" w:rsidRPr="0060057C" w:rsidRDefault="000563AF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27.11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Акция «Единственной маме на свете» (раздача информационных праздничных буклетов)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п. Абан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  <w:jc w:val="center"/>
            </w:pPr>
            <w:r w:rsidRPr="006005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ind w:right="-143"/>
              <w:jc w:val="center"/>
            </w:pPr>
            <w:r w:rsidRPr="0060057C">
              <w:t>Шледовец С.В.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EF1D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</w:t>
            </w:r>
            <w:r w:rsidRPr="008666B3">
              <w:rPr>
                <w:rFonts w:ascii="Times New Roman" w:hAnsi="Times New Roman"/>
                <w:sz w:val="24"/>
                <w:szCs w:val="24"/>
              </w:rPr>
              <w:t>онцерт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>но-тематическая программа «Нет рук твоих нежней»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EF1D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214B18" w:rsidP="00EF1D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666B3" w:rsidRPr="0060057C">
              <w:rPr>
                <w:rFonts w:ascii="Times New Roman" w:hAnsi="Times New Roman"/>
                <w:sz w:val="24"/>
                <w:szCs w:val="24"/>
              </w:rPr>
              <w:t>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EF1DD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29.11.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 xml:space="preserve">Дискуссионный киноклуб «Диалог», </w:t>
            </w:r>
            <w:r w:rsidRPr="0060057C">
              <w:lastRenderedPageBreak/>
              <w:t xml:space="preserve">просмотр и обсуждение фильма  «Мамы»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lastRenderedPageBreak/>
              <w:t xml:space="preserve">Центральная </w:t>
            </w:r>
            <w:r w:rsidRPr="0060057C">
              <w:lastRenderedPageBreak/>
              <w:t>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p4"/>
              <w:spacing w:before="0" w:beforeAutospacing="0" w:after="0" w:afterAutospacing="0"/>
              <w:jc w:val="center"/>
              <w:rPr>
                <w:rStyle w:val="aa"/>
                <w:b w:val="0"/>
                <w:lang w:eastAsia="en-US"/>
              </w:rPr>
            </w:pPr>
            <w:r w:rsidRPr="0060057C">
              <w:rPr>
                <w:rStyle w:val="aa"/>
                <w:b w:val="0"/>
                <w:lang w:eastAsia="en-US"/>
              </w:rPr>
              <w:lastRenderedPageBreak/>
              <w:t>14-30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4D208E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60057C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Всемирный день борьбы со СПИДом (1 декабря)</w:t>
            </w: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29.11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pacing w:before="100" w:beforeAutospacing="1" w:after="100" w:afterAutospacing="1"/>
              <w:jc w:val="center"/>
            </w:pPr>
            <w:r w:rsidRPr="0060057C">
              <w:t>Акция «Красная ленточка»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Устьянский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  <w:jc w:val="center"/>
            </w:pPr>
            <w:r w:rsidRPr="0060057C">
              <w:t>14-00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  <w:jc w:val="center"/>
              <w:rPr>
                <w:rFonts w:eastAsia="Calibri"/>
              </w:rPr>
            </w:pPr>
          </w:p>
          <w:p w:rsidR="008666B3" w:rsidRPr="0060057C" w:rsidRDefault="008666B3" w:rsidP="0060057C">
            <w:pPr>
              <w:snapToGrid w:val="0"/>
              <w:jc w:val="center"/>
              <w:rPr>
                <w:rFonts w:eastAsia="Calibri"/>
              </w:rPr>
            </w:pPr>
          </w:p>
          <w:p w:rsidR="008666B3" w:rsidRPr="0060057C" w:rsidRDefault="008666B3" w:rsidP="0060057C">
            <w:pPr>
              <w:snapToGrid w:val="0"/>
              <w:jc w:val="center"/>
            </w:pPr>
            <w:r w:rsidRPr="0060057C">
              <w:rPr>
                <w:rFonts w:eastAsia="Calibri"/>
              </w:rPr>
              <w:t>Дульченко Г.Н.</w:t>
            </w:r>
          </w:p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B3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30.11</w:t>
            </w: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Default="008666B3" w:rsidP="00A06FD1">
            <w:pPr>
              <w:jc w:val="center"/>
            </w:pPr>
            <w:r w:rsidRPr="0060057C">
              <w:t xml:space="preserve">Урок нравственности </w:t>
            </w:r>
          </w:p>
          <w:p w:rsidR="008666B3" w:rsidRPr="00A06FD1" w:rsidRDefault="008666B3" w:rsidP="00A06FD1">
            <w:pPr>
              <w:jc w:val="center"/>
            </w:pPr>
            <w:r w:rsidRPr="0060057C">
              <w:t>«Мы против СПИДА»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Самойловский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17-00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autoSpaceDE w:val="0"/>
              <w:autoSpaceDN w:val="0"/>
              <w:adjustRightInd w:val="0"/>
              <w:jc w:val="center"/>
            </w:pPr>
            <w:r w:rsidRPr="0060057C">
              <w:t xml:space="preserve">Акция «Красная ленточка» </w:t>
            </w:r>
            <w:r>
              <w:t>(стенд,</w:t>
            </w:r>
            <w:r w:rsidRPr="0060057C">
              <w:t>буклеты)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А-Ключинский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B3" w:rsidRPr="0060057C" w:rsidTr="00CA51B1">
        <w:tc>
          <w:tcPr>
            <w:tcW w:w="1105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b/>
              </w:rPr>
            </w:pPr>
            <w:r w:rsidRPr="0060057C">
              <w:rPr>
                <w:b/>
              </w:rPr>
              <w:t xml:space="preserve">Год культурного наследия </w:t>
            </w:r>
          </w:p>
        </w:tc>
      </w:tr>
      <w:tr w:rsidR="008666B3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02.11.</w:t>
            </w: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Беседа «Культура - это мы»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Денисовский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19-00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  <w:p w:rsidR="008666B3" w:rsidRPr="0060057C" w:rsidRDefault="008666B3" w:rsidP="0060057C">
            <w:pPr>
              <w:jc w:val="center"/>
            </w:pPr>
          </w:p>
          <w:p w:rsidR="008666B3" w:rsidRPr="0060057C" w:rsidRDefault="008666B3" w:rsidP="0060057C">
            <w:pPr>
              <w:jc w:val="center"/>
            </w:pPr>
          </w:p>
          <w:p w:rsidR="008666B3" w:rsidRPr="0060057C" w:rsidRDefault="008666B3" w:rsidP="0060057C">
            <w:pPr>
              <w:jc w:val="center"/>
            </w:pPr>
            <w:r w:rsidRPr="0060057C">
              <w:t>Дульченко Г.Н.</w:t>
            </w:r>
          </w:p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 xml:space="preserve">День информации  </w:t>
            </w:r>
          </w:p>
          <w:p w:rsidR="008666B3" w:rsidRPr="0060057C" w:rsidRDefault="008666B3" w:rsidP="0060057C">
            <w:pPr>
              <w:jc w:val="center"/>
            </w:pPr>
            <w:r w:rsidRPr="0060057C">
              <w:t>«Фольклорная азбука»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Успенский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17-00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07.11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Квиз «Страна детского фольклора»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tabs>
                <w:tab w:val="left" w:pos="705"/>
              </w:tabs>
              <w:jc w:val="center"/>
            </w:pPr>
            <w:r w:rsidRPr="0060057C">
              <w:t>Кунгульский КДЦ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tabs>
                <w:tab w:val="left" w:pos="705"/>
              </w:tabs>
              <w:jc w:val="center"/>
            </w:pPr>
            <w:r w:rsidRPr="0060057C">
              <w:t xml:space="preserve">18-00 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13.11</w:t>
            </w: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Конкурсно-познавательная программа «В орнаменте душа народа»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Залипьевский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ind w:right="34"/>
              <w:jc w:val="center"/>
            </w:pPr>
            <w:r w:rsidRPr="0060057C">
              <w:t>18-00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Тематическая программа </w:t>
            </w:r>
          </w:p>
          <w:p w:rsidR="008666B3" w:rsidRPr="0060057C" w:rsidRDefault="008666B3" w:rsidP="0060057C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«Гремят истории колокола»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Высокогородецкий 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tabs>
                <w:tab w:val="left" w:pos="8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12-00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27.11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Выставка рукоделия </w:t>
            </w:r>
          </w:p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«Рукам работа, душе - праздник»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Заозерновский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30.11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Праздник Пирога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Стерлитамакский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12-00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FB5CE9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66B3" w:rsidRPr="0060057C" w:rsidRDefault="008666B3" w:rsidP="0060057C">
            <w:pPr>
              <w:jc w:val="both"/>
              <w:rPr>
                <w:rStyle w:val="s1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66B3" w:rsidRPr="0060057C" w:rsidRDefault="008666B3" w:rsidP="0060057C">
            <w:pPr>
              <w:jc w:val="both"/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66B3" w:rsidRPr="0060057C" w:rsidRDefault="008666B3" w:rsidP="0060057C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66B3" w:rsidRPr="0060057C" w:rsidRDefault="008666B3" w:rsidP="0060057C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666B3" w:rsidRPr="0060057C" w:rsidRDefault="008666B3" w:rsidP="0060057C">
            <w:pPr>
              <w:jc w:val="both"/>
            </w:pPr>
          </w:p>
        </w:tc>
      </w:tr>
      <w:tr w:rsidR="008666B3" w:rsidRPr="0060057C" w:rsidTr="00CA51B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01.11</w:t>
            </w:r>
          </w:p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День рождения РДШ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д.Бирюса, п.Почет, с.Апано-Ключи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02.11.</w:t>
            </w:r>
          </w:p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Выставка одного автора «Удивительные встречи», посвящённая 170-летию со дня рождения Д. Н. Мамина-Сибиряка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  <w:rPr>
                <w:highlight w:val="yellow"/>
              </w:rPr>
            </w:pPr>
            <w:r w:rsidRPr="0060057C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с.Никольск, с.Самойловка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03.11.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Выставка-портрет «Я думал, чувствовал, я жил», посвящённая 135-летию со дня рождения С. Я. Маршака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  <w:rPr>
                <w:highlight w:val="yellow"/>
              </w:rPr>
            </w:pPr>
            <w:r w:rsidRPr="0060057C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05.11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lang w:eastAsia="en-US"/>
              </w:rPr>
            </w:pPr>
            <w:r w:rsidRPr="0060057C">
              <w:rPr>
                <w:lang w:eastAsia="en-US"/>
              </w:rPr>
              <w:t>Районные соревнования по волейболу среди женских команд «Осенний Кубок»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 xml:space="preserve">Спортивные залы Абанской СОШ №3, Абанской СОШ №4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10-00</w:t>
            </w:r>
          </w:p>
          <w:p w:rsidR="008666B3" w:rsidRPr="0060057C" w:rsidRDefault="008666B3" w:rsidP="0060057C">
            <w:pPr>
              <w:jc w:val="center"/>
            </w:pP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Путинцев А.Т.</w:t>
            </w:r>
          </w:p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06.11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9A1535">
            <w:pPr>
              <w:pStyle w:val="Standard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«Долгомостовскому СДК – 60 лет!», т</w:t>
            </w:r>
            <w:r w:rsidRPr="0060057C">
              <w:rPr>
                <w:rFonts w:ascii="Times New Roman" w:hAnsi="Times New Roman" w:cs="Times New Roman"/>
              </w:rPr>
              <w:t xml:space="preserve">еатрализованное представление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Д-Мостовский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60057C">
              <w:rPr>
                <w:rFonts w:ascii="Times New Roman" w:hAnsi="Times New Roman" w:cs="Times New Roman"/>
              </w:rPr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60057C">
              <w:rPr>
                <w:rFonts w:ascii="Times New Roman" w:hAnsi="Times New Roman" w:cs="Times New Roman"/>
              </w:rPr>
              <w:t>Дульченко Г.Н.</w:t>
            </w:r>
          </w:p>
        </w:tc>
      </w:tr>
      <w:tr w:rsidR="008666B3" w:rsidRPr="0060057C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08.11.</w:t>
            </w:r>
          </w:p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Литературная гостиная «Рождённый Сибирью» (В. П. Астафьев)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Новоуспенская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16-30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Тематический вечер «Листая страницы истории»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Зимниковская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18-00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9A153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Акция «О вреде энергетических напитков» 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>распространение буклетов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Устьянский 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  <w:jc w:val="center"/>
            </w:pPr>
            <w:r w:rsidRPr="0060057C"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snapToGrid w:val="0"/>
              <w:jc w:val="center"/>
              <w:rPr>
                <w:rFonts w:eastAsia="Calibri"/>
                <w:bCs/>
                <w:iCs/>
              </w:rPr>
            </w:pPr>
            <w:r w:rsidRPr="0060057C">
              <w:rPr>
                <w:rFonts w:eastAsia="Calibri"/>
              </w:rPr>
              <w:t>Дульченко Г.Н.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Акция «Мы - против наркотиков»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FD1">
              <w:rPr>
                <w:rFonts w:ascii="Times New Roman" w:hAnsi="Times New Roman"/>
                <w:sz w:val="24"/>
                <w:szCs w:val="24"/>
              </w:rPr>
              <w:t>https://vk.com/id410820036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B815E3"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08.11</w:t>
            </w:r>
            <w:r>
              <w:t>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с.Залипье, с.Хандальск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09.11.</w:t>
            </w: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Литературно-музыкальная гостиная «Музыка Астафьевской прозы»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Вознесенская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Литературно-музыкальный вечер «С любовью к родному краю»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Хандальская сельская библиотека</w:t>
            </w:r>
          </w:p>
          <w:p w:rsidR="008666B3" w:rsidRPr="0060057C" w:rsidRDefault="008666B3" w:rsidP="0060057C">
            <w:r w:rsidRPr="0060057C">
              <w:lastRenderedPageBreak/>
              <w:t>Борзовская сельская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lastRenderedPageBreak/>
              <w:t>15-30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lastRenderedPageBreak/>
              <w:t>10.11-30.11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Выставка – витрина «Круговорот» мастер Е.В. Мальцевой, в рамках проекта «Хранители традиций»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09-00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6C34BC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  <w:rPr>
                <w:lang w:eastAsia="en-US"/>
              </w:rPr>
            </w:pPr>
            <w:r w:rsidRPr="0060057C">
              <w:rPr>
                <w:lang w:eastAsia="en-US"/>
              </w:rPr>
              <w:t>10.11</w:t>
            </w:r>
          </w:p>
          <w:p w:rsidR="008666B3" w:rsidRPr="0060057C" w:rsidRDefault="008666B3" w:rsidP="00A06FD1">
            <w:pPr>
              <w:jc w:val="center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lang w:eastAsia="en-US"/>
              </w:rPr>
            </w:pPr>
            <w:r w:rsidRPr="0060057C">
              <w:rPr>
                <w:lang w:eastAsia="en-US"/>
              </w:rPr>
              <w:t>Заседание клуба «Рампа»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  <w:rPr>
                <w:rStyle w:val="s2"/>
                <w:rFonts w:eastAsiaTheme="majorEastAsia"/>
              </w:rPr>
            </w:pPr>
            <w:r w:rsidRPr="0060057C">
              <w:rPr>
                <w:rStyle w:val="s2"/>
                <w:rFonts w:eastAsiaTheme="majorEastAsia"/>
                <w:lang w:eastAsia="en-US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r w:rsidRPr="006005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rPr>
                <w:lang w:eastAsia="en-US"/>
              </w:rPr>
              <w:t>Берндт Л.Г.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  <w:rPr>
                <w:lang w:eastAsia="en-US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Тематическая программа, </w:t>
            </w:r>
          </w:p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0057C">
              <w:rPr>
                <w:rFonts w:ascii="Times New Roman" w:hAnsi="Times New Roman"/>
                <w:sz w:val="24"/>
                <w:szCs w:val="24"/>
              </w:rPr>
              <w:t>вященная Дню полиции «На защите добра и справедливости»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Литературно-музыкальный вечер «Тихая моя родина…»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r w:rsidRPr="0060057C">
              <w:t>14-00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Тематический вечер «С чего начинается Родина?»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r w:rsidRPr="006005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rPr>
                <w:lang w:eastAsia="en-US"/>
              </w:rPr>
              <w:t>Берндт Л.Г.</w:t>
            </w: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с.Ношино, с.Петропавловка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11.11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д.Денисовка, с.Устьянск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12.11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Акция «Забота», помощь ветеранам труда и одиноким пожилым людям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Территория села Покатеево (Покатеевския СДК)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Дульченко Г.Н.</w:t>
            </w:r>
          </w:p>
        </w:tc>
      </w:tr>
      <w:tr w:rsidR="008666B3" w:rsidRPr="0060057C" w:rsidTr="004D208E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7"/>
              <w:ind w:left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0057C">
              <w:rPr>
                <w:rFonts w:ascii="Times New Roman" w:eastAsia="Calibri" w:hAnsi="Times New Roman" w:cs="Times New Roman"/>
                <w:color w:val="auto"/>
              </w:rPr>
              <w:t xml:space="preserve">Соревнования по бильярду, шашкам в зачет Спартакиады «Спорт и труд рядом идут» среди учреждений, организаций, предприятий п. Абан 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r w:rsidRPr="006005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14.11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Встреча с интересным человеком. «Кузнечных дел мастер!»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Музей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Парохонько Р.А.</w:t>
            </w:r>
          </w:p>
        </w:tc>
      </w:tr>
      <w:tr w:rsidR="008666B3" w:rsidRPr="0060057C" w:rsidTr="00CA51B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  <w:r w:rsidRPr="0060057C">
              <w:t>15.11.</w:t>
            </w:r>
          </w:p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Спектакль «Панночка», мистический триллер по произведению Н. Гоголя «Вий»</w:t>
            </w:r>
            <w:r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(КРАСНОЯРСКИЙ ТЕАТР</w:t>
            </w:r>
            <w:r w:rsidRPr="00A42017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 МУЗКОМЕДИИ</w:t>
            </w:r>
            <w:r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17-30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День информации Третьяковка – дар бесценный, посвящённый 190-летию со дня рождения Павла Третьякова.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r w:rsidRPr="0060057C">
              <w:t>11-00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Онлайн выставка «Приношу музею в дар».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https://museum-aban.krn.muzkult.ru/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Парохонько Р.А.</w:t>
            </w:r>
          </w:p>
          <w:p w:rsidR="008666B3" w:rsidRPr="0060057C" w:rsidRDefault="008666B3" w:rsidP="00A06FD1">
            <w:pPr>
              <w:jc w:val="center"/>
            </w:pP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rPr>
                <w:rFonts w:eastAsiaTheme="minorEastAsia"/>
              </w:rPr>
            </w:pPr>
            <w:r w:rsidRPr="0060057C">
              <w:rPr>
                <w:rFonts w:eastAsiaTheme="minorEastAsia"/>
              </w:rPr>
              <w:t>Инвентаризация ФСК по месту жительства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с.Новоуспенка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6C34BC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Викторина «Люби и знай свой родной Абанский район»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rPr>
                <w:rStyle w:val="s2"/>
                <w:rFonts w:eastAsiaTheme="majorEastAsia"/>
              </w:rPr>
              <w:t>Детская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pStyle w:val="p4"/>
              <w:spacing w:before="0" w:beforeAutospacing="0" w:after="0" w:afterAutospacing="0"/>
              <w:rPr>
                <w:rStyle w:val="aa"/>
                <w:b w:val="0"/>
                <w:lang w:eastAsia="en-US"/>
              </w:rPr>
            </w:pPr>
            <w:r w:rsidRPr="0060057C">
              <w:rPr>
                <w:rStyle w:val="aa"/>
                <w:b w:val="0"/>
                <w:lang w:eastAsia="en-US"/>
              </w:rP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  <w:rPr>
                <w:highlight w:val="yellow"/>
              </w:rPr>
            </w:pPr>
            <w:r w:rsidRPr="0060057C">
              <w:rPr>
                <w:lang w:eastAsia="en-US"/>
              </w:rPr>
              <w:t>Берндт Л.Г.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16.11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highlight w:val="cyan"/>
              </w:rPr>
            </w:pPr>
            <w:r w:rsidRPr="0060057C">
              <w:t>Онлайн выставка «День рождения героя» - 115 лет М.Д. Капустину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https://museum-aban.krn.muzkult.ru/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Парохонько Р.А.</w:t>
            </w:r>
          </w:p>
        </w:tc>
      </w:tr>
      <w:tr w:rsidR="008666B3" w:rsidRPr="0060057C" w:rsidTr="006C34BC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17.11.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both"/>
            </w:pPr>
            <w:r w:rsidRPr="0060057C">
              <w:t xml:space="preserve">Клуб «Встреча» Информационный  час «Интересные факты  правления  Петра </w:t>
            </w:r>
            <w:r w:rsidRPr="0060057C">
              <w:rPr>
                <w:lang w:val="en-US"/>
              </w:rPr>
              <w:t>I</w:t>
            </w:r>
            <w:r w:rsidRPr="0060057C">
              <w:t>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Центральная библиотека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pStyle w:val="p4"/>
              <w:spacing w:before="0" w:beforeAutospacing="0" w:after="0" w:afterAutospacing="0"/>
              <w:rPr>
                <w:rStyle w:val="aa"/>
                <w:b w:val="0"/>
                <w:lang w:eastAsia="en-US"/>
              </w:rPr>
            </w:pPr>
            <w:r w:rsidRPr="0060057C">
              <w:rPr>
                <w:rStyle w:val="aa"/>
                <w:b w:val="0"/>
                <w:lang w:eastAsia="en-US"/>
              </w:rPr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Лукьянова О.А.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18.11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highlight w:val="cyan"/>
              </w:rPr>
            </w:pPr>
            <w:r w:rsidRPr="0060057C">
              <w:t>Онлайн выставка «Краевед по велению сердца», продолжение. В рамках 45 – летия музея.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https://museum-aban.krn.muzkult.ru/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Парохонько Р.А.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0057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Соревнования по настольному теннису </w:t>
            </w: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(«Президентские спортивные игры»)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214B18" w:rsidRDefault="008666B3" w:rsidP="00214B18">
            <w:pPr>
              <w:shd w:val="clear" w:color="auto" w:fill="FFFFFF"/>
              <w:jc w:val="center"/>
            </w:pPr>
            <w:r w:rsidRPr="0060057C">
              <w:t>Спортивный зал Абанской СОШ №3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shd w:val="clear" w:color="auto" w:fill="FFFFFF"/>
            </w:pPr>
            <w:r w:rsidRPr="0060057C">
              <w:t>10-00</w:t>
            </w:r>
          </w:p>
          <w:p w:rsidR="008666B3" w:rsidRPr="0060057C" w:rsidRDefault="008666B3" w:rsidP="00A06FD1">
            <w:pPr>
              <w:pStyle w:val="1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Петровых В.В.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Совещание работников культуры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shd w:val="clear" w:color="auto" w:fill="FFFFFF"/>
              <w:jc w:val="center"/>
            </w:pPr>
            <w: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shd w:val="clear" w:color="auto" w:fill="FFFFFF"/>
            </w:pPr>
            <w:r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Харисова Л.А.</w:t>
            </w:r>
          </w:p>
        </w:tc>
      </w:tr>
      <w:tr w:rsidR="008666B3" w:rsidRPr="0060057C" w:rsidTr="00CA51B1"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21.11</w:t>
            </w:r>
          </w:p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Акция «Экопереработка» о сохранении окружающей нас среды обитания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7"/>
              <w:ind w:left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0057C">
              <w:rPr>
                <w:rFonts w:ascii="Times New Roman" w:eastAsia="Calibri" w:hAnsi="Times New Roman" w:cs="Times New Roman"/>
                <w:color w:val="auto"/>
              </w:rPr>
              <w:t>Соревнования по дартсу в зачет Спартакиады «Спорт и труд рядом идут» среди учреждений, организаций, предприятий п. Абан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rPr>
                <w:lang w:eastAsia="en-US"/>
              </w:rPr>
              <w:t>Стадион имени Олимпийского чемпиона А.В.Шумакова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4D208E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7"/>
              <w:ind w:left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0057C">
              <w:rPr>
                <w:rFonts w:ascii="Times New Roman" w:eastAsia="Calibri" w:hAnsi="Times New Roman" w:cs="Times New Roman"/>
                <w:color w:val="auto"/>
              </w:rPr>
              <w:t>Закрытие Спартакиады «Спорт и труд рядом идут» среди учреждений, организаций, предприятий п. Абан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13-00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Путинцев А.Т.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23.11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 xml:space="preserve">Районная интеллектуально-спортивная игра «В стране Здоровья» для ветеранских команд  Абанского района.         </w:t>
            </w:r>
          </w:p>
          <w:p w:rsidR="008666B3" w:rsidRPr="0060057C" w:rsidRDefault="008666B3" w:rsidP="0060057C">
            <w:pPr>
              <w:jc w:val="center"/>
            </w:pPr>
            <w:r w:rsidRPr="0060057C">
              <w:t>(</w:t>
            </w:r>
            <w:r w:rsidRPr="0060057C">
              <w:rPr>
                <w:shd w:val="clear" w:color="auto" w:fill="FFFFFF"/>
              </w:rPr>
              <w:t>В рамках реализации проекта «Мудрая молодёжь» выбирает ЗОЖ», победителя второго конкурса Фонда президентских грантов 2022 года.)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КЦ «Авангард»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snapToGrid w:val="0"/>
              <w:jc w:val="center"/>
            </w:pPr>
            <w:r w:rsidRPr="0060057C">
              <w:t>10-00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ind w:right="-143"/>
              <w:jc w:val="center"/>
            </w:pPr>
            <w:r w:rsidRPr="0060057C">
              <w:t>Шледовец С.В.</w:t>
            </w:r>
          </w:p>
          <w:p w:rsidR="008666B3" w:rsidRPr="0060057C" w:rsidRDefault="008666B3" w:rsidP="00A06FD1">
            <w:pPr>
              <w:ind w:right="-143"/>
              <w:jc w:val="center"/>
            </w:pPr>
            <w:r w:rsidRPr="0060057C">
              <w:t>Жебелева Т.И.</w:t>
            </w:r>
          </w:p>
        </w:tc>
      </w:tr>
      <w:tr w:rsidR="008666B3" w:rsidRPr="0060057C" w:rsidTr="00CA51B1"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both"/>
              <w:rPr>
                <w:rStyle w:val="s1"/>
              </w:rPr>
            </w:pPr>
            <w:r w:rsidRPr="0060057C">
              <w:rPr>
                <w:rStyle w:val="s1"/>
              </w:rPr>
              <w:t>26.11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Открытый турнир по брейк-дансу «Битва медведей»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Абанский РДК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12-00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</w:tc>
      </w:tr>
      <w:tr w:rsidR="008666B3" w:rsidRPr="0060057C" w:rsidTr="00E16282"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  <w:rPr>
                <w:b/>
              </w:rPr>
            </w:pPr>
            <w:r w:rsidRPr="0060057C">
              <w:rPr>
                <w:b/>
              </w:rPr>
              <w:t>В течение месяца</w:t>
            </w:r>
          </w:p>
        </w:tc>
      </w:tr>
      <w:tr w:rsidR="008666B3" w:rsidRPr="0060057C" w:rsidTr="004D208E">
        <w:trPr>
          <w:trHeight w:val="44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66B3" w:rsidRPr="0060057C" w:rsidRDefault="008666B3" w:rsidP="0060057C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Вторник - пятница, воскресенье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Детские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 КЦ «Авангард»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14-00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16-00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</w:tc>
      </w:tr>
      <w:tr w:rsidR="008666B3" w:rsidRPr="0060057C" w:rsidTr="004D208E">
        <w:trPr>
          <w:trHeight w:val="445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Взрослые сеансы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КЦ «Авангард»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18-00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20-00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Шледовец  С.В.</w:t>
            </w:r>
          </w:p>
        </w:tc>
      </w:tr>
      <w:tr w:rsidR="008666B3" w:rsidRPr="0060057C" w:rsidTr="004D208E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666B3" w:rsidRPr="0060057C" w:rsidRDefault="008666B3" w:rsidP="0060057C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rFonts w:eastAsia="Calibri"/>
              </w:rPr>
            </w:pPr>
            <w:r w:rsidRPr="0060057C">
              <w:rPr>
                <w:rFonts w:eastAsia="Calibri"/>
              </w:rPr>
              <w:t>Занятия группы «Внутреннее здоровье»  и «Арома встречи»</w:t>
            </w:r>
          </w:p>
          <w:p w:rsidR="008666B3" w:rsidRPr="0060057C" w:rsidRDefault="008666B3" w:rsidP="0060057C">
            <w:r w:rsidRPr="0060057C">
              <w:t>(</w:t>
            </w:r>
            <w:r w:rsidRPr="0060057C">
              <w:rPr>
                <w:rFonts w:eastAsia="Calibri"/>
                <w:shd w:val="clear" w:color="auto" w:fill="FFFFFF"/>
              </w:rPr>
              <w:t>В рамках реализации проекта «Мудрая молодёжь»</w:t>
            </w:r>
            <w:bookmarkStart w:id="0" w:name="_GoBack"/>
            <w:bookmarkEnd w:id="0"/>
            <w:r w:rsidRPr="0060057C">
              <w:rPr>
                <w:rFonts w:eastAsia="Calibri"/>
                <w:shd w:val="clear" w:color="auto" w:fill="FFFFFF"/>
              </w:rPr>
              <w:t xml:space="preserve"> выбирает ЗОЖ", победителя второго конкурса Фонда президентских грантов 2022 года.)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60057C">
              <w:t>КЦ «Авангард»</w:t>
            </w:r>
          </w:p>
          <w:p w:rsidR="008666B3" w:rsidRPr="0060057C" w:rsidRDefault="008666B3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</w:pPr>
            <w:r w:rsidRPr="0060057C">
              <w:t>12-00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ind w:right="-143"/>
            </w:pPr>
            <w:r w:rsidRPr="0060057C">
              <w:t>Шледовец С.В.</w:t>
            </w:r>
          </w:p>
        </w:tc>
      </w:tr>
      <w:tr w:rsidR="008666B3" w:rsidRPr="0060057C" w:rsidTr="004D208E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7"/>
              <w:tabs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60057C">
              <w:rPr>
                <w:rFonts w:ascii="Times New Roman" w:hAnsi="Times New Roman" w:cs="Times New Roman"/>
                <w:color w:val="auto"/>
              </w:rPr>
              <w:t>Краевая акция «Выпускник в ГТО»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  <w:r w:rsidRPr="0060057C">
              <w:t>Стадион им.Олимпийского чемпиона А.В.Шумакова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r w:rsidRPr="0060057C">
              <w:t>Путинцев А.Т. Полоненко С.В.</w:t>
            </w:r>
          </w:p>
        </w:tc>
      </w:tr>
      <w:tr w:rsidR="008666B3" w:rsidRPr="0060057C" w:rsidTr="0070546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Познавательный онлайн журнал «Зеленая аптека Сибири»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Социальные сети РДК</w:t>
            </w:r>
          </w:p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https://vk.com/id410820036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Конохова О.Г.</w:t>
            </w:r>
          </w:p>
          <w:p w:rsidR="008666B3" w:rsidRPr="0060057C" w:rsidRDefault="008666B3" w:rsidP="0060057C"/>
        </w:tc>
      </w:tr>
      <w:tr w:rsidR="008666B3" w:rsidRPr="0060057C" w:rsidTr="0070546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rFonts w:eastAsia="Calibri"/>
              </w:rPr>
            </w:pPr>
            <w:r w:rsidRPr="0060057C">
              <w:t>Информационно-познавательный ежемесячник «Народный календарь»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rFonts w:eastAsia="Calibri"/>
              </w:rPr>
            </w:pPr>
          </w:p>
        </w:tc>
      </w:tr>
      <w:tr w:rsidR="008666B3" w:rsidRPr="0060057C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Настольный теннис, бильярд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 xml:space="preserve">  КЦ «Авангард»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09-00 -           21-00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0057C">
              <w:rPr>
                <w:rFonts w:ascii="Times New Roman" w:hAnsi="Times New Roman"/>
                <w:sz w:val="24"/>
                <w:szCs w:val="24"/>
              </w:rPr>
              <w:t>Шледовец С.В.</w:t>
            </w:r>
          </w:p>
        </w:tc>
      </w:tr>
      <w:tr w:rsidR="008666B3" w:rsidRPr="0060057C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Демонстрация кинофильмов</w:t>
            </w:r>
          </w:p>
          <w:p w:rsidR="008666B3" w:rsidRPr="0060057C" w:rsidRDefault="008666B3" w:rsidP="0060057C">
            <w:pPr>
              <w:jc w:val="center"/>
            </w:pPr>
            <w:r w:rsidRPr="0060057C">
              <w:t>по заявкам:</w:t>
            </w:r>
          </w:p>
          <w:p w:rsidR="008666B3" w:rsidRPr="0060057C" w:rsidRDefault="008666B3" w:rsidP="0060057C">
            <w:pPr>
              <w:jc w:val="center"/>
            </w:pPr>
            <w:r w:rsidRPr="0060057C">
              <w:t>- по «Пушкинской карте»;</w:t>
            </w:r>
          </w:p>
          <w:p w:rsidR="008666B3" w:rsidRPr="0060057C" w:rsidRDefault="008666B3" w:rsidP="0060057C">
            <w:pPr>
              <w:jc w:val="center"/>
            </w:pPr>
            <w:r w:rsidRPr="0060057C">
              <w:t>-по школьной программе.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КЦ «Авангард»</w:t>
            </w:r>
          </w:p>
          <w:p w:rsidR="008666B3" w:rsidRPr="0060057C" w:rsidRDefault="008666B3" w:rsidP="0060057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60057C">
              <w:t>Школы п.Абан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snapToGrid w:val="0"/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ind w:right="-143"/>
              <w:jc w:val="center"/>
            </w:pPr>
            <w:r w:rsidRPr="0060057C">
              <w:t>Шледовец С.В.</w:t>
            </w:r>
          </w:p>
        </w:tc>
      </w:tr>
      <w:tr w:rsidR="008666B3" w:rsidRPr="0060057C" w:rsidTr="0070546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b/>
                <w:bCs/>
                <w:highlight w:val="cyan"/>
              </w:rPr>
            </w:pPr>
            <w:r w:rsidRPr="0060057C">
              <w:t>Обзорные, тематические экскурсии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с 10.00ч.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Парохонько Р.А.</w:t>
            </w:r>
          </w:p>
        </w:tc>
      </w:tr>
      <w:tr w:rsidR="008666B3" w:rsidRPr="0060057C" w:rsidTr="0070546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rPr>
                <w:b/>
                <w:bCs/>
                <w:highlight w:val="cyan"/>
              </w:rPr>
            </w:pPr>
            <w:r w:rsidRPr="0060057C">
              <w:t>Работа с фондом: постановка на учёт, описание музейных предметов.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8.30-16.00ч.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/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Каталогизация фонда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Музей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t>8.30-16.00ч.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</w:p>
        </w:tc>
      </w:tr>
      <w:tr w:rsidR="008666B3" w:rsidRPr="0060057C" w:rsidTr="00CA51B1">
        <w:trPr>
          <w:trHeight w:val="445"/>
        </w:trPr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jc w:val="center"/>
            </w:pPr>
            <w:r w:rsidRPr="0060057C">
              <w:rPr>
                <w:b/>
              </w:rPr>
              <w:t>Выезда</w:t>
            </w:r>
          </w:p>
        </w:tc>
      </w:tr>
      <w:tr w:rsidR="008666B3" w:rsidRPr="0060057C" w:rsidTr="00CA51B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03.11-06.11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Международный конкурс-фестиваль «Планета талантов»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  <w:r w:rsidRPr="0060057C">
              <w:t>г.Красноярск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  <w:r w:rsidRPr="0060057C">
              <w:t>Крикунова В.И.</w:t>
            </w:r>
          </w:p>
        </w:tc>
      </w:tr>
      <w:tr w:rsidR="008666B3" w:rsidRPr="0060057C" w:rsidTr="00CA51B1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11.11-13.11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Краевой семинар по традиционной культуре «Костюм для фольклорного ансамбля: верхняя одежда»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</w:tr>
      <w:tr w:rsidR="008666B3" w:rsidRPr="0060057C" w:rsidTr="004D208E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>12.11 -</w:t>
            </w:r>
            <w:r w:rsidRPr="0060057C">
              <w:lastRenderedPageBreak/>
              <w:t>13.11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60057C">
            <w:pPr>
              <w:pStyle w:val="a7"/>
              <w:ind w:left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60057C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Краевой этап ВФСК «Готов к труду и </w:t>
            </w:r>
            <w:r w:rsidRPr="0060057C">
              <w:rPr>
                <w:rFonts w:ascii="Times New Roman" w:eastAsia="Calibri" w:hAnsi="Times New Roman" w:cs="Times New Roman"/>
                <w:color w:val="auto"/>
              </w:rPr>
              <w:lastRenderedPageBreak/>
              <w:t>обороне»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lastRenderedPageBreak/>
              <w:t>г. Красноярск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6B3" w:rsidRPr="0060057C" w:rsidRDefault="008666B3" w:rsidP="00A06FD1">
            <w:pPr>
              <w:jc w:val="center"/>
            </w:pPr>
            <w:r w:rsidRPr="0060057C">
              <w:t xml:space="preserve">Путинцев А.Т. </w:t>
            </w:r>
            <w:r w:rsidRPr="0060057C">
              <w:lastRenderedPageBreak/>
              <w:t>Зосимов И.А.</w:t>
            </w:r>
          </w:p>
        </w:tc>
      </w:tr>
      <w:tr w:rsidR="008666B3" w:rsidRPr="0060057C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lastRenderedPageBreak/>
              <w:t>25.11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r w:rsidRPr="0060057C">
              <w:t>Красноярский краевой конкурс детских фольклорных ансамблей и солистов «Енисеюшка»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  <w:r w:rsidRPr="0060057C">
              <w:t>г.Красноярск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</w:p>
          <w:p w:rsidR="008666B3" w:rsidRPr="0060057C" w:rsidRDefault="008666B3" w:rsidP="00A06FD1">
            <w:pPr>
              <w:jc w:val="center"/>
            </w:pPr>
            <w:r w:rsidRPr="0060057C">
              <w:t>Крикунова В.И.</w:t>
            </w:r>
          </w:p>
        </w:tc>
      </w:tr>
      <w:tr w:rsidR="008666B3" w:rsidRPr="0060057C" w:rsidTr="00D974EC">
        <w:trPr>
          <w:trHeight w:val="4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28.11-29.11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60057C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57C">
              <w:rPr>
                <w:rFonts w:ascii="Times New Roman" w:hAnsi="Times New Roman" w:cs="Times New Roman"/>
                <w:sz w:val="24"/>
                <w:szCs w:val="24"/>
              </w:rPr>
              <w:t>Участие театра Сибиряк в Краевом конкурсе «Рампа»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г.Красноярск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13-30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6B3" w:rsidRPr="0060057C" w:rsidRDefault="008666B3" w:rsidP="00A06FD1">
            <w:pPr>
              <w:jc w:val="center"/>
            </w:pPr>
            <w:r w:rsidRPr="0060057C">
              <w:t>Конохова О.Г.</w:t>
            </w:r>
          </w:p>
        </w:tc>
      </w:tr>
    </w:tbl>
    <w:p w:rsidR="00794178" w:rsidRPr="0060057C" w:rsidRDefault="00794178" w:rsidP="0060057C"/>
    <w:sectPr w:rsidR="00794178" w:rsidRPr="0060057C" w:rsidSect="00E01CC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9A9" w:rsidRDefault="00B349A9" w:rsidP="004F7E46">
      <w:r>
        <w:separator/>
      </w:r>
    </w:p>
  </w:endnote>
  <w:endnote w:type="continuationSeparator" w:id="0">
    <w:p w:rsidR="00B349A9" w:rsidRDefault="00B349A9" w:rsidP="004F7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9A9" w:rsidRDefault="00B349A9" w:rsidP="004F7E46">
      <w:r>
        <w:separator/>
      </w:r>
    </w:p>
  </w:footnote>
  <w:footnote w:type="continuationSeparator" w:id="0">
    <w:p w:rsidR="00B349A9" w:rsidRDefault="00B349A9" w:rsidP="004F7E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E46"/>
    <w:rsid w:val="00000658"/>
    <w:rsid w:val="00003D7B"/>
    <w:rsid w:val="00004626"/>
    <w:rsid w:val="00011FAC"/>
    <w:rsid w:val="00047F87"/>
    <w:rsid w:val="000563AF"/>
    <w:rsid w:val="000630D2"/>
    <w:rsid w:val="00071739"/>
    <w:rsid w:val="0007627F"/>
    <w:rsid w:val="00090CAC"/>
    <w:rsid w:val="00091EBB"/>
    <w:rsid w:val="000A15CC"/>
    <w:rsid w:val="000A1720"/>
    <w:rsid w:val="000A514E"/>
    <w:rsid w:val="000B17D1"/>
    <w:rsid w:val="000C7984"/>
    <w:rsid w:val="000D14EE"/>
    <w:rsid w:val="000D4369"/>
    <w:rsid w:val="000D4BFD"/>
    <w:rsid w:val="000E0C98"/>
    <w:rsid w:val="000E4B0F"/>
    <w:rsid w:val="000E59CC"/>
    <w:rsid w:val="000E75C6"/>
    <w:rsid w:val="001178EC"/>
    <w:rsid w:val="001207BB"/>
    <w:rsid w:val="001222E9"/>
    <w:rsid w:val="00133E06"/>
    <w:rsid w:val="001353FE"/>
    <w:rsid w:val="00140188"/>
    <w:rsid w:val="00147C02"/>
    <w:rsid w:val="00154631"/>
    <w:rsid w:val="00157370"/>
    <w:rsid w:val="00194E41"/>
    <w:rsid w:val="001A0633"/>
    <w:rsid w:val="001A2986"/>
    <w:rsid w:val="001B7FE1"/>
    <w:rsid w:val="001D0F3B"/>
    <w:rsid w:val="001D73E5"/>
    <w:rsid w:val="00205179"/>
    <w:rsid w:val="00214B18"/>
    <w:rsid w:val="00222562"/>
    <w:rsid w:val="00224CA6"/>
    <w:rsid w:val="00232A64"/>
    <w:rsid w:val="002507E2"/>
    <w:rsid w:val="00254E96"/>
    <w:rsid w:val="00282EC2"/>
    <w:rsid w:val="00286494"/>
    <w:rsid w:val="00293986"/>
    <w:rsid w:val="00294499"/>
    <w:rsid w:val="00296414"/>
    <w:rsid w:val="002A4698"/>
    <w:rsid w:val="002A73E6"/>
    <w:rsid w:val="002A7C69"/>
    <w:rsid w:val="002C0511"/>
    <w:rsid w:val="002C1A3D"/>
    <w:rsid w:val="002C54AB"/>
    <w:rsid w:val="002C6751"/>
    <w:rsid w:val="002E125D"/>
    <w:rsid w:val="00300D3D"/>
    <w:rsid w:val="00310029"/>
    <w:rsid w:val="00310800"/>
    <w:rsid w:val="003129CA"/>
    <w:rsid w:val="00333A07"/>
    <w:rsid w:val="00347247"/>
    <w:rsid w:val="003532FF"/>
    <w:rsid w:val="003629E7"/>
    <w:rsid w:val="00362AD3"/>
    <w:rsid w:val="00376898"/>
    <w:rsid w:val="0039226F"/>
    <w:rsid w:val="003A131E"/>
    <w:rsid w:val="003D1F19"/>
    <w:rsid w:val="003D2DC6"/>
    <w:rsid w:val="003D6E6C"/>
    <w:rsid w:val="003E38B9"/>
    <w:rsid w:val="003E5508"/>
    <w:rsid w:val="003F1125"/>
    <w:rsid w:val="00402C2A"/>
    <w:rsid w:val="00446586"/>
    <w:rsid w:val="00457016"/>
    <w:rsid w:val="00463F61"/>
    <w:rsid w:val="00471D0C"/>
    <w:rsid w:val="00472361"/>
    <w:rsid w:val="00477EAD"/>
    <w:rsid w:val="0048482D"/>
    <w:rsid w:val="004A4B46"/>
    <w:rsid w:val="004A5252"/>
    <w:rsid w:val="004C0A0D"/>
    <w:rsid w:val="004C7774"/>
    <w:rsid w:val="004D0F14"/>
    <w:rsid w:val="004D208E"/>
    <w:rsid w:val="004E79F9"/>
    <w:rsid w:val="004F05E9"/>
    <w:rsid w:val="004F155F"/>
    <w:rsid w:val="004F1FCA"/>
    <w:rsid w:val="004F7AA4"/>
    <w:rsid w:val="004F7E46"/>
    <w:rsid w:val="00502378"/>
    <w:rsid w:val="00512EEC"/>
    <w:rsid w:val="00515718"/>
    <w:rsid w:val="0053694A"/>
    <w:rsid w:val="00542094"/>
    <w:rsid w:val="00565C98"/>
    <w:rsid w:val="00580BBA"/>
    <w:rsid w:val="00587306"/>
    <w:rsid w:val="00595BDF"/>
    <w:rsid w:val="005A7F0F"/>
    <w:rsid w:val="005B0586"/>
    <w:rsid w:val="005B5E21"/>
    <w:rsid w:val="005F22E6"/>
    <w:rsid w:val="005F5D47"/>
    <w:rsid w:val="0060057C"/>
    <w:rsid w:val="00600A3D"/>
    <w:rsid w:val="00613EF1"/>
    <w:rsid w:val="00630658"/>
    <w:rsid w:val="00641D69"/>
    <w:rsid w:val="00651855"/>
    <w:rsid w:val="00654D80"/>
    <w:rsid w:val="006566F5"/>
    <w:rsid w:val="00675B11"/>
    <w:rsid w:val="00684408"/>
    <w:rsid w:val="00694B0C"/>
    <w:rsid w:val="006A3902"/>
    <w:rsid w:val="006A4136"/>
    <w:rsid w:val="006B1BDB"/>
    <w:rsid w:val="006C34BC"/>
    <w:rsid w:val="006C373D"/>
    <w:rsid w:val="006C4FBD"/>
    <w:rsid w:val="006D4489"/>
    <w:rsid w:val="006E2DF2"/>
    <w:rsid w:val="006E5399"/>
    <w:rsid w:val="006F3C71"/>
    <w:rsid w:val="006F6F5F"/>
    <w:rsid w:val="007027BA"/>
    <w:rsid w:val="00705461"/>
    <w:rsid w:val="00707818"/>
    <w:rsid w:val="00726B6E"/>
    <w:rsid w:val="00733BB0"/>
    <w:rsid w:val="00740B5C"/>
    <w:rsid w:val="007547E1"/>
    <w:rsid w:val="00765EFA"/>
    <w:rsid w:val="00767010"/>
    <w:rsid w:val="00767FBA"/>
    <w:rsid w:val="00782962"/>
    <w:rsid w:val="00794178"/>
    <w:rsid w:val="00794A94"/>
    <w:rsid w:val="00794F49"/>
    <w:rsid w:val="007A3604"/>
    <w:rsid w:val="007A4A31"/>
    <w:rsid w:val="007A78F6"/>
    <w:rsid w:val="007B37BB"/>
    <w:rsid w:val="007B5EBF"/>
    <w:rsid w:val="007B6CEA"/>
    <w:rsid w:val="007B76B8"/>
    <w:rsid w:val="007C2790"/>
    <w:rsid w:val="007E0A35"/>
    <w:rsid w:val="00816667"/>
    <w:rsid w:val="0082496C"/>
    <w:rsid w:val="00833A71"/>
    <w:rsid w:val="00840E34"/>
    <w:rsid w:val="00842A1D"/>
    <w:rsid w:val="00843DD3"/>
    <w:rsid w:val="008574B8"/>
    <w:rsid w:val="008666B3"/>
    <w:rsid w:val="0087138E"/>
    <w:rsid w:val="008739A7"/>
    <w:rsid w:val="00882974"/>
    <w:rsid w:val="00885E4F"/>
    <w:rsid w:val="008F6300"/>
    <w:rsid w:val="00902F2D"/>
    <w:rsid w:val="00910B64"/>
    <w:rsid w:val="00915073"/>
    <w:rsid w:val="00946CAD"/>
    <w:rsid w:val="009733E8"/>
    <w:rsid w:val="009A1535"/>
    <w:rsid w:val="009B51FB"/>
    <w:rsid w:val="009C0133"/>
    <w:rsid w:val="009D0A7C"/>
    <w:rsid w:val="009E0224"/>
    <w:rsid w:val="009E3551"/>
    <w:rsid w:val="009E777F"/>
    <w:rsid w:val="009E793C"/>
    <w:rsid w:val="009F526F"/>
    <w:rsid w:val="00A06FD1"/>
    <w:rsid w:val="00A071B8"/>
    <w:rsid w:val="00A243A3"/>
    <w:rsid w:val="00A24AD6"/>
    <w:rsid w:val="00A3088B"/>
    <w:rsid w:val="00A33B26"/>
    <w:rsid w:val="00A35013"/>
    <w:rsid w:val="00A355F5"/>
    <w:rsid w:val="00A41C80"/>
    <w:rsid w:val="00A42017"/>
    <w:rsid w:val="00A43BB2"/>
    <w:rsid w:val="00A46FC4"/>
    <w:rsid w:val="00A54175"/>
    <w:rsid w:val="00A862D2"/>
    <w:rsid w:val="00A960C8"/>
    <w:rsid w:val="00AA7ADB"/>
    <w:rsid w:val="00AA7AE4"/>
    <w:rsid w:val="00AC3684"/>
    <w:rsid w:val="00AC6B91"/>
    <w:rsid w:val="00AD6762"/>
    <w:rsid w:val="00AE71EE"/>
    <w:rsid w:val="00AF5E94"/>
    <w:rsid w:val="00B01393"/>
    <w:rsid w:val="00B017C3"/>
    <w:rsid w:val="00B02C96"/>
    <w:rsid w:val="00B13430"/>
    <w:rsid w:val="00B16F7C"/>
    <w:rsid w:val="00B349A9"/>
    <w:rsid w:val="00B63777"/>
    <w:rsid w:val="00B6762C"/>
    <w:rsid w:val="00B709AD"/>
    <w:rsid w:val="00B815E3"/>
    <w:rsid w:val="00B8742E"/>
    <w:rsid w:val="00B92BB9"/>
    <w:rsid w:val="00B96B8E"/>
    <w:rsid w:val="00B974A6"/>
    <w:rsid w:val="00BB0309"/>
    <w:rsid w:val="00BC36A9"/>
    <w:rsid w:val="00BD326B"/>
    <w:rsid w:val="00BD55C8"/>
    <w:rsid w:val="00BD6E5C"/>
    <w:rsid w:val="00BE18CB"/>
    <w:rsid w:val="00BF5EB1"/>
    <w:rsid w:val="00BF7142"/>
    <w:rsid w:val="00C069B3"/>
    <w:rsid w:val="00C10A26"/>
    <w:rsid w:val="00C147E6"/>
    <w:rsid w:val="00C26B1A"/>
    <w:rsid w:val="00C27701"/>
    <w:rsid w:val="00C373DA"/>
    <w:rsid w:val="00C37427"/>
    <w:rsid w:val="00C508F5"/>
    <w:rsid w:val="00C51425"/>
    <w:rsid w:val="00C53676"/>
    <w:rsid w:val="00C82349"/>
    <w:rsid w:val="00C92829"/>
    <w:rsid w:val="00C9656A"/>
    <w:rsid w:val="00CA51B1"/>
    <w:rsid w:val="00CB3BDD"/>
    <w:rsid w:val="00CB7E71"/>
    <w:rsid w:val="00CC1AFC"/>
    <w:rsid w:val="00CD20DC"/>
    <w:rsid w:val="00CE2EB5"/>
    <w:rsid w:val="00CE34D0"/>
    <w:rsid w:val="00D230A1"/>
    <w:rsid w:val="00D2332A"/>
    <w:rsid w:val="00D27302"/>
    <w:rsid w:val="00D30170"/>
    <w:rsid w:val="00D3653C"/>
    <w:rsid w:val="00D92612"/>
    <w:rsid w:val="00D951F5"/>
    <w:rsid w:val="00D95EDC"/>
    <w:rsid w:val="00D974EC"/>
    <w:rsid w:val="00DA7217"/>
    <w:rsid w:val="00DB3A70"/>
    <w:rsid w:val="00DB4D72"/>
    <w:rsid w:val="00DC1179"/>
    <w:rsid w:val="00DC66AF"/>
    <w:rsid w:val="00DE440D"/>
    <w:rsid w:val="00DE4497"/>
    <w:rsid w:val="00DE4709"/>
    <w:rsid w:val="00DE7B8D"/>
    <w:rsid w:val="00DF1C00"/>
    <w:rsid w:val="00DF4BA7"/>
    <w:rsid w:val="00E01CC5"/>
    <w:rsid w:val="00E13F63"/>
    <w:rsid w:val="00E1424B"/>
    <w:rsid w:val="00E1579C"/>
    <w:rsid w:val="00E16282"/>
    <w:rsid w:val="00E17D10"/>
    <w:rsid w:val="00E21C03"/>
    <w:rsid w:val="00E46C67"/>
    <w:rsid w:val="00E7004B"/>
    <w:rsid w:val="00E7457E"/>
    <w:rsid w:val="00E7558B"/>
    <w:rsid w:val="00E83408"/>
    <w:rsid w:val="00E84ECA"/>
    <w:rsid w:val="00E95BBF"/>
    <w:rsid w:val="00EA0FF0"/>
    <w:rsid w:val="00EC5507"/>
    <w:rsid w:val="00EC68C2"/>
    <w:rsid w:val="00EC6E62"/>
    <w:rsid w:val="00ED370A"/>
    <w:rsid w:val="00EE399C"/>
    <w:rsid w:val="00EE64D3"/>
    <w:rsid w:val="00EF49BE"/>
    <w:rsid w:val="00F021B5"/>
    <w:rsid w:val="00F040FA"/>
    <w:rsid w:val="00F12856"/>
    <w:rsid w:val="00F30138"/>
    <w:rsid w:val="00F52033"/>
    <w:rsid w:val="00F53010"/>
    <w:rsid w:val="00F639C6"/>
    <w:rsid w:val="00F73C26"/>
    <w:rsid w:val="00F94432"/>
    <w:rsid w:val="00F95B36"/>
    <w:rsid w:val="00FA60E4"/>
    <w:rsid w:val="00FA6C11"/>
    <w:rsid w:val="00FB5CE9"/>
    <w:rsid w:val="00FD1DB8"/>
    <w:rsid w:val="00FD3225"/>
    <w:rsid w:val="00FD3768"/>
    <w:rsid w:val="00FE2A24"/>
    <w:rsid w:val="00FF42FF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100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F7E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99"/>
    <w:locked/>
    <w:rsid w:val="004F7E46"/>
    <w:rPr>
      <w:rFonts w:ascii="Calibri" w:eastAsia="Times New Roman" w:hAnsi="Calibri" w:cs="Times New Roman"/>
      <w:lang w:eastAsia="ru-RU"/>
    </w:rPr>
  </w:style>
  <w:style w:type="character" w:styleId="a5">
    <w:name w:val="Hyperlink"/>
    <w:uiPriority w:val="99"/>
    <w:unhideWhenUsed/>
    <w:rsid w:val="004F7E46"/>
    <w:rPr>
      <w:color w:val="0000FF"/>
      <w:u w:val="single"/>
    </w:rPr>
  </w:style>
  <w:style w:type="table" w:styleId="a6">
    <w:name w:val="Table Grid"/>
    <w:basedOn w:val="a1"/>
    <w:uiPriority w:val="59"/>
    <w:rsid w:val="00BD32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1"/>
    <w:locked/>
    <w:rsid w:val="00BF7142"/>
    <w:rPr>
      <w:rFonts w:ascii="Calibri" w:hAnsi="Calibri"/>
    </w:rPr>
  </w:style>
  <w:style w:type="paragraph" w:customStyle="1" w:styleId="11">
    <w:name w:val="Без интервала1"/>
    <w:link w:val="NoSpacingChar"/>
    <w:qFormat/>
    <w:rsid w:val="00BF7142"/>
    <w:pPr>
      <w:spacing w:after="0" w:line="240" w:lineRule="auto"/>
    </w:pPr>
    <w:rPr>
      <w:rFonts w:ascii="Calibri" w:hAnsi="Calibri"/>
    </w:rPr>
  </w:style>
  <w:style w:type="paragraph" w:styleId="a7">
    <w:name w:val="List Paragraph"/>
    <w:basedOn w:val="a"/>
    <w:uiPriority w:val="34"/>
    <w:qFormat/>
    <w:rsid w:val="00A35013"/>
    <w:pPr>
      <w:ind w:left="720"/>
      <w:contextualSpacing/>
    </w:pPr>
    <w:rPr>
      <w:rFonts w:ascii="Tahoma" w:eastAsia="Tahoma" w:hAnsi="Tahoma" w:cs="Tahoma"/>
      <w:color w:val="000000"/>
    </w:rPr>
  </w:style>
  <w:style w:type="character" w:customStyle="1" w:styleId="s2">
    <w:name w:val="s2"/>
    <w:rsid w:val="009E0224"/>
  </w:style>
  <w:style w:type="paragraph" w:styleId="a8">
    <w:name w:val="Balloon Text"/>
    <w:basedOn w:val="a"/>
    <w:link w:val="a9"/>
    <w:uiPriority w:val="99"/>
    <w:semiHidden/>
    <w:unhideWhenUsed/>
    <w:rsid w:val="002051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51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4">
    <w:name w:val="p4"/>
    <w:basedOn w:val="a"/>
    <w:uiPriority w:val="99"/>
    <w:rsid w:val="00003D7B"/>
    <w:pPr>
      <w:spacing w:before="100" w:beforeAutospacing="1" w:after="100" w:afterAutospacing="1"/>
    </w:pPr>
  </w:style>
  <w:style w:type="character" w:customStyle="1" w:styleId="s1">
    <w:name w:val="s1"/>
    <w:rsid w:val="00003D7B"/>
  </w:style>
  <w:style w:type="character" w:styleId="aa">
    <w:name w:val="Strong"/>
    <w:uiPriority w:val="99"/>
    <w:qFormat/>
    <w:rsid w:val="00003D7B"/>
    <w:rPr>
      <w:b/>
      <w:bCs/>
      <w:spacing w:val="0"/>
    </w:rPr>
  </w:style>
  <w:style w:type="paragraph" w:styleId="ab">
    <w:name w:val="Normal (Web)"/>
    <w:basedOn w:val="a"/>
    <w:uiPriority w:val="99"/>
    <w:rsid w:val="00003D7B"/>
    <w:pPr>
      <w:spacing w:before="100" w:beforeAutospacing="1" w:after="100" w:afterAutospacing="1"/>
    </w:pPr>
  </w:style>
  <w:style w:type="paragraph" w:customStyle="1" w:styleId="4">
    <w:name w:val="Без интервала4"/>
    <w:rsid w:val="000630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6C34B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100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7">
    <w:name w:val="Без интервала7"/>
    <w:rsid w:val="009E777F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94484809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6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cp:lastPrinted>2022-06-01T07:29:00Z</cp:lastPrinted>
  <dcterms:created xsi:type="dcterms:W3CDTF">2021-12-06T07:18:00Z</dcterms:created>
  <dcterms:modified xsi:type="dcterms:W3CDTF">2022-10-26T02:43:00Z</dcterms:modified>
</cp:coreProperties>
</file>