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AF" w:rsidRPr="00C33FAF" w:rsidRDefault="00C33FAF" w:rsidP="00C3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C33FAF" w:rsidRPr="00C33FAF" w:rsidRDefault="00C33FAF" w:rsidP="00C3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работы УО на </w:t>
      </w:r>
      <w:r w:rsidR="00874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</w:t>
      </w: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F56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tbl>
      <w:tblPr>
        <w:tblW w:w="10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5260"/>
        <w:gridCol w:w="1583"/>
        <w:gridCol w:w="829"/>
        <w:gridCol w:w="2120"/>
      </w:tblGrid>
      <w:tr w:rsidR="00C33FAF" w:rsidRPr="00C33FAF" w:rsidTr="009E2897">
        <w:trPr>
          <w:trHeight w:val="315"/>
          <w:jc w:val="center"/>
        </w:trPr>
        <w:tc>
          <w:tcPr>
            <w:tcW w:w="71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6D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26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6D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583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6D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 </w:t>
            </w:r>
            <w:proofErr w:type="spellStart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9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6D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  <w:proofErr w:type="spellEnd"/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нач.</w:t>
            </w:r>
          </w:p>
        </w:tc>
        <w:tc>
          <w:tcPr>
            <w:tcW w:w="212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33FAF" w:rsidRPr="00C33FAF" w:rsidRDefault="00C33FAF" w:rsidP="006D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74808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01.03-20.05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E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Мониторинг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качества подготовки обучающихся ОО в форме </w:t>
            </w: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ВПР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4-8, 10-11 классах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2- 4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  <w:r w:rsidR="00D80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Ефимова </w:t>
            </w:r>
          </w:p>
        </w:tc>
      </w:tr>
      <w:tr w:rsidR="00874808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Акция 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"Подари пернатым дом" (запуск)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М.В. Черноусова</w:t>
            </w:r>
          </w:p>
        </w:tc>
      </w:tr>
      <w:tr w:rsidR="00874808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F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Горячая линия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формированию ФГ и введению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обновлённых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ФГОС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F2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A54F24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F24">
              <w:rPr>
                <w:rFonts w:ascii="Times New Roman" w:hAnsi="Times New Roman" w:cs="Times New Roman"/>
                <w:b/>
                <w:sz w:val="20"/>
                <w:szCs w:val="20"/>
              </w:rPr>
              <w:t>10.00-11.00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Шукайло</w:t>
            </w:r>
            <w:proofErr w:type="spellEnd"/>
          </w:p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</w:p>
        </w:tc>
      </w:tr>
      <w:tr w:rsidR="00874808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A54F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F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Коньки</w:t>
            </w:r>
            <w:r w:rsidR="00A54F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A54F24">
              <w:rPr>
                <w:rFonts w:ascii="Times New Roman" w:hAnsi="Times New Roman" w:cs="Times New Roman"/>
                <w:bCs/>
                <w:sz w:val="24"/>
                <w:szCs w:val="24"/>
              </w:rPr>
              <w:t>ПСИ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Абан</w:t>
            </w:r>
            <w:proofErr w:type="gram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руд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В.В. Устин</w:t>
            </w:r>
          </w:p>
        </w:tc>
        <w:bookmarkStart w:id="0" w:name="_GoBack"/>
        <w:bookmarkEnd w:id="0"/>
      </w:tr>
      <w:tr w:rsidR="00B8613E" w:rsidRPr="00874808" w:rsidTr="009E2897">
        <w:trPr>
          <w:trHeight w:val="31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8613E" w:rsidRPr="00874808" w:rsidRDefault="00B8613E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8613E" w:rsidRDefault="00D80B99" w:rsidP="00961B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B8613E"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БП «Специальное образование</w:t>
            </w:r>
            <w:r w:rsidR="00B86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8613E" w:rsidRPr="00874808" w:rsidRDefault="00B8613E" w:rsidP="00961B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Семинар-практикум для педагогов: «Современные технологии развития навыков общения у детей с ОВЗ»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8613E" w:rsidRPr="00874808" w:rsidRDefault="00B8613E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8613E" w:rsidRPr="00874808" w:rsidRDefault="00B8613E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8613E" w:rsidRPr="00874808" w:rsidRDefault="00B8613E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Н.А. Кравцова </w:t>
            </w:r>
          </w:p>
        </w:tc>
      </w:tr>
      <w:tr w:rsidR="00B8613E" w:rsidRPr="00874808" w:rsidTr="009E2897">
        <w:trPr>
          <w:trHeight w:val="31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8613E" w:rsidRPr="00874808" w:rsidRDefault="00B8613E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8613E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B8613E"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Районная военно-спортивная игра</w:t>
            </w:r>
            <w:r w:rsidR="00B8613E"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613E" w:rsidRPr="00D80B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"Зарница"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8613E" w:rsidRPr="00874808" w:rsidRDefault="00B8613E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ЦДОиВ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8613E" w:rsidRPr="00874808" w:rsidRDefault="00B8613E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B8613E" w:rsidRPr="00874808" w:rsidRDefault="00B8613E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Л.И. Глебова</w:t>
            </w:r>
          </w:p>
        </w:tc>
      </w:tr>
      <w:tr w:rsidR="00874808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08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(жен) «Кубок 8 марта»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А.Т. Путинцев</w:t>
            </w:r>
          </w:p>
        </w:tc>
      </w:tr>
      <w:tr w:rsidR="00874808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08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214783" w:rsidRDefault="00214783" w:rsidP="00214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1478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 праздником 8 Марта!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08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собеседование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русскому языку в 9-х классах </w:t>
            </w:r>
            <w:r w:rsidRPr="008748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(резерв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874808" w:rsidRPr="00874808" w:rsidRDefault="00874808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Е.В. Ефимова </w:t>
            </w:r>
          </w:p>
        </w:tc>
      </w:tr>
      <w:tr w:rsidR="00D80B99" w:rsidRPr="00874808" w:rsidTr="00CA6B8D">
        <w:trPr>
          <w:trHeight w:val="31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Районная спартакиада дошкольников "Малышок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". Лыжные гонки.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И.В. Сироткина</w:t>
            </w:r>
          </w:p>
        </w:tc>
      </w:tr>
      <w:tr w:rsidR="00D80B99" w:rsidRPr="00874808" w:rsidTr="00CA6B8D">
        <w:trPr>
          <w:trHeight w:val="31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D80B99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Муниципальный этап конкурса социальных инициатив </w:t>
            </w:r>
            <w:r w:rsidRPr="00D80B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"Мой край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D80B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D80B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мое дело"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ЦДОиВ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М.В. Черноусова</w:t>
            </w:r>
          </w:p>
        </w:tc>
      </w:tr>
      <w:tr w:rsidR="00D80B99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Районный конкурс чтецов "Живое слово".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80B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Работа жюри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Бабкова</w:t>
            </w:r>
            <w:proofErr w:type="spellEnd"/>
          </w:p>
        </w:tc>
      </w:tr>
      <w:tr w:rsidR="00D80B99" w:rsidRPr="00874808" w:rsidTr="009E2897">
        <w:trPr>
          <w:trHeight w:val="31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D80B99" w:rsidRPr="00874808" w:rsidRDefault="00D80B99" w:rsidP="00B86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этап краевого молодежного форума "Научно-технический потенциал Сибири":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80B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"Научный конвент", "</w:t>
            </w:r>
            <w:proofErr w:type="spellStart"/>
            <w:r w:rsidRPr="00D80B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Техносалон</w:t>
            </w:r>
            <w:proofErr w:type="spellEnd"/>
            <w:r w:rsidRPr="00D80B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"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ЦДОиВ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А.В. Литвинов</w:t>
            </w:r>
          </w:p>
        </w:tc>
      </w:tr>
      <w:tr w:rsidR="00D80B99" w:rsidRPr="00874808" w:rsidTr="009E2897">
        <w:trPr>
          <w:trHeight w:val="315"/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Согласование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аттестационных материалов на кв. кат</w:t>
            </w:r>
            <w:proofErr w:type="gramStart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списку)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Шукайло</w:t>
            </w:r>
            <w:proofErr w:type="spellEnd"/>
          </w:p>
        </w:tc>
      </w:tr>
      <w:tr w:rsidR="00D80B99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Районная спартакиада младших </w:t>
            </w: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школьников «В будущее со спортом».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Лыжные гонки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И.В. Сироткина</w:t>
            </w:r>
          </w:p>
        </w:tc>
      </w:tr>
      <w:tr w:rsidR="00D80B99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(дев) 2005-06г.р</w:t>
            </w:r>
            <w:proofErr w:type="gramStart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..(</w:t>
            </w:r>
            <w:proofErr w:type="spellStart"/>
            <w:proofErr w:type="gramEnd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межрай</w:t>
            </w:r>
            <w:proofErr w:type="spellEnd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Тарасевич</w:t>
            </w:r>
          </w:p>
        </w:tc>
      </w:tr>
      <w:tr w:rsidR="00D80B99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B99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D80B99" w:rsidRPr="00874808" w:rsidRDefault="00D80B99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F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Горячая линия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формированию ФГ и введению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обновлённых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ФГОС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F24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A54F24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4F24">
              <w:rPr>
                <w:rFonts w:ascii="Times New Roman" w:hAnsi="Times New Roman" w:cs="Times New Roman"/>
                <w:b/>
                <w:sz w:val="20"/>
                <w:szCs w:val="20"/>
              </w:rPr>
              <w:t>10.00-11.00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Шукайло</w:t>
            </w:r>
            <w:proofErr w:type="spellEnd"/>
          </w:p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С.А. Килина</w:t>
            </w: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«Горячая линия»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(тел: 22-00-7)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ЦПО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D80B99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B99">
              <w:rPr>
                <w:rFonts w:ascii="Times New Roman" w:hAnsi="Times New Roman" w:cs="Times New Roman"/>
                <w:b/>
                <w:sz w:val="20"/>
                <w:szCs w:val="20"/>
              </w:rPr>
              <w:t>16.00-17.00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Литус</w:t>
            </w:r>
            <w:proofErr w:type="spellEnd"/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DD6CC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Районная спартакиада младших </w:t>
            </w: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школьников «В будущее со спортом»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Соревнование </w:t>
            </w:r>
            <w:proofErr w:type="gramStart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4кл. «Знаю и умею»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И.В. Сироткина</w:t>
            </w: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«Закрытие лыжного сезона»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межрай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А.Д.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Семёнов</w:t>
            </w: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Спартакиада работников образования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Литус</w:t>
            </w:r>
            <w:proofErr w:type="spellEnd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, В.Ф.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Арискин</w:t>
            </w:r>
            <w:proofErr w:type="spellEnd"/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0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2.Акция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"День леса"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М.В. Черноусова</w:t>
            </w: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1C7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Районная Олимпиада по СБО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Абан. №1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Н.А. Кравцова</w:t>
            </w: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1C7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Зональное совещание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Профсоюза работников образования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Косарынцева</w:t>
            </w:r>
            <w:proofErr w:type="spellEnd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, Л.А.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Литус</w:t>
            </w:r>
            <w:proofErr w:type="spellEnd"/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1C7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C046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Заседание рабочей группы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"Разработка тематического планирования по физической культуре и ОБЖ"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C046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C046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C046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Публичные слушания управленческих команд и кадрового резерва</w:t>
            </w:r>
            <w:r w:rsidRPr="008748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"Реализация нацпроекта "Образование" как ресурс развития ОО"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09.00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Шукайло</w:t>
            </w:r>
            <w:proofErr w:type="spellEnd"/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РМО воспитателей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«Формирование предпосылок функциональной грамотности у детей дошкольного возраста» (читательская грамотность)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09.30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И.В. Сироткина</w:t>
            </w: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РМО учителей математики, информатики, физики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"Планирование деятельности по </w:t>
            </w:r>
            <w:proofErr w:type="gramStart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обновленным</w:t>
            </w:r>
            <w:proofErr w:type="gramEnd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ФГОС"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РМО узких специалистов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личностного потенциала детей в условиях психолого-педагогического сопровождения, в том числе детей с ОВЗ»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485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Н.А. Кравцова</w:t>
            </w: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по теме</w:t>
            </w:r>
            <w:proofErr w:type="gramEnd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8701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«Контакты и конфликты»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ЦС Профсоюза</w:t>
            </w: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РМО социальных педагогов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</w:t>
            </w:r>
            <w:proofErr w:type="spellStart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Профориентационная</w:t>
            </w:r>
            <w:proofErr w:type="spellEnd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как условие успешной социализации обучающихся"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Бабкова</w:t>
            </w:r>
            <w:proofErr w:type="spellEnd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0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(муж) «Кубок Ветеранов» (</w:t>
            </w:r>
            <w:proofErr w:type="spellStart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межрай</w:t>
            </w:r>
            <w:proofErr w:type="spellEnd"/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СШ "Лидер"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А.Т. Путинцев</w:t>
            </w: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F24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623C9">
              <w:rPr>
                <w:rFonts w:ascii="Times New Roman" w:hAnsi="Times New Roman" w:cs="Times New Roman"/>
                <w:sz w:val="24"/>
                <w:szCs w:val="24"/>
              </w:rPr>
              <w:t>-31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2623C9" w:rsidRDefault="002623C9" w:rsidP="0087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2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Отчёты за 3-ю четверть 2021-2022 </w:t>
            </w:r>
            <w:proofErr w:type="spellStart"/>
            <w:r w:rsidRPr="00262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уч.г</w:t>
            </w:r>
            <w:proofErr w:type="spellEnd"/>
            <w:r w:rsidRPr="00262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623C9">
              <w:rPr>
                <w:rFonts w:ascii="Times New Roman" w:hAnsi="Times New Roman" w:cs="Times New Roman"/>
                <w:bCs/>
                <w:sz w:val="20"/>
                <w:szCs w:val="20"/>
              </w:rPr>
              <w:t>(схема будет направлена после 10.03.2022г.)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2623C9" w:rsidP="00262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A54F24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A54F24" w:rsidRPr="00874808" w:rsidRDefault="002623C9" w:rsidP="00262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УО, методисты «ИМС»</w:t>
            </w:r>
          </w:p>
        </w:tc>
      </w:tr>
      <w:tr w:rsidR="00480B5A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2623C9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РМО учителей </w:t>
            </w:r>
            <w:proofErr w:type="gramStart"/>
            <w:r w:rsidRPr="00480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</w:t>
            </w:r>
            <w:proofErr w:type="gramEnd"/>
            <w:r w:rsidRPr="00480B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музыки </w:t>
            </w:r>
            <w:r w:rsidRPr="00480B5A">
              <w:rPr>
                <w:rFonts w:ascii="Times New Roman" w:hAnsi="Times New Roman" w:cs="Times New Roman"/>
                <w:bCs/>
                <w:sz w:val="24"/>
                <w:szCs w:val="24"/>
              </w:rPr>
              <w:t>"Планирование деятельности по обновленным ФГОС"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647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647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Default="00480B5A" w:rsidP="00262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Коршунова</w:t>
            </w:r>
          </w:p>
        </w:tc>
      </w:tr>
      <w:tr w:rsidR="00480B5A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Зональная</w:t>
            </w:r>
            <w:proofErr w:type="gramEnd"/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канская</w:t>
            </w:r>
            <w:proofErr w:type="spellEnd"/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педконференция</w:t>
            </w:r>
            <w:proofErr w:type="spellEnd"/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8701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"Инновационный опыт-основа системных изменений"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Дистанционно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Килина</w:t>
            </w:r>
            <w:proofErr w:type="spellEnd"/>
          </w:p>
        </w:tc>
      </w:tr>
      <w:tr w:rsidR="00480B5A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РМО учителей химии, биологии, географии</w:t>
            </w:r>
            <w:r w:rsidRPr="00874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«ИОМ школьника - механизм работы с одаренными учениками и учащимися, испытывающими трудности при обучении»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Н.В. Коршунова</w:t>
            </w:r>
          </w:p>
        </w:tc>
      </w:tr>
      <w:tr w:rsidR="00480B5A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Президиум РК Профсоюза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ЦПО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Литус</w:t>
            </w:r>
            <w:proofErr w:type="spellEnd"/>
          </w:p>
        </w:tc>
      </w:tr>
      <w:tr w:rsidR="00480B5A" w:rsidRPr="00874808" w:rsidTr="009E2897">
        <w:trPr>
          <w:trHeight w:val="3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0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B5A" w:rsidRPr="00874808" w:rsidTr="00567CE3">
        <w:trPr>
          <w:trHeight w:val="31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D8701D">
              <w:rPr>
                <w:rFonts w:ascii="Times New Roman" w:hAnsi="Times New Roman" w:cs="Times New Roman"/>
                <w:b/>
                <w:sz w:val="20"/>
                <w:szCs w:val="20"/>
              </w:rPr>
              <w:t>теч</w:t>
            </w:r>
            <w:proofErr w:type="spellEnd"/>
            <w:r w:rsidRPr="00D8701D">
              <w:rPr>
                <w:rFonts w:ascii="Times New Roman" w:hAnsi="Times New Roman" w:cs="Times New Roman"/>
                <w:b/>
                <w:sz w:val="20"/>
                <w:szCs w:val="20"/>
              </w:rPr>
              <w:t>. мес.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214783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Pr="002147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Краевая проверка </w:t>
            </w:r>
            <w:r w:rsidRPr="00214783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«Соблюдение обязательных требований законодательства в сфере образования»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214783" w:rsidRDefault="00480B5A" w:rsidP="0021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783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  <w:p w:rsidR="00480B5A" w:rsidRPr="00214783" w:rsidRDefault="00480B5A" w:rsidP="0021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783">
              <w:rPr>
                <w:rFonts w:ascii="Times New Roman" w:hAnsi="Times New Roman" w:cs="Times New Roman"/>
                <w:sz w:val="20"/>
                <w:szCs w:val="20"/>
              </w:rPr>
              <w:t xml:space="preserve">ОО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214783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214783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783">
              <w:rPr>
                <w:rFonts w:ascii="Times New Roman" w:hAnsi="Times New Roman" w:cs="Times New Roman"/>
                <w:sz w:val="20"/>
                <w:szCs w:val="20"/>
              </w:rPr>
              <w:t xml:space="preserve">В.Ф. </w:t>
            </w:r>
            <w:proofErr w:type="spellStart"/>
            <w:r w:rsidRPr="00214783">
              <w:rPr>
                <w:rFonts w:ascii="Times New Roman" w:hAnsi="Times New Roman" w:cs="Times New Roman"/>
                <w:sz w:val="20"/>
                <w:szCs w:val="20"/>
              </w:rPr>
              <w:t>Арискин</w:t>
            </w:r>
            <w:proofErr w:type="spellEnd"/>
          </w:p>
          <w:p w:rsidR="00480B5A" w:rsidRPr="00214783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783">
              <w:rPr>
                <w:rFonts w:ascii="Times New Roman" w:hAnsi="Times New Roman" w:cs="Times New Roman"/>
                <w:sz w:val="20"/>
                <w:szCs w:val="20"/>
              </w:rPr>
              <w:t xml:space="preserve">Н.Н. </w:t>
            </w:r>
            <w:proofErr w:type="spellStart"/>
            <w:r w:rsidRPr="00214783">
              <w:rPr>
                <w:rFonts w:ascii="Times New Roman" w:hAnsi="Times New Roman" w:cs="Times New Roman"/>
                <w:sz w:val="20"/>
                <w:szCs w:val="20"/>
              </w:rPr>
              <w:t>Шукайло</w:t>
            </w:r>
            <w:proofErr w:type="spellEnd"/>
          </w:p>
        </w:tc>
      </w:tr>
      <w:tr w:rsidR="00480B5A" w:rsidRPr="00874808" w:rsidTr="00567CE3">
        <w:trPr>
          <w:trHeight w:val="31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D8701D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2.Мониторинг </w:t>
            </w:r>
            <w:proofErr w:type="gramStart"/>
            <w:r w:rsidRPr="002623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эффективности реализации школьных программ повышения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623C9">
              <w:rPr>
                <w:rFonts w:ascii="Times New Roman" w:hAnsi="Times New Roman" w:cs="Times New Roman"/>
                <w:bCs/>
                <w:sz w:val="20"/>
                <w:szCs w:val="20"/>
              </w:rPr>
              <w:t>качества образования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214783" w:rsidRDefault="00480B5A" w:rsidP="0021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214783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9">
              <w:rPr>
                <w:rFonts w:ascii="Times New Roman" w:hAnsi="Times New Roman" w:cs="Times New Roman"/>
                <w:sz w:val="20"/>
                <w:szCs w:val="20"/>
              </w:rPr>
              <w:t xml:space="preserve">Н.Н. </w:t>
            </w:r>
            <w:proofErr w:type="spellStart"/>
            <w:r w:rsidRPr="002623C9">
              <w:rPr>
                <w:rFonts w:ascii="Times New Roman" w:hAnsi="Times New Roman" w:cs="Times New Roman"/>
                <w:sz w:val="20"/>
                <w:szCs w:val="20"/>
              </w:rPr>
              <w:t>Шукайло</w:t>
            </w:r>
            <w:proofErr w:type="spellEnd"/>
          </w:p>
          <w:p w:rsidR="00480B5A" w:rsidRPr="00214783" w:rsidRDefault="00480B5A" w:rsidP="00262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Килина</w:t>
            </w:r>
            <w:proofErr w:type="spellEnd"/>
          </w:p>
        </w:tc>
      </w:tr>
      <w:tr w:rsidR="00480B5A" w:rsidRPr="00874808" w:rsidTr="00567CE3">
        <w:trPr>
          <w:trHeight w:val="315"/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D8701D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Pr="00D870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Посещение </w:t>
            </w:r>
            <w:r w:rsidRPr="00874808">
              <w:rPr>
                <w:rFonts w:ascii="Times New Roman" w:hAnsi="Times New Roman" w:cs="Times New Roman"/>
                <w:bCs/>
                <w:sz w:val="20"/>
                <w:szCs w:val="20"/>
              </w:rPr>
              <w:t>первичных профсоюзных организаций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808">
              <w:rPr>
                <w:rFonts w:ascii="Times New Roman" w:hAnsi="Times New Roman" w:cs="Times New Roman"/>
                <w:sz w:val="20"/>
                <w:szCs w:val="20"/>
              </w:rPr>
              <w:t>По согласованию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808">
              <w:rPr>
                <w:rFonts w:ascii="Times New Roman" w:hAnsi="Times New Roman" w:cs="Times New Roman"/>
                <w:sz w:val="20"/>
                <w:szCs w:val="20"/>
              </w:rPr>
              <w:t xml:space="preserve">Л.А. </w:t>
            </w:r>
            <w:proofErr w:type="spellStart"/>
            <w:r w:rsidRPr="00874808">
              <w:rPr>
                <w:rFonts w:ascii="Times New Roman" w:hAnsi="Times New Roman" w:cs="Times New Roman"/>
                <w:sz w:val="20"/>
                <w:szCs w:val="20"/>
              </w:rPr>
              <w:t>Литус</w:t>
            </w:r>
            <w:proofErr w:type="spellEnd"/>
            <w:r w:rsidRPr="00874808">
              <w:rPr>
                <w:rFonts w:ascii="Times New Roman" w:hAnsi="Times New Roman" w:cs="Times New Roman"/>
                <w:sz w:val="20"/>
                <w:szCs w:val="20"/>
              </w:rPr>
              <w:t>, члены Президиума</w:t>
            </w:r>
          </w:p>
        </w:tc>
      </w:tr>
      <w:tr w:rsidR="00480B5A" w:rsidRPr="00874808" w:rsidTr="009E2897">
        <w:trPr>
          <w:trHeight w:val="31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D870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.Мониторинг</w:t>
            </w:r>
            <w:r w:rsidRPr="008748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реализации дополнительных общеобразовательных программ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808">
              <w:rPr>
                <w:rFonts w:ascii="Times New Roman" w:hAnsi="Times New Roman" w:cs="Times New Roman"/>
                <w:sz w:val="20"/>
                <w:szCs w:val="20"/>
              </w:rPr>
              <w:t>выборочно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480B5A" w:rsidRPr="00874808" w:rsidRDefault="00480B5A" w:rsidP="00874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4808">
              <w:rPr>
                <w:rFonts w:ascii="Times New Roman" w:hAnsi="Times New Roman" w:cs="Times New Roman"/>
                <w:sz w:val="20"/>
                <w:szCs w:val="20"/>
              </w:rPr>
              <w:t xml:space="preserve">Е.А. </w:t>
            </w:r>
            <w:proofErr w:type="spellStart"/>
            <w:r w:rsidRPr="00874808">
              <w:rPr>
                <w:rFonts w:ascii="Times New Roman" w:hAnsi="Times New Roman" w:cs="Times New Roman"/>
                <w:sz w:val="20"/>
                <w:szCs w:val="20"/>
              </w:rPr>
              <w:t>Бабкова</w:t>
            </w:r>
            <w:proofErr w:type="spellEnd"/>
          </w:p>
        </w:tc>
      </w:tr>
    </w:tbl>
    <w:p w:rsidR="000F41D0" w:rsidRPr="00662EA0" w:rsidRDefault="000F41D0">
      <w:pPr>
        <w:rPr>
          <w:rFonts w:ascii="Times New Roman" w:hAnsi="Times New Roman" w:cs="Times New Roman"/>
          <w:i/>
        </w:rPr>
      </w:pPr>
      <w:r w:rsidRPr="000F41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2EA0">
        <w:rPr>
          <w:rFonts w:ascii="Times New Roman" w:hAnsi="Times New Roman" w:cs="Times New Roman"/>
          <w:b/>
        </w:rPr>
        <w:t xml:space="preserve">Примечание. </w:t>
      </w:r>
      <w:r w:rsidR="00662EA0" w:rsidRPr="00662EA0">
        <w:rPr>
          <w:rFonts w:ascii="Times New Roman" w:hAnsi="Times New Roman" w:cs="Times New Roman"/>
          <w:b/>
          <w:i/>
        </w:rPr>
        <w:t>В зависимости от эпид</w:t>
      </w:r>
      <w:r w:rsidR="00662EA0">
        <w:rPr>
          <w:rFonts w:ascii="Times New Roman" w:hAnsi="Times New Roman" w:cs="Times New Roman"/>
          <w:b/>
          <w:i/>
        </w:rPr>
        <w:t xml:space="preserve">емиологической </w:t>
      </w:r>
      <w:r w:rsidR="00662EA0" w:rsidRPr="00662EA0">
        <w:rPr>
          <w:rFonts w:ascii="Times New Roman" w:hAnsi="Times New Roman" w:cs="Times New Roman"/>
          <w:b/>
          <w:i/>
        </w:rPr>
        <w:t>ситуации об изменениях места и времени проведения отдельных мероприятий будет сообщаться дополнительно.</w:t>
      </w:r>
    </w:p>
    <w:p w:rsidR="00EA5EBE" w:rsidRPr="00EA5EBE" w:rsidRDefault="00EA5EBE">
      <w:pPr>
        <w:rPr>
          <w:rFonts w:ascii="Times New Roman" w:hAnsi="Times New Roman" w:cs="Times New Roman"/>
          <w:b/>
          <w:sz w:val="24"/>
          <w:szCs w:val="24"/>
        </w:rPr>
      </w:pPr>
      <w:r w:rsidRPr="00EA5EBE">
        <w:rPr>
          <w:rFonts w:ascii="Times New Roman" w:hAnsi="Times New Roman" w:cs="Times New Roman"/>
          <w:b/>
          <w:sz w:val="24"/>
          <w:szCs w:val="24"/>
        </w:rPr>
        <w:t xml:space="preserve">Руководитель управления образования                                                                          В. Ф. </w:t>
      </w:r>
      <w:proofErr w:type="spellStart"/>
      <w:r w:rsidRPr="00EA5EBE">
        <w:rPr>
          <w:rFonts w:ascii="Times New Roman" w:hAnsi="Times New Roman" w:cs="Times New Roman"/>
          <w:b/>
          <w:sz w:val="24"/>
          <w:szCs w:val="24"/>
        </w:rPr>
        <w:t>Арискин</w:t>
      </w:r>
      <w:proofErr w:type="spellEnd"/>
    </w:p>
    <w:sectPr w:rsidR="00EA5EBE" w:rsidRPr="00EA5EBE" w:rsidSect="00EA5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4363C"/>
    <w:multiLevelType w:val="hybridMultilevel"/>
    <w:tmpl w:val="2294E8E8"/>
    <w:lvl w:ilvl="0" w:tplc="EE223A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B5"/>
    <w:rsid w:val="00054EB5"/>
    <w:rsid w:val="000F41D0"/>
    <w:rsid w:val="0013328B"/>
    <w:rsid w:val="00176A39"/>
    <w:rsid w:val="001A00D5"/>
    <w:rsid w:val="001C7342"/>
    <w:rsid w:val="00205282"/>
    <w:rsid w:val="00214783"/>
    <w:rsid w:val="0023335A"/>
    <w:rsid w:val="002623C9"/>
    <w:rsid w:val="0029644C"/>
    <w:rsid w:val="00305339"/>
    <w:rsid w:val="00480B5A"/>
    <w:rsid w:val="0062709B"/>
    <w:rsid w:val="00662EA0"/>
    <w:rsid w:val="00671C6C"/>
    <w:rsid w:val="006B5E57"/>
    <w:rsid w:val="006D5CD9"/>
    <w:rsid w:val="007F5611"/>
    <w:rsid w:val="00814F18"/>
    <w:rsid w:val="00874808"/>
    <w:rsid w:val="00950E72"/>
    <w:rsid w:val="00961B80"/>
    <w:rsid w:val="009A2A0E"/>
    <w:rsid w:val="009E2897"/>
    <w:rsid w:val="009E2E94"/>
    <w:rsid w:val="00A3236A"/>
    <w:rsid w:val="00A54F24"/>
    <w:rsid w:val="00A71647"/>
    <w:rsid w:val="00AE537C"/>
    <w:rsid w:val="00B61E2B"/>
    <w:rsid w:val="00B8613E"/>
    <w:rsid w:val="00C33FAF"/>
    <w:rsid w:val="00CA5E0A"/>
    <w:rsid w:val="00D50E12"/>
    <w:rsid w:val="00D80B99"/>
    <w:rsid w:val="00D8701D"/>
    <w:rsid w:val="00DC49BC"/>
    <w:rsid w:val="00DD6CC7"/>
    <w:rsid w:val="00EA5EBE"/>
    <w:rsid w:val="00F56304"/>
    <w:rsid w:val="00F616D5"/>
    <w:rsid w:val="00FC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8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Килина</dc:creator>
  <cp:lastModifiedBy>User</cp:lastModifiedBy>
  <cp:revision>9</cp:revision>
  <dcterms:created xsi:type="dcterms:W3CDTF">2022-02-24T08:05:00Z</dcterms:created>
  <dcterms:modified xsi:type="dcterms:W3CDTF">2022-02-25T03:14:00Z</dcterms:modified>
</cp:coreProperties>
</file>