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6" w:rsidRPr="009D0A7C" w:rsidRDefault="004F7E46" w:rsidP="0082496C">
      <w:pPr>
        <w:jc w:val="right"/>
      </w:pPr>
      <w:r w:rsidRPr="009D0A7C">
        <w:t>УТВЕРЖДАЮ</w:t>
      </w:r>
      <w:r w:rsidR="00946CAD">
        <w:t>:</w:t>
      </w:r>
    </w:p>
    <w:p w:rsidR="004F7E46" w:rsidRPr="009D0A7C" w:rsidRDefault="004F7E46" w:rsidP="0082496C">
      <w:pPr>
        <w:jc w:val="right"/>
      </w:pPr>
      <w:r w:rsidRPr="009D0A7C">
        <w:t>Заместитель Главы Абанского района -</w:t>
      </w:r>
    </w:p>
    <w:p w:rsidR="004F7E46" w:rsidRPr="009D0A7C" w:rsidRDefault="004F7E46" w:rsidP="0082496C">
      <w:pPr>
        <w:jc w:val="right"/>
      </w:pPr>
      <w:r w:rsidRPr="009D0A7C">
        <w:t xml:space="preserve">начальник отдела культуры, </w:t>
      </w:r>
    </w:p>
    <w:p w:rsidR="004F7E46" w:rsidRPr="009D0A7C" w:rsidRDefault="004F7E46" w:rsidP="0082496C">
      <w:pPr>
        <w:jc w:val="right"/>
      </w:pPr>
      <w:r w:rsidRPr="009D0A7C">
        <w:t>по делам молодежи и спорта</w:t>
      </w:r>
    </w:p>
    <w:p w:rsidR="004F7E46" w:rsidRPr="009D0A7C" w:rsidRDefault="004F7E46" w:rsidP="0082496C">
      <w:pPr>
        <w:jc w:val="right"/>
      </w:pP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  <w:t xml:space="preserve">            _________________</w:t>
      </w:r>
    </w:p>
    <w:p w:rsidR="004F7E46" w:rsidRPr="009D0A7C" w:rsidRDefault="004F7E46" w:rsidP="0082496C">
      <w:pPr>
        <w:jc w:val="right"/>
      </w:pPr>
      <w:r w:rsidRPr="009D0A7C">
        <w:t>Л. А. Харисова</w:t>
      </w:r>
    </w:p>
    <w:p w:rsidR="004F7E46" w:rsidRPr="009D0A7C" w:rsidRDefault="004F7E46" w:rsidP="0082496C">
      <w:pPr>
        <w:jc w:val="right"/>
      </w:pPr>
    </w:p>
    <w:p w:rsidR="004F7E46" w:rsidRPr="00362AD3" w:rsidRDefault="004F7E46" w:rsidP="008249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ПЛАН</w:t>
      </w:r>
    </w:p>
    <w:p w:rsidR="004F05E9" w:rsidRDefault="004F7E46" w:rsidP="008249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работы отдела культуры, по делам молодежи и спорта</w:t>
      </w:r>
    </w:p>
    <w:p w:rsidR="004F7E46" w:rsidRPr="00362AD3" w:rsidRDefault="004F7E46" w:rsidP="008249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 xml:space="preserve"> </w:t>
      </w:r>
      <w:r w:rsidRPr="00362AD3">
        <w:rPr>
          <w:rFonts w:ascii="Times New Roman" w:hAnsi="Times New Roman"/>
          <w:b/>
          <w:sz w:val="28"/>
          <w:szCs w:val="28"/>
        </w:rPr>
        <w:t xml:space="preserve">на </w:t>
      </w:r>
      <w:r w:rsidR="004C7774">
        <w:rPr>
          <w:rFonts w:ascii="Times New Roman" w:hAnsi="Times New Roman"/>
          <w:b/>
          <w:sz w:val="28"/>
          <w:szCs w:val="28"/>
        </w:rPr>
        <w:t>июл</w:t>
      </w:r>
      <w:r w:rsidR="00EC68C2">
        <w:rPr>
          <w:rFonts w:ascii="Times New Roman" w:hAnsi="Times New Roman"/>
          <w:b/>
          <w:sz w:val="28"/>
          <w:szCs w:val="28"/>
        </w:rPr>
        <w:t xml:space="preserve">ь </w:t>
      </w:r>
      <w:r w:rsidR="00BD55C8">
        <w:rPr>
          <w:rFonts w:ascii="Times New Roman" w:hAnsi="Times New Roman"/>
          <w:b/>
          <w:sz w:val="28"/>
          <w:szCs w:val="28"/>
        </w:rPr>
        <w:t xml:space="preserve">2022 </w:t>
      </w:r>
      <w:r w:rsidRPr="00362AD3">
        <w:rPr>
          <w:rFonts w:ascii="Times New Roman" w:hAnsi="Times New Roman"/>
          <w:b/>
          <w:sz w:val="28"/>
          <w:szCs w:val="28"/>
        </w:rPr>
        <w:t>год</w:t>
      </w:r>
      <w:r w:rsidR="00BE18CB" w:rsidRPr="00362AD3">
        <w:rPr>
          <w:rFonts w:ascii="Times New Roman" w:hAnsi="Times New Roman"/>
          <w:b/>
          <w:sz w:val="28"/>
          <w:szCs w:val="28"/>
        </w:rPr>
        <w:t>а</w:t>
      </w:r>
    </w:p>
    <w:p w:rsidR="004F7E46" w:rsidRPr="009D0A7C" w:rsidRDefault="004F7E46" w:rsidP="0082496C">
      <w:pPr>
        <w:pStyle w:val="a3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4676"/>
        <w:gridCol w:w="2127"/>
        <w:gridCol w:w="285"/>
        <w:gridCol w:w="850"/>
        <w:gridCol w:w="2127"/>
      </w:tblGrid>
      <w:tr w:rsidR="00E16282" w:rsidRPr="009D0A7C" w:rsidTr="00DF4B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E16282" w:rsidRPr="009D0A7C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8739A7" w:rsidRPr="00E83408" w:rsidTr="00250824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9A7" w:rsidRPr="008739A7" w:rsidRDefault="008739A7" w:rsidP="0082496C">
            <w:pPr>
              <w:pStyle w:val="p4"/>
              <w:spacing w:before="0" w:beforeAutospacing="0" w:after="0" w:afterAutospacing="0"/>
              <w:rPr>
                <w:b/>
                <w:lang w:eastAsia="en-US"/>
              </w:rPr>
            </w:pPr>
            <w:r w:rsidRPr="008739A7">
              <w:rPr>
                <w:b/>
                <w:lang w:eastAsia="en-US"/>
              </w:rPr>
              <w:t>День ветеранов боевых действий (1 июля)</w:t>
            </w:r>
          </w:p>
        </w:tc>
      </w:tr>
      <w:tr w:rsidR="008739A7" w:rsidRPr="00E83408" w:rsidTr="00705E03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9A7" w:rsidRDefault="008739A7" w:rsidP="0082496C">
            <w:pPr>
              <w:jc w:val="center"/>
              <w:rPr>
                <w:rStyle w:val="s1"/>
              </w:rPr>
            </w:pPr>
            <w:r>
              <w:rPr>
                <w:rStyle w:val="s1"/>
              </w:rPr>
              <w:t>01.07</w:t>
            </w:r>
          </w:p>
          <w:p w:rsidR="008739A7" w:rsidRDefault="008739A7" w:rsidP="0082496C">
            <w:pPr>
              <w:jc w:val="center"/>
              <w:rPr>
                <w:rStyle w:val="s1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A7" w:rsidRDefault="008739A7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концерт </w:t>
            </w:r>
          </w:p>
          <w:p w:rsidR="008739A7" w:rsidRDefault="008739A7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«Наследие героев достойно храним»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A7" w:rsidRDefault="008739A7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A7" w:rsidRPr="00DF4BA7" w:rsidRDefault="00477EAD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11-3</w:t>
            </w:r>
            <w:r w:rsidR="008739A7" w:rsidRPr="00DF4BA7">
              <w:rPr>
                <w:rFonts w:eastAsia="Calibri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A7" w:rsidRDefault="008739A7" w:rsidP="008249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Конохова О.Г.</w:t>
            </w:r>
          </w:p>
        </w:tc>
      </w:tr>
      <w:tr w:rsidR="00232A64" w:rsidRPr="00E83408" w:rsidTr="00E2212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A64" w:rsidRDefault="00232A64" w:rsidP="0082496C">
            <w:pPr>
              <w:jc w:val="center"/>
              <w:rPr>
                <w:rStyle w:val="s1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9D42E6" w:rsidRDefault="00232A64" w:rsidP="0082496C">
            <w:pPr>
              <w:jc w:val="center"/>
            </w:pPr>
            <w:r>
              <w:t>Д</w:t>
            </w:r>
            <w:r w:rsidRPr="009D42E6">
              <w:t xml:space="preserve">емонстрация кинофильма «Воинам интернационалистам посвящается…»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9D42E6" w:rsidRDefault="00232A64" w:rsidP="0082496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D42E6">
              <w:t>На сайте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hyperlink r:id="rId6" w:history="1">
              <w:r w:rsidRPr="009D42E6">
                <w:rPr>
                  <w:rStyle w:val="a5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9D42E6" w:rsidRDefault="00232A64" w:rsidP="0082496C">
            <w:pPr>
              <w:snapToGrid w:val="0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A64" w:rsidRDefault="00232A64" w:rsidP="0082496C">
            <w:pPr>
              <w:ind w:right="-143"/>
              <w:jc w:val="center"/>
            </w:pPr>
          </w:p>
          <w:p w:rsidR="00232A64" w:rsidRDefault="00232A64" w:rsidP="0082496C">
            <w:pPr>
              <w:ind w:right="-143"/>
              <w:jc w:val="center"/>
            </w:pPr>
          </w:p>
          <w:p w:rsidR="00232A64" w:rsidRDefault="00232A64" w:rsidP="0082496C">
            <w:pPr>
              <w:ind w:right="-143"/>
              <w:jc w:val="center"/>
            </w:pPr>
          </w:p>
          <w:p w:rsidR="00232A64" w:rsidRPr="009D42E6" w:rsidRDefault="00232A64" w:rsidP="0082496C">
            <w:pPr>
              <w:ind w:right="-143"/>
              <w:jc w:val="center"/>
            </w:pPr>
            <w:r w:rsidRPr="009D42E6">
              <w:t>Шледовец С.В.</w:t>
            </w:r>
          </w:p>
          <w:p w:rsidR="00232A64" w:rsidRPr="009D42E6" w:rsidRDefault="00232A64" w:rsidP="0082496C">
            <w:pPr>
              <w:ind w:right="-143"/>
              <w:jc w:val="center"/>
            </w:pPr>
          </w:p>
        </w:tc>
      </w:tr>
      <w:tr w:rsidR="00232A64" w:rsidRPr="00E83408" w:rsidTr="007375B3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A64" w:rsidRDefault="00232A64" w:rsidP="0082496C">
            <w:pPr>
              <w:jc w:val="center"/>
              <w:rPr>
                <w:rStyle w:val="s1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9D42E6" w:rsidRDefault="00232A64" w:rsidP="0082496C">
            <w:pPr>
              <w:jc w:val="center"/>
            </w:pPr>
            <w:r>
              <w:t xml:space="preserve">Митинг </w:t>
            </w:r>
            <w:r w:rsidRPr="009D42E6">
              <w:t xml:space="preserve">«Воинам интернационалистам посвящается…»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Default="00232A64" w:rsidP="0082496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Сквер</w:t>
            </w:r>
          </w:p>
          <w:p w:rsidR="00232A64" w:rsidRPr="009D42E6" w:rsidRDefault="00232A64" w:rsidP="0082496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9D42E6" w:rsidRDefault="00232A64" w:rsidP="0082496C">
            <w:pPr>
              <w:snapToGrid w:val="0"/>
              <w:jc w:val="center"/>
            </w:pPr>
            <w:r w:rsidRPr="009D42E6">
              <w:t>11-00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A64" w:rsidRPr="009D42E6" w:rsidRDefault="00232A64" w:rsidP="0082496C">
            <w:pPr>
              <w:ind w:right="-143"/>
              <w:jc w:val="center"/>
            </w:pPr>
          </w:p>
        </w:tc>
      </w:tr>
      <w:tr w:rsidR="00232A64" w:rsidRPr="00E83408" w:rsidTr="007375B3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A64" w:rsidRDefault="00232A64" w:rsidP="0082496C">
            <w:pPr>
              <w:jc w:val="center"/>
              <w:rPr>
                <w:rStyle w:val="s1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Default="00232A64" w:rsidP="0082496C">
            <w:pPr>
              <w:jc w:val="center"/>
            </w:pPr>
            <w:r w:rsidRPr="009D42E6">
              <w:t xml:space="preserve">Тематическая программа </w:t>
            </w:r>
          </w:p>
          <w:p w:rsidR="00232A64" w:rsidRPr="009D42E6" w:rsidRDefault="00232A64" w:rsidP="0082496C">
            <w:pPr>
              <w:jc w:val="center"/>
            </w:pPr>
            <w:r w:rsidRPr="009D42E6">
              <w:t xml:space="preserve">«По волнам памяти…»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9D42E6" w:rsidRDefault="00232A64" w:rsidP="0082496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D42E6"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9D42E6" w:rsidRDefault="00477EAD" w:rsidP="0082496C">
            <w:pPr>
              <w:snapToGrid w:val="0"/>
              <w:jc w:val="center"/>
            </w:pPr>
            <w:r>
              <w:t>12-0</w:t>
            </w:r>
            <w:r w:rsidR="00232A64" w:rsidRPr="009D42E6"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9D42E6" w:rsidRDefault="00232A64" w:rsidP="0082496C">
            <w:pPr>
              <w:ind w:right="-143"/>
              <w:jc w:val="center"/>
            </w:pPr>
          </w:p>
        </w:tc>
      </w:tr>
      <w:tr w:rsidR="008739A7" w:rsidRPr="00E83408" w:rsidTr="00812CAC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9A7" w:rsidRPr="004F1FCA" w:rsidRDefault="008739A7" w:rsidP="0082496C">
            <w:pPr>
              <w:rPr>
                <w:b/>
              </w:rPr>
            </w:pPr>
            <w:r w:rsidRPr="004F1FCA">
              <w:rPr>
                <w:b/>
              </w:rPr>
              <w:t>День семьи, любви и верности (8 июля)</w:t>
            </w:r>
          </w:p>
        </w:tc>
      </w:tr>
      <w:tr w:rsidR="00477EAD" w:rsidRPr="00E83408" w:rsidTr="00DF4BA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82496C">
            <w:pPr>
              <w:jc w:val="center"/>
            </w:pPr>
            <w:r w:rsidRPr="00907867">
              <w:t>08.07.</w:t>
            </w:r>
          </w:p>
          <w:p w:rsidR="00477EAD" w:rsidRPr="00907867" w:rsidRDefault="00477EAD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F73C26">
            <w:pPr>
              <w:jc w:val="center"/>
            </w:pPr>
            <w:r>
              <w:rPr>
                <w:lang w:eastAsia="en-US"/>
              </w:rPr>
              <w:t>Интерактивная площадка «Д</w:t>
            </w:r>
            <w:r w:rsidRPr="00907867">
              <w:rPr>
                <w:lang w:eastAsia="en-US"/>
              </w:rPr>
              <w:t>ом, где живёт счастье»</w:t>
            </w:r>
          </w:p>
        </w:tc>
        <w:tc>
          <w:tcPr>
            <w:tcW w:w="24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F73C26">
            <w:pPr>
              <w:jc w:val="center"/>
            </w:pPr>
            <w:r>
              <w:rPr>
                <w:rFonts w:eastAsia="Calibri"/>
              </w:rPr>
              <w:t>Площадь          Абанского РДК</w:t>
            </w:r>
          </w:p>
          <w:p w:rsidR="00477EAD" w:rsidRPr="00907867" w:rsidRDefault="00477EAD" w:rsidP="00F73C26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82496C">
            <w:pPr>
              <w:jc w:val="center"/>
            </w:pPr>
            <w:r>
              <w:t>11-</w:t>
            </w:r>
            <w:r w:rsidRPr="00907867">
              <w:t>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82496C">
            <w:pPr>
              <w:jc w:val="center"/>
            </w:pPr>
            <w:r>
              <w:t>Попова Н.И.</w:t>
            </w:r>
          </w:p>
        </w:tc>
      </w:tr>
      <w:tr w:rsidR="00477EAD" w:rsidRPr="00E83408" w:rsidTr="00BE43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F73C26">
            <w:pPr>
              <w:jc w:val="center"/>
            </w:pPr>
            <w:r>
              <w:t>Игровая программа «Ромашка на счастье»</w:t>
            </w: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F73C26">
            <w:pPr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82496C">
            <w:pPr>
              <w:jc w:val="center"/>
            </w:pPr>
            <w:r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EAD" w:rsidRPr="00907867" w:rsidRDefault="00477EAD" w:rsidP="0082496C">
            <w:pPr>
              <w:jc w:val="center"/>
            </w:pPr>
            <w:r>
              <w:rPr>
                <w:lang w:eastAsia="en-US"/>
              </w:rPr>
              <w:t>Берндт Л.Г.</w:t>
            </w:r>
          </w:p>
        </w:tc>
      </w:tr>
      <w:tr w:rsidR="00477EAD" w:rsidRPr="00E83408" w:rsidTr="009A6875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EAD" w:rsidRDefault="00477EAD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AD" w:rsidRDefault="00477EAD" w:rsidP="00F73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Тематическая программа с элементами свадебного обряда «Свет счастья и любви»</w:t>
            </w: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EAD" w:rsidRDefault="00477EAD" w:rsidP="00F73C2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AD" w:rsidRDefault="00477EAD" w:rsidP="008249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13-00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7EAD" w:rsidRDefault="00477EAD" w:rsidP="0082496C">
            <w:pPr>
              <w:jc w:val="center"/>
              <w:rPr>
                <w:rFonts w:eastAsia="Calibri"/>
              </w:rPr>
            </w:pPr>
          </w:p>
          <w:p w:rsidR="00477EAD" w:rsidRDefault="00477EAD" w:rsidP="008249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Конохова О.Г.</w:t>
            </w:r>
          </w:p>
          <w:p w:rsidR="00477EAD" w:rsidRDefault="00477EAD" w:rsidP="0082496C">
            <w:pPr>
              <w:jc w:val="center"/>
              <w:rPr>
                <w:rFonts w:eastAsia="Calibri"/>
              </w:rPr>
            </w:pPr>
          </w:p>
        </w:tc>
      </w:tr>
      <w:tr w:rsidR="00477EAD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EAD" w:rsidRDefault="00477EAD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AD" w:rsidRDefault="00477EAD" w:rsidP="00F73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Мастер-класс</w:t>
            </w:r>
          </w:p>
          <w:p w:rsidR="00477EAD" w:rsidRDefault="00477EAD" w:rsidP="00F73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«Кукла-оберег Неразлучники»</w:t>
            </w: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AD" w:rsidRDefault="00477EAD" w:rsidP="00F73C2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AD" w:rsidRDefault="00477EAD" w:rsidP="008249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AD" w:rsidRDefault="00477EAD" w:rsidP="0082496C">
            <w:pPr>
              <w:jc w:val="center"/>
              <w:rPr>
                <w:rFonts w:eastAsia="Calibri"/>
              </w:rPr>
            </w:pPr>
          </w:p>
        </w:tc>
      </w:tr>
      <w:tr w:rsidR="008739A7" w:rsidRPr="00E83408" w:rsidTr="007800D0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9A7" w:rsidRPr="008739A7" w:rsidRDefault="008739A7" w:rsidP="0082496C">
            <w:pPr>
              <w:rPr>
                <w:rFonts w:eastAsia="Calibri"/>
                <w:b/>
              </w:rPr>
            </w:pPr>
            <w:r w:rsidRPr="008739A7">
              <w:rPr>
                <w:rFonts w:eastAsia="Calibri"/>
                <w:b/>
              </w:rPr>
              <w:t>Реализация проектов</w:t>
            </w:r>
          </w:p>
        </w:tc>
      </w:tr>
      <w:tr w:rsidR="008739A7" w:rsidRPr="00E83408" w:rsidTr="009C57D9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739A7" w:rsidRPr="006376A7" w:rsidRDefault="008739A7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A7" w:rsidRDefault="008739A7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Выставка работ мастеров Абанского района «Хранители традиций мастерства» в рамках проекта Хранители традиций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A7" w:rsidRDefault="008739A7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Абанский РДК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A7" w:rsidRDefault="008739A7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Default="00232A64" w:rsidP="0082496C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739A7" w:rsidRPr="00F42FB6" w:rsidRDefault="008739A7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Конохова О.Г.</w:t>
            </w:r>
          </w:p>
        </w:tc>
      </w:tr>
      <w:tr w:rsidR="00232A64" w:rsidRPr="00E83408" w:rsidTr="009A3EFF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A64" w:rsidRDefault="00232A64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6,13,20,27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62453B" w:rsidRDefault="00232A64" w:rsidP="0082496C">
            <w:pPr>
              <w:jc w:val="center"/>
            </w:pPr>
            <w:r>
              <w:t xml:space="preserve"> «Территория Детства»</w:t>
            </w:r>
            <w:r w:rsidRPr="0062453B">
              <w:t xml:space="preserve"> в рамках реализации проекта «Территория Красноярский край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62453B" w:rsidRDefault="00232A64" w:rsidP="0082496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 xml:space="preserve">сквер </w:t>
            </w:r>
            <w:r w:rsidRPr="0062453B">
              <w:t>КЦ</w:t>
            </w:r>
          </w:p>
          <w:p w:rsidR="00232A64" w:rsidRPr="0062453B" w:rsidRDefault="00232A64" w:rsidP="0082496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453B">
              <w:t>«Авангард»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62453B" w:rsidRDefault="00232A64" w:rsidP="0082496C">
            <w:pPr>
              <w:snapToGrid w:val="0"/>
              <w:jc w:val="center"/>
            </w:pPr>
            <w:r w:rsidRPr="0062453B">
              <w:t>14-00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2A64" w:rsidRDefault="00232A64" w:rsidP="0082496C">
            <w:pPr>
              <w:ind w:right="-143"/>
              <w:jc w:val="center"/>
            </w:pPr>
          </w:p>
          <w:p w:rsidR="00232A64" w:rsidRDefault="00232A64" w:rsidP="0082496C">
            <w:pPr>
              <w:ind w:right="-143"/>
              <w:jc w:val="center"/>
            </w:pPr>
          </w:p>
          <w:p w:rsidR="00232A64" w:rsidRDefault="00232A64" w:rsidP="0082496C">
            <w:pPr>
              <w:ind w:right="-143"/>
              <w:jc w:val="center"/>
            </w:pPr>
          </w:p>
          <w:p w:rsidR="00232A64" w:rsidRDefault="00232A64" w:rsidP="0082496C">
            <w:pPr>
              <w:ind w:right="-143"/>
              <w:jc w:val="center"/>
            </w:pPr>
          </w:p>
          <w:p w:rsidR="00232A64" w:rsidRDefault="00232A64" w:rsidP="0082496C">
            <w:pPr>
              <w:ind w:right="-143"/>
              <w:jc w:val="center"/>
            </w:pPr>
          </w:p>
          <w:p w:rsidR="00E7004B" w:rsidRDefault="00E7004B" w:rsidP="0082496C">
            <w:pPr>
              <w:ind w:right="-143"/>
              <w:jc w:val="center"/>
            </w:pPr>
          </w:p>
          <w:p w:rsidR="00232A64" w:rsidRPr="0062453B" w:rsidRDefault="00232A64" w:rsidP="0082496C">
            <w:pPr>
              <w:ind w:right="-143"/>
              <w:jc w:val="center"/>
            </w:pPr>
            <w:r w:rsidRPr="0062453B">
              <w:t>Шледовец С.В.</w:t>
            </w:r>
          </w:p>
          <w:p w:rsidR="00232A64" w:rsidRPr="0062453B" w:rsidRDefault="00232A64" w:rsidP="0082496C">
            <w:pPr>
              <w:ind w:right="-143"/>
              <w:jc w:val="center"/>
            </w:pPr>
          </w:p>
        </w:tc>
      </w:tr>
      <w:tr w:rsidR="00232A64" w:rsidRPr="00E83408" w:rsidTr="001F692D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A64" w:rsidRPr="00A12A3E" w:rsidRDefault="00C9656A" w:rsidP="009125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2,9,16,23,30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3F03D6" w:rsidRDefault="00D2332A" w:rsidP="00A41C80">
            <w:pPr>
              <w:jc w:val="center"/>
            </w:pPr>
            <w:r>
              <w:t xml:space="preserve">Вечера отдыха для подростков </w:t>
            </w:r>
            <w:r w:rsidR="00232A64" w:rsidRPr="003F03D6">
              <w:t>(с участием волонтёров культуры, в рамках реализации проекта «Волонтёры.</w:t>
            </w:r>
            <w:r w:rsidR="00232A64" w:rsidRPr="003F03D6">
              <w:rPr>
                <w:lang w:val="en-US"/>
              </w:rPr>
              <w:t>ru</w:t>
            </w:r>
            <w:r w:rsidR="00232A64" w:rsidRPr="003F03D6">
              <w:t xml:space="preserve">» </w:t>
            </w:r>
            <w:r w:rsidR="00232A64">
              <w:t>и</w:t>
            </w:r>
            <w:r w:rsidR="00232A64" w:rsidRPr="003F03D6">
              <w:t xml:space="preserve">нфраструктурного проекта «Территория </w:t>
            </w:r>
            <w:r w:rsidR="00232A64">
              <w:t>К</w:t>
            </w:r>
            <w:r w:rsidR="00232A64" w:rsidRPr="003F03D6">
              <w:t>расноярский край»)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3F03D6" w:rsidRDefault="00232A64" w:rsidP="0091259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3F03D6">
              <w:t>КЦ «Авангард»</w:t>
            </w:r>
          </w:p>
          <w:p w:rsidR="00232A64" w:rsidRPr="003F03D6" w:rsidRDefault="00232A64" w:rsidP="0091259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3F03D6" w:rsidRDefault="00232A64" w:rsidP="00912599">
            <w:pPr>
              <w:snapToGrid w:val="0"/>
            </w:pPr>
            <w:r w:rsidRPr="003F03D6">
              <w:t>18-30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A64" w:rsidRPr="003F03D6" w:rsidRDefault="00232A64" w:rsidP="0082496C">
            <w:pPr>
              <w:ind w:right="-143"/>
              <w:jc w:val="center"/>
            </w:pPr>
          </w:p>
        </w:tc>
      </w:tr>
      <w:tr w:rsidR="00232A64" w:rsidRPr="00E83408" w:rsidTr="00FF694A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A64" w:rsidRDefault="00C9656A" w:rsidP="009125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3,10,17,24,31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3F03D6" w:rsidRDefault="00232A64" w:rsidP="00A41C80">
            <w:pPr>
              <w:jc w:val="center"/>
            </w:pPr>
            <w:r w:rsidRPr="003F03D6">
              <w:t>Благотвори</w:t>
            </w:r>
            <w:r>
              <w:t>тельные сеансы «Уличное кино» (</w:t>
            </w:r>
            <w:r w:rsidRPr="003F03D6">
              <w:t>с участием волонтёров культуры, в рамках реализации проекта «Волонтёры.</w:t>
            </w:r>
            <w:r w:rsidRPr="003F03D6">
              <w:rPr>
                <w:lang w:val="en-US"/>
              </w:rPr>
              <w:t>ru</w:t>
            </w:r>
            <w:r w:rsidRPr="003F03D6">
              <w:t xml:space="preserve">» </w:t>
            </w:r>
            <w:r>
              <w:t>и</w:t>
            </w:r>
            <w:r w:rsidRPr="003F03D6">
              <w:t>нфраструктурного проекта «Территория Красноярский край»)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3F03D6" w:rsidRDefault="00232A64" w:rsidP="0091259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3F03D6">
              <w:t xml:space="preserve">      </w:t>
            </w:r>
            <w:r>
              <w:t>сквер</w:t>
            </w:r>
            <w:r w:rsidRPr="003F03D6">
              <w:t xml:space="preserve"> КЦ</w:t>
            </w:r>
          </w:p>
          <w:p w:rsidR="00232A64" w:rsidRPr="003F03D6" w:rsidRDefault="00232A64" w:rsidP="0091259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3F03D6">
              <w:t xml:space="preserve">   «Авангард»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3F03D6" w:rsidRDefault="00232A64" w:rsidP="00912599">
            <w:pPr>
              <w:snapToGrid w:val="0"/>
            </w:pPr>
            <w:r>
              <w:t xml:space="preserve"> </w:t>
            </w:r>
            <w:r w:rsidRPr="003F03D6">
              <w:t>21-00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A64" w:rsidRPr="003F03D6" w:rsidRDefault="00232A64" w:rsidP="0082496C">
            <w:pPr>
              <w:ind w:right="-143"/>
              <w:jc w:val="center"/>
            </w:pPr>
          </w:p>
        </w:tc>
      </w:tr>
      <w:tr w:rsidR="00232A64" w:rsidRPr="00E83408" w:rsidTr="00EB692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A64" w:rsidRDefault="00232A64" w:rsidP="0082496C">
            <w:pPr>
              <w:jc w:val="center"/>
              <w:rPr>
                <w:rStyle w:val="s2"/>
              </w:rPr>
            </w:pPr>
            <w:r>
              <w:rPr>
                <w:rStyle w:val="s2"/>
              </w:rPr>
              <w:t>14,21,28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2635F0" w:rsidRDefault="00232A64" w:rsidP="0082496C">
            <w:pPr>
              <w:jc w:val="center"/>
            </w:pPr>
            <w:r>
              <w:t>Киноквест «Семейный»</w:t>
            </w:r>
          </w:p>
          <w:p w:rsidR="00232A64" w:rsidRPr="002635F0" w:rsidRDefault="00232A64" w:rsidP="00F73C26">
            <w:pPr>
              <w:jc w:val="center"/>
            </w:pPr>
            <w:r w:rsidRPr="002635F0">
              <w:t xml:space="preserve">в рамках реализации проекта </w:t>
            </w:r>
            <w:r>
              <w:t xml:space="preserve">«Территория Красноярский край»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2635F0" w:rsidRDefault="00232A64" w:rsidP="0082496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635F0">
              <w:t>Парк «Горка»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2635F0" w:rsidRDefault="00232A64" w:rsidP="0082496C">
            <w:pPr>
              <w:snapToGrid w:val="0"/>
              <w:jc w:val="center"/>
            </w:pPr>
            <w:r w:rsidRPr="002635F0"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4" w:rsidRPr="002635F0" w:rsidRDefault="00232A64" w:rsidP="0082496C">
            <w:pPr>
              <w:ind w:right="-143"/>
              <w:jc w:val="center"/>
            </w:pPr>
          </w:p>
        </w:tc>
      </w:tr>
      <w:tr w:rsidR="000630D2" w:rsidRPr="00E83408" w:rsidTr="0004396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0D2" w:rsidRDefault="000630D2" w:rsidP="0082496C">
            <w:pPr>
              <w:jc w:val="center"/>
            </w:pPr>
            <w:r>
              <w:t>15.07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Default="000630D2" w:rsidP="0082496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Фестиваль казачьей культуры «Лад»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Default="000630D2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Площадь             </w:t>
            </w:r>
            <w:r>
              <w:rPr>
                <w:rFonts w:eastAsia="Calibri"/>
              </w:rPr>
              <w:lastRenderedPageBreak/>
              <w:t>Абанского РДК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Default="000630D2" w:rsidP="0082496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Default="000630D2" w:rsidP="0082496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Конохова О.Г.</w:t>
            </w:r>
          </w:p>
        </w:tc>
      </w:tr>
      <w:tr w:rsidR="000630D2" w:rsidRPr="00E83408" w:rsidTr="00C51BF6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630D2" w:rsidRPr="000630D2" w:rsidRDefault="000630D2" w:rsidP="0082496C">
            <w:pPr>
              <w:ind w:right="-143"/>
              <w:rPr>
                <w:b/>
              </w:rPr>
            </w:pPr>
            <w:r w:rsidRPr="000630D2">
              <w:rPr>
                <w:b/>
              </w:rPr>
              <w:lastRenderedPageBreak/>
              <w:t>200-летие Енисейской губернии</w:t>
            </w:r>
          </w:p>
        </w:tc>
      </w:tr>
      <w:tr w:rsidR="000630D2" w:rsidRPr="00E83408" w:rsidTr="00CA3BD8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2A64" w:rsidRDefault="00232A64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A64" w:rsidRDefault="00232A64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30D2" w:rsidRDefault="000630D2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Default="000630D2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630D2">
              <w:rPr>
                <w:rFonts w:eastAsia="Calibri"/>
              </w:rPr>
              <w:t>Инф</w:t>
            </w:r>
            <w:r>
              <w:rPr>
                <w:rFonts w:eastAsia="Calibri"/>
              </w:rPr>
              <w:t>ормационно-познавательная статья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Default="004A5252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hyperlink r:id="rId7" w:history="1">
              <w:r w:rsidR="0082496C" w:rsidRPr="007B4B9D">
                <w:rPr>
                  <w:rStyle w:val="a5"/>
                  <w:rFonts w:eastAsia="Calibri"/>
                </w:rPr>
                <w:t>https://vk.com/id410820036</w:t>
              </w:r>
            </w:hyperlink>
          </w:p>
          <w:p w:rsidR="0082496C" w:rsidRDefault="0082496C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Default="000630D2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Default="000630D2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Конохова О.Г.</w:t>
            </w:r>
          </w:p>
          <w:p w:rsidR="000630D2" w:rsidRDefault="000630D2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0630D2" w:rsidRPr="00E83408" w:rsidTr="00CA3BD8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D2" w:rsidRDefault="000630D2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Pr="00FA178C" w:rsidRDefault="000630D2" w:rsidP="0082496C">
            <w:pPr>
              <w:autoSpaceDE w:val="0"/>
              <w:autoSpaceDN w:val="0"/>
              <w:adjustRightInd w:val="0"/>
              <w:jc w:val="center"/>
            </w:pPr>
            <w:r w:rsidRPr="00FA178C">
              <w:t>Виртуальная выставка археологических находок «Енисейск — град изрядный»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Pr="00EC4183" w:rsidRDefault="000630D2" w:rsidP="00824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А-Ключинский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Pr="00EC4183" w:rsidRDefault="000630D2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6FE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346F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D2" w:rsidRPr="00EC4183" w:rsidRDefault="00232A64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0630D2" w:rsidRPr="00E83408" w:rsidTr="00C46513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630D2" w:rsidRPr="000630D2" w:rsidRDefault="000630D2" w:rsidP="0082496C">
            <w:pPr>
              <w:ind w:right="-143"/>
              <w:rPr>
                <w:b/>
              </w:rPr>
            </w:pPr>
            <w:r w:rsidRPr="000630D2">
              <w:rPr>
                <w:b/>
              </w:rPr>
              <w:t>Год культурного наследия народов России</w:t>
            </w:r>
          </w:p>
        </w:tc>
      </w:tr>
      <w:tr w:rsidR="00C27701" w:rsidRPr="00E83408" w:rsidTr="001D65BA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7701" w:rsidRDefault="00C27701" w:rsidP="00912599"/>
          <w:p w:rsidR="00C27701" w:rsidRDefault="00C27701" w:rsidP="00912599"/>
          <w:p w:rsidR="00C27701" w:rsidRDefault="00C27701" w:rsidP="00912599"/>
          <w:p w:rsidR="00C27701" w:rsidRPr="0098056E" w:rsidRDefault="00C27701" w:rsidP="00912599">
            <w:r>
              <w:t>01.07</w:t>
            </w:r>
          </w:p>
          <w:p w:rsidR="00C27701" w:rsidRPr="0098056E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B34C20" w:rsidRDefault="00C27701" w:rsidP="00C27701">
            <w:r w:rsidRPr="00B34C20">
              <w:t xml:space="preserve">«Музейный сказ о полотенце», статья и фотодокументы из цикла «Узоры таёжного края»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Default="004A5252" w:rsidP="00912599">
            <w:hyperlink r:id="rId8" w:history="1">
              <w:r w:rsidR="00C27701" w:rsidRPr="00845512">
                <w:rPr>
                  <w:rStyle w:val="a5"/>
                </w:rPr>
                <w:t>https://vk.com/club196038730</w:t>
              </w:r>
            </w:hyperlink>
          </w:p>
          <w:p w:rsidR="00C27701" w:rsidRPr="0098056E" w:rsidRDefault="00C27701" w:rsidP="00912599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98056E" w:rsidRDefault="00C27701" w:rsidP="00912599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27701" w:rsidRPr="00D7481D" w:rsidRDefault="00C27701" w:rsidP="00912599">
            <w:pPr>
              <w:jc w:val="center"/>
            </w:pPr>
            <w:r>
              <w:t>Парохонько Р.А.</w:t>
            </w:r>
          </w:p>
          <w:p w:rsidR="00C27701" w:rsidRPr="0098056E" w:rsidRDefault="00C27701" w:rsidP="00912599">
            <w:pPr>
              <w:jc w:val="center"/>
            </w:pPr>
            <w:r w:rsidRPr="00D7481D">
              <w:t xml:space="preserve">  </w:t>
            </w:r>
          </w:p>
        </w:tc>
      </w:tr>
      <w:tr w:rsidR="00C27701" w:rsidRPr="00E83408" w:rsidTr="001D65B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Default="00C27701" w:rsidP="00B309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6A7"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C27701" w:rsidRPr="006376A7" w:rsidRDefault="00C27701" w:rsidP="00B309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6A7">
              <w:rPr>
                <w:rFonts w:ascii="Times New Roman" w:hAnsi="Times New Roman"/>
                <w:sz w:val="24"/>
                <w:szCs w:val="24"/>
              </w:rPr>
              <w:t xml:space="preserve">«Фольклорная азбука»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6376A7" w:rsidRDefault="00C27701" w:rsidP="00B309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6A7">
              <w:rPr>
                <w:rFonts w:ascii="Times New Roman" w:hAnsi="Times New Roman"/>
                <w:sz w:val="24"/>
                <w:szCs w:val="24"/>
              </w:rPr>
              <w:t>Денисовский СК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6376A7" w:rsidRDefault="00C27701" w:rsidP="00B309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376A7">
              <w:rPr>
                <w:rFonts w:ascii="Times New Roman" w:hAnsi="Times New Roman"/>
                <w:sz w:val="24"/>
                <w:szCs w:val="24"/>
              </w:rPr>
              <w:t>-00</w:t>
            </w:r>
          </w:p>
          <w:p w:rsidR="00C27701" w:rsidRPr="006376A7" w:rsidRDefault="00C27701" w:rsidP="00B309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7701" w:rsidRDefault="00C27701" w:rsidP="00B309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701" w:rsidRPr="006376A7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  <w:p w:rsidR="00C27701" w:rsidRPr="006376A7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701" w:rsidRPr="00E83408" w:rsidTr="00AD1746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jc w:val="center"/>
            </w:pPr>
            <w:r w:rsidRPr="00485551">
              <w:t>Игра</w:t>
            </w:r>
            <w:r>
              <w:t>-</w:t>
            </w:r>
            <w:r w:rsidRPr="00485551">
              <w:t>путешествие</w:t>
            </w:r>
            <w:r>
              <w:t xml:space="preserve"> </w:t>
            </w:r>
          </w:p>
          <w:p w:rsidR="00C27701" w:rsidRPr="00485551" w:rsidRDefault="00C27701" w:rsidP="0082496C">
            <w:pPr>
              <w:jc w:val="center"/>
            </w:pPr>
            <w:r w:rsidRPr="00485551">
              <w:t>«Нас много, но мы вместе»</w:t>
            </w:r>
            <w:r>
              <w:t xml:space="preserve">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485551" w:rsidRDefault="00C27701" w:rsidP="0082496C">
            <w:pPr>
              <w:jc w:val="center"/>
            </w:pPr>
            <w:r w:rsidRPr="00485551">
              <w:t>Площадь Кунгульского КДЦ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485551" w:rsidRDefault="00C27701" w:rsidP="0082496C">
            <w:pPr>
              <w:tabs>
                <w:tab w:val="left" w:pos="705"/>
              </w:tabs>
              <w:jc w:val="center"/>
            </w:pPr>
            <w:r w:rsidRPr="00485551"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701" w:rsidRPr="00485551" w:rsidRDefault="00C27701" w:rsidP="0082496C">
            <w:pPr>
              <w:pStyle w:val="a3"/>
              <w:jc w:val="center"/>
            </w:pPr>
          </w:p>
        </w:tc>
      </w:tr>
      <w:tr w:rsidR="00C27701" w:rsidRPr="00E83408" w:rsidTr="00E92C5F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0D2">
              <w:rPr>
                <w:rFonts w:ascii="Times New Roman" w:hAnsi="Times New Roman"/>
                <w:sz w:val="24"/>
                <w:szCs w:val="24"/>
              </w:rPr>
              <w:t>Фо</w:t>
            </w:r>
            <w:r w:rsidRPr="00236DCA">
              <w:rPr>
                <w:rFonts w:ascii="Times New Roman" w:hAnsi="Times New Roman"/>
                <w:sz w:val="24"/>
                <w:szCs w:val="24"/>
              </w:rPr>
              <w:t xml:space="preserve">льклорные развлечения </w:t>
            </w:r>
          </w:p>
          <w:p w:rsidR="00C27701" w:rsidRPr="00236DCA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CA">
              <w:rPr>
                <w:rFonts w:ascii="Times New Roman" w:hAnsi="Times New Roman"/>
                <w:sz w:val="24"/>
                <w:szCs w:val="24"/>
              </w:rPr>
              <w:t>«В гостях у бабушки Забавушки»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236DCA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CA">
              <w:rPr>
                <w:rFonts w:ascii="Times New Roman" w:hAnsi="Times New Roman"/>
                <w:sz w:val="24"/>
                <w:szCs w:val="24"/>
              </w:rPr>
              <w:t>Бирюсинский СК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236DCA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CA">
              <w:rPr>
                <w:rFonts w:ascii="Times New Roman" w:hAnsi="Times New Roman"/>
                <w:sz w:val="24"/>
                <w:szCs w:val="24"/>
              </w:rPr>
              <w:t>17-00</w:t>
            </w:r>
          </w:p>
          <w:p w:rsidR="00C27701" w:rsidRPr="00236DCA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701" w:rsidRPr="0082496C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701" w:rsidRPr="00E83408" w:rsidTr="00126EF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autoSpaceDE w:val="0"/>
              <w:autoSpaceDN w:val="0"/>
              <w:adjustRightInd w:val="0"/>
              <w:jc w:val="center"/>
            </w:pPr>
            <w:r w:rsidRPr="00E45BB3">
              <w:t xml:space="preserve">Творческая мастерская </w:t>
            </w:r>
          </w:p>
          <w:p w:rsidR="00C27701" w:rsidRPr="00E45BB3" w:rsidRDefault="00C27701" w:rsidP="0082496C">
            <w:pPr>
              <w:autoSpaceDE w:val="0"/>
              <w:autoSpaceDN w:val="0"/>
              <w:adjustRightInd w:val="0"/>
              <w:jc w:val="center"/>
            </w:pPr>
            <w:r w:rsidRPr="00E45BB3">
              <w:t>«Кукла купава»</w:t>
            </w:r>
            <w:r>
              <w:t>.</w:t>
            </w:r>
            <w:r w:rsidRPr="00E45BB3">
              <w:t xml:space="preserve"> </w:t>
            </w:r>
            <w:r w:rsidRPr="000630D2">
              <w:rPr>
                <w:b/>
              </w:rPr>
              <w:t>Открытое мероприятие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E45BB3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B3">
              <w:rPr>
                <w:rFonts w:ascii="Times New Roman" w:hAnsi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E45BB3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B3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701" w:rsidRPr="0082496C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701" w:rsidRPr="00E83408" w:rsidTr="001A0B56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1FD">
              <w:rPr>
                <w:rFonts w:ascii="Times New Roman" w:hAnsi="Times New Roman"/>
                <w:sz w:val="24"/>
                <w:szCs w:val="24"/>
              </w:rPr>
              <w:t>Мастер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C41FD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  <w:p w:rsidR="00C27701" w:rsidRPr="001C41FD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1FD">
              <w:rPr>
                <w:rFonts w:ascii="Times New Roman" w:hAnsi="Times New Roman"/>
                <w:sz w:val="24"/>
                <w:szCs w:val="24"/>
              </w:rPr>
              <w:t xml:space="preserve">«Русская народная игрушка»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1C41FD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1FD">
              <w:rPr>
                <w:rFonts w:ascii="Times New Roman" w:hAnsi="Times New Roman"/>
                <w:sz w:val="24"/>
                <w:szCs w:val="24"/>
              </w:rPr>
              <w:t>Никольский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1C41FD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1FD">
              <w:rPr>
                <w:rFonts w:ascii="Times New Roman" w:hAnsi="Times New Roman"/>
                <w:sz w:val="24"/>
                <w:szCs w:val="24"/>
              </w:rPr>
              <w:t>15-00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701" w:rsidRPr="0082496C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701" w:rsidRPr="00E83408" w:rsidTr="00CA3BD8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Default="00C27701" w:rsidP="0082496C">
            <w:pPr>
              <w:pStyle w:val="4"/>
              <w:tabs>
                <w:tab w:val="left" w:pos="89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41D14">
              <w:rPr>
                <w:rFonts w:ascii="Times New Roman" w:hAnsi="Times New Roman"/>
                <w:sz w:val="24"/>
                <w:szCs w:val="24"/>
              </w:rPr>
              <w:t xml:space="preserve">астер-класс </w:t>
            </w:r>
          </w:p>
          <w:p w:rsidR="00C27701" w:rsidRPr="00F41D14" w:rsidRDefault="00C27701" w:rsidP="0082496C">
            <w:pPr>
              <w:pStyle w:val="4"/>
              <w:tabs>
                <w:tab w:val="left" w:pos="89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D14">
              <w:rPr>
                <w:rFonts w:ascii="Times New Roman" w:hAnsi="Times New Roman"/>
                <w:sz w:val="24"/>
                <w:szCs w:val="24"/>
              </w:rPr>
              <w:t>«Русская матрешка», выставка поделок</w:t>
            </w:r>
            <w:r w:rsidRPr="00F41D1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F41D14" w:rsidRDefault="00C27701" w:rsidP="0082496C">
            <w:pPr>
              <w:pStyle w:val="4"/>
              <w:tabs>
                <w:tab w:val="left" w:pos="89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D14">
              <w:rPr>
                <w:rFonts w:ascii="Times New Roman" w:hAnsi="Times New Roman"/>
                <w:sz w:val="24"/>
                <w:szCs w:val="24"/>
              </w:rPr>
              <w:t>Заозерновский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F41D14" w:rsidRDefault="00C27701" w:rsidP="0082496C">
            <w:pPr>
              <w:pStyle w:val="4"/>
              <w:tabs>
                <w:tab w:val="left" w:pos="89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D14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82496C" w:rsidRDefault="00C27701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701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27701" w:rsidRDefault="00C27701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7701" w:rsidRDefault="00C27701" w:rsidP="008249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7701" w:rsidRPr="00F352BD" w:rsidRDefault="00C27701" w:rsidP="0082496C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7701" w:rsidRDefault="00C27701" w:rsidP="0082496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7701" w:rsidRDefault="00C27701" w:rsidP="0082496C">
            <w:pPr>
              <w:jc w:val="center"/>
              <w:rPr>
                <w:rFonts w:eastAsia="Calibri"/>
              </w:rPr>
            </w:pPr>
          </w:p>
        </w:tc>
      </w:tr>
      <w:tr w:rsidR="00C27701" w:rsidRPr="00E83408" w:rsidTr="00030F7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01" w:rsidRPr="001A6445" w:rsidRDefault="00C27701" w:rsidP="0082496C">
            <w:pPr>
              <w:jc w:val="center"/>
              <w:rPr>
                <w:rStyle w:val="s1"/>
              </w:rPr>
            </w:pPr>
            <w:r>
              <w:rPr>
                <w:rStyle w:val="s1"/>
              </w:rPr>
              <w:t>01.07.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01" w:rsidRPr="0046480B" w:rsidRDefault="00C27701" w:rsidP="00F73C26">
            <w:pPr>
              <w:jc w:val="center"/>
            </w:pPr>
            <w:r>
              <w:t>Фотоконкурс «Родной природой очарованы!»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01" w:rsidRPr="0046480B" w:rsidRDefault="00C27701" w:rsidP="00F73C26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Центральная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01" w:rsidRPr="0046480B" w:rsidRDefault="00C27701" w:rsidP="0082496C">
            <w:pPr>
              <w:jc w:val="center"/>
            </w:pPr>
            <w:r w:rsidRPr="0046480B">
              <w:rPr>
                <w:rStyle w:val="s1"/>
              </w:rPr>
              <w:t>1</w:t>
            </w:r>
            <w:r>
              <w:rPr>
                <w:rStyle w:val="s1"/>
              </w:rPr>
              <w:t>4</w:t>
            </w:r>
            <w:r w:rsidRPr="0046480B">
              <w:rPr>
                <w:rStyle w:val="s1"/>
              </w:rPr>
              <w:t>.00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01" w:rsidRPr="0046480B" w:rsidRDefault="00C27701" w:rsidP="0082496C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Попова Н.И.</w:t>
            </w:r>
          </w:p>
        </w:tc>
      </w:tr>
      <w:tr w:rsidR="00C27701" w:rsidRPr="00E83408" w:rsidTr="00777DFD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01" w:rsidRDefault="00C27701" w:rsidP="0082496C">
            <w:pPr>
              <w:jc w:val="center"/>
              <w:rPr>
                <w:rStyle w:val="s1"/>
              </w:rPr>
            </w:pPr>
            <w:r>
              <w:rPr>
                <w:rStyle w:val="s1"/>
              </w:rPr>
              <w:t>02.07.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Default="00C27701" w:rsidP="00F73C26">
            <w:pPr>
              <w:jc w:val="center"/>
            </w:pPr>
            <w:r>
              <w:t>Татарский национальный праздник</w:t>
            </w:r>
          </w:p>
          <w:p w:rsidR="00C27701" w:rsidRPr="0014720B" w:rsidRDefault="00C27701" w:rsidP="00F73C26">
            <w:pPr>
              <w:jc w:val="center"/>
            </w:pPr>
            <w:r w:rsidRPr="0014720B">
              <w:t>«Сабантуй собирает друзей»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14720B" w:rsidRDefault="00C27701" w:rsidP="00F73C26">
            <w:pPr>
              <w:jc w:val="center"/>
            </w:pPr>
            <w:r w:rsidRPr="0014720B">
              <w:t>Стерлитамакский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14720B" w:rsidRDefault="00C27701" w:rsidP="0082496C">
            <w:pPr>
              <w:jc w:val="center"/>
            </w:pPr>
            <w:r w:rsidRPr="0014720B"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14720B" w:rsidRDefault="00C27701" w:rsidP="0082496C">
            <w:pPr>
              <w:jc w:val="center"/>
            </w:pPr>
            <w:r>
              <w:t>Дульченко Г.Н.</w:t>
            </w:r>
          </w:p>
        </w:tc>
      </w:tr>
      <w:tr w:rsidR="00C27701" w:rsidRPr="00E83408" w:rsidTr="00777DFD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01" w:rsidRDefault="00C27701" w:rsidP="0082496C">
            <w:pPr>
              <w:jc w:val="center"/>
              <w:rPr>
                <w:rStyle w:val="s1"/>
              </w:rPr>
            </w:pPr>
            <w:r>
              <w:rPr>
                <w:rStyle w:val="s1"/>
              </w:rPr>
              <w:t>04.07.-11.07.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9D42E6" w:rsidRDefault="00C27701" w:rsidP="00F73C26">
            <w:pPr>
              <w:jc w:val="center"/>
            </w:pPr>
            <w:r>
              <w:t>Соревнования по водному туризму со сплавом по р.Чуна, р.Тасеева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9D42E6" w:rsidRDefault="00C27701" w:rsidP="00F73C26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Чунояры-Кирсантьево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9D42E6" w:rsidRDefault="00C27701" w:rsidP="0082496C">
            <w:pPr>
              <w:snapToGrid w:val="0"/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01" w:rsidRPr="009D42E6" w:rsidRDefault="00C27701" w:rsidP="0082496C">
            <w:pPr>
              <w:ind w:right="-143"/>
              <w:jc w:val="center"/>
            </w:pPr>
            <w:r>
              <w:t>Путинцев А.Т.</w:t>
            </w:r>
          </w:p>
        </w:tc>
      </w:tr>
      <w:tr w:rsidR="00A24AD6" w:rsidRPr="00A24AD6" w:rsidTr="0043105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AD6" w:rsidRPr="00A24AD6" w:rsidRDefault="00A24AD6" w:rsidP="00672B02">
            <w:pPr>
              <w:rPr>
                <w:szCs w:val="28"/>
              </w:rPr>
            </w:pPr>
            <w:r w:rsidRPr="00A24AD6">
              <w:rPr>
                <w:szCs w:val="28"/>
              </w:rPr>
              <w:t>04</w:t>
            </w:r>
            <w:r>
              <w:rPr>
                <w:szCs w:val="28"/>
              </w:rPr>
              <w:t>.07</w:t>
            </w:r>
            <w:r w:rsidRPr="00A24AD6">
              <w:rPr>
                <w:szCs w:val="28"/>
              </w:rPr>
              <w:t>-08.</w:t>
            </w:r>
            <w:r>
              <w:rPr>
                <w:szCs w:val="28"/>
              </w:rPr>
              <w:t>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24AD6" w:rsidRDefault="00A24AD6" w:rsidP="00672B02">
            <w:pPr>
              <w:tabs>
                <w:tab w:val="left" w:pos="2775"/>
              </w:tabs>
              <w:jc w:val="both"/>
              <w:rPr>
                <w:szCs w:val="28"/>
              </w:rPr>
            </w:pPr>
            <w:r w:rsidRPr="00A24AD6">
              <w:rPr>
                <w:szCs w:val="28"/>
              </w:rPr>
              <w:t>Предметно-методологическая школа «Перспектива»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24AD6" w:rsidRDefault="00A24AD6" w:rsidP="00672B02">
            <w:pPr>
              <w:rPr>
                <w:szCs w:val="28"/>
              </w:rPr>
            </w:pPr>
            <w:r>
              <w:rPr>
                <w:szCs w:val="28"/>
              </w:rPr>
              <w:t>стационарный палаточный лагерь</w:t>
            </w:r>
            <w:r w:rsidRPr="00A24AD6">
              <w:rPr>
                <w:szCs w:val="28"/>
              </w:rPr>
              <w:t xml:space="preserve"> «Берёзка»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24AD6" w:rsidRDefault="00A24AD6" w:rsidP="00672B02">
            <w:pPr>
              <w:rPr>
                <w:szCs w:val="2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672B02">
            <w:pPr>
              <w:rPr>
                <w:szCs w:val="28"/>
              </w:rPr>
            </w:pPr>
            <w:r>
              <w:rPr>
                <w:szCs w:val="28"/>
              </w:rPr>
              <w:t>Арискин В.Ф.</w:t>
            </w:r>
          </w:p>
          <w:p w:rsidR="00A24AD6" w:rsidRPr="00A24AD6" w:rsidRDefault="00A24AD6" w:rsidP="00672B02">
            <w:pPr>
              <w:rPr>
                <w:szCs w:val="28"/>
              </w:rPr>
            </w:pPr>
            <w:r>
              <w:rPr>
                <w:szCs w:val="28"/>
              </w:rPr>
              <w:t>Глебова Л.И.</w:t>
            </w:r>
          </w:p>
        </w:tc>
      </w:tr>
      <w:tr w:rsidR="00A24AD6" w:rsidRPr="00E83408" w:rsidTr="00777DFD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4AD6" w:rsidRDefault="00A24AD6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4AD6" w:rsidRDefault="00A24AD6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06.07.</w:t>
            </w:r>
          </w:p>
          <w:p w:rsidR="00A24AD6" w:rsidRDefault="00A24AD6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4D225F" w:rsidRDefault="00A24AD6" w:rsidP="00F73C26">
            <w:pPr>
              <w:jc w:val="center"/>
            </w:pPr>
            <w:r>
              <w:t>Т</w:t>
            </w:r>
            <w:r w:rsidRPr="004D225F">
              <w:t>анцевальная</w:t>
            </w:r>
            <w:r>
              <w:t xml:space="preserve"> </w:t>
            </w:r>
            <w:r w:rsidRPr="004D225F">
              <w:t>музыкальная площадка «Рио-Рита»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4D225F" w:rsidRDefault="00A24AD6" w:rsidP="00F73C26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сквер</w:t>
            </w:r>
            <w:r w:rsidRPr="004D225F">
              <w:t xml:space="preserve"> КЦ</w:t>
            </w:r>
          </w:p>
          <w:p w:rsidR="00A24AD6" w:rsidRPr="004D225F" w:rsidRDefault="00A24AD6" w:rsidP="00F73C26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4D225F">
              <w:t>«Авангард»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4D225F" w:rsidRDefault="00A24AD6" w:rsidP="0082496C">
            <w:pPr>
              <w:snapToGrid w:val="0"/>
              <w:jc w:val="center"/>
            </w:pPr>
            <w:r w:rsidRPr="004D225F">
              <w:t>18-00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4D225F" w:rsidRDefault="00A24AD6" w:rsidP="0082496C">
            <w:pPr>
              <w:ind w:right="-143"/>
              <w:jc w:val="center"/>
            </w:pPr>
            <w:r w:rsidRPr="004D225F">
              <w:t>Шледовец С.В.</w:t>
            </w:r>
          </w:p>
        </w:tc>
      </w:tr>
      <w:tr w:rsidR="00A24AD6" w:rsidRPr="00E83408" w:rsidTr="00777DFD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AD6" w:rsidRDefault="00A24AD6" w:rsidP="008249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F73C26">
            <w:pPr>
              <w:jc w:val="center"/>
            </w:pPr>
            <w:r w:rsidRPr="0081276D">
              <w:t xml:space="preserve">Реконструкция </w:t>
            </w:r>
            <w:r>
              <w:t>календарного праздника</w:t>
            </w:r>
          </w:p>
          <w:p w:rsidR="00A24AD6" w:rsidRPr="0081276D" w:rsidRDefault="00A24AD6" w:rsidP="00F73C26">
            <w:pPr>
              <w:jc w:val="center"/>
            </w:pPr>
            <w:r w:rsidRPr="0081276D">
              <w:t>«В ночь на Ивана, на Купалу»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81276D" w:rsidRDefault="00A24AD6" w:rsidP="00F73C26">
            <w:pPr>
              <w:jc w:val="center"/>
            </w:pPr>
            <w:r w:rsidRPr="0081276D">
              <w:t>Площадь Самойловского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81276D" w:rsidRDefault="00A24AD6" w:rsidP="0082496C">
            <w:pPr>
              <w:jc w:val="center"/>
            </w:pPr>
            <w:r w:rsidRPr="0081276D">
              <w:t>21-00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81276D" w:rsidRDefault="00A24AD6" w:rsidP="0082496C">
            <w:pPr>
              <w:jc w:val="center"/>
            </w:pPr>
            <w:r>
              <w:t>Дульченко Г.Н.</w:t>
            </w:r>
          </w:p>
        </w:tc>
      </w:tr>
      <w:tr w:rsidR="00A24AD6" w:rsidRPr="00E83408" w:rsidTr="00030F7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07.07</w:t>
            </w:r>
          </w:p>
          <w:p w:rsidR="00A24AD6" w:rsidRPr="00212C89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Спортивное мероприятие «Ивана Купала»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физкультурно-спортивный клуб «СпАрта»</w:t>
            </w:r>
          </w:p>
          <w:p w:rsidR="00A24AD6" w:rsidRPr="00212C89" w:rsidRDefault="00A24AD6" w:rsidP="00F73C26">
            <w:pPr>
              <w:jc w:val="center"/>
            </w:pPr>
            <w:r>
              <w:t>с.Апано-Ключи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16-00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r>
              <w:t>Анашкина Т.Н.</w:t>
            </w:r>
          </w:p>
        </w:tc>
      </w:tr>
      <w:tr w:rsidR="00A24AD6" w:rsidRPr="00E83408" w:rsidTr="00030F7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Интеллектуальная игра «За здоровый образ жизни»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физкультурно-спортивный клуб «Созвездие»</w:t>
            </w:r>
          </w:p>
          <w:p w:rsidR="00A24AD6" w:rsidRDefault="00A24AD6" w:rsidP="00F73C26">
            <w:pPr>
              <w:jc w:val="center"/>
            </w:pPr>
            <w:r>
              <w:t>д.Ношино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r>
              <w:t>Анашкина Т.Н.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pPr>
              <w:jc w:val="center"/>
            </w:pPr>
            <w:r>
              <w:t>09.07.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F73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Районный фестиваль «Бирюсинская уха»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F352BD" w:rsidRDefault="00A24AD6" w:rsidP="00F73C2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Хандальский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249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2496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Дульченко Г.Н.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pPr>
              <w:jc w:val="center"/>
            </w:pPr>
            <w:r>
              <w:t>10.07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Соревнования по бадминтону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физкультурно-спортивный клуб «Каскад»</w:t>
            </w:r>
          </w:p>
          <w:p w:rsidR="00A24AD6" w:rsidRDefault="00A24AD6" w:rsidP="00F73C26">
            <w:pPr>
              <w:jc w:val="center"/>
            </w:pPr>
            <w:r>
              <w:t>с.Залипье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r>
              <w:t>Анашкина Т.Н.</w:t>
            </w:r>
          </w:p>
        </w:tc>
      </w:tr>
      <w:tr w:rsidR="00A24AD6" w:rsidRPr="00A24AD6" w:rsidTr="00ED56F8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AD6" w:rsidRPr="00A24AD6" w:rsidRDefault="00A24AD6" w:rsidP="00672B02">
            <w:pPr>
              <w:jc w:val="both"/>
            </w:pPr>
            <w:r w:rsidRPr="00A24AD6">
              <w:t>11</w:t>
            </w:r>
            <w:r>
              <w:t>.07</w:t>
            </w:r>
            <w:r w:rsidRPr="00A24AD6">
              <w:t>-15</w:t>
            </w:r>
            <w:r>
              <w:t>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24AD6" w:rsidRDefault="00A24AD6" w:rsidP="00A24AD6">
            <w:r w:rsidRPr="00A24AD6">
              <w:t xml:space="preserve">Районная </w:t>
            </w:r>
            <w:r>
              <w:t>летняя оздоровительная программа</w:t>
            </w:r>
            <w:r w:rsidRPr="00A24AD6">
              <w:t xml:space="preserve"> «Строим будущее»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24AD6" w:rsidRDefault="00A24AD6" w:rsidP="00672B02">
            <w:r>
              <w:rPr>
                <w:szCs w:val="28"/>
              </w:rPr>
              <w:t>стационарный палаточный лагерь</w:t>
            </w:r>
            <w:r w:rsidRPr="00A24AD6">
              <w:rPr>
                <w:szCs w:val="28"/>
              </w:rPr>
              <w:t xml:space="preserve"> </w:t>
            </w:r>
            <w:r w:rsidRPr="00A24AD6">
              <w:rPr>
                <w:szCs w:val="28"/>
              </w:rPr>
              <w:lastRenderedPageBreak/>
              <w:t>«Берёзка»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24AD6" w:rsidRDefault="00A24AD6" w:rsidP="00672B02"/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672B02">
            <w:pPr>
              <w:jc w:val="both"/>
            </w:pPr>
            <w:r>
              <w:t>Арискин В.Ф.</w:t>
            </w:r>
          </w:p>
          <w:p w:rsidR="00A24AD6" w:rsidRPr="00A24AD6" w:rsidRDefault="00A24AD6" w:rsidP="00672B02">
            <w:pPr>
              <w:jc w:val="both"/>
            </w:pPr>
            <w:r>
              <w:t>Глебова Л.И.</w:t>
            </w:r>
            <w:r w:rsidRPr="00A24AD6">
              <w:t xml:space="preserve"> 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pPr>
              <w:jc w:val="center"/>
            </w:pPr>
            <w:r>
              <w:lastRenderedPageBreak/>
              <w:t>13.07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Летний турнир по шашкам среди взрослого населения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физкультурно-спортивный клуб «Каскад»</w:t>
            </w:r>
          </w:p>
          <w:p w:rsidR="00A24AD6" w:rsidRDefault="00A24AD6" w:rsidP="00F73C26">
            <w:pPr>
              <w:jc w:val="center"/>
            </w:pPr>
            <w:r>
              <w:t>с.Залипье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18-00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r>
              <w:t>Анашкина Т.Н.</w:t>
            </w:r>
          </w:p>
        </w:tc>
      </w:tr>
      <w:tr w:rsidR="00A24AD6" w:rsidRPr="00E83408" w:rsidTr="00DF4BA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pPr>
              <w:jc w:val="center"/>
            </w:pPr>
            <w:r>
              <w:t>14.07</w:t>
            </w:r>
          </w:p>
          <w:p w:rsidR="00A24AD6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Спортивно-развлекательная программа «Путешествие по станциям»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физкультурно-спортивный клуб «Альянс»</w:t>
            </w:r>
          </w:p>
          <w:p w:rsidR="00A24AD6" w:rsidRDefault="00A24AD6" w:rsidP="00F73C26">
            <w:pPr>
              <w:jc w:val="center"/>
            </w:pPr>
            <w:r>
              <w:t>с.Самойловка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r>
              <w:t>Анашкина Т.Н.</w:t>
            </w:r>
          </w:p>
        </w:tc>
      </w:tr>
      <w:tr w:rsidR="00A24AD6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344D87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t>Книжная выставка «Символ мужества и стойкости», посвященная 80-летию Победы в Сталинградской битве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F1FCA" w:rsidRDefault="00A24AD6" w:rsidP="00F73C26">
            <w:pPr>
              <w:pStyle w:val="p4"/>
              <w:spacing w:before="0" w:beforeAutospacing="0" w:after="0" w:afterAutospacing="0"/>
              <w:jc w:val="center"/>
              <w:rPr>
                <w:rStyle w:val="aa"/>
                <w:b w:val="0"/>
                <w:lang w:eastAsia="en-US"/>
              </w:rPr>
            </w:pPr>
            <w:r w:rsidRPr="004F1FCA">
              <w:rPr>
                <w:rStyle w:val="aa"/>
                <w:b w:val="0"/>
                <w:lang w:eastAsia="en-US"/>
              </w:rPr>
              <w:t>Центральная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jc w:val="center"/>
            </w:pPr>
            <w:r>
              <w:rPr>
                <w:lang w:eastAsia="en-US"/>
              </w:rPr>
              <w:t>11-</w:t>
            </w:r>
            <w:r w:rsidRPr="0046480B">
              <w:rPr>
                <w:lang w:eastAsia="en-US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pStyle w:val="p4"/>
              <w:spacing w:before="0" w:beforeAutospacing="0" w:after="0" w:afterAutospacing="0"/>
              <w:jc w:val="center"/>
              <w:rPr>
                <w:rStyle w:val="aa"/>
                <w:b w:val="0"/>
                <w:lang w:eastAsia="en-US"/>
              </w:rPr>
            </w:pPr>
            <w:r>
              <w:rPr>
                <w:lang w:eastAsia="en-US"/>
              </w:rPr>
              <w:t>Попова Н.И.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15.07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Первенство клуба по стрельбе из пневматической винтовки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физкультурно-спортивный клуб «СпАрта»</w:t>
            </w:r>
          </w:p>
          <w:p w:rsidR="00A24AD6" w:rsidRPr="00212C89" w:rsidRDefault="00A24AD6" w:rsidP="00F73C26">
            <w:pPr>
              <w:jc w:val="center"/>
            </w:pPr>
            <w:r>
              <w:t>с.Апано-Ключи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r>
              <w:t>Анашкина Т.Н.</w:t>
            </w:r>
          </w:p>
        </w:tc>
      </w:tr>
      <w:tr w:rsidR="0039226F" w:rsidRPr="00E83408" w:rsidTr="00DF4BA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26F" w:rsidRPr="005370F8" w:rsidRDefault="0039226F" w:rsidP="0082496C">
            <w:pPr>
              <w:jc w:val="center"/>
            </w:pPr>
            <w:r w:rsidRPr="005370F8">
              <w:t>16.07</w:t>
            </w:r>
          </w:p>
          <w:p w:rsidR="0039226F" w:rsidRPr="005370F8" w:rsidRDefault="0039226F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Pr="005370F8" w:rsidRDefault="0039226F" w:rsidP="00F73C26">
            <w:pPr>
              <w:pStyle w:val="a7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70F8">
              <w:rPr>
                <w:rFonts w:ascii="Times New Roman" w:hAnsi="Times New Roman" w:cs="Times New Roman"/>
                <w:color w:val="auto"/>
              </w:rPr>
              <w:t>Межмуниципальные соревнования по футболу на Кубок ЖКХ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Pr="005370F8" w:rsidRDefault="0039226F" w:rsidP="00F73C26">
            <w:pPr>
              <w:jc w:val="center"/>
            </w:pPr>
            <w:r w:rsidRPr="005370F8">
              <w:t>Стадион</w:t>
            </w:r>
            <w:r>
              <w:t xml:space="preserve"> им. Олимпийского чемпиона А.В.Шумакова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Pr="005370F8" w:rsidRDefault="0039226F" w:rsidP="0082496C">
            <w:pPr>
              <w:jc w:val="center"/>
            </w:pPr>
            <w:r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Pr="005370F8" w:rsidRDefault="0039226F" w:rsidP="0082496C">
            <w:r w:rsidRPr="005370F8">
              <w:t>Анашкина Т.Н., Путинцев А.Т.</w:t>
            </w:r>
          </w:p>
        </w:tc>
      </w:tr>
      <w:tr w:rsidR="0039226F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26F" w:rsidRDefault="0039226F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Default="0039226F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Соревнования по волейболу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Default="0039226F" w:rsidP="00F73C26">
            <w:pPr>
              <w:jc w:val="center"/>
            </w:pPr>
            <w:r>
              <w:t>физкультурно-спортивный клуб «Каскад»</w:t>
            </w:r>
          </w:p>
          <w:p w:rsidR="0039226F" w:rsidRDefault="0039226F" w:rsidP="00F73C26">
            <w:pPr>
              <w:jc w:val="center"/>
            </w:pPr>
            <w:r>
              <w:t>с.Залипье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Pr="00212C89" w:rsidRDefault="0039226F" w:rsidP="0082496C">
            <w:pPr>
              <w:jc w:val="center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Default="0039226F" w:rsidP="00F73C26">
            <w:pPr>
              <w:jc w:val="center"/>
            </w:pPr>
            <w:r>
              <w:t>Анашкина Т.Н.</w:t>
            </w:r>
          </w:p>
        </w:tc>
      </w:tr>
      <w:tr w:rsidR="0039226F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26F" w:rsidRDefault="0039226F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Default="0039226F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Межрайонный фестиваль «Созвездие»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Default="0039226F" w:rsidP="00F73C26">
            <w:pPr>
              <w:jc w:val="center"/>
            </w:pPr>
            <w:r>
              <w:t>Почетский СДК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Default="0039226F" w:rsidP="0082496C">
            <w:pPr>
              <w:jc w:val="center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26F" w:rsidRDefault="0039226F" w:rsidP="00F73C26">
            <w:pPr>
              <w:jc w:val="center"/>
            </w:pPr>
            <w:r>
              <w:t>Дульченко Г.Н.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pPr>
              <w:jc w:val="center"/>
            </w:pPr>
            <w:r>
              <w:t>17.07.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Гала-концерт «Радуга семейных талантов»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Площадь Абанского РДК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pPr>
              <w:jc w:val="center"/>
            </w:pPr>
            <w:r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Конохова О.Г.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E943CF" w:rsidRDefault="00A24AD6" w:rsidP="0082496C">
            <w:pPr>
              <w:jc w:val="center"/>
            </w:pPr>
            <w:r>
              <w:t>20.04-15.07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 w:rsidRPr="0046480B">
              <w:t>Районный конкурс среди читателей  «Твоё величество-Библиотека»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t>Центральная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rPr>
                <w:lang w:eastAsia="en-US"/>
              </w:rPr>
              <w:t>Попова Н.И.</w:t>
            </w:r>
          </w:p>
        </w:tc>
      </w:tr>
      <w:tr w:rsidR="00A24AD6" w:rsidRPr="00E83408" w:rsidTr="00DF4BA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250973" w:rsidRDefault="00A24AD6" w:rsidP="0082496C">
            <w:pPr>
              <w:jc w:val="center"/>
            </w:pPr>
            <w:r>
              <w:t>20.07</w:t>
            </w:r>
          </w:p>
          <w:p w:rsidR="00A24AD6" w:rsidRPr="00250973" w:rsidRDefault="00A24AD6" w:rsidP="0082496C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250973" w:rsidRDefault="00A24AD6" w:rsidP="00F73C26">
            <w:pPr>
              <w:jc w:val="center"/>
            </w:pPr>
            <w:r>
              <w:t>Товарищеская встреча по волейболу Апано-Ключи - Зимник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50973" w:rsidRDefault="00A24AD6" w:rsidP="00F73C26">
            <w:pPr>
              <w:jc w:val="center"/>
            </w:pPr>
            <w:r>
              <w:t>физкультурно-спортивный клуб «СпАрта»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50973" w:rsidRDefault="00A24AD6" w:rsidP="0082496C">
            <w:pPr>
              <w:jc w:val="center"/>
            </w:pPr>
            <w:r>
              <w:t>18-00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F73C26">
            <w:pPr>
              <w:jc w:val="center"/>
            </w:pPr>
            <w:r>
              <w:t>Анашкина Т.Н.</w:t>
            </w:r>
          </w:p>
        </w:tc>
      </w:tr>
      <w:tr w:rsidR="00A24AD6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F73C26">
            <w:pPr>
              <w:jc w:val="center"/>
            </w:pPr>
            <w:r>
              <w:t>Соревнования по настольному теннису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физкультурно-спортивный клуб «Каскад»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15-00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Анашкина Т.Н.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1A6445" w:rsidRDefault="00A24AD6" w:rsidP="0082496C">
            <w:pPr>
              <w:jc w:val="center"/>
              <w:rPr>
                <w:rStyle w:val="s2"/>
              </w:rPr>
            </w:pPr>
            <w:r>
              <w:rPr>
                <w:rStyle w:val="s2"/>
              </w:rPr>
              <w:t>21.07.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shd w:val="clear" w:color="auto" w:fill="FFFFFF"/>
              <w:jc w:val="center"/>
            </w:pPr>
            <w:r>
              <w:t>Литературная познавательная игра «Ключ к загадкам природы»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F1FCA" w:rsidRDefault="00A24AD6" w:rsidP="00F73C26">
            <w:pPr>
              <w:jc w:val="center"/>
              <w:rPr>
                <w:b/>
              </w:rPr>
            </w:pPr>
            <w:r w:rsidRPr="004F1FCA">
              <w:rPr>
                <w:rStyle w:val="aa"/>
                <w:b w:val="0"/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jc w:val="center"/>
            </w:pPr>
            <w:r>
              <w:rPr>
                <w:lang w:eastAsia="en-US"/>
              </w:rPr>
              <w:t>11-</w:t>
            </w:r>
            <w:r w:rsidRPr="0046480B">
              <w:rPr>
                <w:lang w:eastAsia="en-US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rPr>
                <w:lang w:eastAsia="en-US"/>
              </w:rPr>
              <w:t>Берндт Л.Г.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22.07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F73C26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Спортивное развлечение «Любимые игры»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физкультурно-спортивный клуб «Созвездие»</w:t>
            </w:r>
          </w:p>
          <w:p w:rsidR="00A24AD6" w:rsidRDefault="00A24AD6" w:rsidP="00F73C26">
            <w:pPr>
              <w:jc w:val="center"/>
            </w:pPr>
            <w:r>
              <w:t>д.Ношино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212C89" w:rsidRDefault="00A24AD6" w:rsidP="0082496C">
            <w:pPr>
              <w:jc w:val="center"/>
            </w:pPr>
            <w:r>
              <w:t>13-00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Анашкина Т.Н.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DD43B2" w:rsidRDefault="00A24AD6" w:rsidP="0082496C">
            <w:pPr>
              <w:jc w:val="center"/>
            </w:pPr>
            <w:r w:rsidRPr="00DD43B2">
              <w:t>23.07 – 24.07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D43B2" w:rsidRDefault="00A24AD6" w:rsidP="00F73C26">
            <w:pPr>
              <w:pStyle w:val="a7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3B2">
              <w:rPr>
                <w:rFonts w:ascii="Times New Roman" w:hAnsi="Times New Roman" w:cs="Times New Roman"/>
                <w:color w:val="auto"/>
              </w:rPr>
              <w:t>Летняя Спартакиада среди команд сельсоветов, спортивных клубов по месту жительства.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D43B2" w:rsidRDefault="00A24AD6" w:rsidP="00F73C26">
            <w:pPr>
              <w:jc w:val="center"/>
            </w:pPr>
            <w:r>
              <w:t>стационарный палаточный лагерь</w:t>
            </w:r>
            <w:r w:rsidRPr="00DD43B2">
              <w:t xml:space="preserve"> «Березка»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D43B2" w:rsidRDefault="00A24AD6" w:rsidP="0082496C">
            <w:pPr>
              <w:jc w:val="center"/>
            </w:pPr>
            <w:r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Харисова Л.А.</w:t>
            </w:r>
          </w:p>
          <w:p w:rsidR="00A24AD6" w:rsidRPr="00DD43B2" w:rsidRDefault="00A24AD6" w:rsidP="00F73C26">
            <w:pPr>
              <w:jc w:val="center"/>
            </w:pPr>
            <w:r w:rsidRPr="00DD43B2">
              <w:t>Путинцев А.Т.</w:t>
            </w:r>
          </w:p>
        </w:tc>
      </w:tr>
      <w:tr w:rsidR="00A24AD6" w:rsidRPr="00E83408" w:rsidTr="00DF4BA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1A6445" w:rsidRDefault="00A24AD6" w:rsidP="0082496C">
            <w:pPr>
              <w:jc w:val="center"/>
              <w:rPr>
                <w:rStyle w:val="s2"/>
              </w:rPr>
            </w:pPr>
            <w:r>
              <w:rPr>
                <w:rStyle w:val="s2"/>
              </w:rPr>
              <w:t>25.07</w:t>
            </w:r>
          </w:p>
          <w:p w:rsidR="00A24AD6" w:rsidRPr="001A6445" w:rsidRDefault="00A24AD6" w:rsidP="0082496C">
            <w:pPr>
              <w:jc w:val="center"/>
              <w:rPr>
                <w:rStyle w:val="s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t>Эрудит игра «Под парусом книги к новым открытиям»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F1FCA" w:rsidRDefault="00A24AD6" w:rsidP="00F73C26">
            <w:pPr>
              <w:jc w:val="center"/>
              <w:rPr>
                <w:b/>
              </w:rPr>
            </w:pPr>
            <w:r w:rsidRPr="004F1FCA">
              <w:rPr>
                <w:rStyle w:val="aa"/>
                <w:b w:val="0"/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jc w:val="center"/>
            </w:pPr>
            <w:r>
              <w:rPr>
                <w:lang w:eastAsia="en-US"/>
              </w:rPr>
              <w:t>14-</w:t>
            </w:r>
            <w:r w:rsidRPr="007D1042">
              <w:rPr>
                <w:lang w:eastAsia="en-US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rPr>
                <w:lang w:eastAsia="en-US"/>
              </w:rPr>
              <w:t>Берндт Л.Г.</w:t>
            </w:r>
          </w:p>
        </w:tc>
      </w:tr>
      <w:tr w:rsidR="00A24AD6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82496C">
            <w:pPr>
              <w:jc w:val="center"/>
              <w:rPr>
                <w:rStyle w:val="s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F73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Онлайн-конкурс</w:t>
            </w:r>
          </w:p>
          <w:p w:rsidR="00A24AD6" w:rsidRDefault="00A24AD6" w:rsidP="00F73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«Цветами улыбается село»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F73C2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Социальные сети </w:t>
            </w:r>
            <w:hyperlink r:id="rId9" w:history="1">
              <w:r w:rsidRPr="00F81CF7">
                <w:rPr>
                  <w:rStyle w:val="a5"/>
                  <w:rFonts w:eastAsia="Calibri"/>
                </w:rPr>
                <w:t>https://vk.com/id410820036</w:t>
              </w:r>
            </w:hyperlink>
          </w:p>
          <w:p w:rsidR="00A24AD6" w:rsidRDefault="00A24AD6" w:rsidP="00F73C2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2496C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F73C26">
            <w:pPr>
              <w:jc w:val="center"/>
              <w:rPr>
                <w:rFonts w:eastAsia="Calibri"/>
              </w:rPr>
            </w:pPr>
          </w:p>
          <w:p w:rsidR="00A24AD6" w:rsidRDefault="00A24AD6" w:rsidP="00F73C2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Конохова О.Г.</w:t>
            </w:r>
          </w:p>
          <w:p w:rsidR="00A24AD6" w:rsidRDefault="00A24AD6" w:rsidP="00F73C26">
            <w:pPr>
              <w:jc w:val="center"/>
              <w:rPr>
                <w:rFonts w:eastAsia="Calibri"/>
              </w:rPr>
            </w:pP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344D87" w:rsidRDefault="00A24AD6" w:rsidP="0082496C">
            <w:pPr>
              <w:jc w:val="center"/>
            </w:pPr>
            <w:r>
              <w:t>26.07.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Выездное заседание слушателей ККНУ «Активное долголетие»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t>стационарный палаточный лагерь</w:t>
            </w:r>
            <w:r w:rsidRPr="00DD43B2">
              <w:t xml:space="preserve"> «Березка»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jc w:val="center"/>
            </w:pPr>
            <w:r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t>Попова Н.И.</w:t>
            </w:r>
          </w:p>
        </w:tc>
      </w:tr>
      <w:tr w:rsidR="00A24AD6" w:rsidRPr="00E83408" w:rsidTr="00DF4BA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1A6445" w:rsidRDefault="00A24AD6" w:rsidP="0082496C">
            <w:pPr>
              <w:jc w:val="center"/>
              <w:rPr>
                <w:rStyle w:val="s2"/>
              </w:rPr>
            </w:pPr>
            <w:r>
              <w:rPr>
                <w:rStyle w:val="s2"/>
              </w:rPr>
              <w:lastRenderedPageBreak/>
              <w:t>27</w:t>
            </w:r>
            <w:r w:rsidRPr="001A6445">
              <w:rPr>
                <w:rStyle w:val="s2"/>
              </w:rPr>
              <w:t>.0</w:t>
            </w:r>
            <w:r>
              <w:rPr>
                <w:rStyle w:val="s2"/>
              </w:rPr>
              <w:t>7</w:t>
            </w:r>
            <w:r w:rsidRPr="001A6445">
              <w:rPr>
                <w:rStyle w:val="s2"/>
              </w:rPr>
              <w:t>.</w:t>
            </w:r>
          </w:p>
          <w:p w:rsidR="00A24AD6" w:rsidRPr="001A6445" w:rsidRDefault="00A24AD6" w:rsidP="0082496C">
            <w:pPr>
              <w:jc w:val="center"/>
              <w:rPr>
                <w:rStyle w:val="s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F4BA7" w:rsidRDefault="00A24AD6" w:rsidP="00F73C26">
            <w:pPr>
              <w:jc w:val="center"/>
              <w:rPr>
                <w:rStyle w:val="s1"/>
              </w:rPr>
            </w:pPr>
            <w:r w:rsidRPr="00DF4BA7">
              <w:rPr>
                <w:rStyle w:val="s2"/>
              </w:rPr>
              <w:t>Поэтический онлайн-марафон «Надо верить в обычное» к 85-ле</w:t>
            </w:r>
            <w:r>
              <w:rPr>
                <w:rStyle w:val="s2"/>
              </w:rPr>
              <w:t>тию со дня рождения Р. И. Рожде</w:t>
            </w:r>
            <w:r w:rsidRPr="00DF4BA7">
              <w:rPr>
                <w:rStyle w:val="s2"/>
              </w:rPr>
              <w:t>ственского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F4BA7" w:rsidRDefault="00A24AD6" w:rsidP="00F73C26">
            <w:pPr>
              <w:jc w:val="center"/>
            </w:pPr>
            <w:r w:rsidRPr="00DF4BA7">
              <w:rPr>
                <w:rStyle w:val="aa"/>
                <w:b w:val="0"/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jc w:val="center"/>
            </w:pPr>
            <w:r>
              <w:rPr>
                <w:lang w:eastAsia="en-US"/>
              </w:rPr>
              <w:t>14-</w:t>
            </w:r>
            <w:r w:rsidRPr="0046480B">
              <w:rPr>
                <w:lang w:eastAsia="en-US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rPr>
                <w:lang w:eastAsia="en-US"/>
              </w:rPr>
              <w:t>Берндт Л.Г.</w:t>
            </w:r>
          </w:p>
        </w:tc>
      </w:tr>
      <w:tr w:rsidR="00A24AD6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1A6445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 w:rsidRPr="0046480B">
              <w:t>Киноклуб «Диалог». Просмотр и обсуждение к/</w:t>
            </w:r>
            <w:r w:rsidRPr="007D1042">
              <w:t>ф «Сестрёнка»,</w:t>
            </w:r>
            <w:r w:rsidRPr="0046480B">
              <w:t xml:space="preserve"> посвящённый событиям ВОВ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t>Центральная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jc w:val="center"/>
            </w:pPr>
            <w:r w:rsidRPr="0046480B">
              <w:t>1</w:t>
            </w:r>
            <w:r>
              <w:t>5-</w:t>
            </w:r>
            <w:r w:rsidRPr="0046480B">
              <w:t>00</w:t>
            </w:r>
          </w:p>
          <w:p w:rsidR="00A24AD6" w:rsidRPr="0046480B" w:rsidRDefault="00A24AD6" w:rsidP="0082496C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rPr>
                <w:lang w:eastAsia="en-US"/>
              </w:rPr>
              <w:t>Попова Н.И.</w:t>
            </w:r>
          </w:p>
        </w:tc>
      </w:tr>
      <w:tr w:rsidR="00A24AD6" w:rsidRPr="00E83408" w:rsidTr="00DF4BA7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1A6445" w:rsidRDefault="00A24AD6" w:rsidP="0082496C">
            <w:pPr>
              <w:jc w:val="center"/>
            </w:pPr>
            <w:r>
              <w:t>28.07.</w:t>
            </w:r>
          </w:p>
          <w:p w:rsidR="00A24AD6" w:rsidRPr="001A6445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t>Литературный калейдоскоп «Мир вокруг большой и разный»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F4BA7" w:rsidRDefault="00A24AD6" w:rsidP="00F73C26">
            <w:pPr>
              <w:jc w:val="center"/>
              <w:rPr>
                <w:b/>
              </w:rPr>
            </w:pPr>
            <w:r w:rsidRPr="00DF4BA7">
              <w:rPr>
                <w:rStyle w:val="aa"/>
                <w:b w:val="0"/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jc w:val="center"/>
            </w:pPr>
            <w:r>
              <w:rPr>
                <w:lang w:eastAsia="en-US"/>
              </w:rPr>
              <w:t>14-</w:t>
            </w:r>
            <w:r w:rsidRPr="0046480B">
              <w:rPr>
                <w:lang w:eastAsia="en-US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</w:pPr>
            <w:r>
              <w:rPr>
                <w:lang w:eastAsia="en-US"/>
              </w:rPr>
              <w:t>Берндт Л.Г.</w:t>
            </w:r>
          </w:p>
        </w:tc>
      </w:tr>
      <w:tr w:rsidR="00A24AD6" w:rsidRPr="00E83408" w:rsidTr="00DF4BA7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344D87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Книжная выставка «Защити себя сам»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F4BA7" w:rsidRDefault="00A24AD6" w:rsidP="00F73C26">
            <w:pPr>
              <w:pStyle w:val="p4"/>
              <w:spacing w:before="0" w:beforeAutospacing="0" w:after="0" w:afterAutospacing="0"/>
              <w:jc w:val="center"/>
              <w:rPr>
                <w:rStyle w:val="aa"/>
                <w:b w:val="0"/>
                <w:lang w:eastAsia="en-US"/>
              </w:rPr>
            </w:pPr>
            <w:r w:rsidRPr="00DF4BA7">
              <w:rPr>
                <w:rStyle w:val="aa"/>
                <w:b w:val="0"/>
                <w:lang w:eastAsia="en-US"/>
              </w:rPr>
              <w:t>Центральная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82496C">
            <w:pPr>
              <w:jc w:val="center"/>
            </w:pPr>
            <w:r>
              <w:rPr>
                <w:lang w:eastAsia="en-US"/>
              </w:rPr>
              <w:t>11-</w:t>
            </w:r>
            <w:r w:rsidRPr="0046480B">
              <w:rPr>
                <w:lang w:eastAsia="en-US"/>
              </w:rPr>
              <w:t>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46480B" w:rsidRDefault="00A24AD6" w:rsidP="00F73C26">
            <w:pPr>
              <w:pStyle w:val="p4"/>
              <w:spacing w:before="0" w:beforeAutospacing="0" w:after="0" w:afterAutospacing="0"/>
              <w:jc w:val="center"/>
              <w:rPr>
                <w:rStyle w:val="aa"/>
                <w:b w:val="0"/>
                <w:lang w:eastAsia="en-US"/>
              </w:rPr>
            </w:pPr>
            <w:r>
              <w:rPr>
                <w:lang w:eastAsia="en-US"/>
              </w:rPr>
              <w:t>Попова Н.И.</w:t>
            </w:r>
          </w:p>
        </w:tc>
      </w:tr>
      <w:tr w:rsidR="00A24AD6" w:rsidRPr="00E83408" w:rsidTr="00DF4BA7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DD43B2" w:rsidRDefault="00A24AD6" w:rsidP="0082496C">
            <w:pPr>
              <w:jc w:val="center"/>
            </w:pPr>
            <w:r w:rsidRPr="00DD43B2">
              <w:t>30.07</w:t>
            </w:r>
            <w:r>
              <w:t xml:space="preserve">- </w:t>
            </w:r>
            <w:r w:rsidRPr="00DD43B2">
              <w:t>31.07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D43B2" w:rsidRDefault="00A24AD6" w:rsidP="00F73C26">
            <w:pPr>
              <w:pStyle w:val="a7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3B2">
              <w:rPr>
                <w:rFonts w:ascii="Times New Roman" w:hAnsi="Times New Roman" w:cs="Times New Roman"/>
                <w:color w:val="auto"/>
              </w:rPr>
              <w:t>Летние спортивные игры в зачет Спартакиады «Спорт и труд рядом идут!».</w:t>
            </w: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D43B2" w:rsidRDefault="00A24AD6" w:rsidP="00F73C26">
            <w:pPr>
              <w:jc w:val="center"/>
            </w:pPr>
            <w:r>
              <w:t>стационарный палаточный лагерь</w:t>
            </w:r>
            <w:r w:rsidRPr="00DD43B2">
              <w:t xml:space="preserve"> «Березка»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DD43B2" w:rsidRDefault="00A24AD6" w:rsidP="0082496C">
            <w:pPr>
              <w:jc w:val="center"/>
            </w:pPr>
            <w:r>
              <w:t>11-00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Default="00A24AD6" w:rsidP="00F73C26">
            <w:pPr>
              <w:jc w:val="center"/>
            </w:pPr>
            <w:r>
              <w:t>Харисова Л.А.</w:t>
            </w:r>
          </w:p>
          <w:p w:rsidR="00A24AD6" w:rsidRPr="00DD43B2" w:rsidRDefault="00A24AD6" w:rsidP="00F73C26">
            <w:pPr>
              <w:jc w:val="center"/>
            </w:pPr>
            <w:r w:rsidRPr="00DD43B2">
              <w:t>Путинцев А.Т.</w:t>
            </w:r>
          </w:p>
        </w:tc>
      </w:tr>
      <w:tr w:rsidR="00A24AD6" w:rsidRPr="00E83408" w:rsidTr="00E16282"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915073" w:rsidRDefault="00A24AD6" w:rsidP="0082496C">
            <w:pPr>
              <w:jc w:val="center"/>
              <w:rPr>
                <w:b/>
              </w:rPr>
            </w:pPr>
            <w:r w:rsidRPr="00915073">
              <w:rPr>
                <w:b/>
              </w:rPr>
              <w:t>В течение месяца</w:t>
            </w:r>
          </w:p>
        </w:tc>
      </w:tr>
      <w:tr w:rsidR="00A24AD6" w:rsidRPr="00E83408" w:rsidTr="00C71075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AD6" w:rsidRPr="00915073" w:rsidRDefault="00A24AD6" w:rsidP="0082496C">
            <w:pPr>
              <w:jc w:val="center"/>
            </w:pPr>
            <w:r w:rsidRPr="00A12A3E">
              <w:t>Вторник - пятница, воскресенье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 xml:space="preserve">  КЦ «Авангард»</w:t>
            </w:r>
          </w:p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232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12-00</w:t>
            </w:r>
          </w:p>
          <w:p w:rsidR="00A24AD6" w:rsidRDefault="00A24AD6" w:rsidP="00232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14-00</w:t>
            </w:r>
          </w:p>
          <w:p w:rsidR="00A24AD6" w:rsidRPr="00A12A3E" w:rsidRDefault="00A24AD6" w:rsidP="00232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AD6" w:rsidRDefault="00A24AD6" w:rsidP="00D974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4AD6" w:rsidRDefault="00A24AD6" w:rsidP="00D974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4AD6" w:rsidRDefault="00A24AD6" w:rsidP="00D974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4AD6" w:rsidRPr="00A12A3E" w:rsidRDefault="00A24AD6" w:rsidP="00D974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Шледовец С.В.</w:t>
            </w:r>
          </w:p>
          <w:p w:rsidR="00A24AD6" w:rsidRPr="00A12A3E" w:rsidRDefault="00A24AD6" w:rsidP="00D974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AD6" w:rsidRPr="00E83408" w:rsidTr="00C71075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915073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 xml:space="preserve"> КЦ «Авангард»</w:t>
            </w:r>
          </w:p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232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18-00</w:t>
            </w:r>
          </w:p>
          <w:p w:rsidR="00A24AD6" w:rsidRPr="00A12A3E" w:rsidRDefault="00A24AD6" w:rsidP="00232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20-00</w:t>
            </w:r>
          </w:p>
          <w:p w:rsidR="00A24AD6" w:rsidRPr="00A12A3E" w:rsidRDefault="00A24AD6" w:rsidP="00232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D974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AD6" w:rsidRPr="00E83408" w:rsidTr="004163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915073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Познавательный онлайн журнал «Зеленая аптека Сибири»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AD6" w:rsidRDefault="004A5252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A24AD6" w:rsidRPr="00845512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https://vk.com/id410820036</w:t>
              </w:r>
            </w:hyperlink>
          </w:p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AD6" w:rsidRPr="00A12A3E" w:rsidRDefault="00A24AD6" w:rsidP="00232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AD6" w:rsidRDefault="00A24AD6" w:rsidP="00D974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4AD6" w:rsidRPr="00A12A3E" w:rsidRDefault="00A24AD6" w:rsidP="00D974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  <w:p w:rsidR="00A24AD6" w:rsidRPr="00A12A3E" w:rsidRDefault="00A24AD6" w:rsidP="00D974EC">
            <w:pPr>
              <w:jc w:val="center"/>
            </w:pPr>
          </w:p>
        </w:tc>
      </w:tr>
      <w:tr w:rsidR="00A24AD6" w:rsidRPr="00E83408" w:rsidTr="004163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915073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A5995" w:rsidRDefault="00A24AD6" w:rsidP="0082496C">
            <w:pPr>
              <w:rPr>
                <w:rFonts w:eastAsia="Calibri"/>
              </w:rPr>
            </w:pPr>
            <w:r w:rsidRPr="00AA5995">
              <w:rPr>
                <w:color w:val="000000" w:themeColor="text1"/>
              </w:rPr>
              <w:t>Информационно-познавательный ежемесячник «Народный календарь»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A5995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A5995" w:rsidRDefault="00A24AD6" w:rsidP="00232A64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A5995" w:rsidRDefault="00A24AD6" w:rsidP="00D974EC">
            <w:pPr>
              <w:jc w:val="center"/>
              <w:rPr>
                <w:rFonts w:eastAsia="Calibri"/>
              </w:rPr>
            </w:pPr>
          </w:p>
        </w:tc>
      </w:tr>
      <w:tr w:rsidR="00A24AD6" w:rsidRPr="00E83408" w:rsidTr="008B2DB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915073" w:rsidRDefault="00A24AD6" w:rsidP="0082496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Настольный теннис, бильярд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8249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 xml:space="preserve">  КЦ «Авангард»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12A3E" w:rsidRDefault="00A24AD6" w:rsidP="00232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 xml:space="preserve">09-00 -           </w:t>
            </w:r>
            <w:r>
              <w:rPr>
                <w:rFonts w:ascii="Times New Roman" w:hAnsi="Times New Roman"/>
                <w:sz w:val="24"/>
                <w:szCs w:val="24"/>
              </w:rPr>
              <w:t>21-00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AD6" w:rsidRDefault="00A24AD6" w:rsidP="00D97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4AD6" w:rsidRPr="00A12A3E" w:rsidRDefault="00A24AD6" w:rsidP="00D974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A3E">
              <w:rPr>
                <w:rFonts w:ascii="Times New Roman" w:hAnsi="Times New Roman"/>
                <w:sz w:val="24"/>
                <w:szCs w:val="24"/>
              </w:rPr>
              <w:t>Шледовец С.В.</w:t>
            </w:r>
          </w:p>
        </w:tc>
      </w:tr>
      <w:tr w:rsidR="00A24AD6" w:rsidRPr="00E83408" w:rsidTr="00D974EC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F73C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9D42E6" w:rsidRDefault="00A24AD6" w:rsidP="0082496C">
            <w:r w:rsidRPr="009D42E6">
              <w:t>«Озорные дискотеки»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9D42E6" w:rsidRDefault="00A24AD6" w:rsidP="00F73C26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9D42E6">
              <w:t xml:space="preserve">  КЦ «А</w:t>
            </w:r>
            <w:r>
              <w:t>вангард</w:t>
            </w:r>
            <w:r w:rsidRPr="009D42E6">
              <w:t>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9D42E6" w:rsidRDefault="00A24AD6" w:rsidP="00232A64">
            <w:pPr>
              <w:snapToGrid w:val="0"/>
              <w:jc w:val="center"/>
            </w:pPr>
            <w:r w:rsidRPr="009D42E6">
              <w:t>13-00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9D42E6" w:rsidRDefault="00A24AD6" w:rsidP="0082496C">
            <w:pPr>
              <w:ind w:right="-143"/>
            </w:pPr>
          </w:p>
        </w:tc>
      </w:tr>
      <w:tr w:rsidR="00A24AD6" w:rsidRPr="00E83408" w:rsidTr="000277B6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98056E" w:rsidRDefault="00A24AD6" w:rsidP="00912599">
            <w:r>
              <w:t>01.07 – 31.07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AF47DE" w:rsidRDefault="00A24AD6" w:rsidP="00912599">
            <w:r>
              <w:t>Экскурсии по выставке «Летопись земли Абанской»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912599">
            <w:r w:rsidRPr="00EF7471">
              <w:t>Музей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98056E" w:rsidRDefault="00A24AD6" w:rsidP="00912599">
            <w:pPr>
              <w:jc w:val="center"/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4AD6" w:rsidRDefault="00A24AD6" w:rsidP="00912599">
            <w:pPr>
              <w:jc w:val="center"/>
            </w:pPr>
          </w:p>
          <w:p w:rsidR="00A24AD6" w:rsidRPr="0098056E" w:rsidRDefault="00A24AD6" w:rsidP="00912599">
            <w:pPr>
              <w:jc w:val="center"/>
            </w:pPr>
            <w:r>
              <w:t>Парохонько Р.А.</w:t>
            </w:r>
          </w:p>
        </w:tc>
      </w:tr>
      <w:tr w:rsidR="00A24AD6" w:rsidRPr="00E83408" w:rsidTr="00D974EC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66114C" w:rsidRDefault="00A24AD6" w:rsidP="00912599">
            <w:r>
              <w:t>01.07 – 31.07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66114C" w:rsidRDefault="00A24AD6" w:rsidP="00912599">
            <w:r w:rsidRPr="00D7481D">
              <w:t>Экскурсии</w:t>
            </w:r>
            <w:r w:rsidRPr="0066114C">
              <w:t xml:space="preserve"> по </w:t>
            </w:r>
            <w:r>
              <w:t xml:space="preserve">залу Флора и Фауна  </w:t>
            </w:r>
            <w:r w:rsidRPr="0066114C"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66114C" w:rsidRDefault="00A24AD6" w:rsidP="00912599">
            <w:r w:rsidRPr="0066114C">
              <w:t>Музей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66114C" w:rsidRDefault="00A24AD6" w:rsidP="00912599">
            <w:r>
              <w:t xml:space="preserve">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66114C" w:rsidRDefault="00A24AD6" w:rsidP="00912599"/>
        </w:tc>
      </w:tr>
      <w:tr w:rsidR="00A24AD6" w:rsidRPr="00E83408" w:rsidTr="00E16282"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915073" w:rsidRDefault="00A24AD6" w:rsidP="0082496C">
            <w:pPr>
              <w:jc w:val="center"/>
              <w:rPr>
                <w:b/>
              </w:rPr>
            </w:pPr>
            <w:r w:rsidRPr="00915073">
              <w:rPr>
                <w:b/>
              </w:rPr>
              <w:t>Выезда</w:t>
            </w:r>
          </w:p>
        </w:tc>
      </w:tr>
      <w:tr w:rsidR="00A24AD6" w:rsidRPr="00E83408" w:rsidTr="009730C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91259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03.07.-17.07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E7004B">
            <w:pPr>
              <w:snapToGrid w:val="0"/>
              <w:jc w:val="center"/>
            </w:pPr>
            <w:r>
              <w:t xml:space="preserve">Учебно -тренировочные сборы сборной Красноярского края по лыжным гонкам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82974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п.Краснотуранск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912599">
            <w:pPr>
              <w:snapToGrid w:val="0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AD6" w:rsidRDefault="00A24AD6" w:rsidP="00D974EC">
            <w:pPr>
              <w:jc w:val="center"/>
            </w:pPr>
          </w:p>
          <w:p w:rsidR="00A24AD6" w:rsidRDefault="00A24AD6" w:rsidP="00D974EC">
            <w:pPr>
              <w:jc w:val="center"/>
            </w:pPr>
          </w:p>
          <w:p w:rsidR="00A24AD6" w:rsidRDefault="00A24AD6" w:rsidP="00D974EC">
            <w:pPr>
              <w:jc w:val="center"/>
            </w:pPr>
            <w:r>
              <w:t>Петровых В.В.</w:t>
            </w:r>
          </w:p>
          <w:p w:rsidR="00A24AD6" w:rsidRDefault="00A24AD6" w:rsidP="00D974EC">
            <w:pPr>
              <w:jc w:val="center"/>
            </w:pPr>
          </w:p>
        </w:tc>
      </w:tr>
      <w:tr w:rsidR="00A24AD6" w:rsidRPr="00E83408" w:rsidTr="009730C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91259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11.07.-15.07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912599">
            <w:pPr>
              <w:snapToGrid w:val="0"/>
              <w:jc w:val="center"/>
            </w:pPr>
            <w:r>
              <w:t>Учебно-тренировочные сборы отделения волейбол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82974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с.Дзержинское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912599">
            <w:pPr>
              <w:snapToGrid w:val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D974EC">
            <w:pPr>
              <w:jc w:val="center"/>
            </w:pPr>
          </w:p>
        </w:tc>
      </w:tr>
      <w:tr w:rsidR="00A24AD6" w:rsidRPr="00E83408" w:rsidTr="00946CA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6E5B8F" w:rsidRDefault="00A24AD6" w:rsidP="001F4CF0">
            <w:pPr>
              <w:jc w:val="center"/>
              <w:rPr>
                <w:highlight w:val="yellow"/>
              </w:rPr>
            </w:pPr>
            <w:r w:rsidRPr="00140188">
              <w:t>06.07.-10.07.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882974" w:rsidRDefault="00A24AD6" w:rsidP="001F4CF0">
            <w:pPr>
              <w:rPr>
                <w:highlight w:val="yellow"/>
              </w:rPr>
            </w:pPr>
            <w:r w:rsidRPr="00882974">
              <w:rPr>
                <w:color w:val="000000"/>
                <w:shd w:val="clear" w:color="auto" w:fill="FFFFFF"/>
              </w:rPr>
              <w:t>Международный фестиваль этнической музыки и ремёсел «МИР Сибири»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882974" w:rsidRDefault="00A24AD6" w:rsidP="00882974">
            <w:pPr>
              <w:jc w:val="center"/>
            </w:pPr>
            <w:r w:rsidRPr="00882974">
              <w:t>п.Шушенское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882974" w:rsidRDefault="00A24AD6" w:rsidP="001F4CF0">
            <w:pPr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D6" w:rsidRPr="00882974" w:rsidRDefault="00A24AD6" w:rsidP="00D974EC">
            <w:pPr>
              <w:jc w:val="center"/>
            </w:pPr>
            <w:r w:rsidRPr="00882974">
              <w:t>Крикунова В.И.</w:t>
            </w:r>
          </w:p>
        </w:tc>
      </w:tr>
      <w:tr w:rsidR="00A24AD6" w:rsidRPr="00E83408" w:rsidTr="00526FB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F73C26" w:rsidRDefault="00A24AD6" w:rsidP="0082496C">
            <w:pPr>
              <w:jc w:val="both"/>
            </w:pPr>
            <w:r>
              <w:t>14.07-</w:t>
            </w:r>
            <w:r w:rsidRPr="00F73C26">
              <w:t>19.07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2496C">
            <w:r>
              <w:t>Сибирский рубеж (смена для Юнармии, 2чел.)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82974">
            <w:pPr>
              <w:jc w:val="center"/>
            </w:pPr>
            <w:r>
              <w:t>п.Емельяново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2496C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D974EC">
            <w:pPr>
              <w:jc w:val="center"/>
            </w:pPr>
            <w:r>
              <w:t>Богачёв  Н.А.</w:t>
            </w:r>
          </w:p>
        </w:tc>
      </w:tr>
      <w:tr w:rsidR="00A24AD6" w:rsidRPr="00E83408" w:rsidTr="00526FB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F73C26" w:rsidRDefault="00A24AD6" w:rsidP="0082496C">
            <w:pPr>
              <w:jc w:val="both"/>
            </w:pPr>
            <w:r w:rsidRPr="00F73C26">
              <w:t>25.07-29.07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2496C">
            <w:r>
              <w:t>ТИМ «ЮНИОР»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82974">
            <w:pPr>
              <w:jc w:val="center"/>
            </w:pPr>
            <w:r>
              <w:t>г. Красноярск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2496C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D974EC">
            <w:pPr>
              <w:jc w:val="center"/>
            </w:pPr>
            <w:r>
              <w:t>Печенкина М.А.</w:t>
            </w:r>
          </w:p>
        </w:tc>
      </w:tr>
      <w:tr w:rsidR="00A24AD6" w:rsidRPr="00E83408" w:rsidTr="00526FB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Pr="00F73C26" w:rsidRDefault="00A24AD6" w:rsidP="0082496C">
            <w:pPr>
              <w:jc w:val="both"/>
            </w:pPr>
            <w:r>
              <w:t>30.06-05.</w:t>
            </w:r>
            <w:r w:rsidRPr="00F73C26">
              <w:t>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2496C">
            <w:r>
              <w:t>Слет поисковых отрядов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82974">
            <w:pPr>
              <w:jc w:val="center"/>
            </w:pPr>
            <w:r>
              <w:t>п.Емельяново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82496C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6" w:rsidRDefault="00A24AD6" w:rsidP="00D974EC">
            <w:pPr>
              <w:jc w:val="center"/>
            </w:pPr>
            <w:r>
              <w:t>Богачёв Н.А.</w:t>
            </w:r>
          </w:p>
        </w:tc>
      </w:tr>
    </w:tbl>
    <w:p w:rsidR="00794178" w:rsidRPr="00E83408" w:rsidRDefault="00794178" w:rsidP="0082496C"/>
    <w:sectPr w:rsidR="00794178" w:rsidRPr="00E83408" w:rsidSect="00E01C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F2D" w:rsidRDefault="00902F2D" w:rsidP="004F7E46">
      <w:r>
        <w:separator/>
      </w:r>
    </w:p>
  </w:endnote>
  <w:endnote w:type="continuationSeparator" w:id="0">
    <w:p w:rsidR="00902F2D" w:rsidRDefault="00902F2D" w:rsidP="004F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F2D" w:rsidRDefault="00902F2D" w:rsidP="004F7E46">
      <w:r>
        <w:separator/>
      </w:r>
    </w:p>
  </w:footnote>
  <w:footnote w:type="continuationSeparator" w:id="0">
    <w:p w:rsidR="00902F2D" w:rsidRDefault="00902F2D" w:rsidP="004F7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E46"/>
    <w:rsid w:val="00003D7B"/>
    <w:rsid w:val="00004626"/>
    <w:rsid w:val="00011FAC"/>
    <w:rsid w:val="00047F87"/>
    <w:rsid w:val="000630D2"/>
    <w:rsid w:val="00071739"/>
    <w:rsid w:val="0007627F"/>
    <w:rsid w:val="000A15CC"/>
    <w:rsid w:val="000A1720"/>
    <w:rsid w:val="000B17D1"/>
    <w:rsid w:val="000D14EE"/>
    <w:rsid w:val="000E0C98"/>
    <w:rsid w:val="000E4B0F"/>
    <w:rsid w:val="000E75C6"/>
    <w:rsid w:val="001178EC"/>
    <w:rsid w:val="001207BB"/>
    <w:rsid w:val="001222E9"/>
    <w:rsid w:val="00133E06"/>
    <w:rsid w:val="001353FE"/>
    <w:rsid w:val="00140188"/>
    <w:rsid w:val="00147C02"/>
    <w:rsid w:val="00154631"/>
    <w:rsid w:val="00157370"/>
    <w:rsid w:val="001A0633"/>
    <w:rsid w:val="001B7FE1"/>
    <w:rsid w:val="00205179"/>
    <w:rsid w:val="00222562"/>
    <w:rsid w:val="00224CA6"/>
    <w:rsid w:val="00232A64"/>
    <w:rsid w:val="002507E2"/>
    <w:rsid w:val="00254E96"/>
    <w:rsid w:val="00293986"/>
    <w:rsid w:val="00294499"/>
    <w:rsid w:val="002A4698"/>
    <w:rsid w:val="002A73E6"/>
    <w:rsid w:val="002A7C69"/>
    <w:rsid w:val="002C0511"/>
    <w:rsid w:val="002C1A3D"/>
    <w:rsid w:val="002C54AB"/>
    <w:rsid w:val="002E125D"/>
    <w:rsid w:val="00300D3D"/>
    <w:rsid w:val="003129CA"/>
    <w:rsid w:val="00347247"/>
    <w:rsid w:val="003629E7"/>
    <w:rsid w:val="00362AD3"/>
    <w:rsid w:val="00376898"/>
    <w:rsid w:val="0039226F"/>
    <w:rsid w:val="003A131E"/>
    <w:rsid w:val="003D1F19"/>
    <w:rsid w:val="003D6E6C"/>
    <w:rsid w:val="003E38B9"/>
    <w:rsid w:val="003E5508"/>
    <w:rsid w:val="00457016"/>
    <w:rsid w:val="00471D0C"/>
    <w:rsid w:val="00472361"/>
    <w:rsid w:val="00477EAD"/>
    <w:rsid w:val="0048482D"/>
    <w:rsid w:val="004A4B46"/>
    <w:rsid w:val="004A5252"/>
    <w:rsid w:val="004C7774"/>
    <w:rsid w:val="004D0F14"/>
    <w:rsid w:val="004F05E9"/>
    <w:rsid w:val="004F1FCA"/>
    <w:rsid w:val="004F7E46"/>
    <w:rsid w:val="00502378"/>
    <w:rsid w:val="00512EEC"/>
    <w:rsid w:val="0053694A"/>
    <w:rsid w:val="00565C98"/>
    <w:rsid w:val="005A7F0F"/>
    <w:rsid w:val="005B0586"/>
    <w:rsid w:val="005B5E21"/>
    <w:rsid w:val="005F5D47"/>
    <w:rsid w:val="00600A3D"/>
    <w:rsid w:val="00613EF1"/>
    <w:rsid w:val="00630658"/>
    <w:rsid w:val="00654D80"/>
    <w:rsid w:val="006566F5"/>
    <w:rsid w:val="00675B11"/>
    <w:rsid w:val="00684408"/>
    <w:rsid w:val="006A3902"/>
    <w:rsid w:val="006A4136"/>
    <w:rsid w:val="006B1BDB"/>
    <w:rsid w:val="006C373D"/>
    <w:rsid w:val="006C4FBD"/>
    <w:rsid w:val="006E2DF2"/>
    <w:rsid w:val="006E5399"/>
    <w:rsid w:val="006F3C71"/>
    <w:rsid w:val="007027BA"/>
    <w:rsid w:val="00707818"/>
    <w:rsid w:val="00726B6E"/>
    <w:rsid w:val="00733BB0"/>
    <w:rsid w:val="00740B5C"/>
    <w:rsid w:val="007547E1"/>
    <w:rsid w:val="00765EFA"/>
    <w:rsid w:val="00767FBA"/>
    <w:rsid w:val="00794178"/>
    <w:rsid w:val="00794A94"/>
    <w:rsid w:val="007A3604"/>
    <w:rsid w:val="007A4A31"/>
    <w:rsid w:val="007B5EBF"/>
    <w:rsid w:val="007B6CEA"/>
    <w:rsid w:val="007C2790"/>
    <w:rsid w:val="0082496C"/>
    <w:rsid w:val="00840E34"/>
    <w:rsid w:val="008574B8"/>
    <w:rsid w:val="0087138E"/>
    <w:rsid w:val="008739A7"/>
    <w:rsid w:val="00882974"/>
    <w:rsid w:val="00885E4F"/>
    <w:rsid w:val="008F6300"/>
    <w:rsid w:val="00902F2D"/>
    <w:rsid w:val="00910B64"/>
    <w:rsid w:val="00915073"/>
    <w:rsid w:val="00946CAD"/>
    <w:rsid w:val="009733E8"/>
    <w:rsid w:val="009C0133"/>
    <w:rsid w:val="009D0A7C"/>
    <w:rsid w:val="009E0224"/>
    <w:rsid w:val="009E3551"/>
    <w:rsid w:val="009F526F"/>
    <w:rsid w:val="00A071B8"/>
    <w:rsid w:val="00A243A3"/>
    <w:rsid w:val="00A24AD6"/>
    <w:rsid w:val="00A3088B"/>
    <w:rsid w:val="00A33B26"/>
    <w:rsid w:val="00A35013"/>
    <w:rsid w:val="00A355F5"/>
    <w:rsid w:val="00A41C80"/>
    <w:rsid w:val="00A46FC4"/>
    <w:rsid w:val="00A54175"/>
    <w:rsid w:val="00AC6B91"/>
    <w:rsid w:val="00AD6762"/>
    <w:rsid w:val="00AE71EE"/>
    <w:rsid w:val="00B017C3"/>
    <w:rsid w:val="00B13430"/>
    <w:rsid w:val="00B16F7C"/>
    <w:rsid w:val="00B8742E"/>
    <w:rsid w:val="00B96B8E"/>
    <w:rsid w:val="00B974A6"/>
    <w:rsid w:val="00BB0309"/>
    <w:rsid w:val="00BC36A9"/>
    <w:rsid w:val="00BD326B"/>
    <w:rsid w:val="00BD55C8"/>
    <w:rsid w:val="00BE18CB"/>
    <w:rsid w:val="00BF5EB1"/>
    <w:rsid w:val="00BF7142"/>
    <w:rsid w:val="00C069B3"/>
    <w:rsid w:val="00C10A26"/>
    <w:rsid w:val="00C147E6"/>
    <w:rsid w:val="00C26B1A"/>
    <w:rsid w:val="00C27701"/>
    <w:rsid w:val="00C373DA"/>
    <w:rsid w:val="00C37427"/>
    <w:rsid w:val="00C51425"/>
    <w:rsid w:val="00C53676"/>
    <w:rsid w:val="00C9656A"/>
    <w:rsid w:val="00CB3BDD"/>
    <w:rsid w:val="00CB7E71"/>
    <w:rsid w:val="00CC1AFC"/>
    <w:rsid w:val="00CD20DC"/>
    <w:rsid w:val="00CE2EB5"/>
    <w:rsid w:val="00D2332A"/>
    <w:rsid w:val="00D27302"/>
    <w:rsid w:val="00D30170"/>
    <w:rsid w:val="00D3653C"/>
    <w:rsid w:val="00D92612"/>
    <w:rsid w:val="00D95EDC"/>
    <w:rsid w:val="00D974EC"/>
    <w:rsid w:val="00DA7217"/>
    <w:rsid w:val="00DB3A70"/>
    <w:rsid w:val="00DC66AF"/>
    <w:rsid w:val="00DE4497"/>
    <w:rsid w:val="00DE4709"/>
    <w:rsid w:val="00DE7B8D"/>
    <w:rsid w:val="00DF4BA7"/>
    <w:rsid w:val="00E01CC5"/>
    <w:rsid w:val="00E13F63"/>
    <w:rsid w:val="00E1424B"/>
    <w:rsid w:val="00E1579C"/>
    <w:rsid w:val="00E16282"/>
    <w:rsid w:val="00E17D10"/>
    <w:rsid w:val="00E46C67"/>
    <w:rsid w:val="00E7004B"/>
    <w:rsid w:val="00E7558B"/>
    <w:rsid w:val="00E83408"/>
    <w:rsid w:val="00E84ECA"/>
    <w:rsid w:val="00E95BBF"/>
    <w:rsid w:val="00EC68C2"/>
    <w:rsid w:val="00ED370A"/>
    <w:rsid w:val="00EE399C"/>
    <w:rsid w:val="00EF49BE"/>
    <w:rsid w:val="00F040FA"/>
    <w:rsid w:val="00F12856"/>
    <w:rsid w:val="00F30138"/>
    <w:rsid w:val="00F53010"/>
    <w:rsid w:val="00F73C26"/>
    <w:rsid w:val="00F94432"/>
    <w:rsid w:val="00FA60E4"/>
    <w:rsid w:val="00FD1DB8"/>
    <w:rsid w:val="00FD3768"/>
    <w:rsid w:val="00FE2A24"/>
    <w:rsid w:val="00FF42FF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4F7E46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4F7E46"/>
    <w:rPr>
      <w:color w:val="0000FF"/>
      <w:u w:val="single"/>
    </w:rPr>
  </w:style>
  <w:style w:type="table" w:styleId="a6">
    <w:name w:val="Table Grid"/>
    <w:basedOn w:val="a1"/>
    <w:uiPriority w:val="59"/>
    <w:rsid w:val="00BD32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"/>
    <w:locked/>
    <w:rsid w:val="00BF7142"/>
    <w:rPr>
      <w:rFonts w:ascii="Calibri" w:hAnsi="Calibri"/>
    </w:rPr>
  </w:style>
  <w:style w:type="paragraph" w:customStyle="1" w:styleId="1">
    <w:name w:val="Без интервала1"/>
    <w:link w:val="NoSpacingChar"/>
    <w:rsid w:val="00BF7142"/>
    <w:pPr>
      <w:spacing w:after="0" w:line="240" w:lineRule="auto"/>
    </w:pPr>
    <w:rPr>
      <w:rFonts w:ascii="Calibri" w:hAnsi="Calibri"/>
    </w:rPr>
  </w:style>
  <w:style w:type="paragraph" w:styleId="a7">
    <w:name w:val="List Paragraph"/>
    <w:basedOn w:val="a"/>
    <w:uiPriority w:val="34"/>
    <w:qFormat/>
    <w:rsid w:val="00A35013"/>
    <w:pPr>
      <w:ind w:left="720"/>
      <w:contextualSpacing/>
    </w:pPr>
    <w:rPr>
      <w:rFonts w:ascii="Tahoma" w:eastAsia="Tahoma" w:hAnsi="Tahoma" w:cs="Tahoma"/>
      <w:color w:val="000000"/>
    </w:rPr>
  </w:style>
  <w:style w:type="character" w:customStyle="1" w:styleId="s2">
    <w:name w:val="s2"/>
    <w:rsid w:val="009E0224"/>
  </w:style>
  <w:style w:type="paragraph" w:styleId="a8">
    <w:name w:val="Balloon Text"/>
    <w:basedOn w:val="a"/>
    <w:link w:val="a9"/>
    <w:uiPriority w:val="99"/>
    <w:semiHidden/>
    <w:unhideWhenUsed/>
    <w:rsid w:val="002051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51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4">
    <w:name w:val="p4"/>
    <w:basedOn w:val="a"/>
    <w:uiPriority w:val="99"/>
    <w:rsid w:val="00003D7B"/>
    <w:pPr>
      <w:spacing w:before="100" w:beforeAutospacing="1" w:after="100" w:afterAutospacing="1"/>
    </w:pPr>
  </w:style>
  <w:style w:type="character" w:customStyle="1" w:styleId="s1">
    <w:name w:val="s1"/>
    <w:rsid w:val="00003D7B"/>
  </w:style>
  <w:style w:type="character" w:styleId="aa">
    <w:name w:val="Strong"/>
    <w:uiPriority w:val="22"/>
    <w:qFormat/>
    <w:rsid w:val="00003D7B"/>
    <w:rPr>
      <w:b/>
      <w:bCs/>
      <w:spacing w:val="0"/>
    </w:rPr>
  </w:style>
  <w:style w:type="paragraph" w:styleId="ab">
    <w:name w:val="Normal (Web)"/>
    <w:basedOn w:val="a"/>
    <w:uiPriority w:val="99"/>
    <w:rsid w:val="00003D7B"/>
    <w:pPr>
      <w:spacing w:before="100" w:beforeAutospacing="1" w:after="100" w:afterAutospacing="1"/>
    </w:pPr>
  </w:style>
  <w:style w:type="paragraph" w:customStyle="1" w:styleId="4">
    <w:name w:val="Без интервала4"/>
    <w:rsid w:val="000630D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60387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41082003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public194484809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vk.com/id41082003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id41082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4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2022-06-01T07:29:00Z</cp:lastPrinted>
  <dcterms:created xsi:type="dcterms:W3CDTF">2021-12-06T07:18:00Z</dcterms:created>
  <dcterms:modified xsi:type="dcterms:W3CDTF">2022-06-28T02:06:00Z</dcterms:modified>
</cp:coreProperties>
</file>