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96" w:rsidRPr="002B3B88" w:rsidRDefault="003E4596" w:rsidP="00E71D0B">
      <w:pPr>
        <w:spacing w:after="200" w:line="276" w:lineRule="auto"/>
        <w:jc w:val="right"/>
      </w:pPr>
      <w:r w:rsidRPr="002B3B88">
        <w:t>УТВЕРЖДАЮ</w:t>
      </w:r>
    </w:p>
    <w:p w:rsidR="003E4596" w:rsidRPr="002B3B88" w:rsidRDefault="003E4596" w:rsidP="003E4596">
      <w:pPr>
        <w:jc w:val="right"/>
      </w:pPr>
      <w:r w:rsidRPr="002B3B88">
        <w:t>Заместитель Главы Абанского района -</w:t>
      </w:r>
    </w:p>
    <w:p w:rsidR="003E4596" w:rsidRPr="002B3B88" w:rsidRDefault="003E4596" w:rsidP="003E4596">
      <w:pPr>
        <w:jc w:val="right"/>
      </w:pPr>
      <w:r w:rsidRPr="002B3B88">
        <w:t xml:space="preserve">начальник отдела культуры, </w:t>
      </w:r>
    </w:p>
    <w:p w:rsidR="003E4596" w:rsidRPr="002B3B88" w:rsidRDefault="003E4596" w:rsidP="003E4596">
      <w:pPr>
        <w:jc w:val="right"/>
      </w:pPr>
      <w:r w:rsidRPr="002B3B88">
        <w:t>по делам молодежи и спорта</w:t>
      </w:r>
    </w:p>
    <w:p w:rsidR="003E4596" w:rsidRPr="002B3B88" w:rsidRDefault="003E4596" w:rsidP="003E4596">
      <w:pPr>
        <w:jc w:val="right"/>
      </w:pPr>
      <w:r w:rsidRPr="002B3B88">
        <w:tab/>
      </w:r>
      <w:r w:rsidRPr="002B3B88">
        <w:tab/>
      </w:r>
      <w:r w:rsidRPr="002B3B88">
        <w:tab/>
      </w:r>
      <w:r w:rsidRPr="002B3B88">
        <w:tab/>
      </w:r>
      <w:r w:rsidRPr="002B3B88">
        <w:tab/>
      </w:r>
      <w:r w:rsidRPr="002B3B88">
        <w:tab/>
      </w:r>
      <w:r w:rsidRPr="002B3B88">
        <w:tab/>
      </w:r>
      <w:r w:rsidRPr="002B3B88">
        <w:tab/>
        <w:t xml:space="preserve">            _________________</w:t>
      </w:r>
    </w:p>
    <w:p w:rsidR="003E4596" w:rsidRPr="002B3B88" w:rsidRDefault="003E4596" w:rsidP="00312BF7">
      <w:pPr>
        <w:jc w:val="right"/>
        <w:outlineLvl w:val="0"/>
      </w:pPr>
      <w:r w:rsidRPr="002B3B88">
        <w:t>Л. А. Харисова</w:t>
      </w:r>
    </w:p>
    <w:p w:rsidR="003E4596" w:rsidRPr="002B3B88" w:rsidRDefault="003E4596" w:rsidP="003E4596">
      <w:pPr>
        <w:jc w:val="right"/>
      </w:pPr>
    </w:p>
    <w:p w:rsidR="003E4596" w:rsidRPr="002B3B88" w:rsidRDefault="003E4596" w:rsidP="00312BF7">
      <w:pPr>
        <w:pStyle w:val="a3"/>
        <w:jc w:val="center"/>
        <w:outlineLvl w:val="0"/>
        <w:rPr>
          <w:rFonts w:ascii="Times New Roman" w:hAnsi="Times New Roman"/>
          <w:sz w:val="24"/>
          <w:szCs w:val="24"/>
        </w:rPr>
      </w:pPr>
      <w:r w:rsidRPr="002B3B88">
        <w:rPr>
          <w:rFonts w:ascii="Times New Roman" w:hAnsi="Times New Roman"/>
          <w:sz w:val="24"/>
          <w:szCs w:val="24"/>
        </w:rPr>
        <w:t>ПЛАН</w:t>
      </w:r>
    </w:p>
    <w:p w:rsidR="003E4596" w:rsidRPr="002B3B88" w:rsidRDefault="003E4596" w:rsidP="003E459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B3B88"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3E4596" w:rsidRPr="002B3B88" w:rsidRDefault="003E4596" w:rsidP="003E459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B3B88">
        <w:rPr>
          <w:rFonts w:ascii="Times New Roman" w:hAnsi="Times New Roman"/>
          <w:sz w:val="24"/>
          <w:szCs w:val="24"/>
        </w:rPr>
        <w:t xml:space="preserve"> </w:t>
      </w:r>
      <w:r w:rsidRPr="002B3B88">
        <w:rPr>
          <w:rFonts w:ascii="Times New Roman" w:hAnsi="Times New Roman"/>
          <w:b/>
          <w:sz w:val="24"/>
          <w:szCs w:val="24"/>
        </w:rPr>
        <w:t xml:space="preserve">на </w:t>
      </w:r>
      <w:r w:rsidR="008D1056">
        <w:rPr>
          <w:rFonts w:ascii="Times New Roman" w:hAnsi="Times New Roman"/>
          <w:b/>
          <w:sz w:val="24"/>
          <w:szCs w:val="24"/>
        </w:rPr>
        <w:t xml:space="preserve">декабрь </w:t>
      </w:r>
      <w:r w:rsidRPr="002B3B88">
        <w:rPr>
          <w:rFonts w:ascii="Times New Roman" w:hAnsi="Times New Roman"/>
          <w:b/>
          <w:sz w:val="24"/>
          <w:szCs w:val="24"/>
        </w:rPr>
        <w:t>2022 года</w:t>
      </w:r>
    </w:p>
    <w:p w:rsidR="0067691E" w:rsidRPr="002B3B88" w:rsidRDefault="0067691E" w:rsidP="00AD431D">
      <w:pPr>
        <w:pStyle w:val="a3"/>
        <w:rPr>
          <w:rFonts w:ascii="Times New Roman" w:hAnsi="Times New Roman"/>
          <w:sz w:val="24"/>
          <w:szCs w:val="24"/>
        </w:rPr>
      </w:pPr>
      <w:r w:rsidRPr="002B3B88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09"/>
        <w:gridCol w:w="15"/>
        <w:gridCol w:w="3387"/>
        <w:gridCol w:w="142"/>
        <w:gridCol w:w="2126"/>
        <w:gridCol w:w="1134"/>
        <w:gridCol w:w="1950"/>
      </w:tblGrid>
      <w:tr w:rsidR="000B140F" w:rsidRPr="002B3B88" w:rsidTr="003413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F75575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7557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F75575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75575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0B140F" w:rsidRPr="00F75575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F75575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75575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0B140F" w:rsidRPr="00F75575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75575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F75575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75575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F75575" w:rsidRDefault="000B140F" w:rsidP="00AD431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75575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7A7D85" w:rsidRPr="002B3B88" w:rsidTr="00713CAA">
        <w:tc>
          <w:tcPr>
            <w:tcW w:w="103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85" w:rsidRPr="00F75575" w:rsidRDefault="001248BA" w:rsidP="001248BA">
            <w:pPr>
              <w:rPr>
                <w:b/>
              </w:rPr>
            </w:pPr>
            <w:r w:rsidRPr="003413F3">
              <w:rPr>
                <w:b/>
              </w:rPr>
              <w:t xml:space="preserve">1 декабря - </w:t>
            </w:r>
            <w:r w:rsidR="007A7D85" w:rsidRPr="003413F3">
              <w:rPr>
                <w:b/>
              </w:rPr>
              <w:t>Всемирн</w:t>
            </w:r>
            <w:r w:rsidRPr="003413F3">
              <w:rPr>
                <w:b/>
              </w:rPr>
              <w:t>ый</w:t>
            </w:r>
            <w:r w:rsidR="007A7D85" w:rsidRPr="003413F3">
              <w:rPr>
                <w:b/>
              </w:rPr>
              <w:t xml:space="preserve"> д</w:t>
            </w:r>
            <w:r w:rsidRPr="003413F3">
              <w:rPr>
                <w:b/>
              </w:rPr>
              <w:t>ень</w:t>
            </w:r>
            <w:r w:rsidR="007A7D85" w:rsidRPr="00F75575">
              <w:rPr>
                <w:b/>
              </w:rPr>
              <w:t xml:space="preserve"> борьбы со СПИДОМ</w:t>
            </w:r>
          </w:p>
        </w:tc>
      </w:tr>
      <w:tr w:rsidR="00335B6F" w:rsidRPr="002B3B88" w:rsidTr="00CD5027">
        <w:trPr>
          <w:trHeight w:val="57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5B6F" w:rsidRPr="00F75575" w:rsidRDefault="00335B6F" w:rsidP="00713CAA">
            <w:pPr>
              <w:rPr>
                <w:highlight w:val="yellow"/>
              </w:rPr>
            </w:pPr>
            <w:r w:rsidRPr="00F75575">
              <w:t>01.12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6F" w:rsidRPr="00F75575" w:rsidRDefault="00400172" w:rsidP="007A7D85">
            <w:pPr>
              <w:rPr>
                <w:highlight w:val="yellow"/>
              </w:rPr>
            </w:pPr>
            <w:r>
              <w:t>Акция  «</w:t>
            </w:r>
            <w:proofErr w:type="gramStart"/>
            <w:r>
              <w:t>Знай</w:t>
            </w:r>
            <w:proofErr w:type="gramEnd"/>
            <w:r w:rsidR="00CD5027">
              <w:t xml:space="preserve"> сегодня, </w:t>
            </w:r>
            <w:r w:rsidR="00335B6F" w:rsidRPr="00F75575">
              <w:t>чтобы жить за</w:t>
            </w:r>
            <w:r w:rsidR="00335B6F" w:rsidRPr="00F75575">
              <w:t>в</w:t>
            </w:r>
            <w:r w:rsidR="00335B6F" w:rsidRPr="00F75575">
              <w:t xml:space="preserve">тра!»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6F" w:rsidRPr="00F75575" w:rsidRDefault="00335B6F" w:rsidP="008F5996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  <w:rPr>
                <w:highlight w:val="yellow"/>
              </w:rPr>
            </w:pPr>
            <w:r w:rsidRPr="00F75575">
              <w:t>п.</w:t>
            </w:r>
            <w:r w:rsidR="00CD5027">
              <w:t xml:space="preserve"> </w:t>
            </w:r>
            <w:r w:rsidRPr="00F75575">
              <w:t>Абан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6F" w:rsidRPr="00F75575" w:rsidRDefault="00335B6F" w:rsidP="00713CAA">
            <w:pPr>
              <w:snapToGrid w:val="0"/>
              <w:jc w:val="center"/>
            </w:pPr>
            <w:r w:rsidRPr="00F75575">
              <w:t>12-00</w:t>
            </w:r>
          </w:p>
          <w:p w:rsidR="00335B6F" w:rsidRPr="00F75575" w:rsidRDefault="00335B6F" w:rsidP="007A7D85">
            <w:pPr>
              <w:snapToGrid w:val="0"/>
              <w:rPr>
                <w:highlight w:val="yellow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6F" w:rsidRPr="00F75575" w:rsidRDefault="00335B6F" w:rsidP="00713CAA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335B6F" w:rsidRPr="002B3B88" w:rsidTr="00CD502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6F" w:rsidRPr="00F75575" w:rsidRDefault="00335B6F" w:rsidP="00BB087F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335B6F">
            <w:r w:rsidRPr="00F75575">
              <w:t>Выставка-предупреждение «Спид: знай, чтобы жить»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335B6F" w:rsidP="00335B6F">
            <w:pPr>
              <w:jc w:val="center"/>
            </w:pPr>
            <w:r w:rsidRPr="00F75575">
              <w:t xml:space="preserve">Центральная </w:t>
            </w:r>
          </w:p>
          <w:p w:rsidR="00335B6F" w:rsidRPr="00F75575" w:rsidRDefault="00335B6F" w:rsidP="00335B6F">
            <w:pPr>
              <w:jc w:val="center"/>
            </w:pPr>
            <w:r w:rsidRPr="00F75575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335B6F">
            <w:pPr>
              <w:jc w:val="center"/>
            </w:pPr>
            <w:r w:rsidRPr="00F75575">
              <w:t>09-00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335B6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Лукьянова О.А</w:t>
            </w:r>
          </w:p>
        </w:tc>
      </w:tr>
      <w:tr w:rsidR="00335B6F" w:rsidRPr="002B3B88" w:rsidTr="00A5370C">
        <w:tc>
          <w:tcPr>
            <w:tcW w:w="103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6F" w:rsidRPr="00F75575" w:rsidRDefault="003413F3" w:rsidP="00A5370C">
            <w:pPr>
              <w:rPr>
                <w:b/>
              </w:rPr>
            </w:pPr>
            <w:r>
              <w:rPr>
                <w:b/>
                <w:shd w:val="clear" w:color="auto" w:fill="FFFFFF"/>
              </w:rPr>
              <w:t xml:space="preserve">3 декабря - </w:t>
            </w:r>
            <w:r w:rsidR="00335B6F" w:rsidRPr="00F75575">
              <w:rPr>
                <w:b/>
                <w:shd w:val="clear" w:color="auto" w:fill="FFFFFF"/>
              </w:rPr>
              <w:t>День Неизвестного Солдата в России</w:t>
            </w:r>
          </w:p>
        </w:tc>
      </w:tr>
      <w:tr w:rsidR="00335B6F" w:rsidRPr="002B3B88" w:rsidTr="001E23C5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F838CE">
            <w:pPr>
              <w:jc w:val="center"/>
            </w:pPr>
            <w:r w:rsidRPr="00F75575">
              <w:t>01.12.</w:t>
            </w:r>
          </w:p>
          <w:p w:rsidR="00335B6F" w:rsidRPr="00F75575" w:rsidRDefault="00335B6F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838CE" w:rsidRDefault="00335B6F" w:rsidP="00F838CE">
            <w:r w:rsidRPr="00F838CE">
              <w:t>Тематический урок «Неизвестные г</w:t>
            </w:r>
            <w:r w:rsidRPr="00F838CE">
              <w:t>е</w:t>
            </w:r>
            <w:r w:rsidRPr="00F838CE">
              <w:t xml:space="preserve">рои, стоявшие насмерть»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335B6F" w:rsidP="00F838CE">
            <w:pPr>
              <w:jc w:val="center"/>
            </w:pPr>
            <w:r w:rsidRPr="00F75575">
              <w:t xml:space="preserve">Центральная </w:t>
            </w:r>
          </w:p>
          <w:p w:rsidR="00335B6F" w:rsidRPr="00F75575" w:rsidRDefault="00335B6F" w:rsidP="008F5996">
            <w:pPr>
              <w:jc w:val="center"/>
            </w:pPr>
            <w:r w:rsidRPr="00F75575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1E23C5">
            <w:pPr>
              <w:jc w:val="center"/>
            </w:pPr>
            <w:r w:rsidRPr="00F75575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4E2D10">
            <w:pPr>
              <w:jc w:val="center"/>
            </w:pPr>
            <w:r w:rsidRPr="00F75575">
              <w:t>Лукьянова О.А.</w:t>
            </w:r>
          </w:p>
        </w:tc>
      </w:tr>
      <w:tr w:rsidR="00335B6F" w:rsidRPr="002B3B88" w:rsidTr="001E23C5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F838CE">
            <w:pPr>
              <w:jc w:val="center"/>
            </w:pPr>
            <w:r w:rsidRPr="00F75575">
              <w:t>02.12</w:t>
            </w:r>
          </w:p>
          <w:p w:rsidR="00335B6F" w:rsidRPr="00F75575" w:rsidRDefault="00335B6F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838CE" w:rsidRDefault="00335B6F" w:rsidP="00F838CE">
            <w:r w:rsidRPr="00F838CE">
              <w:t xml:space="preserve">Урок мужества «Шли мои земляки по дорогам войны»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335B6F" w:rsidP="00F838CE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 xml:space="preserve">Детская </w:t>
            </w:r>
          </w:p>
          <w:p w:rsidR="00335B6F" w:rsidRPr="00F75575" w:rsidRDefault="00335B6F" w:rsidP="00F838CE">
            <w:pPr>
              <w:jc w:val="center"/>
            </w:pPr>
            <w:r w:rsidRPr="00F75575">
              <w:rPr>
                <w:rStyle w:val="s2"/>
                <w:rFonts w:eastAsiaTheme="majorEastAsia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1E23C5">
            <w:pPr>
              <w:jc w:val="center"/>
            </w:pPr>
            <w:r w:rsidRPr="00F75575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4E2D10">
            <w:pPr>
              <w:jc w:val="center"/>
            </w:pPr>
            <w:r w:rsidRPr="00F75575">
              <w:t>Берндт Л.Г.</w:t>
            </w:r>
          </w:p>
        </w:tc>
      </w:tr>
      <w:tr w:rsidR="00335B6F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838CE" w:rsidRDefault="00335B6F" w:rsidP="00F838CE">
            <w:r w:rsidRPr="00F838CE">
              <w:t>Выставка одной книги «Говорят п</w:t>
            </w:r>
            <w:r w:rsidRPr="00F838CE">
              <w:t>о</w:t>
            </w:r>
            <w:r w:rsidRPr="00F838CE">
              <w:t>гибшие герои».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335B6F" w:rsidP="00F838CE">
            <w:pPr>
              <w:jc w:val="center"/>
            </w:pPr>
            <w:r w:rsidRPr="00F75575">
              <w:t xml:space="preserve">Центральная </w:t>
            </w:r>
          </w:p>
          <w:p w:rsidR="00335B6F" w:rsidRPr="00F75575" w:rsidRDefault="00335B6F" w:rsidP="00F838CE">
            <w:pPr>
              <w:jc w:val="center"/>
            </w:pPr>
            <w:r w:rsidRPr="00F75575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1E23C5">
            <w:pPr>
              <w:jc w:val="center"/>
            </w:pPr>
            <w:r w:rsidRPr="00F75575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4E2D10">
            <w:pPr>
              <w:jc w:val="center"/>
            </w:pPr>
            <w:r w:rsidRPr="00F75575">
              <w:t>Лукьянова О.А</w:t>
            </w:r>
          </w:p>
        </w:tc>
      </w:tr>
      <w:tr w:rsidR="00335B6F" w:rsidRPr="002B3B88" w:rsidTr="001E23C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838CE" w:rsidRDefault="00CD5027" w:rsidP="00F838CE">
            <w:r w:rsidRPr="00F838CE">
              <w:t>Онлайн – выста</w:t>
            </w:r>
            <w:r w:rsidR="00335B6F" w:rsidRPr="00F838CE">
              <w:t>вка «День неизвестн</w:t>
            </w:r>
            <w:r w:rsidR="00335B6F" w:rsidRPr="00F838CE">
              <w:t>о</w:t>
            </w:r>
            <w:r w:rsidR="00335B6F" w:rsidRPr="00F838CE">
              <w:t xml:space="preserve">го солдата»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AB616E" w:rsidP="00F838CE">
            <w:pPr>
              <w:jc w:val="center"/>
            </w:pPr>
            <w:hyperlink r:id="rId6" w:history="1">
              <w:r w:rsidR="00335B6F" w:rsidRPr="00F75575">
                <w:rPr>
                  <w:rStyle w:val="a9"/>
                </w:rPr>
                <w:t>https://vk.com/club196038730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1E23C5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4E2D10">
            <w:pPr>
              <w:jc w:val="center"/>
            </w:pPr>
            <w:r w:rsidRPr="00F75575">
              <w:t>Парохонько Р.А.</w:t>
            </w:r>
          </w:p>
        </w:tc>
      </w:tr>
      <w:tr w:rsidR="00335B6F" w:rsidRPr="002B3B88" w:rsidTr="001E23C5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F838CE">
            <w:pPr>
              <w:jc w:val="center"/>
            </w:pPr>
            <w:r w:rsidRPr="00F75575">
              <w:t>03.12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838CE" w:rsidRDefault="00CD5027" w:rsidP="00F838CE">
            <w:r w:rsidRPr="00F838CE">
              <w:t>Акция «Свеча памяти»</w:t>
            </w:r>
            <w:r w:rsidR="00335B6F" w:rsidRPr="00F838CE">
              <w:t xml:space="preserve"> </w:t>
            </w:r>
          </w:p>
          <w:p w:rsidR="00335B6F" w:rsidRPr="00F838CE" w:rsidRDefault="00335B6F" w:rsidP="00F838CE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F838CE">
            <w:pPr>
              <w:jc w:val="center"/>
            </w:pPr>
            <w:r w:rsidRPr="00F75575">
              <w:t>Зимниковский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1E23C5">
            <w:pPr>
              <w:jc w:val="center"/>
            </w:pPr>
            <w:r w:rsidRPr="00F75575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6F" w:rsidRPr="00F75575" w:rsidRDefault="00335B6F" w:rsidP="00713CAA">
            <w:pPr>
              <w:ind w:right="-143"/>
              <w:jc w:val="center"/>
            </w:pPr>
            <w:r w:rsidRPr="00F75575">
              <w:t>Дульченко Г.Н.</w:t>
            </w:r>
          </w:p>
        </w:tc>
      </w:tr>
      <w:tr w:rsidR="00335B6F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838CE" w:rsidRDefault="00CD5027" w:rsidP="00F838CE">
            <w:pPr>
              <w:pStyle w:val="Standard"/>
              <w:rPr>
                <w:rFonts w:ascii="Times New Roman" w:hAnsi="Times New Roman" w:cs="Times New Roman"/>
              </w:rPr>
            </w:pPr>
            <w:r w:rsidRPr="00F838CE">
              <w:rPr>
                <w:rFonts w:ascii="Times New Roman" w:hAnsi="Times New Roman" w:cs="Times New Roman"/>
              </w:rPr>
              <w:t>Митинг «Неизвестному солдату</w:t>
            </w:r>
            <w:r w:rsidR="00335B6F" w:rsidRPr="00F838CE">
              <w:rPr>
                <w:rFonts w:ascii="Times New Roman" w:hAnsi="Times New Roman" w:cs="Times New Roman"/>
              </w:rPr>
              <w:t xml:space="preserve"> посвящается»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F838C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F75575">
              <w:rPr>
                <w:rFonts w:ascii="Times New Roman" w:hAnsi="Times New Roman" w:cs="Times New Roman"/>
              </w:rPr>
              <w:t>Д</w:t>
            </w:r>
            <w:r w:rsidR="00CD5027">
              <w:rPr>
                <w:rFonts w:ascii="Times New Roman" w:hAnsi="Times New Roman" w:cs="Times New Roman"/>
              </w:rPr>
              <w:t>олгом</w:t>
            </w:r>
            <w:r w:rsidRPr="00F75575">
              <w:rPr>
                <w:rFonts w:ascii="Times New Roman" w:hAnsi="Times New Roman" w:cs="Times New Roman"/>
              </w:rPr>
              <w:t>остовск</w:t>
            </w:r>
            <w:r w:rsidR="00CD5027">
              <w:rPr>
                <w:rFonts w:ascii="Times New Roman" w:hAnsi="Times New Roman" w:cs="Times New Roman"/>
              </w:rPr>
              <w:t>ий</w:t>
            </w:r>
            <w:r w:rsidRPr="00F75575">
              <w:rPr>
                <w:rFonts w:ascii="Times New Roman" w:hAnsi="Times New Roman" w:cs="Times New Roman"/>
              </w:rPr>
              <w:t xml:space="preserve">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1E23C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F75575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B6F" w:rsidRPr="00F75575" w:rsidRDefault="00CD5027" w:rsidP="00C31B97">
            <w:pPr>
              <w:ind w:right="-143"/>
              <w:jc w:val="center"/>
            </w:pPr>
            <w:r w:rsidRPr="00F75575">
              <w:t>Дульченко Г.Н.</w:t>
            </w:r>
          </w:p>
        </w:tc>
      </w:tr>
      <w:tr w:rsidR="00335B6F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838CE" w:rsidRDefault="003413F3" w:rsidP="00F838CE">
            <w:pPr>
              <w:rPr>
                <w:highlight w:val="yellow"/>
              </w:rPr>
            </w:pPr>
            <w:r w:rsidRPr="00F838CE">
              <w:t xml:space="preserve">Тематическая </w:t>
            </w:r>
            <w:r w:rsidR="00335B6F" w:rsidRPr="00F838CE">
              <w:t>акция «Неизвестные г</w:t>
            </w:r>
            <w:r w:rsidR="00335B6F" w:rsidRPr="00F838CE">
              <w:t>е</w:t>
            </w:r>
            <w:r w:rsidR="00335B6F" w:rsidRPr="00F838CE">
              <w:t>рои нашей Родины»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027" w:rsidRDefault="00CD5027" w:rsidP="008F5996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>
              <w:t>п. Абан</w:t>
            </w:r>
          </w:p>
          <w:p w:rsidR="00335B6F" w:rsidRPr="00F75575" w:rsidRDefault="00335B6F" w:rsidP="00E70DC9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  <w:rPr>
                <w:highlight w:val="yellow"/>
              </w:rPr>
            </w:pPr>
            <w:proofErr w:type="gramStart"/>
            <w:r w:rsidRPr="00F75575">
              <w:t>Памятник ВОВ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6F" w:rsidRPr="00F75575" w:rsidRDefault="00335B6F" w:rsidP="001E23C5">
            <w:pPr>
              <w:snapToGrid w:val="0"/>
              <w:jc w:val="center"/>
              <w:rPr>
                <w:highlight w:val="yellow"/>
              </w:rPr>
            </w:pPr>
            <w:r w:rsidRPr="00F75575">
              <w:t>12-</w:t>
            </w:r>
            <w:r w:rsidR="003413F3">
              <w:t>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027" w:rsidRDefault="00CD5027" w:rsidP="00C31B97">
            <w:pPr>
              <w:ind w:right="-143"/>
              <w:jc w:val="center"/>
            </w:pPr>
            <w:r>
              <w:t>Жебелева Т. И.</w:t>
            </w:r>
          </w:p>
          <w:p w:rsidR="00335B6F" w:rsidRPr="00F75575" w:rsidRDefault="00335B6F" w:rsidP="00C31B9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F838CE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F838CE" w:rsidP="00F838CE">
            <w:pPr>
              <w:autoSpaceDE w:val="0"/>
              <w:autoSpaceDN w:val="0"/>
              <w:adjustRightInd w:val="0"/>
              <w:rPr>
                <w:rFonts w:eastAsia="Tahoma"/>
                <w:color w:val="000000"/>
                <w:highlight w:val="yellow"/>
              </w:rPr>
            </w:pPr>
            <w:r w:rsidRPr="00F838CE">
              <w:rPr>
                <w:rFonts w:eastAsia="Tahoma"/>
                <w:color w:val="000000"/>
              </w:rPr>
              <w:t xml:space="preserve">Благотворительный концерт «Сильный народ, сильная Россия»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16053D" w:rsidP="00F838CE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DF0460"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F838CE" w:rsidP="001E23C5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F838CE">
              <w:rPr>
                <w:rFonts w:eastAsia="Tahoma"/>
                <w:color w:val="000000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7E3C1B">
            <w:pPr>
              <w:ind w:right="-143"/>
              <w:jc w:val="center"/>
            </w:pPr>
            <w:proofErr w:type="spellStart"/>
            <w:r>
              <w:t>Конохов</w:t>
            </w:r>
            <w:r w:rsidR="007E3C1B">
              <w:t>а</w:t>
            </w:r>
            <w:proofErr w:type="spellEnd"/>
            <w:r>
              <w:t xml:space="preserve"> О.Г.</w:t>
            </w:r>
          </w:p>
        </w:tc>
      </w:tr>
      <w:tr w:rsidR="00F838CE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F838CE" w:rsidP="00F83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38CE">
              <w:rPr>
                <w:rFonts w:ascii="Times New Roman" w:hAnsi="Times New Roman"/>
                <w:sz w:val="24"/>
                <w:szCs w:val="24"/>
              </w:rPr>
              <w:t>Тематический вечер</w:t>
            </w:r>
          </w:p>
          <w:p w:rsidR="00F838CE" w:rsidRPr="00F838CE" w:rsidRDefault="00F838CE" w:rsidP="00F83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38CE">
              <w:rPr>
                <w:rFonts w:ascii="Times New Roman" w:hAnsi="Times New Roman"/>
                <w:sz w:val="24"/>
                <w:szCs w:val="24"/>
              </w:rPr>
              <w:t xml:space="preserve">«Гордимся славою героев»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Матвеевский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ind w:right="-143"/>
              <w:jc w:val="center"/>
            </w:pPr>
            <w:r w:rsidRPr="00F75575">
              <w:t>Дульченко Г.Н</w:t>
            </w:r>
          </w:p>
        </w:tc>
      </w:tr>
      <w:tr w:rsidR="00F838CE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F838CE" w:rsidP="00F83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38CE">
              <w:rPr>
                <w:rFonts w:ascii="Times New Roman" w:hAnsi="Times New Roman"/>
                <w:sz w:val="24"/>
                <w:szCs w:val="24"/>
              </w:rPr>
              <w:t>Тематическая программа «Велик и свят твой подвиг безымянный»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Восточенский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15-30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ind w:right="-143"/>
              <w:jc w:val="center"/>
            </w:pPr>
          </w:p>
        </w:tc>
      </w:tr>
      <w:tr w:rsidR="00F838CE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F838CE" w:rsidP="00F838CE">
            <w:r w:rsidRPr="00F838CE">
              <w:t xml:space="preserve">Информационная программа </w:t>
            </w:r>
          </w:p>
          <w:p w:rsidR="00F838CE" w:rsidRPr="00F838CE" w:rsidRDefault="00F838CE" w:rsidP="00F838CE">
            <w:r w:rsidRPr="00F838CE">
              <w:t>«Имя твое неизвестно, подвиг твой бессмертен»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pStyle w:val="11"/>
              <w:tabs>
                <w:tab w:val="left" w:pos="8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роде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pStyle w:val="11"/>
              <w:tabs>
                <w:tab w:val="left" w:pos="8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ind w:right="-143"/>
              <w:jc w:val="center"/>
            </w:pPr>
          </w:p>
        </w:tc>
      </w:tr>
      <w:tr w:rsidR="00F838CE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F838CE" w:rsidP="00F83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38CE">
              <w:rPr>
                <w:rFonts w:ascii="Times New Roman" w:hAnsi="Times New Roman"/>
                <w:sz w:val="24"/>
                <w:szCs w:val="24"/>
              </w:rPr>
              <w:t xml:space="preserve">Тематическая беседа </w:t>
            </w:r>
          </w:p>
          <w:p w:rsidR="00F838CE" w:rsidRPr="00F838CE" w:rsidRDefault="00F838CE" w:rsidP="00F83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38CE">
              <w:rPr>
                <w:rFonts w:ascii="Times New Roman" w:hAnsi="Times New Roman"/>
                <w:sz w:val="24"/>
                <w:szCs w:val="24"/>
              </w:rPr>
              <w:t>«Память в бронзе»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Денисовский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</w:p>
        </w:tc>
      </w:tr>
      <w:tr w:rsidR="00F838CE" w:rsidRPr="002B3B88" w:rsidTr="001E23C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F838CE" w:rsidP="00F83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38CE">
              <w:rPr>
                <w:rFonts w:ascii="Times New Roman" w:hAnsi="Times New Roman"/>
                <w:sz w:val="24"/>
                <w:szCs w:val="24"/>
              </w:rPr>
              <w:t>Тематическая программа</w:t>
            </w:r>
          </w:p>
          <w:p w:rsidR="00F838CE" w:rsidRPr="00F838CE" w:rsidRDefault="00F838CE" w:rsidP="00F83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38CE">
              <w:rPr>
                <w:rFonts w:ascii="Times New Roman" w:hAnsi="Times New Roman"/>
                <w:sz w:val="24"/>
                <w:szCs w:val="24"/>
              </w:rPr>
              <w:t>«Гордимся славою героев»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Никольский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</w:p>
        </w:tc>
      </w:tr>
      <w:tr w:rsidR="00F838CE" w:rsidRPr="002B3B88" w:rsidTr="001E23C5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  <w:r w:rsidRPr="00F75575">
              <w:t>04.12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F838CE" w:rsidP="00F83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38CE">
              <w:rPr>
                <w:rFonts w:ascii="Times New Roman" w:hAnsi="Times New Roman"/>
                <w:sz w:val="24"/>
                <w:szCs w:val="24"/>
              </w:rPr>
              <w:t xml:space="preserve">Тематический час «Мы помним»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Борзовский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jc w:val="center"/>
            </w:pPr>
            <w:r w:rsidRPr="00F75575">
              <w:t>Дульченко Г.Н</w:t>
            </w:r>
          </w:p>
        </w:tc>
      </w:tr>
      <w:tr w:rsidR="00F838CE" w:rsidRPr="002B3B88" w:rsidTr="001E23C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E" w:rsidRPr="00F75575" w:rsidRDefault="00F838CE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838CE" w:rsidRDefault="00F838CE" w:rsidP="00F838CE">
            <w:pPr>
              <w:shd w:val="clear" w:color="auto" w:fill="FFFFFF"/>
              <w:outlineLvl w:val="0"/>
              <w:rPr>
                <w:bCs/>
                <w:kern w:val="36"/>
              </w:rPr>
            </w:pPr>
            <w:r w:rsidRPr="00F838CE">
              <w:t>Час памяти «Памяти неизвестного солдата посвящается»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838CE">
            <w:pPr>
              <w:tabs>
                <w:tab w:val="left" w:pos="2670"/>
              </w:tabs>
              <w:jc w:val="center"/>
            </w:pPr>
            <w:r w:rsidRPr="00F75575">
              <w:t>Плахинский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tabs>
                <w:tab w:val="left" w:pos="2670"/>
              </w:tabs>
              <w:jc w:val="center"/>
            </w:pPr>
            <w:r w:rsidRPr="00F75575">
              <w:t>17-00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F7410A">
            <w:pPr>
              <w:jc w:val="center"/>
            </w:pPr>
          </w:p>
        </w:tc>
      </w:tr>
      <w:tr w:rsidR="00F838CE" w:rsidRPr="002B3B88" w:rsidTr="00A5370C">
        <w:tc>
          <w:tcPr>
            <w:tcW w:w="103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E" w:rsidRPr="00F75575" w:rsidRDefault="00F838CE" w:rsidP="00F7410A">
            <w:pPr>
              <w:rPr>
                <w:b/>
              </w:rPr>
            </w:pPr>
            <w:r>
              <w:rPr>
                <w:b/>
                <w:shd w:val="clear" w:color="auto" w:fill="FFFFFF"/>
              </w:rPr>
              <w:t xml:space="preserve">3 декабря - </w:t>
            </w:r>
            <w:r w:rsidRPr="00F75575">
              <w:rPr>
                <w:b/>
                <w:shd w:val="clear" w:color="auto" w:fill="FFFFFF"/>
              </w:rPr>
              <w:t>Международный день инвалидов</w:t>
            </w:r>
          </w:p>
        </w:tc>
      </w:tr>
      <w:tr w:rsidR="007E478C" w:rsidRPr="002B3B88" w:rsidTr="007E478C">
        <w:trPr>
          <w:trHeight w:val="6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8C" w:rsidRPr="00F75575" w:rsidRDefault="007E478C" w:rsidP="001E23C5">
            <w:pPr>
              <w:jc w:val="center"/>
            </w:pPr>
            <w:r w:rsidRPr="00F75575">
              <w:lastRenderedPageBreak/>
              <w:t>01.12.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8C" w:rsidRPr="007E478C" w:rsidRDefault="007E478C" w:rsidP="007E478C">
            <w:pPr>
              <w:jc w:val="center"/>
            </w:pPr>
            <w:r w:rsidRPr="007E478C">
              <w:t>Встреча за чаем «В</w:t>
            </w:r>
            <w:r>
              <w:t xml:space="preserve"> </w:t>
            </w:r>
            <w:r w:rsidRPr="007E478C">
              <w:t>кругу друзей»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8C" w:rsidRPr="007E478C" w:rsidRDefault="007E478C" w:rsidP="007E478C">
            <w:pPr>
              <w:jc w:val="center"/>
            </w:pPr>
            <w:r w:rsidRPr="007E478C">
              <w:t>Центральная</w:t>
            </w:r>
          </w:p>
          <w:p w:rsidR="007E478C" w:rsidRPr="007E478C" w:rsidRDefault="007E478C" w:rsidP="007E478C">
            <w:pPr>
              <w:jc w:val="center"/>
            </w:pPr>
            <w:r w:rsidRPr="007E478C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8C" w:rsidRPr="007E478C" w:rsidRDefault="007E478C" w:rsidP="007E478C">
            <w:pPr>
              <w:jc w:val="center"/>
            </w:pPr>
            <w:r w:rsidRPr="007E478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8C" w:rsidRPr="007E478C" w:rsidRDefault="007E478C" w:rsidP="007E478C">
            <w:pPr>
              <w:jc w:val="center"/>
            </w:pPr>
            <w:r w:rsidRPr="007E478C">
              <w:t>Лукьянова О.А</w:t>
            </w:r>
          </w:p>
          <w:p w:rsidR="007E478C" w:rsidRPr="007E478C" w:rsidRDefault="007E478C" w:rsidP="007E478C">
            <w:pPr>
              <w:jc w:val="center"/>
            </w:pPr>
            <w:r w:rsidRPr="007E478C">
              <w:t>Ходос Н.В.</w:t>
            </w:r>
          </w:p>
        </w:tc>
      </w:tr>
      <w:tr w:rsidR="0016053D" w:rsidRPr="002B3B88" w:rsidTr="008F5996">
        <w:trPr>
          <w:trHeight w:val="62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1E23C5">
            <w:pPr>
              <w:jc w:val="center"/>
            </w:pPr>
            <w:r w:rsidRPr="00F75575">
              <w:t>02.12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1E23C5">
            <w:pPr>
              <w:rPr>
                <w:b/>
                <w:i/>
              </w:rPr>
            </w:pPr>
            <w:r w:rsidRPr="00843F39">
              <w:rPr>
                <w:color w:val="000000"/>
              </w:rPr>
              <w:t>Спортивно</w:t>
            </w:r>
            <w:r>
              <w:rPr>
                <w:color w:val="000000"/>
              </w:rPr>
              <w:t xml:space="preserve"> </w:t>
            </w:r>
            <w:r w:rsidRPr="00843F39">
              <w:rPr>
                <w:color w:val="000000"/>
              </w:rPr>
              <w:t>- игровая программа "</w:t>
            </w:r>
            <w:proofErr w:type="gramStart"/>
            <w:r w:rsidRPr="00843F39">
              <w:rPr>
                <w:color w:val="000000"/>
              </w:rPr>
              <w:t>Сильные</w:t>
            </w:r>
            <w:proofErr w:type="gramEnd"/>
            <w:r w:rsidRPr="00843F39">
              <w:rPr>
                <w:color w:val="000000"/>
              </w:rPr>
              <w:t xml:space="preserve"> и ловкие".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1E23C5">
            <w:pPr>
              <w:jc w:val="center"/>
            </w:pPr>
            <w:r w:rsidRPr="00F75575">
              <w:t>Стадион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1E23C5">
            <w:pPr>
              <w:jc w:val="center"/>
            </w:pPr>
            <w:r w:rsidRPr="00F75575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1E23C5">
            <w:pPr>
              <w:jc w:val="center"/>
            </w:pPr>
            <w:r w:rsidRPr="00F75575">
              <w:t>Путинцев А.Т. Ходос Н.В.</w:t>
            </w:r>
          </w:p>
        </w:tc>
      </w:tr>
      <w:tr w:rsidR="00F838CE" w:rsidRPr="002B3B88" w:rsidTr="001E23C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jc w:val="center"/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r w:rsidRPr="00F75575">
              <w:t>Игровая программа для детей инв</w:t>
            </w:r>
            <w:r w:rsidRPr="00F75575">
              <w:t>а</w:t>
            </w:r>
            <w:r w:rsidRPr="00F75575">
              <w:t>лидов «Мы как все!»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F75575">
              <w:t>КЦ «Авагард»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snapToGrid w:val="0"/>
              <w:jc w:val="center"/>
            </w:pPr>
            <w:r w:rsidRPr="00F75575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CE" w:rsidRPr="00F75575" w:rsidRDefault="00F838CE" w:rsidP="001E23C5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1E23C5" w:rsidRPr="002B3B88" w:rsidTr="001E23C5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06.12.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1E23C5" w:rsidRDefault="001E23C5" w:rsidP="001E23C5">
            <w:r w:rsidRPr="001E23C5">
              <w:rPr>
                <w:color w:val="000000"/>
              </w:rPr>
              <w:t>Выставка работ молодых инвалидов "Это мое творчество".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91" w:rsidRDefault="001E23C5" w:rsidP="001E23C5">
            <w:pPr>
              <w:jc w:val="center"/>
            </w:pPr>
            <w:r w:rsidRPr="001E23C5">
              <w:t xml:space="preserve">КЦСОН </w:t>
            </w:r>
          </w:p>
          <w:p w:rsidR="001E23C5" w:rsidRPr="001E23C5" w:rsidRDefault="001E23C5" w:rsidP="001E23C5">
            <w:pPr>
              <w:jc w:val="center"/>
            </w:pPr>
            <w:r w:rsidRPr="001E23C5">
              <w:t>«Абанский»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1E23C5" w:rsidRDefault="001E23C5" w:rsidP="001E23C5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1E23C5" w:rsidRDefault="001E23C5" w:rsidP="001E23C5">
            <w:pPr>
              <w:jc w:val="center"/>
            </w:pPr>
            <w:r w:rsidRPr="001E23C5">
              <w:t>Ходос Н.В.</w:t>
            </w:r>
          </w:p>
        </w:tc>
      </w:tr>
      <w:tr w:rsidR="001E23C5" w:rsidRPr="002B3B88" w:rsidTr="001E23C5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07.12.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C04486" w:rsidRDefault="001E23C5" w:rsidP="001E23C5">
            <w:r w:rsidRPr="00C04486">
              <w:t>Ярмарка вакансий для людей с ОВЗ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Pr="00C04486" w:rsidRDefault="001E23C5" w:rsidP="001E23C5">
            <w:pPr>
              <w:jc w:val="center"/>
            </w:pPr>
            <w:r w:rsidRPr="00C04486">
              <w:t xml:space="preserve">Центральная </w:t>
            </w:r>
          </w:p>
          <w:p w:rsidR="001E23C5" w:rsidRPr="00C04486" w:rsidRDefault="001E23C5" w:rsidP="001E23C5">
            <w:pPr>
              <w:jc w:val="center"/>
            </w:pPr>
            <w:r w:rsidRPr="00C04486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C04486" w:rsidRDefault="001E23C5" w:rsidP="001E23C5">
            <w:pPr>
              <w:jc w:val="center"/>
            </w:pPr>
            <w:r w:rsidRPr="00C04486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C04486" w:rsidRDefault="001E23C5" w:rsidP="001E23C5">
            <w:pPr>
              <w:jc w:val="center"/>
            </w:pPr>
            <w:r w:rsidRPr="00C04486">
              <w:t>Лукьянова О.А</w:t>
            </w:r>
          </w:p>
          <w:p w:rsidR="00C04486" w:rsidRPr="00C04486" w:rsidRDefault="00C04486" w:rsidP="001E23C5">
            <w:pPr>
              <w:jc w:val="center"/>
            </w:pPr>
            <w:r w:rsidRPr="00C04486">
              <w:t>Тяпкина И.М</w:t>
            </w:r>
          </w:p>
        </w:tc>
      </w:tr>
      <w:tr w:rsidR="001E23C5" w:rsidRPr="002B3B88" w:rsidTr="001E23C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r>
              <w:rPr>
                <w:color w:val="000000"/>
              </w:rPr>
              <w:t xml:space="preserve">Акция «Дари добро»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Default="001E23C5" w:rsidP="001E23C5">
            <w:pPr>
              <w:jc w:val="center"/>
            </w:pPr>
            <w:r w:rsidRPr="001E23C5">
              <w:t xml:space="preserve">КЦСОН </w:t>
            </w:r>
          </w:p>
          <w:p w:rsidR="001E23C5" w:rsidRPr="00F75575" w:rsidRDefault="001E23C5" w:rsidP="001E23C5">
            <w:pPr>
              <w:jc w:val="center"/>
            </w:pPr>
            <w:r w:rsidRPr="001E23C5">
              <w:t>«Абанский»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>
              <w:t>Ходос Н.В.</w:t>
            </w:r>
          </w:p>
        </w:tc>
      </w:tr>
      <w:tr w:rsidR="001E23C5" w:rsidRPr="002B3B88" w:rsidTr="001E23C5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>
              <w:t>01.12-09.12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843F39" w:rsidRDefault="001E23C5" w:rsidP="001E23C5">
            <w:r w:rsidRPr="00843F39">
              <w:t xml:space="preserve">Акция «Тепло добрых рук» </w:t>
            </w:r>
          </w:p>
          <w:p w:rsidR="001E23C5" w:rsidRPr="00843F39" w:rsidRDefault="001E23C5" w:rsidP="001E23C5"/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843F39" w:rsidRDefault="001E23C5" w:rsidP="001E23C5">
            <w:pPr>
              <w:jc w:val="center"/>
            </w:pPr>
            <w:r w:rsidRPr="00843F39">
              <w:rPr>
                <w:color w:val="000000"/>
                <w:shd w:val="clear" w:color="auto" w:fill="F7F7F7"/>
              </w:rPr>
              <w:t>По месту прожив</w:t>
            </w:r>
            <w:r w:rsidRPr="00843F39">
              <w:rPr>
                <w:color w:val="000000"/>
                <w:shd w:val="clear" w:color="auto" w:fill="F7F7F7"/>
              </w:rPr>
              <w:t>а</w:t>
            </w:r>
            <w:r w:rsidRPr="00843F39">
              <w:rPr>
                <w:color w:val="000000"/>
                <w:shd w:val="clear" w:color="auto" w:fill="F7F7F7"/>
              </w:rPr>
              <w:t>ния граждан пож</w:t>
            </w:r>
            <w:r w:rsidRPr="00843F39">
              <w:rPr>
                <w:color w:val="000000"/>
                <w:shd w:val="clear" w:color="auto" w:fill="F7F7F7"/>
              </w:rPr>
              <w:t>и</w:t>
            </w:r>
            <w:r w:rsidRPr="00843F39">
              <w:rPr>
                <w:color w:val="000000"/>
                <w:shd w:val="clear" w:color="auto" w:fill="F7F7F7"/>
              </w:rPr>
              <w:t>лого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843F39" w:rsidRDefault="001E23C5" w:rsidP="001E23C5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>
              <w:t>Ходос Н.В.</w:t>
            </w:r>
          </w:p>
        </w:tc>
      </w:tr>
      <w:tr w:rsidR="001E23C5" w:rsidRPr="002B3B88" w:rsidTr="001E23C5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Default="001E23C5" w:rsidP="001E23C5">
            <w:pPr>
              <w:jc w:val="center"/>
            </w:pPr>
            <w:r>
              <w:t>09.12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843F39" w:rsidRDefault="001E23C5" w:rsidP="001E23C5">
            <w:pPr>
              <w:rPr>
                <w:color w:val="000000"/>
              </w:rPr>
            </w:pPr>
            <w:r w:rsidRPr="00843F39">
              <w:rPr>
                <w:color w:val="000000"/>
              </w:rPr>
              <w:t xml:space="preserve">Психологический тренинг </w:t>
            </w:r>
            <w:proofErr w:type="gramStart"/>
            <w:r w:rsidRPr="00843F39">
              <w:rPr>
                <w:color w:val="000000"/>
              </w:rPr>
              <w:t>со</w:t>
            </w:r>
            <w:proofErr w:type="gramEnd"/>
            <w:r w:rsidRPr="00843F39">
              <w:rPr>
                <w:color w:val="000000"/>
              </w:rPr>
              <w:t xml:space="preserve"> взро</w:t>
            </w:r>
            <w:r w:rsidRPr="00843F39">
              <w:rPr>
                <w:color w:val="000000"/>
              </w:rPr>
              <w:t>с</w:t>
            </w:r>
            <w:r w:rsidRPr="00843F39">
              <w:rPr>
                <w:color w:val="000000"/>
              </w:rPr>
              <w:t>лыми инвалидами " Территория п</w:t>
            </w:r>
            <w:r w:rsidRPr="00843F39">
              <w:rPr>
                <w:color w:val="000000"/>
              </w:rPr>
              <w:t>о</w:t>
            </w:r>
            <w:r w:rsidRPr="00843F39">
              <w:rPr>
                <w:color w:val="000000"/>
              </w:rPr>
              <w:t>лезных навыков"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Default="001E23C5" w:rsidP="001E23C5">
            <w:pPr>
              <w:jc w:val="center"/>
            </w:pPr>
            <w:r w:rsidRPr="001E23C5">
              <w:t>КЦСОН</w:t>
            </w:r>
          </w:p>
          <w:p w:rsidR="001E23C5" w:rsidRPr="00843F39" w:rsidRDefault="001E23C5" w:rsidP="001E23C5">
            <w:pPr>
              <w:jc w:val="center"/>
              <w:rPr>
                <w:color w:val="000000"/>
              </w:rPr>
            </w:pPr>
            <w:r w:rsidRPr="001E23C5">
              <w:t xml:space="preserve"> «Абанский»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843F39" w:rsidRDefault="001E23C5" w:rsidP="001E23C5">
            <w:pPr>
              <w:jc w:val="center"/>
            </w:pPr>
            <w:r>
              <w:rPr>
                <w:color w:val="000000"/>
              </w:rPr>
              <w:t>10-</w:t>
            </w:r>
            <w:r w:rsidRPr="00843F39">
              <w:rPr>
                <w:color w:val="000000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Default="001E23C5" w:rsidP="001E23C5">
            <w:pPr>
              <w:jc w:val="center"/>
            </w:pPr>
            <w:r>
              <w:t>Ходос Н.В.</w:t>
            </w:r>
          </w:p>
        </w:tc>
      </w:tr>
      <w:tr w:rsidR="001E23C5" w:rsidRPr="002B3B88" w:rsidTr="00A5370C">
        <w:tc>
          <w:tcPr>
            <w:tcW w:w="103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C5" w:rsidRPr="00F75575" w:rsidRDefault="001E23C5" w:rsidP="00F7410A">
            <w:pPr>
              <w:rPr>
                <w:b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9 декабря - </w:t>
            </w:r>
            <w:r w:rsidRPr="00F75575">
              <w:rPr>
                <w:b/>
                <w:bCs/>
                <w:color w:val="000000"/>
                <w:shd w:val="clear" w:color="auto" w:fill="FFFFFF"/>
              </w:rPr>
              <w:t>День Героев Отечества</w:t>
            </w:r>
          </w:p>
        </w:tc>
      </w:tr>
      <w:tr w:rsidR="001E23C5" w:rsidRPr="002B3B88" w:rsidTr="001E23C5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03.12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75575">
              <w:rPr>
                <w:rFonts w:ascii="Times New Roman" w:hAnsi="Times New Roman"/>
                <w:bCs/>
                <w:sz w:val="24"/>
                <w:szCs w:val="24"/>
              </w:rPr>
              <w:t>Акция «День Героев Отечества»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pStyle w:val="a3"/>
              <w:ind w:left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Новоу</w:t>
            </w:r>
            <w:r w:rsidRPr="00F75575">
              <w:rPr>
                <w:rFonts w:ascii="Times New Roman" w:hAnsi="Times New Roman"/>
                <w:bCs/>
                <w:sz w:val="24"/>
                <w:szCs w:val="24"/>
              </w:rPr>
              <w:t>спенский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>
              <w:t>Дульченко Г.Н.</w:t>
            </w:r>
          </w:p>
        </w:tc>
      </w:tr>
      <w:tr w:rsidR="001E23C5" w:rsidRPr="002B3B88" w:rsidTr="001E23C5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>
              <w:t>0</w:t>
            </w:r>
            <w:r w:rsidRPr="00F75575">
              <w:t>8.12.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r w:rsidRPr="001E23C5">
              <w:t>Выставка</w:t>
            </w:r>
            <w:r>
              <w:t xml:space="preserve"> </w:t>
            </w:r>
            <w:r w:rsidRPr="00F75575">
              <w:t xml:space="preserve">«Знай </w:t>
            </w:r>
            <w:proofErr w:type="gramStart"/>
            <w:r w:rsidRPr="00F75575">
              <w:t>наших</w:t>
            </w:r>
            <w:proofErr w:type="gramEnd"/>
            <w:r w:rsidRPr="00F75575">
              <w:t xml:space="preserve">!»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1E23C5" w:rsidP="001E23C5">
            <w:pPr>
              <w:jc w:val="center"/>
            </w:pPr>
            <w:r w:rsidRPr="00F75575">
              <w:t xml:space="preserve">Центральная </w:t>
            </w:r>
          </w:p>
          <w:p w:rsidR="001E23C5" w:rsidRPr="00F75575" w:rsidRDefault="001E23C5" w:rsidP="001E23C5">
            <w:pPr>
              <w:jc w:val="center"/>
            </w:pPr>
            <w:r w:rsidRPr="00F75575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Лукьянова О.А</w:t>
            </w:r>
          </w:p>
        </w:tc>
      </w:tr>
      <w:tr w:rsidR="001E23C5" w:rsidRPr="002B3B88" w:rsidTr="001E23C5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09.12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rPr>
                <w:highlight w:val="yellow"/>
              </w:rPr>
            </w:pPr>
            <w:r>
              <w:t>Акция «День героев О</w:t>
            </w:r>
            <w:r w:rsidRPr="00F75575">
              <w:t xml:space="preserve">течества»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22563D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highlight w:val="yellow"/>
              </w:rPr>
            </w:pPr>
            <w:r w:rsidRPr="00F75575">
              <w:t>п</w:t>
            </w:r>
            <w:proofErr w:type="gramStart"/>
            <w:r w:rsidRPr="00F75575">
              <w:t>.А</w:t>
            </w:r>
            <w:proofErr w:type="gramEnd"/>
            <w:r w:rsidRPr="00F75575">
              <w:t>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snapToGrid w:val="0"/>
              <w:jc w:val="center"/>
              <w:rPr>
                <w:highlight w:val="yellow"/>
              </w:rPr>
            </w:pPr>
            <w:r w:rsidRPr="00F75575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1E23C5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3C5" w:rsidRPr="00F75575" w:rsidRDefault="001E23C5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rPr>
                <w:highlight w:val="yellow"/>
              </w:rPr>
            </w:pPr>
            <w:r w:rsidRPr="00F75575">
              <w:t>Кинопрограмм</w:t>
            </w:r>
            <w:r>
              <w:t>а ко Дню героев О</w:t>
            </w:r>
            <w:r w:rsidRPr="00F75575">
              <w:t>теч</w:t>
            </w:r>
            <w:r w:rsidRPr="00F75575">
              <w:t>е</w:t>
            </w:r>
            <w:r w:rsidRPr="00F75575"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AB616E" w:rsidP="001E23C5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  <w:rPr>
                <w:highlight w:val="yellow"/>
              </w:rPr>
            </w:pPr>
            <w:hyperlink r:id="rId7" w:history="1">
              <w:r w:rsidR="001E23C5" w:rsidRPr="00F75575">
                <w:rPr>
                  <w:rStyle w:val="a9"/>
                </w:rPr>
                <w:t>https://vk.com/public194484809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1E23C5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3C5" w:rsidRPr="00F75575" w:rsidRDefault="001E23C5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r>
              <w:t xml:space="preserve">Тематическая программа «Героев </w:t>
            </w:r>
            <w:r w:rsidRPr="00F75575">
              <w:t xml:space="preserve">помним имена!»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Музей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14-30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Парохонько Р.А.</w:t>
            </w:r>
          </w:p>
        </w:tc>
      </w:tr>
      <w:tr w:rsidR="001E23C5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3C5" w:rsidRPr="00F75575" w:rsidRDefault="001E23C5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 xml:space="preserve">Интеллектуальная игра </w:t>
            </w:r>
          </w:p>
          <w:p w:rsidR="001E23C5" w:rsidRPr="00F75575" w:rsidRDefault="001E23C5" w:rsidP="001E23C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«День Героев Отечества»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pStyle w:val="9"/>
              <w:jc w:val="center"/>
              <w:rPr>
                <w:rFonts w:cs="Times New Roman"/>
              </w:rPr>
            </w:pPr>
            <w:r w:rsidRPr="00F75575">
              <w:rPr>
                <w:rFonts w:cs="Times New Roman"/>
              </w:rPr>
              <w:t>Сенновский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pStyle w:val="9"/>
              <w:snapToGrid w:val="0"/>
              <w:jc w:val="center"/>
              <w:rPr>
                <w:rFonts w:cs="Times New Roman"/>
              </w:rPr>
            </w:pPr>
            <w:r w:rsidRPr="00F75575">
              <w:rPr>
                <w:rFonts w:cs="Times New Roman"/>
              </w:rPr>
              <w:t>13-00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>
              <w:t>Дульченко Г.Н.</w:t>
            </w:r>
          </w:p>
        </w:tc>
      </w:tr>
      <w:tr w:rsidR="001E23C5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3C5" w:rsidRPr="00F75575" w:rsidRDefault="001E23C5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75575">
              <w:rPr>
                <w:rFonts w:eastAsia="Calibri"/>
              </w:rPr>
              <w:t xml:space="preserve">Тематическая программа </w:t>
            </w:r>
          </w:p>
          <w:p w:rsidR="001E23C5" w:rsidRPr="00F75575" w:rsidRDefault="001E23C5" w:rsidP="001E23C5">
            <w:pPr>
              <w:widowControl w:val="0"/>
              <w:autoSpaceDE w:val="0"/>
              <w:autoSpaceDN w:val="0"/>
              <w:adjustRightInd w:val="0"/>
            </w:pPr>
            <w:r w:rsidRPr="00F75575">
              <w:rPr>
                <w:rFonts w:eastAsia="Calibri"/>
              </w:rPr>
              <w:t>«Слава героям»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Денисовский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19-00</w:t>
            </w:r>
          </w:p>
          <w:p w:rsidR="001E23C5" w:rsidRPr="00F75575" w:rsidRDefault="001E23C5" w:rsidP="001E23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3C5" w:rsidRPr="00F75575" w:rsidRDefault="001E23C5" w:rsidP="00F7410A">
            <w:pPr>
              <w:jc w:val="center"/>
            </w:pPr>
          </w:p>
        </w:tc>
      </w:tr>
      <w:tr w:rsidR="001E23C5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3C5" w:rsidRPr="00F75575" w:rsidRDefault="001E23C5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r w:rsidRPr="00F75575">
              <w:t>Интеллектуальная игра</w:t>
            </w:r>
          </w:p>
          <w:p w:rsidR="001E23C5" w:rsidRPr="00F75575" w:rsidRDefault="001E23C5" w:rsidP="001E23C5">
            <w:r w:rsidRPr="001E23C5">
              <w:t>«Своя игра – Герои Отечества»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Залипьевский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3C5" w:rsidRPr="00F75575" w:rsidRDefault="001E23C5" w:rsidP="00F7410A">
            <w:pPr>
              <w:jc w:val="center"/>
            </w:pPr>
          </w:p>
        </w:tc>
      </w:tr>
      <w:tr w:rsidR="001E23C5" w:rsidRPr="002B3B88" w:rsidTr="001E23C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3C5" w:rsidRPr="00F75575" w:rsidRDefault="001E23C5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1E23C5" w:rsidRDefault="001E23C5" w:rsidP="001E23C5">
            <w:pPr>
              <w:rPr>
                <w:rFonts w:eastAsia="Calibri"/>
              </w:rPr>
            </w:pPr>
            <w:r w:rsidRPr="00F75575">
              <w:t>Спортивно-игровая программа «О</w:t>
            </w:r>
            <w:r w:rsidRPr="00F75575">
              <w:t>т</w:t>
            </w:r>
            <w:r w:rsidRPr="00F75575">
              <w:t>важные герои»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Устьянский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snapToGrid w:val="0"/>
              <w:jc w:val="center"/>
            </w:pPr>
            <w:r w:rsidRPr="00F75575">
              <w:t>13-00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3C5" w:rsidRPr="00F75575" w:rsidRDefault="001E23C5" w:rsidP="00F7410A">
            <w:pPr>
              <w:jc w:val="center"/>
            </w:pPr>
          </w:p>
        </w:tc>
      </w:tr>
      <w:tr w:rsidR="001E23C5" w:rsidRPr="002B3B88" w:rsidTr="001E23C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C5" w:rsidRPr="00F75575" w:rsidRDefault="001E23C5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r w:rsidRPr="00F75575">
              <w:t xml:space="preserve">Патриотический час «Наши земляки – </w:t>
            </w:r>
          </w:p>
          <w:p w:rsidR="001E23C5" w:rsidRPr="00F75575" w:rsidRDefault="001E23C5" w:rsidP="001E23C5">
            <w:r w:rsidRPr="00F75575">
              <w:t>Герои Советского Союза»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3413F3">
              <w:t>Пушкинский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12-00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C5" w:rsidRPr="00F75575" w:rsidRDefault="001E23C5" w:rsidP="00F7410A">
            <w:pPr>
              <w:jc w:val="center"/>
            </w:pPr>
          </w:p>
        </w:tc>
      </w:tr>
      <w:tr w:rsidR="001E23C5" w:rsidRPr="002B3B88" w:rsidTr="00713CAA">
        <w:tc>
          <w:tcPr>
            <w:tcW w:w="103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C5" w:rsidRPr="00F75575" w:rsidRDefault="001E23C5" w:rsidP="00F7410A">
            <w:pPr>
              <w:rPr>
                <w:b/>
              </w:rPr>
            </w:pPr>
            <w:r>
              <w:rPr>
                <w:b/>
              </w:rPr>
              <w:t xml:space="preserve">12 декабря - </w:t>
            </w:r>
            <w:r w:rsidRPr="00F75575">
              <w:rPr>
                <w:b/>
              </w:rPr>
              <w:t xml:space="preserve">День Конституции </w:t>
            </w:r>
          </w:p>
        </w:tc>
      </w:tr>
      <w:tr w:rsidR="001E23C5" w:rsidRPr="002B3B88" w:rsidTr="0016053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F7410A">
            <w:pPr>
              <w:jc w:val="center"/>
            </w:pPr>
            <w:r w:rsidRPr="00F75575">
              <w:t>09.12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>Информационная выставка «День ко</w:t>
            </w:r>
            <w:r w:rsidRPr="00F75575">
              <w:rPr>
                <w:rStyle w:val="s2"/>
                <w:rFonts w:eastAsiaTheme="majorEastAsia"/>
              </w:rPr>
              <w:t>н</w:t>
            </w:r>
            <w:r w:rsidRPr="00F75575">
              <w:rPr>
                <w:rStyle w:val="s2"/>
                <w:rFonts w:eastAsiaTheme="majorEastAsia"/>
              </w:rPr>
              <w:t>ституции»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1E23C5" w:rsidP="0016053D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 xml:space="preserve">Детская </w:t>
            </w:r>
          </w:p>
          <w:p w:rsidR="001E23C5" w:rsidRPr="00F75575" w:rsidRDefault="001E23C5" w:rsidP="0016053D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6053D">
            <w:pPr>
              <w:jc w:val="center"/>
            </w:pPr>
            <w:r w:rsidRPr="00F75575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Берндт Л.Г.</w:t>
            </w:r>
          </w:p>
        </w:tc>
      </w:tr>
      <w:tr w:rsidR="001E23C5" w:rsidRPr="002B3B88" w:rsidTr="0016053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C5" w:rsidRPr="00F75575" w:rsidRDefault="001E23C5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r w:rsidRPr="00F75575">
              <w:t>Выставка «История создания Конст</w:t>
            </w:r>
            <w:r w:rsidRPr="00F75575">
              <w:t>и</w:t>
            </w:r>
            <w:r w:rsidRPr="00F75575">
              <w:t>туции»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AB616E" w:rsidP="0016053D">
            <w:pPr>
              <w:jc w:val="center"/>
            </w:pPr>
            <w:hyperlink r:id="rId8" w:history="1">
              <w:r w:rsidR="001E23C5" w:rsidRPr="00F75575">
                <w:rPr>
                  <w:rStyle w:val="a9"/>
                </w:rPr>
                <w:t>https://vk.com/club196038730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605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C5" w:rsidRPr="00F75575" w:rsidRDefault="001E23C5" w:rsidP="001E23C5">
            <w:pPr>
              <w:jc w:val="center"/>
            </w:pPr>
            <w:r w:rsidRPr="00F75575">
              <w:t>Парохонько Р.А.</w:t>
            </w:r>
          </w:p>
        </w:tc>
      </w:tr>
      <w:tr w:rsidR="0022563D" w:rsidRPr="002B3B88" w:rsidTr="0016053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563D" w:rsidRPr="00F75575" w:rsidRDefault="0022563D" w:rsidP="00F7410A">
            <w:r w:rsidRPr="00F75575">
              <w:t>11.12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A55A3E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557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Викторина </w:t>
            </w:r>
          </w:p>
          <w:p w:rsidR="0022563D" w:rsidRPr="00F75575" w:rsidRDefault="0022563D" w:rsidP="00A55A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«Конвенция о правах человека»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Алексеевский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E23C5">
            <w:pPr>
              <w:jc w:val="center"/>
            </w:pPr>
            <w:r>
              <w:t>Дульченко Г.Н.</w:t>
            </w:r>
          </w:p>
        </w:tc>
      </w:tr>
      <w:tr w:rsidR="0022563D" w:rsidRPr="002B3B88" w:rsidTr="0016053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3D" w:rsidRPr="00F75575" w:rsidRDefault="0022563D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B73239">
            <w:r w:rsidRPr="00F75575">
              <w:t xml:space="preserve">Информационный час </w:t>
            </w:r>
          </w:p>
          <w:p w:rsidR="0022563D" w:rsidRPr="00F75575" w:rsidRDefault="0022563D" w:rsidP="00B73239">
            <w:pPr>
              <w:rPr>
                <w:b/>
              </w:rPr>
            </w:pPr>
            <w:r w:rsidRPr="00F75575">
              <w:t xml:space="preserve"> «Конституция - основной закон»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tabs>
                <w:tab w:val="left" w:pos="2670"/>
              </w:tabs>
              <w:jc w:val="center"/>
            </w:pPr>
            <w:r w:rsidRPr="00F75575">
              <w:t>Плахинский СК</w:t>
            </w:r>
          </w:p>
          <w:p w:rsidR="0022563D" w:rsidRPr="00F75575" w:rsidRDefault="0022563D" w:rsidP="0016053D">
            <w:pPr>
              <w:tabs>
                <w:tab w:val="left" w:pos="2670"/>
              </w:tabs>
              <w:jc w:val="center"/>
            </w:pPr>
            <w:r>
              <w:t>Петроп</w:t>
            </w:r>
            <w:r w:rsidRPr="00F75575">
              <w:t>авловский СДК</w:t>
            </w:r>
          </w:p>
          <w:p w:rsidR="0022563D" w:rsidRPr="00F75575" w:rsidRDefault="0022563D" w:rsidP="0016053D">
            <w:pPr>
              <w:tabs>
                <w:tab w:val="left" w:pos="2670"/>
              </w:tabs>
              <w:jc w:val="center"/>
            </w:pPr>
            <w:r w:rsidRPr="00F75575">
              <w:t>Мачинский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tabs>
                <w:tab w:val="left" w:pos="2670"/>
              </w:tabs>
              <w:jc w:val="center"/>
            </w:pPr>
            <w:r w:rsidRPr="00F75575">
              <w:t>17-00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E23C5">
            <w:pPr>
              <w:jc w:val="center"/>
            </w:pPr>
          </w:p>
        </w:tc>
      </w:tr>
      <w:tr w:rsidR="0022563D" w:rsidRPr="002B3B88" w:rsidTr="0016053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563D" w:rsidRPr="00F75575" w:rsidRDefault="0022563D" w:rsidP="00F7410A">
            <w:r w:rsidRPr="00F75575">
              <w:t>12.12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E23C5">
            <w:pPr>
              <w:rPr>
                <w:highlight w:val="yellow"/>
              </w:rPr>
            </w:pPr>
            <w:r w:rsidRPr="00F75575">
              <w:t xml:space="preserve">Информационная акция и викторина «Я – Россиянин»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highlight w:val="yellow"/>
              </w:rPr>
            </w:pPr>
            <w:r w:rsidRPr="001E23C5">
              <w:t>п</w:t>
            </w:r>
            <w:proofErr w:type="gramStart"/>
            <w:r w:rsidRPr="001E23C5">
              <w:t>.А</w:t>
            </w:r>
            <w:proofErr w:type="gramEnd"/>
            <w:r w:rsidRPr="001E23C5">
              <w:t>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snapToGrid w:val="0"/>
              <w:jc w:val="center"/>
              <w:rPr>
                <w:highlight w:val="yellow"/>
              </w:rPr>
            </w:pPr>
            <w:r w:rsidRPr="00F75575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E23C5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16053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63D" w:rsidRPr="00F75575" w:rsidRDefault="0022563D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E23C5">
            <w:r w:rsidRPr="00F75575">
              <w:t>Круглый стол «Быть гражданином»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Залипьевский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13-00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E23C5">
            <w:pPr>
              <w:ind w:right="-143"/>
              <w:jc w:val="center"/>
            </w:pPr>
            <w:r>
              <w:t>Дульченко Г.Н.</w:t>
            </w:r>
          </w:p>
        </w:tc>
      </w:tr>
      <w:tr w:rsidR="0022563D" w:rsidRPr="002B3B88" w:rsidTr="0016053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63D" w:rsidRPr="00F75575" w:rsidRDefault="0022563D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E23C5">
            <w:r w:rsidRPr="00F75575">
              <w:t xml:space="preserve">Тематическая беседа </w:t>
            </w:r>
          </w:p>
          <w:p w:rsidR="0022563D" w:rsidRPr="00F75575" w:rsidRDefault="007E3C1B" w:rsidP="001E23C5">
            <w:r>
              <w:t>«Еще раз о К</w:t>
            </w:r>
            <w:r w:rsidR="0022563D" w:rsidRPr="00F75575">
              <w:t>онституции»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Почетский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16-00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63D" w:rsidRPr="00F75575" w:rsidRDefault="0022563D" w:rsidP="00F7410A">
            <w:pPr>
              <w:ind w:right="-143"/>
              <w:jc w:val="center"/>
            </w:pPr>
          </w:p>
        </w:tc>
      </w:tr>
      <w:tr w:rsidR="0022563D" w:rsidRPr="002B3B88" w:rsidTr="0016053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63D" w:rsidRPr="00F75575" w:rsidRDefault="0022563D" w:rsidP="00F7410A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E23C5">
            <w:pPr>
              <w:pStyle w:val="Standard"/>
              <w:rPr>
                <w:rFonts w:ascii="Times New Roman" w:hAnsi="Times New Roman" w:cs="Times New Roman"/>
              </w:rPr>
            </w:pPr>
            <w:r w:rsidRPr="00F75575">
              <w:rPr>
                <w:rFonts w:ascii="Times New Roman" w:hAnsi="Times New Roman" w:cs="Times New Roman"/>
              </w:rPr>
              <w:t xml:space="preserve">Тематическая программа </w:t>
            </w:r>
          </w:p>
          <w:p w:rsidR="0022563D" w:rsidRPr="00F75575" w:rsidRDefault="0022563D" w:rsidP="001E23C5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К</w:t>
            </w:r>
            <w:r w:rsidR="007E3C1B">
              <w:rPr>
                <w:rFonts w:ascii="Times New Roman" w:hAnsi="Times New Roman" w:cs="Times New Roman"/>
              </w:rPr>
              <w:t>онституция</w:t>
            </w:r>
            <w:r w:rsidRPr="00F7557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>
              <w:t>Долг</w:t>
            </w:r>
            <w:r w:rsidRPr="00F75575">
              <w:t>о</w:t>
            </w:r>
            <w:r>
              <w:t>мо</w:t>
            </w:r>
            <w:r w:rsidRPr="00F75575">
              <w:t>стовский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F75575">
              <w:rPr>
                <w:rFonts w:ascii="Times New Roman" w:hAnsi="Times New Roman" w:cs="Times New Roman"/>
              </w:rPr>
              <w:t>16-00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3D" w:rsidRPr="00F75575" w:rsidRDefault="0022563D" w:rsidP="00F7410A">
            <w:pPr>
              <w:ind w:right="-143"/>
              <w:jc w:val="center"/>
            </w:pPr>
          </w:p>
        </w:tc>
      </w:tr>
      <w:tr w:rsidR="0022563D" w:rsidRPr="002B3B88" w:rsidTr="00713CAA">
        <w:tc>
          <w:tcPr>
            <w:tcW w:w="103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3D" w:rsidRPr="00F75575" w:rsidRDefault="0022563D" w:rsidP="00F7410A">
            <w:pPr>
              <w:rPr>
                <w:b/>
              </w:rPr>
            </w:pPr>
            <w:r w:rsidRPr="00F75575">
              <w:rPr>
                <w:b/>
              </w:rPr>
              <w:t>200 - летие образования Енисейской губернии</w:t>
            </w:r>
          </w:p>
        </w:tc>
      </w:tr>
      <w:tr w:rsidR="0022563D" w:rsidRPr="002B3B88" w:rsidTr="0016053D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22563D">
            <w:pPr>
              <w:jc w:val="center"/>
            </w:pPr>
            <w:r w:rsidRPr="00F75575">
              <w:t>06.12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22563D">
            <w:r w:rsidRPr="00F75575">
              <w:t>Познавательная программа «Енисе</w:t>
            </w:r>
            <w:r w:rsidRPr="00F75575">
              <w:t>й</w:t>
            </w:r>
            <w:r w:rsidRPr="00F75575">
              <w:t>ская губерния: путешествие в 1822 год»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3413F3">
              <w:t>Пушкинский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>
              <w:t>Дульченко Г.Н.</w:t>
            </w:r>
          </w:p>
        </w:tc>
      </w:tr>
      <w:tr w:rsidR="0022563D" w:rsidRPr="002B3B88" w:rsidTr="0016053D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22563D">
            <w:pPr>
              <w:jc w:val="center"/>
            </w:pPr>
            <w:r w:rsidRPr="00F75575">
              <w:t>08.12.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22563D">
            <w:r w:rsidRPr="00F75575">
              <w:t>Краеведческий день в</w:t>
            </w:r>
            <w:r>
              <w:t xml:space="preserve"> библиотеке «Край начинается с Г</w:t>
            </w:r>
            <w:r w:rsidRPr="00F75575">
              <w:t xml:space="preserve">убернии»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22563D" w:rsidP="0016053D">
            <w:pPr>
              <w:jc w:val="center"/>
            </w:pPr>
            <w:r w:rsidRPr="00F75575">
              <w:t xml:space="preserve">Центральная </w:t>
            </w:r>
          </w:p>
          <w:p w:rsidR="0022563D" w:rsidRPr="00F75575" w:rsidRDefault="0022563D" w:rsidP="0016053D">
            <w:pPr>
              <w:jc w:val="center"/>
            </w:pPr>
            <w:r w:rsidRPr="00F75575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Лукьянова О.А</w:t>
            </w:r>
          </w:p>
        </w:tc>
      </w:tr>
      <w:tr w:rsidR="0022563D" w:rsidRPr="002B3B88" w:rsidTr="0016053D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22563D">
            <w:pPr>
              <w:jc w:val="center"/>
            </w:pPr>
            <w:r w:rsidRPr="00F75575">
              <w:t>12.12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22563D">
            <w:r w:rsidRPr="00F75575">
              <w:t>Концерт «Край наш сибирский»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Самойловский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>
              <w:t>Дульченко Г.Н.</w:t>
            </w:r>
          </w:p>
        </w:tc>
      </w:tr>
      <w:tr w:rsidR="0022563D" w:rsidRPr="002B3B88" w:rsidTr="0016053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22563D">
            <w:pPr>
              <w:jc w:val="center"/>
            </w:pPr>
            <w:r w:rsidRPr="00F75575">
              <w:t>13.12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22563D">
            <w:r w:rsidRPr="00F75575">
              <w:t>Краеведческие чтения «Енисейская губерния: лица истории. Народы с</w:t>
            </w:r>
            <w:r w:rsidRPr="00F75575">
              <w:t>и</w:t>
            </w:r>
            <w:r w:rsidRPr="00F75575">
              <w:t xml:space="preserve">бирского края»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16053D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>Детская</w:t>
            </w:r>
          </w:p>
          <w:p w:rsidR="0022563D" w:rsidRPr="00F75575" w:rsidRDefault="0022563D" w:rsidP="0016053D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 w:rsidRPr="00F75575">
              <w:t>Берндт Л.Г.</w:t>
            </w:r>
          </w:p>
        </w:tc>
      </w:tr>
      <w:tr w:rsidR="0022563D" w:rsidRPr="002B3B88" w:rsidTr="0016053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E374BC" w:rsidRDefault="0022563D" w:rsidP="0022563D">
            <w:r w:rsidRPr="00E374BC">
              <w:t xml:space="preserve">Выставка «Енисейская Сибирь»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E374BC" w:rsidRDefault="0022563D" w:rsidP="0016053D">
            <w:pPr>
              <w:jc w:val="center"/>
            </w:pPr>
            <w:r w:rsidRPr="00E374BC"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E374BC" w:rsidRDefault="0022563D" w:rsidP="0016053D">
            <w:pPr>
              <w:jc w:val="center"/>
            </w:pPr>
            <w:r w:rsidRPr="00E374BC">
              <w:t>09-00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16053D">
            <w:pPr>
              <w:jc w:val="center"/>
            </w:pPr>
            <w:r>
              <w:t>Конохова О.Г.</w:t>
            </w:r>
          </w:p>
        </w:tc>
      </w:tr>
      <w:tr w:rsidR="0022563D" w:rsidRPr="002B3B88" w:rsidTr="00335B6F">
        <w:tc>
          <w:tcPr>
            <w:tcW w:w="103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rPr>
                <w:b/>
              </w:rPr>
            </w:pPr>
            <w:r w:rsidRPr="00F75575">
              <w:rPr>
                <w:b/>
              </w:rPr>
              <w:t>Год культурного наследия</w:t>
            </w:r>
          </w:p>
        </w:tc>
      </w:tr>
      <w:tr w:rsidR="00312BF7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911242">
            <w:pPr>
              <w:jc w:val="center"/>
            </w:pPr>
            <w:r w:rsidRPr="00F75575">
              <w:t>18.12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312B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</w:p>
          <w:p w:rsidR="00312BF7" w:rsidRPr="00F75575" w:rsidRDefault="00312BF7" w:rsidP="00312B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«Виды художественной росписи»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312B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Денисовский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312B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911242">
            <w:pPr>
              <w:jc w:val="center"/>
            </w:pPr>
            <w:r>
              <w:t>Дульченко Г.Н.</w:t>
            </w:r>
          </w:p>
        </w:tc>
      </w:tr>
      <w:tr w:rsidR="00312BF7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911242">
            <w:pPr>
              <w:jc w:val="center"/>
            </w:pPr>
            <w:r w:rsidRPr="00F75575">
              <w:t>23.12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312BF7">
            <w:r w:rsidRPr="00F75575">
              <w:t>Фольклорный праздник</w:t>
            </w:r>
          </w:p>
          <w:p w:rsidR="00312BF7" w:rsidRPr="00F75575" w:rsidRDefault="00312BF7" w:rsidP="00312BF7">
            <w:pPr>
              <w:rPr>
                <w:b/>
                <w:bCs/>
              </w:rPr>
            </w:pPr>
            <w:r w:rsidRPr="00F75575">
              <w:t>«</w:t>
            </w:r>
            <w:r w:rsidRPr="00F75575">
              <w:rPr>
                <w:bCs/>
              </w:rPr>
              <w:t>Это русское чудо – частушка»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312BF7">
            <w:pPr>
              <w:jc w:val="center"/>
            </w:pPr>
            <w:r w:rsidRPr="00F75575">
              <w:t>Залипьевский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312BF7">
            <w:pPr>
              <w:ind w:right="34"/>
              <w:jc w:val="center"/>
            </w:pPr>
            <w:r w:rsidRPr="00F75575">
              <w:t>18-00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Pr="00F75575" w:rsidRDefault="00312BF7" w:rsidP="00911242">
            <w:pPr>
              <w:jc w:val="center"/>
            </w:pPr>
          </w:p>
        </w:tc>
      </w:tr>
      <w:tr w:rsidR="0022563D" w:rsidRPr="002B3B88" w:rsidTr="003413F3">
        <w:trPr>
          <w:trHeight w:val="62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563D" w:rsidRPr="00F75575" w:rsidRDefault="0022563D" w:rsidP="00911242"/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2563D" w:rsidRPr="00F75575" w:rsidRDefault="0022563D" w:rsidP="00911242">
            <w:pPr>
              <w:rPr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563D" w:rsidRPr="00F75575" w:rsidRDefault="0022563D" w:rsidP="009112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563D" w:rsidRPr="00F75575" w:rsidRDefault="0022563D" w:rsidP="00911242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563D" w:rsidRPr="00F75575" w:rsidRDefault="0022563D" w:rsidP="00911242">
            <w:pPr>
              <w:jc w:val="center"/>
            </w:pP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rPr>
                <w:shd w:val="clear" w:color="auto" w:fill="FFFFFF"/>
              </w:rPr>
              <w:t>02.12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rPr>
                <w:shd w:val="clear" w:color="auto" w:fill="FFFFFF"/>
              </w:rPr>
              <w:t xml:space="preserve">Соревнования по стрельбе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  <w:rPr>
                <w:rStyle w:val="s2"/>
                <w:rFonts w:eastAsiaTheme="majorEastAsia"/>
              </w:rPr>
            </w:pPr>
            <w:r w:rsidRPr="001E23C5">
              <w:rPr>
                <w:shd w:val="clear" w:color="auto" w:fill="FFFFFF"/>
              </w:rPr>
              <w:t>тир Абанской СОШ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22563D" w:rsidRPr="002B3B88" w:rsidTr="00312BF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pStyle w:val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B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Открытое первенство по лыжным го</w:t>
            </w:r>
            <w:r w:rsidRPr="00312B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312B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кам «Открытие сезона»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shd w:val="clear" w:color="auto" w:fill="FFFFFF"/>
              <w:jc w:val="center"/>
              <w:rPr>
                <w:color w:val="000000"/>
              </w:rPr>
            </w:pPr>
            <w:r w:rsidRPr="0022563D">
              <w:rPr>
                <w:color w:val="000000"/>
              </w:rPr>
              <w:t>Лыжная трасса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shd w:val="clear" w:color="auto" w:fill="FFFFFF"/>
              <w:jc w:val="center"/>
              <w:rPr>
                <w:color w:val="000000"/>
              </w:rPr>
            </w:pPr>
            <w:r w:rsidRPr="0022563D">
              <w:rPr>
                <w:color w:val="000000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22563D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63D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22563D" w:rsidRPr="002B3B88" w:rsidTr="00312B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rPr>
                <w:rFonts w:eastAsia="Calibri"/>
              </w:rPr>
              <w:t>Открытие лыжного сезона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22563D" w:rsidRDefault="0022563D" w:rsidP="00312BF7">
            <w:pPr>
              <w:jc w:val="center"/>
            </w:pPr>
            <w:r w:rsidRPr="0022563D">
              <w:t>Стадион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22563D" w:rsidRDefault="0022563D" w:rsidP="00312BF7">
            <w:pPr>
              <w:jc w:val="center"/>
            </w:pPr>
            <w:r w:rsidRPr="0022563D">
              <w:t>11-30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22563D" w:rsidRDefault="0022563D" w:rsidP="00312BF7">
            <w:pPr>
              <w:jc w:val="center"/>
            </w:pPr>
            <w:r w:rsidRPr="0022563D">
              <w:t>Путинцев А.Т.</w:t>
            </w:r>
          </w:p>
        </w:tc>
      </w:tr>
      <w:tr w:rsidR="0022563D" w:rsidRPr="002B3B88" w:rsidTr="00312BF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 xml:space="preserve">Акция ко дню волонтёра </w:t>
            </w:r>
          </w:p>
          <w:p w:rsidR="0022563D" w:rsidRPr="00312BF7" w:rsidRDefault="0022563D" w:rsidP="00312BF7">
            <w:pPr>
              <w:rPr>
                <w:b/>
              </w:rPr>
            </w:pPr>
            <w:r w:rsidRPr="00312BF7">
              <w:t>«От чистого сердца»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Петроп</w:t>
            </w:r>
            <w:r w:rsidRPr="00F75575">
              <w:rPr>
                <w:rFonts w:ascii="Times New Roman" w:hAnsi="Times New Roman"/>
                <w:sz w:val="24"/>
                <w:szCs w:val="24"/>
              </w:rPr>
              <w:t>авловский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575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312BF7" w:rsidP="00312BF7">
            <w:pPr>
              <w:jc w:val="center"/>
              <w:rPr>
                <w:highlight w:val="yellow"/>
              </w:rPr>
            </w:pPr>
            <w:r w:rsidRPr="00312BF7">
              <w:t>Дульченко Г.Н.</w:t>
            </w:r>
          </w:p>
        </w:tc>
      </w:tr>
      <w:tr w:rsidR="0022563D" w:rsidRPr="002B3B88" w:rsidTr="00312BF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  <w:rPr>
                <w:shd w:val="clear" w:color="auto" w:fill="FFFFFF"/>
              </w:rPr>
            </w:pPr>
            <w:r w:rsidRPr="00F75575">
              <w:rPr>
                <w:shd w:val="clear" w:color="auto" w:fill="FFFFFF"/>
              </w:rPr>
              <w:t>05.12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>Информационный час «Волонтёр – это здорово!»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F75575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</w:pPr>
            <w:r w:rsidRPr="00F75575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rPr>
                <w:shd w:val="clear" w:color="auto" w:fill="FFFFFF"/>
              </w:rPr>
            </w:pPr>
            <w:r w:rsidRPr="00312BF7">
              <w:rPr>
                <w:shd w:val="clear" w:color="auto" w:fill="FFFFFF"/>
              </w:rPr>
              <w:t xml:space="preserve">Квартирник  для добровольцев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  <w:rPr>
                <w:shd w:val="clear" w:color="auto" w:fill="FFFFFF"/>
              </w:rPr>
            </w:pPr>
            <w:r w:rsidRPr="00F75575">
              <w:rPr>
                <w:shd w:val="clear" w:color="auto" w:fill="FFFFFF"/>
              </w:rPr>
              <w:t>Молодежный центр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22563D" w:rsidRPr="002B3B88" w:rsidTr="00312BF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 xml:space="preserve">Онлайн – выставка «Битва за Москву»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AB616E" w:rsidP="00312BF7">
            <w:pPr>
              <w:jc w:val="center"/>
            </w:pPr>
            <w:hyperlink r:id="rId9" w:history="1">
              <w:r w:rsidR="0022563D" w:rsidRPr="00F75575">
                <w:rPr>
                  <w:rStyle w:val="a9"/>
                </w:rPr>
                <w:t>https://vk.com/club196038730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Парохонько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 xml:space="preserve"> Р.А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06.12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>Конкурс детского рисунка «Профессия - пожарный»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Default="0022563D" w:rsidP="00312BF7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 xml:space="preserve">Детская </w:t>
            </w:r>
          </w:p>
          <w:p w:rsidR="0022563D" w:rsidRPr="00F75575" w:rsidRDefault="0022563D" w:rsidP="00312BF7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>
              <w:t>07.12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>Фестиваль ветеранских коллективов «Осенние напевы»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E374BC" w:rsidRDefault="0022563D" w:rsidP="00312BF7">
            <w:pPr>
              <w:jc w:val="center"/>
            </w:pPr>
            <w:r w:rsidRPr="00E374BC"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E374BC" w:rsidRDefault="0022563D" w:rsidP="00312BF7">
            <w:pPr>
              <w:jc w:val="center"/>
            </w:pPr>
            <w:r w:rsidRPr="00E374BC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Жебелева Т. И.</w:t>
            </w:r>
          </w:p>
        </w:tc>
      </w:tr>
      <w:tr w:rsidR="0022563D" w:rsidRPr="002B3B88" w:rsidTr="00312BF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312BF7">
            <w:pPr>
              <w:jc w:val="center"/>
            </w:pPr>
            <w:r>
              <w:t>09.12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7E3C1B">
            <w:r w:rsidRPr="00312BF7">
              <w:t>Музыкальное кафе «Почёт и труд р</w:t>
            </w:r>
            <w:r w:rsidRPr="00312BF7">
              <w:t>я</w:t>
            </w:r>
            <w:r w:rsidRPr="00312BF7">
              <w:t xml:space="preserve">дом идут», посвящённое Дню </w:t>
            </w:r>
            <w:r w:rsidR="007E3C1B">
              <w:t>рабо</w:t>
            </w:r>
            <w:r w:rsidR="007E3C1B">
              <w:t>т</w:t>
            </w:r>
            <w:r w:rsidR="007E3C1B">
              <w:t>ника сельского хозяйства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E374BC" w:rsidRDefault="0022563D" w:rsidP="00312BF7">
            <w:pPr>
              <w:jc w:val="center"/>
            </w:pPr>
            <w:r w:rsidRPr="00E374BC"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E374BC" w:rsidRDefault="0022563D" w:rsidP="00312BF7">
            <w:pPr>
              <w:tabs>
                <w:tab w:val="left" w:pos="810"/>
              </w:tabs>
              <w:jc w:val="center"/>
            </w:pPr>
            <w:r w:rsidRPr="00E374BC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О.Г</w:t>
            </w:r>
          </w:p>
        </w:tc>
      </w:tr>
      <w:tr w:rsidR="0022563D" w:rsidRPr="002B3B88" w:rsidTr="00312BF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312BF7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 xml:space="preserve">Благотворительная акция  волонтёров культуры «Мы вместе»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E374BC" w:rsidRDefault="0022563D" w:rsidP="00312BF7">
            <w:pPr>
              <w:jc w:val="center"/>
            </w:pPr>
            <w:r w:rsidRPr="00E374BC">
              <w:rPr>
                <w:rFonts w:eastAsia="Tahoma"/>
                <w:color w:val="000000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E374BC" w:rsidRDefault="0022563D" w:rsidP="00312BF7">
            <w:pPr>
              <w:jc w:val="center"/>
            </w:pPr>
            <w:r w:rsidRPr="00E374BC">
              <w:rPr>
                <w:rFonts w:eastAsia="Tahoma"/>
                <w:color w:val="000000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О.Г</w:t>
            </w:r>
          </w:p>
          <w:p w:rsidR="0022563D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10.12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12BF7">
              <w:rPr>
                <w:rFonts w:ascii="Times New Roman" w:hAnsi="Times New Roman" w:cs="Times New Roman"/>
                <w:sz w:val="24"/>
                <w:szCs w:val="24"/>
              </w:rPr>
              <w:t>Беседа «Традиции и обычаи татарск</w:t>
            </w:r>
            <w:r w:rsidRPr="00312B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2BF7">
              <w:rPr>
                <w:rFonts w:ascii="Times New Roman" w:hAnsi="Times New Roman" w:cs="Times New Roman"/>
                <w:sz w:val="24"/>
                <w:szCs w:val="24"/>
              </w:rPr>
              <w:t>го народа»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Стерлитамакский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312BF7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C04486" w:rsidRPr="002B3B88" w:rsidTr="0054572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486" w:rsidRPr="00F75575" w:rsidRDefault="00C04486" w:rsidP="00312BF7">
            <w:pPr>
              <w:jc w:val="center"/>
            </w:pPr>
            <w:r>
              <w:t>12.12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Pr="00312BF7" w:rsidRDefault="00C04486" w:rsidP="00312B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4486" w:rsidRPr="00F75575" w:rsidRDefault="00C04486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зал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Pr="00F75575" w:rsidRDefault="00C04486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4486" w:rsidRDefault="00C04486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Иванченко Г.В.</w:t>
            </w:r>
            <w:r w:rsidR="007E3C1B">
              <w:rPr>
                <w:rFonts w:ascii="Times New Roman" w:hAnsi="Times New Roman" w:cs="Times New Roman"/>
                <w:sz w:val="24"/>
                <w:szCs w:val="24"/>
              </w:rPr>
              <w:t xml:space="preserve"> Глава Абанск</w:t>
            </w:r>
            <w:r w:rsidR="007E3C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E3C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района</w:t>
            </w:r>
          </w:p>
        </w:tc>
      </w:tr>
      <w:tr w:rsidR="00C04486" w:rsidRPr="002B3B88" w:rsidTr="0054572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Default="00C04486" w:rsidP="00312BF7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Default="00C04486" w:rsidP="00312B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профилактики при Главе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Pr="00F75575" w:rsidRDefault="00C04486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Pr="00F75575" w:rsidRDefault="00C04486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10-45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Default="00C04486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lastRenderedPageBreak/>
              <w:t>13.12.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>Дискуссионный киноклуб «Диалог». Просмотр и обсуждение фильма «Хр</w:t>
            </w:r>
            <w:r w:rsidRPr="00312BF7">
              <w:t>а</w:t>
            </w:r>
            <w:r w:rsidRPr="00312BF7">
              <w:t xml:space="preserve">нители снов»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Default="0022563D" w:rsidP="00312BF7">
            <w:pPr>
              <w:jc w:val="center"/>
            </w:pPr>
            <w:r w:rsidRPr="00F75575">
              <w:t xml:space="preserve">Центральная </w:t>
            </w:r>
          </w:p>
          <w:p w:rsidR="0022563D" w:rsidRPr="00F75575" w:rsidRDefault="0022563D" w:rsidP="00312BF7">
            <w:pPr>
              <w:jc w:val="center"/>
            </w:pPr>
            <w:r w:rsidRPr="00F75575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14-30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Лукьянова О.А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14.12.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rPr>
                <w:color w:val="111111"/>
                <w:shd w:val="clear" w:color="auto" w:fill="FFFFFF"/>
              </w:rPr>
            </w:pPr>
            <w:r w:rsidRPr="00312BF7">
              <w:rPr>
                <w:color w:val="111111"/>
                <w:shd w:val="clear" w:color="auto" w:fill="FFFFFF"/>
              </w:rPr>
              <w:t xml:space="preserve">Правовая игра «У опасной черты»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Default="0022563D" w:rsidP="00312BF7">
            <w:pPr>
              <w:jc w:val="center"/>
            </w:pPr>
            <w:r w:rsidRPr="00F75575">
              <w:t xml:space="preserve">Центральная </w:t>
            </w:r>
          </w:p>
          <w:p w:rsidR="0022563D" w:rsidRPr="00F75575" w:rsidRDefault="0022563D" w:rsidP="00312BF7">
            <w:pPr>
              <w:jc w:val="center"/>
            </w:pPr>
            <w:r w:rsidRPr="00F75575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Лукьянова О.А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>
              <w:t>15.12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 xml:space="preserve">Тематическая программа </w:t>
            </w:r>
          </w:p>
          <w:p w:rsidR="0022563D" w:rsidRPr="00312BF7" w:rsidRDefault="0022563D" w:rsidP="00312BF7">
            <w:r w:rsidRPr="00312BF7">
              <w:t xml:space="preserve"> «Самовар»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jc w:val="center"/>
            </w:pPr>
            <w:r w:rsidRPr="00DF0460"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jc w:val="center"/>
            </w:pPr>
            <w:r w:rsidRPr="00DF0460">
              <w:t>14-30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rPr>
                <w:shd w:val="clear" w:color="auto" w:fill="FFFFFF"/>
              </w:rPr>
              <w:t>16.12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rPr>
                <w:shd w:val="clear" w:color="auto" w:fill="FFFFFF"/>
              </w:rPr>
              <w:t xml:space="preserve">Ёлка для активистов </w:t>
            </w:r>
            <w:r w:rsidRPr="00312BF7">
              <w:t xml:space="preserve">«Вечеринка </w:t>
            </w:r>
            <w:r w:rsidRPr="007E3C1B">
              <w:rPr>
                <w:highlight w:val="yellow"/>
              </w:rPr>
              <w:t>на</w:t>
            </w:r>
            <w:r w:rsidRPr="00312BF7">
              <w:t xml:space="preserve"> стиле»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16053D" w:rsidP="00312BF7">
            <w:pPr>
              <w:jc w:val="center"/>
            </w:pPr>
            <w:r w:rsidRPr="00DF0460"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p4"/>
              <w:spacing w:before="0" w:beforeAutospacing="0" w:after="0" w:afterAutospacing="0"/>
              <w:jc w:val="center"/>
              <w:rPr>
                <w:rStyle w:val="ac"/>
                <w:b w:val="0"/>
                <w:lang w:eastAsia="en-US"/>
              </w:rPr>
            </w:pPr>
            <w:r w:rsidRPr="00F75575">
              <w:rPr>
                <w:rStyle w:val="ac"/>
                <w:b w:val="0"/>
                <w:lang w:eastAsia="en-US"/>
              </w:rP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О.Г.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15.12-21.12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rPr>
                <w:highlight w:val="yellow"/>
              </w:rPr>
            </w:pPr>
            <w:r w:rsidRPr="00312BF7">
              <w:t>Всероссийская акция «День коротк</w:t>
            </w:r>
            <w:r w:rsidRPr="00312BF7">
              <w:t>о</w:t>
            </w:r>
            <w:r w:rsidRPr="00312BF7">
              <w:t>метражного кино»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highlight w:val="yellow"/>
              </w:rPr>
            </w:pPr>
            <w:r w:rsidRPr="00F75575"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  <w:rPr>
                <w:highlight w:val="yellow"/>
              </w:rPr>
            </w:pPr>
            <w:r w:rsidRPr="00F75575">
              <w:t>17-00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17.12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7E3C1B">
            <w:pPr>
              <w:rPr>
                <w:rFonts w:eastAsia="Calibri"/>
              </w:rPr>
            </w:pPr>
            <w:r w:rsidRPr="00312BF7">
              <w:rPr>
                <w:rFonts w:eastAsia="Calibri"/>
              </w:rPr>
              <w:t>Районны</w:t>
            </w:r>
            <w:r w:rsidR="007E3C1B">
              <w:rPr>
                <w:rFonts w:eastAsia="Calibri"/>
              </w:rPr>
              <w:t>е</w:t>
            </w:r>
            <w:r w:rsidRPr="00312BF7">
              <w:rPr>
                <w:rFonts w:eastAsia="Calibri"/>
              </w:rPr>
              <w:t xml:space="preserve"> соревнования по волейболу среди мужских команд «Кубок энерг</w:t>
            </w:r>
            <w:r w:rsidRPr="00312BF7">
              <w:rPr>
                <w:rFonts w:eastAsia="Calibri"/>
              </w:rPr>
              <w:t>е</w:t>
            </w:r>
            <w:r w:rsidRPr="00312BF7">
              <w:rPr>
                <w:rFonts w:eastAsia="Calibri"/>
              </w:rPr>
              <w:t>тиков»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СШ «Лидер»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Путинцев А.Т.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19.12.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>Оконная выставка «Новый год у в</w:t>
            </w:r>
            <w:r w:rsidRPr="00312BF7">
              <w:t>о</w:t>
            </w:r>
            <w:r w:rsidRPr="00312BF7">
              <w:t>рот!».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Default="0022563D" w:rsidP="00312BF7">
            <w:pPr>
              <w:jc w:val="center"/>
            </w:pPr>
            <w:r w:rsidRPr="00F75575">
              <w:t xml:space="preserve">Центральная </w:t>
            </w:r>
          </w:p>
          <w:p w:rsidR="0022563D" w:rsidRPr="00F75575" w:rsidRDefault="0022563D" w:rsidP="00312BF7">
            <w:pPr>
              <w:jc w:val="center"/>
            </w:pPr>
            <w:r w:rsidRPr="00F75575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p4"/>
              <w:spacing w:before="0" w:beforeAutospacing="0" w:after="0" w:afterAutospacing="0"/>
              <w:jc w:val="center"/>
              <w:rPr>
                <w:rStyle w:val="ac"/>
                <w:b w:val="0"/>
                <w:lang w:eastAsia="en-US"/>
              </w:rPr>
            </w:pPr>
            <w:r w:rsidRPr="00F75575">
              <w:rPr>
                <w:rStyle w:val="ac"/>
                <w:b w:val="0"/>
                <w:lang w:eastAsia="en-US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Лукьянова О.А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19.12.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>Мастер- класс «Новогодняя игрушка»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Default="0022563D" w:rsidP="00312BF7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 xml:space="preserve">Детская </w:t>
            </w:r>
          </w:p>
          <w:p w:rsidR="0022563D" w:rsidRPr="00F75575" w:rsidRDefault="0022563D" w:rsidP="00312BF7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p4"/>
              <w:spacing w:before="0" w:beforeAutospacing="0" w:after="0" w:afterAutospacing="0"/>
              <w:jc w:val="center"/>
              <w:rPr>
                <w:rStyle w:val="ac"/>
                <w:b w:val="0"/>
                <w:lang w:eastAsia="en-US"/>
              </w:rPr>
            </w:pPr>
            <w:r w:rsidRPr="00F75575">
              <w:rPr>
                <w:rStyle w:val="ac"/>
                <w:b w:val="0"/>
                <w:lang w:eastAsia="en-US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C04486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Pr="00F75575" w:rsidRDefault="00C04486" w:rsidP="00312BF7">
            <w:pPr>
              <w:jc w:val="center"/>
            </w:pPr>
            <w:r>
              <w:t>21.12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Pr="00312BF7" w:rsidRDefault="00C04486" w:rsidP="00312BF7">
            <w:r>
              <w:t>Координационный совет по патриот</w:t>
            </w:r>
            <w:r>
              <w:t>и</w:t>
            </w:r>
            <w:r>
              <w:t>ческому воспитанию при Главе</w:t>
            </w:r>
            <w:r w:rsidR="007E3C1B">
              <w:t xml:space="preserve"> Аба</w:t>
            </w:r>
            <w:r w:rsidR="007E3C1B">
              <w:t>н</w:t>
            </w:r>
            <w:r w:rsidR="007E3C1B">
              <w:t>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Pr="00F75575" w:rsidRDefault="00C04486" w:rsidP="00312BF7">
            <w:pPr>
              <w:jc w:val="center"/>
              <w:rPr>
                <w:rStyle w:val="s2"/>
                <w:rFonts w:eastAsiaTheme="majorEastAsia"/>
              </w:rPr>
            </w:pPr>
            <w:r>
              <w:rPr>
                <w:rStyle w:val="s2"/>
                <w:rFonts w:eastAsiaTheme="majorEastAsia"/>
              </w:rPr>
              <w:t>Большой зал а</w:t>
            </w:r>
            <w:r>
              <w:rPr>
                <w:rStyle w:val="s2"/>
                <w:rFonts w:eastAsiaTheme="majorEastAsia"/>
              </w:rPr>
              <w:t>д</w:t>
            </w:r>
            <w:r>
              <w:rPr>
                <w:rStyle w:val="s2"/>
                <w:rFonts w:eastAsiaTheme="majorEastAsia"/>
              </w:rPr>
              <w:t>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Pr="00F75575" w:rsidRDefault="00C04486" w:rsidP="00312BF7">
            <w:pPr>
              <w:pStyle w:val="p4"/>
              <w:spacing w:before="0" w:beforeAutospacing="0" w:after="0" w:afterAutospacing="0"/>
              <w:jc w:val="center"/>
              <w:rPr>
                <w:rStyle w:val="ac"/>
                <w:b w:val="0"/>
                <w:lang w:eastAsia="en-US"/>
              </w:rPr>
            </w:pPr>
            <w:r>
              <w:rPr>
                <w:rStyle w:val="ac"/>
                <w:b w:val="0"/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86" w:rsidRDefault="00C04486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  <w:p w:rsidR="00C04486" w:rsidRPr="00F75575" w:rsidRDefault="00C04486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Хайрулина А.Е.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22.12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7E3C1B" w:rsidP="00312BF7">
            <w:pPr>
              <w:rPr>
                <w:rFonts w:eastAsia="Calibri"/>
              </w:rPr>
            </w:pPr>
            <w:r>
              <w:rPr>
                <w:rFonts w:eastAsia="Calibri"/>
              </w:rPr>
              <w:t>Заседание Спортивного с</w:t>
            </w:r>
            <w:r w:rsidR="0022563D" w:rsidRPr="00312BF7">
              <w:rPr>
                <w:rFonts w:eastAsia="Calibri"/>
              </w:rPr>
              <w:t>овета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C04486" w:rsidP="00312BF7">
            <w:pPr>
              <w:jc w:val="center"/>
            </w:pPr>
            <w:r>
              <w:t xml:space="preserve">Абанский </w:t>
            </w:r>
            <w:r w:rsidR="0022563D" w:rsidRPr="00F75575">
              <w:t>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1B" w:rsidRPr="007E3C1B" w:rsidRDefault="007E3C1B" w:rsidP="007E3C1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  <w:p w:rsidR="0022563D" w:rsidRPr="00F75575" w:rsidRDefault="0022563D" w:rsidP="00312BF7">
            <w:pPr>
              <w:jc w:val="center"/>
            </w:pPr>
            <w:proofErr w:type="spellStart"/>
            <w:r w:rsidRPr="00F75575">
              <w:t>Путинцев</w:t>
            </w:r>
            <w:proofErr w:type="spellEnd"/>
            <w:r w:rsidRPr="00F75575">
              <w:t xml:space="preserve"> А.Т.</w:t>
            </w:r>
          </w:p>
        </w:tc>
      </w:tr>
      <w:tr w:rsidR="0022563D" w:rsidRPr="002B3B88" w:rsidTr="00312BF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23.12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7E3C1B" w:rsidP="00312BF7">
            <w:pPr>
              <w:rPr>
                <w:highlight w:val="cyan"/>
              </w:rPr>
            </w:pPr>
            <w:r>
              <w:t>Мастер - класс «Мастерская Деда М</w:t>
            </w:r>
            <w:r w:rsidR="0022563D" w:rsidRPr="00312BF7">
              <w:t>о</w:t>
            </w:r>
            <w:r w:rsidR="0022563D" w:rsidRPr="00312BF7">
              <w:t>роза»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F7" w:rsidRDefault="00AB616E" w:rsidP="00312BF7">
            <w:pPr>
              <w:jc w:val="center"/>
            </w:pPr>
            <w:hyperlink r:id="rId10" w:history="1">
              <w:r w:rsidR="00312BF7" w:rsidRPr="00A36EC2">
                <w:rPr>
                  <w:rStyle w:val="a9"/>
                </w:rPr>
                <w:t>https://vk.com/club196038730</w:t>
              </w:r>
            </w:hyperlink>
            <w:r w:rsidR="00312BF7">
              <w:t xml:space="preserve"> </w:t>
            </w:r>
            <w:r w:rsidR="0022563D" w:rsidRPr="00F75575">
              <w:t xml:space="preserve"> </w:t>
            </w:r>
            <w:r w:rsidR="00312BF7">
              <w:t xml:space="preserve"> </w:t>
            </w:r>
            <w:r w:rsidR="0022563D" w:rsidRPr="00F75575">
              <w:t xml:space="preserve"> </w:t>
            </w:r>
          </w:p>
          <w:p w:rsidR="0022563D" w:rsidRPr="00F75575" w:rsidRDefault="0022563D" w:rsidP="00312BF7">
            <w:pPr>
              <w:jc w:val="center"/>
            </w:pPr>
            <w:r w:rsidRPr="00F75575">
              <w:t>Д/сад 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Парохонько Р.А.</w:t>
            </w:r>
          </w:p>
        </w:tc>
      </w:tr>
      <w:tr w:rsidR="0022563D" w:rsidRPr="002B3B88" w:rsidTr="00312BF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color w:val="000000"/>
              </w:rPr>
            </w:pPr>
            <w:r w:rsidRPr="00312BF7">
              <w:rPr>
                <w:rFonts w:eastAsia="Tahoma"/>
                <w:color w:val="000000"/>
              </w:rPr>
              <w:t>Концертно-тематическая программа «Союз народов – великий Союз», п</w:t>
            </w:r>
            <w:r w:rsidRPr="00312BF7">
              <w:rPr>
                <w:rFonts w:eastAsia="Tahoma"/>
                <w:color w:val="000000"/>
              </w:rPr>
              <w:t>о</w:t>
            </w:r>
            <w:r w:rsidRPr="00312BF7">
              <w:rPr>
                <w:rFonts w:eastAsia="Tahoma"/>
                <w:color w:val="000000"/>
              </w:rPr>
              <w:t>священная 100-летию образования СССР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DF0460">
              <w:rPr>
                <w:rFonts w:eastAsia="Tahoma"/>
                <w:color w:val="000000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DF0460">
              <w:rPr>
                <w:rFonts w:eastAsia="Tahoma"/>
                <w:color w:val="000000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>
              <w:t>Конохова О.Г.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>
              <w:t>23.12-31.12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color w:val="000000"/>
              </w:rPr>
            </w:pPr>
            <w:r w:rsidRPr="00312BF7">
              <w:rPr>
                <w:rFonts w:eastAsia="Tahoma"/>
                <w:color w:val="000000"/>
              </w:rPr>
              <w:t>Выставка «Новогодняя витрина СССР»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5A584B" w:rsidRDefault="0022563D" w:rsidP="0031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  <w:sz w:val="28"/>
                <w:szCs w:val="28"/>
              </w:rPr>
            </w:pPr>
            <w:r w:rsidRPr="00DF0460">
              <w:rPr>
                <w:rFonts w:eastAsia="Tahoma"/>
                <w:color w:val="000000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5A584B" w:rsidRDefault="0022563D" w:rsidP="00312BF7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  <w:sz w:val="28"/>
                <w:szCs w:val="28"/>
              </w:rPr>
            </w:pPr>
            <w:r>
              <w:rPr>
                <w:rFonts w:eastAsia="Tahoma"/>
                <w:color w:val="000000"/>
                <w:sz w:val="28"/>
                <w:szCs w:val="28"/>
              </w:rPr>
              <w:t>9-00 -17-00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5A584B" w:rsidRDefault="0022563D" w:rsidP="00312BF7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  <w:sz w:val="28"/>
                <w:szCs w:val="28"/>
              </w:rPr>
            </w:pPr>
            <w:r>
              <w:t>Конохова О.Г.</w:t>
            </w:r>
          </w:p>
        </w:tc>
      </w:tr>
      <w:tr w:rsidR="0022563D" w:rsidRPr="002B3B88" w:rsidTr="00312BF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312BF7">
              <w:rPr>
                <w:rFonts w:ascii="Times New Roman" w:hAnsi="Times New Roman" w:cs="Times New Roman"/>
                <w:sz w:val="24"/>
                <w:szCs w:val="24"/>
              </w:rPr>
              <w:t>Первенство СШ «Лидер» среди групп начальной подготовки «Новогодняя гонка»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shd w:val="clear" w:color="auto" w:fill="FFFFFF"/>
              <w:jc w:val="center"/>
              <w:rPr>
                <w:color w:val="000000"/>
              </w:rPr>
            </w:pPr>
            <w:r w:rsidRPr="00F75575">
              <w:rPr>
                <w:color w:val="000000"/>
              </w:rPr>
              <w:t>Лыжная трасса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shd w:val="clear" w:color="auto" w:fill="FFFFFF"/>
              <w:jc w:val="center"/>
              <w:rPr>
                <w:color w:val="000000"/>
              </w:rPr>
            </w:pPr>
            <w:r w:rsidRPr="00F75575">
              <w:rPr>
                <w:color w:val="000000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Петровых В.В.</w:t>
            </w:r>
          </w:p>
        </w:tc>
      </w:tr>
      <w:tr w:rsidR="0022563D" w:rsidRPr="002B3B88" w:rsidTr="00312BF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rPr>
                <w:rFonts w:eastAsia="Calibri"/>
              </w:rPr>
            </w:pPr>
            <w:r w:rsidRPr="00312BF7">
              <w:rPr>
                <w:rFonts w:eastAsia="Calibri"/>
              </w:rPr>
              <w:t>Новогодняя спартакиада на призы Д</w:t>
            </w:r>
            <w:r w:rsidRPr="00312BF7">
              <w:rPr>
                <w:rFonts w:eastAsia="Calibri"/>
              </w:rPr>
              <w:t>е</w:t>
            </w:r>
            <w:r w:rsidRPr="00312BF7">
              <w:rPr>
                <w:rFonts w:eastAsia="Calibri"/>
              </w:rPr>
              <w:t>да Мороза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Стадион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Путинцев А.Т.</w:t>
            </w:r>
          </w:p>
        </w:tc>
      </w:tr>
      <w:tr w:rsidR="001605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312BF7">
            <w:pPr>
              <w:jc w:val="center"/>
            </w:pPr>
            <w:r>
              <w:t>26.12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53D" w:rsidRPr="00312BF7" w:rsidRDefault="0016053D" w:rsidP="00312BF7">
            <w:pPr>
              <w:rPr>
                <w:rFonts w:eastAsia="Calibri"/>
              </w:rPr>
            </w:pPr>
            <w:r w:rsidRPr="00312BF7">
              <w:rPr>
                <w:rFonts w:eastAsia="Tahoma"/>
                <w:color w:val="000000"/>
              </w:rPr>
              <w:t>Нового</w:t>
            </w:r>
            <w:r w:rsidR="007E3C1B">
              <w:rPr>
                <w:rFonts w:eastAsia="Tahoma"/>
                <w:color w:val="000000"/>
              </w:rPr>
              <w:t xml:space="preserve">дний бал Главы Абанского района </w:t>
            </w:r>
            <w:r w:rsidRPr="00312BF7">
              <w:rPr>
                <w:rFonts w:eastAsia="Tahoma"/>
                <w:color w:val="000000"/>
              </w:rPr>
              <w:t xml:space="preserve"> для детей семей мобилизова</w:t>
            </w:r>
            <w:r w:rsidRPr="00312BF7">
              <w:rPr>
                <w:rFonts w:eastAsia="Tahoma"/>
                <w:color w:val="000000"/>
              </w:rPr>
              <w:t>н</w:t>
            </w:r>
            <w:r w:rsidRPr="00312BF7">
              <w:rPr>
                <w:rFonts w:eastAsia="Tahoma"/>
                <w:color w:val="000000"/>
              </w:rPr>
              <w:t>ных</w:t>
            </w:r>
            <w:r w:rsidR="007E3C1B">
              <w:rPr>
                <w:rFonts w:eastAsia="Tahoma"/>
                <w:color w:val="000000"/>
              </w:rPr>
              <w:t xml:space="preserve"> граждан и добровольцев</w:t>
            </w:r>
            <w:r w:rsidRPr="00312BF7">
              <w:rPr>
                <w:rFonts w:eastAsia="Tahoma"/>
                <w:color w:val="000000"/>
              </w:rPr>
              <w:t xml:space="preserve">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312BF7">
            <w:pPr>
              <w:jc w:val="center"/>
            </w:pPr>
            <w:r w:rsidRPr="00DF0460">
              <w:rPr>
                <w:rFonts w:eastAsia="Tahoma"/>
                <w:color w:val="000000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312BF7">
            <w:pPr>
              <w:jc w:val="center"/>
            </w:pPr>
            <w: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1B" w:rsidRDefault="007E3C1B" w:rsidP="00312BF7">
            <w:pPr>
              <w:jc w:val="center"/>
            </w:pPr>
            <w:r>
              <w:t>Иванченко Г. В.</w:t>
            </w:r>
          </w:p>
          <w:p w:rsidR="0016053D" w:rsidRPr="00F75575" w:rsidRDefault="0016053D" w:rsidP="00312BF7">
            <w:pPr>
              <w:jc w:val="center"/>
            </w:pPr>
            <w:proofErr w:type="spellStart"/>
            <w:r>
              <w:t>Конохова</w:t>
            </w:r>
            <w:proofErr w:type="spellEnd"/>
            <w:r>
              <w:t xml:space="preserve"> О.Г.</w:t>
            </w:r>
          </w:p>
        </w:tc>
      </w:tr>
      <w:tr w:rsidR="0016053D" w:rsidRPr="002B3B88" w:rsidTr="00312BF7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312BF7">
            <w:pPr>
              <w:jc w:val="center"/>
            </w:pPr>
            <w:r w:rsidRPr="00F75575">
              <w:t>27.12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53D" w:rsidRPr="00312BF7" w:rsidRDefault="0016053D" w:rsidP="00312BF7">
            <w:pPr>
              <w:rPr>
                <w:rFonts w:eastAsia="Calibri"/>
                <w:highlight w:val="yellow"/>
              </w:rPr>
            </w:pPr>
            <w:r w:rsidRPr="00312BF7">
              <w:t xml:space="preserve">Карнавал </w:t>
            </w:r>
            <w:r w:rsidRPr="00312BF7">
              <w:rPr>
                <w:rStyle w:val="s2"/>
              </w:rPr>
              <w:t>«Зимняя сказка»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BF7" w:rsidRDefault="0016053D" w:rsidP="00312BF7">
            <w:pPr>
              <w:jc w:val="center"/>
              <w:rPr>
                <w:rStyle w:val="s2"/>
                <w:rFonts w:eastAsiaTheme="majorEastAsia"/>
              </w:rPr>
            </w:pPr>
            <w:r w:rsidRPr="0016053D">
              <w:rPr>
                <w:rStyle w:val="s2"/>
                <w:rFonts w:eastAsiaTheme="majorEastAsia"/>
              </w:rPr>
              <w:t>Детская</w:t>
            </w:r>
          </w:p>
          <w:p w:rsidR="0016053D" w:rsidRPr="00F75575" w:rsidRDefault="0016053D" w:rsidP="00312BF7">
            <w:pPr>
              <w:jc w:val="center"/>
            </w:pPr>
            <w:r w:rsidRPr="0016053D">
              <w:rPr>
                <w:rStyle w:val="s2"/>
                <w:rFonts w:eastAsiaTheme="majorEastAsia"/>
              </w:rPr>
              <w:t xml:space="preserve">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53D" w:rsidRPr="00F75575" w:rsidRDefault="0016053D" w:rsidP="00312BF7">
            <w:pPr>
              <w:jc w:val="center"/>
            </w:pPr>
            <w: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53D" w:rsidRPr="0016053D" w:rsidRDefault="0016053D" w:rsidP="00312BF7">
            <w:pPr>
              <w:jc w:val="center"/>
            </w:pPr>
            <w:r w:rsidRPr="0016053D">
              <w:t>Ходос Н.В.</w:t>
            </w:r>
          </w:p>
          <w:p w:rsidR="0016053D" w:rsidRPr="00F75575" w:rsidRDefault="0016053D" w:rsidP="00312BF7">
            <w:pPr>
              <w:jc w:val="center"/>
            </w:pPr>
            <w:r w:rsidRPr="0016053D">
              <w:t>Берндт Л.Г.</w:t>
            </w:r>
          </w:p>
        </w:tc>
      </w:tr>
      <w:tr w:rsidR="0022563D" w:rsidRPr="002B3B88" w:rsidTr="00312BF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>Клуб «Встреча». Музыкальная шк</w:t>
            </w:r>
            <w:r w:rsidRPr="00312BF7">
              <w:t>а</w:t>
            </w:r>
            <w:r w:rsidRPr="00312BF7">
              <w:t>тулка «Заряжаемся песней!»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22563D" w:rsidP="00312BF7">
            <w:pPr>
              <w:jc w:val="center"/>
            </w:pPr>
            <w:r w:rsidRPr="00F75575">
              <w:t xml:space="preserve">Центральная </w:t>
            </w:r>
          </w:p>
          <w:p w:rsidR="0022563D" w:rsidRPr="00F75575" w:rsidRDefault="0022563D" w:rsidP="00312BF7">
            <w:pPr>
              <w:jc w:val="center"/>
            </w:pPr>
            <w:r w:rsidRPr="00F75575"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Лукьянова О.А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28.12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rPr>
                <w:highlight w:val="yellow"/>
              </w:rPr>
            </w:pPr>
            <w:r w:rsidRPr="00312BF7">
              <w:t>Кинопрограмма к Международному дню кино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AB616E" w:rsidP="00312BF7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  <w:rPr>
                <w:highlight w:val="yellow"/>
              </w:rPr>
            </w:pPr>
            <w:hyperlink r:id="rId11" w:history="1">
              <w:r w:rsidR="0022563D" w:rsidRPr="00F75575">
                <w:rPr>
                  <w:rStyle w:val="a9"/>
                </w:rPr>
                <w:t>https://vk.com/public194484809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>
              <w:t>28.12-29.12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r w:rsidRPr="00312BF7">
              <w:t>Вечер отдыха «Замурчательная веч</w:t>
            </w:r>
            <w:r w:rsidRPr="00312BF7">
              <w:t>е</w:t>
            </w:r>
            <w:r w:rsidRPr="00312BF7">
              <w:t>ринка-маскарад»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jc w:val="center"/>
            </w:pPr>
            <w:r w:rsidRPr="00DF0460"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jc w:val="center"/>
            </w:pPr>
            <w:r w:rsidRPr="00DF0460">
              <w:t>17-00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jc w:val="center"/>
            </w:pPr>
            <w:r>
              <w:t>Конохова О.Г.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31.12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rPr>
                <w:highlight w:val="yellow"/>
              </w:rPr>
            </w:pPr>
            <w:r w:rsidRPr="00312BF7">
              <w:t xml:space="preserve">Тематические мини – программы  «К вам  в гости Дед Мороз» (выезд Деда </w:t>
            </w:r>
            <w:r w:rsidRPr="00312BF7">
              <w:lastRenderedPageBreak/>
              <w:t xml:space="preserve">Мороза и Снегурочки на дом)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406"/>
                <w:tab w:val="center" w:pos="846"/>
              </w:tabs>
              <w:snapToGrid w:val="0"/>
              <w:jc w:val="center"/>
              <w:rPr>
                <w:highlight w:val="yellow"/>
              </w:rPr>
            </w:pPr>
            <w:r w:rsidRPr="00F75575">
              <w:lastRenderedPageBreak/>
              <w:t>п</w:t>
            </w:r>
            <w:proofErr w:type="gramStart"/>
            <w:r w:rsidRPr="00F75575">
              <w:t>.А</w:t>
            </w:r>
            <w:proofErr w:type="gramEnd"/>
            <w:r w:rsidRPr="00F75575">
              <w:t>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  <w:rPr>
                <w:highlight w:val="yellow"/>
              </w:rPr>
            </w:pPr>
            <w:r>
              <w:t>по о</w:t>
            </w:r>
            <w:r>
              <w:t>т</w:t>
            </w:r>
            <w:r>
              <w:t>дельн</w:t>
            </w:r>
            <w:r>
              <w:t>о</w:t>
            </w:r>
            <w:r>
              <w:lastRenderedPageBreak/>
              <w:t>му пл</w:t>
            </w:r>
            <w:r>
              <w:t>а</w:t>
            </w:r>
            <w:r>
              <w:t>ну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lastRenderedPageBreak/>
              <w:t>Шледовец С.В.</w:t>
            </w:r>
          </w:p>
        </w:tc>
      </w:tr>
      <w:tr w:rsidR="0022563D" w:rsidRPr="002B3B88" w:rsidTr="00713CAA">
        <w:tc>
          <w:tcPr>
            <w:tcW w:w="103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течение месяца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01.12. -30.12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rPr>
                <w:b/>
                <w:bCs/>
                <w:color w:val="000000"/>
                <w:highlight w:val="cyan"/>
              </w:rPr>
            </w:pPr>
            <w:r w:rsidRPr="00F75575">
              <w:t>Обзорные, тематические экскурсии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Музей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с 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Парохонько Р.А.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09.12-11.12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rPr>
                <w:rFonts w:eastAsia="Calibri"/>
              </w:rPr>
            </w:pPr>
            <w:r w:rsidRPr="00F75575">
              <w:rPr>
                <w:rFonts w:eastAsia="Calibri"/>
              </w:rPr>
              <w:t>Спартакиада ветеранов спорта Кра</w:t>
            </w:r>
            <w:r w:rsidRPr="00F75575">
              <w:rPr>
                <w:rFonts w:eastAsia="Calibri"/>
              </w:rPr>
              <w:t>с</w:t>
            </w:r>
            <w:r w:rsidRPr="00F75575">
              <w:rPr>
                <w:rFonts w:eastAsia="Calibri"/>
              </w:rPr>
              <w:t>ноярского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г. Лесосибирск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Путинцев А.Т.</w:t>
            </w:r>
          </w:p>
        </w:tc>
      </w:tr>
      <w:tr w:rsidR="0022563D" w:rsidRPr="002B3B88" w:rsidTr="008F5996">
        <w:trPr>
          <w:trHeight w:val="63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22,28.12.</w:t>
            </w:r>
          </w:p>
          <w:p w:rsidR="0022563D" w:rsidRPr="00F75575" w:rsidRDefault="0022563D" w:rsidP="00312BF7">
            <w:pPr>
              <w:jc w:val="center"/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r w:rsidRPr="00F75575">
              <w:rPr>
                <w:rStyle w:val="s2"/>
              </w:rPr>
              <w:t xml:space="preserve"> </w:t>
            </w:r>
            <w:r w:rsidRPr="00F75575">
              <w:t>Час творчества «По</w:t>
            </w:r>
            <w:r>
              <w:t>дари снежинку ё</w:t>
            </w:r>
            <w:r w:rsidRPr="00F75575">
              <w:t>л</w:t>
            </w:r>
            <w:r w:rsidRPr="00F75575">
              <w:t>ке»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22563D" w:rsidP="00312BF7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 xml:space="preserve">Детская </w:t>
            </w:r>
          </w:p>
          <w:p w:rsidR="0022563D" w:rsidRPr="00F75575" w:rsidRDefault="0022563D" w:rsidP="00312BF7">
            <w:pPr>
              <w:jc w:val="center"/>
              <w:rPr>
                <w:rStyle w:val="s2"/>
                <w:rFonts w:eastAsiaTheme="majorEastAsia"/>
              </w:rPr>
            </w:pPr>
            <w:r w:rsidRPr="00F75575">
              <w:rPr>
                <w:rStyle w:val="s2"/>
                <w:rFonts w:eastAsiaTheme="majorEastAsia"/>
              </w:rP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 w:rsidRPr="00F75575">
              <w:t>Берндт Л.Г.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DF0460">
              <w:rPr>
                <w:rFonts w:eastAsia="Tahoma"/>
                <w:color w:val="000000"/>
              </w:rPr>
              <w:t>25.12- 30.12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widowControl w:val="0"/>
              <w:autoSpaceDE w:val="0"/>
              <w:autoSpaceDN w:val="0"/>
              <w:adjustRightInd w:val="0"/>
              <w:rPr>
                <w:rFonts w:eastAsia="Tahoma"/>
                <w:color w:val="000000"/>
              </w:rPr>
            </w:pPr>
            <w:r w:rsidRPr="00DF0460">
              <w:rPr>
                <w:rFonts w:eastAsia="Tahoma"/>
                <w:color w:val="000000"/>
              </w:rPr>
              <w:t>Фотовыставка «Народный театр «С</w:t>
            </w:r>
            <w:r w:rsidRPr="00DF0460">
              <w:rPr>
                <w:rFonts w:eastAsia="Tahoma"/>
                <w:color w:val="000000"/>
              </w:rPr>
              <w:t>и</w:t>
            </w:r>
            <w:r w:rsidRPr="00DF0460">
              <w:rPr>
                <w:rFonts w:eastAsia="Tahoma"/>
                <w:color w:val="000000"/>
              </w:rPr>
              <w:t>биряк»: наше творчество и достиж</w:t>
            </w:r>
            <w:r w:rsidRPr="00DF0460">
              <w:rPr>
                <w:rFonts w:eastAsia="Tahoma"/>
                <w:color w:val="000000"/>
              </w:rPr>
              <w:t>е</w:t>
            </w:r>
            <w:r w:rsidRPr="00DF0460">
              <w:rPr>
                <w:rFonts w:eastAsia="Tahoma"/>
                <w:color w:val="000000"/>
              </w:rPr>
              <w:t>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DF0460">
              <w:rPr>
                <w:rFonts w:eastAsia="Tahoma"/>
                <w:color w:val="000000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DF0460" w:rsidRDefault="0022563D" w:rsidP="00312BF7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DF0460">
              <w:rPr>
                <w:rFonts w:eastAsia="Tahoma"/>
                <w:color w:val="000000"/>
              </w:rPr>
              <w:t>09-00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>
              <w:t>Конохова О.Г.</w:t>
            </w:r>
          </w:p>
        </w:tc>
      </w:tr>
      <w:tr w:rsidR="0022563D" w:rsidRPr="002B3B88" w:rsidTr="00312B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jc w:val="center"/>
            </w:pPr>
            <w:r>
              <w:t>24.12</w:t>
            </w:r>
            <w:r w:rsidRPr="00F75575">
              <w:t>30.12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r>
              <w:t>Выездные новогодние утренники для детей «Сюрпризы от Де</w:t>
            </w:r>
            <w:r w:rsidRPr="00F75575">
              <w:t>да Мороза»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  <w:r w:rsidRPr="00F75575"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</w:pPr>
            <w:r>
              <w:t>по о</w:t>
            </w:r>
            <w:r>
              <w:t>т</w:t>
            </w:r>
            <w:r>
              <w:t>дельн</w:t>
            </w:r>
            <w:r>
              <w:t>о</w:t>
            </w:r>
            <w:r>
              <w:t>му пл</w:t>
            </w:r>
            <w:r>
              <w:t>а</w:t>
            </w:r>
            <w:r>
              <w:t>ну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Вторник, среда, че</w:t>
            </w:r>
            <w:r w:rsidRPr="00F75575">
              <w:t>т</w:t>
            </w:r>
            <w:r w:rsidRPr="00F75575">
              <w:t>верг, пятн</w:t>
            </w:r>
            <w:r w:rsidRPr="00F75575">
              <w:t>и</w:t>
            </w:r>
            <w:r w:rsidRPr="00F75575">
              <w:t>ца, воскр</w:t>
            </w:r>
            <w:r w:rsidRPr="00F75575">
              <w:t>е</w:t>
            </w:r>
            <w:r w:rsidRPr="00F75575">
              <w:t>сенье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r w:rsidRPr="00F75575">
              <w:t>Детские сеансы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  <w:r w:rsidRPr="00F75575">
              <w:t>КЦ «Авагард»</w:t>
            </w:r>
          </w:p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312BF7">
            <w:pPr>
              <w:snapToGrid w:val="0"/>
              <w:jc w:val="center"/>
            </w:pPr>
            <w:r w:rsidRPr="00F75575">
              <w:t>12-00;</w:t>
            </w:r>
          </w:p>
          <w:p w:rsidR="0022563D" w:rsidRPr="00F75575" w:rsidRDefault="0022563D" w:rsidP="00312BF7">
            <w:pPr>
              <w:snapToGrid w:val="0"/>
              <w:jc w:val="center"/>
            </w:pPr>
            <w:r w:rsidRPr="00F75575">
              <w:t>14-00;</w:t>
            </w:r>
          </w:p>
          <w:p w:rsidR="0022563D" w:rsidRPr="00F75575" w:rsidRDefault="0022563D" w:rsidP="00312BF7">
            <w:pPr>
              <w:snapToGrid w:val="0"/>
              <w:jc w:val="center"/>
            </w:pPr>
            <w:r w:rsidRPr="00F75575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right" w:pos="1735"/>
              </w:tabs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Вторник, среда, че</w:t>
            </w:r>
            <w:r w:rsidRPr="00F75575">
              <w:t>т</w:t>
            </w:r>
            <w:r w:rsidRPr="00F75575">
              <w:t>верг, пятн</w:t>
            </w:r>
            <w:r w:rsidRPr="00F75575">
              <w:t>и</w:t>
            </w:r>
            <w:r w:rsidRPr="00F75575">
              <w:t>ца, воскр</w:t>
            </w:r>
            <w:r w:rsidRPr="00F75575">
              <w:t>е</w:t>
            </w:r>
            <w:r w:rsidRPr="00F75575">
              <w:t>сенье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r w:rsidRPr="00F75575">
              <w:t>Взрослые сеансы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  <w:r w:rsidRPr="00F75575">
              <w:t>КЦ «Авагард»</w:t>
            </w:r>
          </w:p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Default="0022563D" w:rsidP="00312BF7">
            <w:pPr>
              <w:snapToGrid w:val="0"/>
              <w:jc w:val="center"/>
            </w:pPr>
            <w:r w:rsidRPr="00F75575">
              <w:t>18-00;</w:t>
            </w:r>
          </w:p>
          <w:p w:rsidR="0022563D" w:rsidRPr="00F75575" w:rsidRDefault="0022563D" w:rsidP="00312BF7">
            <w:pPr>
              <w:snapToGrid w:val="0"/>
              <w:jc w:val="center"/>
            </w:pPr>
            <w:r w:rsidRPr="00F75575">
              <w:t>20-00</w:t>
            </w:r>
          </w:p>
          <w:p w:rsidR="0022563D" w:rsidRPr="00F75575" w:rsidRDefault="0022563D" w:rsidP="00312BF7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По догов</w:t>
            </w:r>
            <w:r w:rsidRPr="00F75575">
              <w:t>о</w:t>
            </w:r>
            <w:r w:rsidRPr="00F75575">
              <w:t>рённости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r w:rsidRPr="00F75575">
              <w:t>Демонстрация кинофильмов</w:t>
            </w:r>
          </w:p>
          <w:p w:rsidR="0022563D" w:rsidRPr="00F75575" w:rsidRDefault="0022563D" w:rsidP="00911242">
            <w:r w:rsidRPr="00F75575">
              <w:t>по заявкам:</w:t>
            </w:r>
          </w:p>
          <w:p w:rsidR="0022563D" w:rsidRPr="00F75575" w:rsidRDefault="0022563D" w:rsidP="00911242">
            <w:r w:rsidRPr="00F75575">
              <w:t>- по «Пушкинской карте»;</w:t>
            </w:r>
          </w:p>
          <w:p w:rsidR="0022563D" w:rsidRPr="00F75575" w:rsidRDefault="0022563D" w:rsidP="00911242">
            <w:r w:rsidRPr="00F75575">
              <w:t>-по школьной программе.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  <w:r w:rsidRPr="00F75575">
              <w:t>КЦ «Авагард»</w:t>
            </w:r>
          </w:p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  <w:r w:rsidRPr="00F75575">
              <w:t>Школы п</w:t>
            </w:r>
            <w:proofErr w:type="gramStart"/>
            <w:r w:rsidRPr="00F75575">
              <w:t>.А</w:t>
            </w:r>
            <w:proofErr w:type="gramEnd"/>
            <w:r w:rsidRPr="00F75575">
              <w:t>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Ежедневно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r w:rsidRPr="00F75575">
              <w:t>Настольный теннис, бильярд.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  <w:r w:rsidRPr="00F75575">
              <w:t>КЦ «Авагард»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</w:pPr>
            <w:r>
              <w:t>с</w:t>
            </w:r>
            <w:r w:rsidRPr="00F75575">
              <w:t xml:space="preserve"> 9-00 до 21-00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Каждый четверг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r w:rsidRPr="00F75575">
              <w:t>Выездной кинотеатр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  <w:r w:rsidRPr="00F75575">
              <w:t>Д/с «Росинка»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</w:pPr>
            <w:r w:rsidRPr="00F75575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По мере п</w:t>
            </w:r>
            <w:r w:rsidRPr="00F75575">
              <w:t>о</w:t>
            </w:r>
            <w:r w:rsidRPr="00F75575">
              <w:t>ступления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r w:rsidRPr="00F75575">
              <w:t>Кинопремьеры «Цифровое к</w:t>
            </w:r>
            <w:r w:rsidRPr="00F75575">
              <w:t>и</w:t>
            </w:r>
            <w:r w:rsidRPr="00F75575">
              <w:t>но»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  <w:r w:rsidRPr="00F75575">
              <w:t>КЦ «Авагард»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</w:pPr>
            <w:r w:rsidRPr="00F75575">
              <w:t>18-00;</w:t>
            </w:r>
          </w:p>
          <w:p w:rsidR="0022563D" w:rsidRPr="00F75575" w:rsidRDefault="0022563D" w:rsidP="00312BF7">
            <w:pPr>
              <w:snapToGrid w:val="0"/>
              <w:jc w:val="center"/>
            </w:pPr>
            <w:r w:rsidRPr="00F75575">
              <w:t>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312BF7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По вторн</w:t>
            </w:r>
            <w:r w:rsidRPr="00F75575">
              <w:t>и</w:t>
            </w:r>
            <w:r w:rsidRPr="00F75575">
              <w:t>кам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r w:rsidRPr="00F75575">
              <w:t>За</w:t>
            </w:r>
            <w:r>
              <w:t>нятия группы «Внутреннее здоро</w:t>
            </w:r>
            <w:r w:rsidRPr="00F75575">
              <w:t xml:space="preserve">вье»  и «Арома </w:t>
            </w:r>
            <w:r>
              <w:t xml:space="preserve">- </w:t>
            </w:r>
            <w:r w:rsidRPr="00F75575">
              <w:t>в</w:t>
            </w:r>
            <w:r>
              <w:t>с</w:t>
            </w:r>
            <w:r w:rsidRPr="00F75575">
              <w:t>тречи»</w:t>
            </w:r>
            <w:r>
              <w:t xml:space="preserve"> </w:t>
            </w:r>
            <w:r w:rsidRPr="00F75575">
              <w:t>(</w:t>
            </w:r>
            <w:r w:rsidRPr="00F75575">
              <w:rPr>
                <w:color w:val="000000"/>
                <w:shd w:val="clear" w:color="auto" w:fill="FFFFFF"/>
              </w:rPr>
              <w:t>В рамках реализации проекта "Мудрая молодёжь" выбирает ЗОЖ", победителя второго ко</w:t>
            </w:r>
            <w:r w:rsidRPr="00F75575">
              <w:rPr>
                <w:color w:val="000000"/>
                <w:shd w:val="clear" w:color="auto" w:fill="FFFFFF"/>
              </w:rPr>
              <w:t>н</w:t>
            </w:r>
            <w:r w:rsidRPr="00F75575">
              <w:rPr>
                <w:color w:val="000000"/>
                <w:shd w:val="clear" w:color="auto" w:fill="FFFFFF"/>
              </w:rPr>
              <w:t>курса Фонда президентских грантов 2022 года.)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tabs>
                <w:tab w:val="left" w:pos="34"/>
              </w:tabs>
              <w:snapToGrid w:val="0"/>
              <w:ind w:left="34" w:right="34"/>
              <w:jc w:val="center"/>
            </w:pPr>
            <w:r w:rsidRPr="00F75575">
              <w:t>КЦ «Авагард»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snapToGrid w:val="0"/>
              <w:jc w:val="center"/>
            </w:pPr>
            <w:r w:rsidRPr="00F75575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312BF7">
            <w:pPr>
              <w:ind w:right="-143"/>
              <w:jc w:val="center"/>
            </w:pPr>
            <w:r w:rsidRPr="00F75575">
              <w:t>Шледовец С.В.</w:t>
            </w:r>
          </w:p>
        </w:tc>
      </w:tr>
      <w:tr w:rsidR="0022563D" w:rsidRPr="002B3B88" w:rsidTr="00A5370C">
        <w:tc>
          <w:tcPr>
            <w:tcW w:w="103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3D" w:rsidRPr="00F75575" w:rsidRDefault="0022563D" w:rsidP="0091124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75575">
              <w:rPr>
                <w:rFonts w:ascii="Times New Roman" w:hAnsi="Times New Roman"/>
                <w:b/>
                <w:sz w:val="24"/>
                <w:szCs w:val="24"/>
              </w:rPr>
              <w:t>Выезда</w:t>
            </w:r>
          </w:p>
        </w:tc>
      </w:tr>
      <w:tr w:rsidR="0022563D" w:rsidRPr="002B3B88" w:rsidTr="00C04486"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312BF7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12BF7">
              <w:rPr>
                <w:rFonts w:ascii="Times New Roman" w:eastAsia="Calibri" w:hAnsi="Times New Roman"/>
                <w:sz w:val="24"/>
                <w:szCs w:val="24"/>
              </w:rPr>
              <w:t>01.12</w:t>
            </w: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C04486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312BF7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работы подворья «Землякам Абанского района </w:t>
            </w:r>
            <w:r w:rsidR="007E3C1B">
              <w:rPr>
                <w:rFonts w:ascii="Times New Roman" w:eastAsia="Calibri" w:hAnsi="Times New Roman"/>
                <w:sz w:val="24"/>
                <w:szCs w:val="24"/>
              </w:rPr>
              <w:t>посвящается</w:t>
            </w:r>
            <w:r w:rsidRPr="00312BF7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7E3C1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12BF7">
              <w:rPr>
                <w:rFonts w:ascii="Times New Roman" w:eastAsia="Calibri" w:hAnsi="Times New Roman"/>
                <w:sz w:val="24"/>
                <w:szCs w:val="24"/>
              </w:rPr>
              <w:t>и выставки «Н</w:t>
            </w:r>
            <w:r w:rsidRPr="00312BF7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312BF7">
              <w:rPr>
                <w:rFonts w:ascii="Times New Roman" w:eastAsia="Calibri" w:hAnsi="Times New Roman"/>
                <w:sz w:val="24"/>
                <w:szCs w:val="24"/>
              </w:rPr>
              <w:t xml:space="preserve">роды России едины» на краевой </w:t>
            </w:r>
            <w:proofErr w:type="gramStart"/>
            <w:r w:rsidRPr="00312BF7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312BF7">
              <w:rPr>
                <w:rFonts w:ascii="Times New Roman" w:eastAsia="Calibri" w:hAnsi="Times New Roman"/>
                <w:sz w:val="24"/>
                <w:szCs w:val="24"/>
              </w:rPr>
              <w:t>/х ярмарке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C04486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12BF7">
              <w:rPr>
                <w:rFonts w:ascii="Times New Roman" w:eastAsia="Calibri" w:hAnsi="Times New Roman"/>
                <w:sz w:val="24"/>
                <w:szCs w:val="24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C04486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312BF7" w:rsidRDefault="0022563D" w:rsidP="00C04486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12BF7">
              <w:rPr>
                <w:rFonts w:ascii="Times New Roman" w:eastAsia="Calibri" w:hAnsi="Times New Roman"/>
                <w:sz w:val="24"/>
                <w:szCs w:val="24"/>
              </w:rPr>
              <w:t>Конохова О.Г.</w:t>
            </w:r>
          </w:p>
        </w:tc>
      </w:tr>
      <w:tr w:rsidR="0022563D" w:rsidRPr="002B3B88" w:rsidTr="003413F3"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 xml:space="preserve"> Зимняя Спартакиада инвал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 xml:space="preserve">дов Красноярского края «Спорт 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границ»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Петровых В.В.</w:t>
            </w:r>
          </w:p>
        </w:tc>
      </w:tr>
      <w:tr w:rsidR="0022563D" w:rsidRPr="002B3B88" w:rsidTr="003413F3"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Краевой турнир по пауэрли</w:t>
            </w: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02AB8">
              <w:rPr>
                <w:rFonts w:ascii="Times New Roman" w:hAnsi="Times New Roman" w:cs="Times New Roman"/>
                <w:sz w:val="24"/>
                <w:szCs w:val="24"/>
              </w:rPr>
              <w:t>тингу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г. Иланский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</w:p>
        </w:tc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</w:p>
        </w:tc>
      </w:tr>
      <w:tr w:rsidR="0022563D" w:rsidRPr="002B3B88" w:rsidTr="003413F3"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5575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1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5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Краевые соревнования по лы</w:t>
            </w:r>
            <w:r w:rsidRPr="00F75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</w:t>
            </w:r>
            <w:r w:rsidRPr="00F75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ным гонкам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shd w:val="clear" w:color="auto" w:fill="FFFFFF"/>
              <w:jc w:val="center"/>
              <w:rPr>
                <w:color w:val="000000"/>
              </w:rPr>
            </w:pPr>
            <w:r w:rsidRPr="00F75575">
              <w:rPr>
                <w:color w:val="000000"/>
              </w:rPr>
              <w:t>г. Зеленогорск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</w:p>
        </w:tc>
      </w:tr>
      <w:tr w:rsidR="0022563D" w:rsidRPr="002B3B88" w:rsidTr="00A5370C">
        <w:trPr>
          <w:trHeight w:val="346"/>
        </w:trPr>
        <w:tc>
          <w:tcPr>
            <w:tcW w:w="1031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2563D" w:rsidRPr="00F75575" w:rsidRDefault="0022563D" w:rsidP="0091124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7557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22563D" w:rsidRPr="002B3B88" w:rsidTr="003413F3">
        <w:trPr>
          <w:trHeight w:val="661"/>
        </w:trPr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28.12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r w:rsidRPr="00F75575">
              <w:t>Производственное совещание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96" w:rsidRDefault="0022563D" w:rsidP="00911242">
            <w:pPr>
              <w:jc w:val="center"/>
            </w:pPr>
            <w:r w:rsidRPr="00F75575">
              <w:t>Ц</w:t>
            </w:r>
            <w:r>
              <w:t xml:space="preserve">ентральная </w:t>
            </w:r>
          </w:p>
          <w:p w:rsidR="0022563D" w:rsidRPr="00F75575" w:rsidRDefault="0022563D" w:rsidP="00911242">
            <w:pPr>
              <w:jc w:val="center"/>
            </w:pPr>
            <w:r>
              <w:t>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pStyle w:val="p4"/>
              <w:spacing w:before="0" w:beforeAutospacing="0" w:after="0" w:afterAutospacing="0"/>
              <w:jc w:val="center"/>
              <w:rPr>
                <w:rStyle w:val="ac"/>
                <w:b w:val="0"/>
                <w:lang w:eastAsia="en-US"/>
              </w:rPr>
            </w:pPr>
            <w:r w:rsidRPr="00F75575">
              <w:rPr>
                <w:rStyle w:val="ac"/>
                <w:b w:val="0"/>
                <w:lang w:eastAsia="en-US"/>
              </w:rPr>
              <w:t>09-00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3D" w:rsidRPr="00F75575" w:rsidRDefault="0022563D" w:rsidP="00911242">
            <w:pPr>
              <w:jc w:val="center"/>
            </w:pPr>
            <w:r w:rsidRPr="00F75575">
              <w:t>Лукьянова О.А.</w:t>
            </w:r>
          </w:p>
        </w:tc>
      </w:tr>
    </w:tbl>
    <w:p w:rsidR="007C37C4" w:rsidRPr="00F0269F" w:rsidRDefault="007C37C4" w:rsidP="00F0269F">
      <w:pPr>
        <w:jc w:val="center"/>
        <w:rPr>
          <w:b/>
        </w:rPr>
      </w:pPr>
    </w:p>
    <w:sectPr w:rsidR="007C37C4" w:rsidRPr="00F0269F" w:rsidSect="00312B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14D39"/>
    <w:multiLevelType w:val="hybridMultilevel"/>
    <w:tmpl w:val="6AC0A6C6"/>
    <w:lvl w:ilvl="0" w:tplc="04190011">
      <w:start w:val="1"/>
      <w:numFmt w:val="decimal"/>
      <w:lvlText w:val="%1)"/>
      <w:lvlJc w:val="left"/>
      <w:pPr>
        <w:ind w:left="124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85993"/>
    <w:multiLevelType w:val="multilevel"/>
    <w:tmpl w:val="28024A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60" w:hanging="360"/>
      </w:pPr>
      <w:rPr>
        <w:rFonts w:hint="default"/>
        <w:b w:val="0"/>
        <w:i w:val="0"/>
        <w:color w:val="auto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67691E"/>
    <w:rsid w:val="00000385"/>
    <w:rsid w:val="000012DA"/>
    <w:rsid w:val="00001ADE"/>
    <w:rsid w:val="00004812"/>
    <w:rsid w:val="00006B54"/>
    <w:rsid w:val="000072CB"/>
    <w:rsid w:val="00007469"/>
    <w:rsid w:val="00007527"/>
    <w:rsid w:val="00010261"/>
    <w:rsid w:val="00011153"/>
    <w:rsid w:val="00011D15"/>
    <w:rsid w:val="00012D6C"/>
    <w:rsid w:val="0001357F"/>
    <w:rsid w:val="000137A2"/>
    <w:rsid w:val="000143CB"/>
    <w:rsid w:val="00014EF1"/>
    <w:rsid w:val="00015029"/>
    <w:rsid w:val="00016D96"/>
    <w:rsid w:val="000172A4"/>
    <w:rsid w:val="00020114"/>
    <w:rsid w:val="000212A8"/>
    <w:rsid w:val="00022593"/>
    <w:rsid w:val="00024D88"/>
    <w:rsid w:val="00025AC2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6F96"/>
    <w:rsid w:val="00037C9D"/>
    <w:rsid w:val="00043A58"/>
    <w:rsid w:val="00043BF9"/>
    <w:rsid w:val="00043DD7"/>
    <w:rsid w:val="00045483"/>
    <w:rsid w:val="000471B9"/>
    <w:rsid w:val="00047CB8"/>
    <w:rsid w:val="00047F7C"/>
    <w:rsid w:val="00051528"/>
    <w:rsid w:val="00052970"/>
    <w:rsid w:val="00054656"/>
    <w:rsid w:val="00055C81"/>
    <w:rsid w:val="00055D7D"/>
    <w:rsid w:val="00056969"/>
    <w:rsid w:val="00057C31"/>
    <w:rsid w:val="00057CED"/>
    <w:rsid w:val="00060E77"/>
    <w:rsid w:val="0006125D"/>
    <w:rsid w:val="00061DED"/>
    <w:rsid w:val="00062CF5"/>
    <w:rsid w:val="00063F64"/>
    <w:rsid w:val="00064AC1"/>
    <w:rsid w:val="00065779"/>
    <w:rsid w:val="0006726D"/>
    <w:rsid w:val="0006790F"/>
    <w:rsid w:val="00067D9D"/>
    <w:rsid w:val="000711A7"/>
    <w:rsid w:val="000711D8"/>
    <w:rsid w:val="00071E5D"/>
    <w:rsid w:val="0007332C"/>
    <w:rsid w:val="0007543F"/>
    <w:rsid w:val="000758AD"/>
    <w:rsid w:val="0007626E"/>
    <w:rsid w:val="000801FE"/>
    <w:rsid w:val="00082498"/>
    <w:rsid w:val="00084B5C"/>
    <w:rsid w:val="00084CA0"/>
    <w:rsid w:val="00085FC4"/>
    <w:rsid w:val="00086B24"/>
    <w:rsid w:val="00087558"/>
    <w:rsid w:val="00092462"/>
    <w:rsid w:val="00093812"/>
    <w:rsid w:val="00093B83"/>
    <w:rsid w:val="00093D4A"/>
    <w:rsid w:val="00094616"/>
    <w:rsid w:val="00094A2C"/>
    <w:rsid w:val="00096E81"/>
    <w:rsid w:val="00097E3B"/>
    <w:rsid w:val="000A0D56"/>
    <w:rsid w:val="000A10F5"/>
    <w:rsid w:val="000A47CB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4C5A"/>
    <w:rsid w:val="000B6863"/>
    <w:rsid w:val="000C0332"/>
    <w:rsid w:val="000C1558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D7EA4"/>
    <w:rsid w:val="000E03DE"/>
    <w:rsid w:val="000E0D4D"/>
    <w:rsid w:val="000E165C"/>
    <w:rsid w:val="000E1667"/>
    <w:rsid w:val="000E3CD6"/>
    <w:rsid w:val="000E3EA5"/>
    <w:rsid w:val="000E48AA"/>
    <w:rsid w:val="000E50D5"/>
    <w:rsid w:val="000E5CE6"/>
    <w:rsid w:val="000E7DE4"/>
    <w:rsid w:val="000F10C2"/>
    <w:rsid w:val="000F2AA0"/>
    <w:rsid w:val="000F2DBD"/>
    <w:rsid w:val="000F31DE"/>
    <w:rsid w:val="000F34E0"/>
    <w:rsid w:val="000F39C9"/>
    <w:rsid w:val="000F76EA"/>
    <w:rsid w:val="000F7824"/>
    <w:rsid w:val="000F7B6E"/>
    <w:rsid w:val="00100F0D"/>
    <w:rsid w:val="0010173F"/>
    <w:rsid w:val="001029CA"/>
    <w:rsid w:val="0010560F"/>
    <w:rsid w:val="00111FC5"/>
    <w:rsid w:val="00112C7D"/>
    <w:rsid w:val="001161ED"/>
    <w:rsid w:val="0012065D"/>
    <w:rsid w:val="00120C4B"/>
    <w:rsid w:val="0012127B"/>
    <w:rsid w:val="00121BC3"/>
    <w:rsid w:val="00122145"/>
    <w:rsid w:val="00122E34"/>
    <w:rsid w:val="001243B2"/>
    <w:rsid w:val="001248BA"/>
    <w:rsid w:val="0012510E"/>
    <w:rsid w:val="0012564F"/>
    <w:rsid w:val="00125DA6"/>
    <w:rsid w:val="00130AF4"/>
    <w:rsid w:val="00131A51"/>
    <w:rsid w:val="0013234B"/>
    <w:rsid w:val="00134043"/>
    <w:rsid w:val="00135DB4"/>
    <w:rsid w:val="00135ED2"/>
    <w:rsid w:val="00136809"/>
    <w:rsid w:val="0014223E"/>
    <w:rsid w:val="00143D81"/>
    <w:rsid w:val="00144380"/>
    <w:rsid w:val="00146E97"/>
    <w:rsid w:val="00147F0F"/>
    <w:rsid w:val="00150F18"/>
    <w:rsid w:val="00151E9A"/>
    <w:rsid w:val="00152641"/>
    <w:rsid w:val="0015270B"/>
    <w:rsid w:val="001532B0"/>
    <w:rsid w:val="00154A7E"/>
    <w:rsid w:val="0015689F"/>
    <w:rsid w:val="001571A2"/>
    <w:rsid w:val="001571C0"/>
    <w:rsid w:val="00157AD9"/>
    <w:rsid w:val="00157D95"/>
    <w:rsid w:val="0016008B"/>
    <w:rsid w:val="0016053D"/>
    <w:rsid w:val="00161BAE"/>
    <w:rsid w:val="00163E21"/>
    <w:rsid w:val="001644F4"/>
    <w:rsid w:val="001659F3"/>
    <w:rsid w:val="001665D0"/>
    <w:rsid w:val="00167AEE"/>
    <w:rsid w:val="00172836"/>
    <w:rsid w:val="00172FD9"/>
    <w:rsid w:val="00174008"/>
    <w:rsid w:val="0017505A"/>
    <w:rsid w:val="00175356"/>
    <w:rsid w:val="00176056"/>
    <w:rsid w:val="00176E4D"/>
    <w:rsid w:val="00177119"/>
    <w:rsid w:val="00180F36"/>
    <w:rsid w:val="0018100A"/>
    <w:rsid w:val="001814DE"/>
    <w:rsid w:val="001821F5"/>
    <w:rsid w:val="0018312D"/>
    <w:rsid w:val="001840CA"/>
    <w:rsid w:val="00184F97"/>
    <w:rsid w:val="0018599F"/>
    <w:rsid w:val="001872B5"/>
    <w:rsid w:val="00187BAA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5D52"/>
    <w:rsid w:val="001C6A53"/>
    <w:rsid w:val="001D03CE"/>
    <w:rsid w:val="001D2955"/>
    <w:rsid w:val="001D2A39"/>
    <w:rsid w:val="001D49FC"/>
    <w:rsid w:val="001D4F8B"/>
    <w:rsid w:val="001D53D2"/>
    <w:rsid w:val="001D5B8F"/>
    <w:rsid w:val="001D6A4A"/>
    <w:rsid w:val="001E163F"/>
    <w:rsid w:val="001E23C5"/>
    <w:rsid w:val="001E2DDA"/>
    <w:rsid w:val="001E3DF9"/>
    <w:rsid w:val="001E6D9C"/>
    <w:rsid w:val="001F0346"/>
    <w:rsid w:val="001F0A8D"/>
    <w:rsid w:val="001F308A"/>
    <w:rsid w:val="001F425D"/>
    <w:rsid w:val="001F494A"/>
    <w:rsid w:val="001F5682"/>
    <w:rsid w:val="001F649E"/>
    <w:rsid w:val="001F70D1"/>
    <w:rsid w:val="00200BF1"/>
    <w:rsid w:val="00201FE9"/>
    <w:rsid w:val="002038EB"/>
    <w:rsid w:val="00205C7B"/>
    <w:rsid w:val="0020645F"/>
    <w:rsid w:val="00207401"/>
    <w:rsid w:val="00207F01"/>
    <w:rsid w:val="00213610"/>
    <w:rsid w:val="0021534E"/>
    <w:rsid w:val="00216758"/>
    <w:rsid w:val="00216840"/>
    <w:rsid w:val="00216B6F"/>
    <w:rsid w:val="00217BAA"/>
    <w:rsid w:val="002207BE"/>
    <w:rsid w:val="00222D74"/>
    <w:rsid w:val="0022367F"/>
    <w:rsid w:val="00223703"/>
    <w:rsid w:val="00223D32"/>
    <w:rsid w:val="0022563D"/>
    <w:rsid w:val="002256CE"/>
    <w:rsid w:val="0022661F"/>
    <w:rsid w:val="002279C6"/>
    <w:rsid w:val="002316EB"/>
    <w:rsid w:val="00231704"/>
    <w:rsid w:val="00231B15"/>
    <w:rsid w:val="00233376"/>
    <w:rsid w:val="00233520"/>
    <w:rsid w:val="00240125"/>
    <w:rsid w:val="002404FE"/>
    <w:rsid w:val="00243C92"/>
    <w:rsid w:val="002441A6"/>
    <w:rsid w:val="0024428B"/>
    <w:rsid w:val="00245D00"/>
    <w:rsid w:val="00247402"/>
    <w:rsid w:val="002518A8"/>
    <w:rsid w:val="00252209"/>
    <w:rsid w:val="00253241"/>
    <w:rsid w:val="00253F8B"/>
    <w:rsid w:val="00254717"/>
    <w:rsid w:val="00255A9E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9D0"/>
    <w:rsid w:val="00285D29"/>
    <w:rsid w:val="00286C05"/>
    <w:rsid w:val="00286D53"/>
    <w:rsid w:val="00287438"/>
    <w:rsid w:val="00287AA7"/>
    <w:rsid w:val="00287BE1"/>
    <w:rsid w:val="0029430E"/>
    <w:rsid w:val="0029544B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3A15"/>
    <w:rsid w:val="002B3B88"/>
    <w:rsid w:val="002B4E4C"/>
    <w:rsid w:val="002B65F1"/>
    <w:rsid w:val="002B6A98"/>
    <w:rsid w:val="002B6F27"/>
    <w:rsid w:val="002C3E13"/>
    <w:rsid w:val="002C6242"/>
    <w:rsid w:val="002C6C50"/>
    <w:rsid w:val="002D05CB"/>
    <w:rsid w:val="002D206E"/>
    <w:rsid w:val="002D3012"/>
    <w:rsid w:val="002D5EA3"/>
    <w:rsid w:val="002D616A"/>
    <w:rsid w:val="002D66D3"/>
    <w:rsid w:val="002D7EFF"/>
    <w:rsid w:val="002E0053"/>
    <w:rsid w:val="002E0FD0"/>
    <w:rsid w:val="002E1405"/>
    <w:rsid w:val="002E255B"/>
    <w:rsid w:val="002E3D89"/>
    <w:rsid w:val="002E4934"/>
    <w:rsid w:val="002E667B"/>
    <w:rsid w:val="002E67B1"/>
    <w:rsid w:val="002E6B0D"/>
    <w:rsid w:val="002E7146"/>
    <w:rsid w:val="002E7385"/>
    <w:rsid w:val="002E7AD7"/>
    <w:rsid w:val="002E7DDD"/>
    <w:rsid w:val="002F052E"/>
    <w:rsid w:val="002F07A4"/>
    <w:rsid w:val="002F13B9"/>
    <w:rsid w:val="002F3274"/>
    <w:rsid w:val="002F3FEB"/>
    <w:rsid w:val="002F4476"/>
    <w:rsid w:val="00300A42"/>
    <w:rsid w:val="003023FC"/>
    <w:rsid w:val="00303733"/>
    <w:rsid w:val="00304E22"/>
    <w:rsid w:val="003053AC"/>
    <w:rsid w:val="00305809"/>
    <w:rsid w:val="003059C3"/>
    <w:rsid w:val="003062F2"/>
    <w:rsid w:val="0030638E"/>
    <w:rsid w:val="0030703B"/>
    <w:rsid w:val="00311A28"/>
    <w:rsid w:val="00311FEB"/>
    <w:rsid w:val="003122FE"/>
    <w:rsid w:val="00312A51"/>
    <w:rsid w:val="00312BF7"/>
    <w:rsid w:val="003148FB"/>
    <w:rsid w:val="003176CD"/>
    <w:rsid w:val="00322522"/>
    <w:rsid w:val="00322C28"/>
    <w:rsid w:val="00323418"/>
    <w:rsid w:val="00325416"/>
    <w:rsid w:val="00327A36"/>
    <w:rsid w:val="00331D5A"/>
    <w:rsid w:val="00331EA3"/>
    <w:rsid w:val="00332B65"/>
    <w:rsid w:val="00335B6F"/>
    <w:rsid w:val="00336B4F"/>
    <w:rsid w:val="003413F3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3C7A"/>
    <w:rsid w:val="00354F9A"/>
    <w:rsid w:val="00355899"/>
    <w:rsid w:val="00355978"/>
    <w:rsid w:val="0035669A"/>
    <w:rsid w:val="00360610"/>
    <w:rsid w:val="00361076"/>
    <w:rsid w:val="003636A1"/>
    <w:rsid w:val="00366483"/>
    <w:rsid w:val="003678C4"/>
    <w:rsid w:val="003678C6"/>
    <w:rsid w:val="00367E83"/>
    <w:rsid w:val="003700B9"/>
    <w:rsid w:val="003708BA"/>
    <w:rsid w:val="0037199D"/>
    <w:rsid w:val="00371FA3"/>
    <w:rsid w:val="00381930"/>
    <w:rsid w:val="00381B09"/>
    <w:rsid w:val="00381C9E"/>
    <w:rsid w:val="00383E18"/>
    <w:rsid w:val="003852F8"/>
    <w:rsid w:val="003865FA"/>
    <w:rsid w:val="0038691C"/>
    <w:rsid w:val="00387249"/>
    <w:rsid w:val="00387304"/>
    <w:rsid w:val="003903F5"/>
    <w:rsid w:val="00392DEF"/>
    <w:rsid w:val="00393D3F"/>
    <w:rsid w:val="00396BE2"/>
    <w:rsid w:val="003A1E65"/>
    <w:rsid w:val="003A372D"/>
    <w:rsid w:val="003A444B"/>
    <w:rsid w:val="003A4704"/>
    <w:rsid w:val="003A4796"/>
    <w:rsid w:val="003A624D"/>
    <w:rsid w:val="003A6CE9"/>
    <w:rsid w:val="003A7E22"/>
    <w:rsid w:val="003B71B3"/>
    <w:rsid w:val="003B7902"/>
    <w:rsid w:val="003B7D53"/>
    <w:rsid w:val="003C20AB"/>
    <w:rsid w:val="003C22AE"/>
    <w:rsid w:val="003C382D"/>
    <w:rsid w:val="003C43CC"/>
    <w:rsid w:val="003C51A7"/>
    <w:rsid w:val="003C54B5"/>
    <w:rsid w:val="003C6601"/>
    <w:rsid w:val="003C74BF"/>
    <w:rsid w:val="003D156D"/>
    <w:rsid w:val="003D2120"/>
    <w:rsid w:val="003D2799"/>
    <w:rsid w:val="003D2935"/>
    <w:rsid w:val="003D448B"/>
    <w:rsid w:val="003D4FBC"/>
    <w:rsid w:val="003D5CAD"/>
    <w:rsid w:val="003D7F14"/>
    <w:rsid w:val="003E0232"/>
    <w:rsid w:val="003E2FED"/>
    <w:rsid w:val="003E4596"/>
    <w:rsid w:val="003E47A3"/>
    <w:rsid w:val="003E5884"/>
    <w:rsid w:val="003E6634"/>
    <w:rsid w:val="003E69EB"/>
    <w:rsid w:val="003E6E59"/>
    <w:rsid w:val="003E7ECF"/>
    <w:rsid w:val="003E7FD8"/>
    <w:rsid w:val="003F0191"/>
    <w:rsid w:val="003F1BAC"/>
    <w:rsid w:val="003F4C67"/>
    <w:rsid w:val="003F57FC"/>
    <w:rsid w:val="003F61F3"/>
    <w:rsid w:val="003F704C"/>
    <w:rsid w:val="003F76EC"/>
    <w:rsid w:val="003F7DFE"/>
    <w:rsid w:val="003F7F4B"/>
    <w:rsid w:val="00400172"/>
    <w:rsid w:val="004003CC"/>
    <w:rsid w:val="00403E66"/>
    <w:rsid w:val="00406537"/>
    <w:rsid w:val="004066B6"/>
    <w:rsid w:val="00410C05"/>
    <w:rsid w:val="00410EAF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01C1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719"/>
    <w:rsid w:val="00454851"/>
    <w:rsid w:val="00454CA3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2D96"/>
    <w:rsid w:val="00473574"/>
    <w:rsid w:val="00474BAE"/>
    <w:rsid w:val="0047541E"/>
    <w:rsid w:val="004756E9"/>
    <w:rsid w:val="00475DC5"/>
    <w:rsid w:val="00476A8E"/>
    <w:rsid w:val="0047719D"/>
    <w:rsid w:val="004771E5"/>
    <w:rsid w:val="00477685"/>
    <w:rsid w:val="00477BA4"/>
    <w:rsid w:val="00477E85"/>
    <w:rsid w:val="00481117"/>
    <w:rsid w:val="004820A1"/>
    <w:rsid w:val="004822E4"/>
    <w:rsid w:val="00482430"/>
    <w:rsid w:val="00485741"/>
    <w:rsid w:val="00486489"/>
    <w:rsid w:val="00487C5C"/>
    <w:rsid w:val="004910E1"/>
    <w:rsid w:val="0049190F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742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0831"/>
    <w:rsid w:val="004E16ED"/>
    <w:rsid w:val="004E29CD"/>
    <w:rsid w:val="004E2D10"/>
    <w:rsid w:val="004E37C7"/>
    <w:rsid w:val="004E4107"/>
    <w:rsid w:val="004E48E6"/>
    <w:rsid w:val="004E63AE"/>
    <w:rsid w:val="004E7261"/>
    <w:rsid w:val="004E762A"/>
    <w:rsid w:val="004F0F6A"/>
    <w:rsid w:val="004F2591"/>
    <w:rsid w:val="004F346C"/>
    <w:rsid w:val="004F519A"/>
    <w:rsid w:val="00500020"/>
    <w:rsid w:val="00500B3F"/>
    <w:rsid w:val="00502AE8"/>
    <w:rsid w:val="00503B27"/>
    <w:rsid w:val="00503F8A"/>
    <w:rsid w:val="00505125"/>
    <w:rsid w:val="00505E12"/>
    <w:rsid w:val="0050616A"/>
    <w:rsid w:val="005062DE"/>
    <w:rsid w:val="00511714"/>
    <w:rsid w:val="00511D57"/>
    <w:rsid w:val="005149E3"/>
    <w:rsid w:val="00515080"/>
    <w:rsid w:val="005154F8"/>
    <w:rsid w:val="005178D8"/>
    <w:rsid w:val="00520CFA"/>
    <w:rsid w:val="005225EA"/>
    <w:rsid w:val="00523030"/>
    <w:rsid w:val="00523290"/>
    <w:rsid w:val="00524E00"/>
    <w:rsid w:val="00526628"/>
    <w:rsid w:val="00527754"/>
    <w:rsid w:val="00531074"/>
    <w:rsid w:val="00531781"/>
    <w:rsid w:val="00531CD0"/>
    <w:rsid w:val="0053222C"/>
    <w:rsid w:val="005324B7"/>
    <w:rsid w:val="0053444E"/>
    <w:rsid w:val="00535F58"/>
    <w:rsid w:val="00536411"/>
    <w:rsid w:val="0054134E"/>
    <w:rsid w:val="005449AE"/>
    <w:rsid w:val="00546F6F"/>
    <w:rsid w:val="00546F91"/>
    <w:rsid w:val="005479D3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6C33"/>
    <w:rsid w:val="005572AD"/>
    <w:rsid w:val="00557422"/>
    <w:rsid w:val="005575FD"/>
    <w:rsid w:val="00562280"/>
    <w:rsid w:val="00562292"/>
    <w:rsid w:val="005622D8"/>
    <w:rsid w:val="0056306C"/>
    <w:rsid w:val="00563CC8"/>
    <w:rsid w:val="00563F38"/>
    <w:rsid w:val="00564DD9"/>
    <w:rsid w:val="0056545E"/>
    <w:rsid w:val="005655A2"/>
    <w:rsid w:val="005676CD"/>
    <w:rsid w:val="00567CE4"/>
    <w:rsid w:val="00570E7D"/>
    <w:rsid w:val="005711A2"/>
    <w:rsid w:val="00574637"/>
    <w:rsid w:val="005754D4"/>
    <w:rsid w:val="0058205C"/>
    <w:rsid w:val="00583441"/>
    <w:rsid w:val="00586355"/>
    <w:rsid w:val="00587D88"/>
    <w:rsid w:val="00590653"/>
    <w:rsid w:val="00590DFE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517D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5B36"/>
    <w:rsid w:val="005D5FD6"/>
    <w:rsid w:val="005E0301"/>
    <w:rsid w:val="005E1DF1"/>
    <w:rsid w:val="005E2EA0"/>
    <w:rsid w:val="005E429E"/>
    <w:rsid w:val="005E5EED"/>
    <w:rsid w:val="005E62F5"/>
    <w:rsid w:val="005E6611"/>
    <w:rsid w:val="005E6EAE"/>
    <w:rsid w:val="005E75D3"/>
    <w:rsid w:val="005F0A57"/>
    <w:rsid w:val="005F220D"/>
    <w:rsid w:val="005F3EF3"/>
    <w:rsid w:val="005F5A70"/>
    <w:rsid w:val="005F6553"/>
    <w:rsid w:val="006017FC"/>
    <w:rsid w:val="006024D5"/>
    <w:rsid w:val="006032BB"/>
    <w:rsid w:val="00604277"/>
    <w:rsid w:val="0060468C"/>
    <w:rsid w:val="00604FC8"/>
    <w:rsid w:val="006056BF"/>
    <w:rsid w:val="00607796"/>
    <w:rsid w:val="00607A39"/>
    <w:rsid w:val="00607C50"/>
    <w:rsid w:val="006114E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4AA"/>
    <w:rsid w:val="00625BC9"/>
    <w:rsid w:val="00631029"/>
    <w:rsid w:val="00633049"/>
    <w:rsid w:val="00634B93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613"/>
    <w:rsid w:val="00645974"/>
    <w:rsid w:val="00645DAB"/>
    <w:rsid w:val="00646AA0"/>
    <w:rsid w:val="00646E6D"/>
    <w:rsid w:val="00651CF2"/>
    <w:rsid w:val="00652A27"/>
    <w:rsid w:val="006545C3"/>
    <w:rsid w:val="006549B3"/>
    <w:rsid w:val="00654F83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15FE"/>
    <w:rsid w:val="00671E06"/>
    <w:rsid w:val="006723D4"/>
    <w:rsid w:val="00673A23"/>
    <w:rsid w:val="00673AC0"/>
    <w:rsid w:val="0067691E"/>
    <w:rsid w:val="0067706D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32"/>
    <w:rsid w:val="0069245A"/>
    <w:rsid w:val="006944CF"/>
    <w:rsid w:val="0069702A"/>
    <w:rsid w:val="00697C4F"/>
    <w:rsid w:val="006A13F8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36FD"/>
    <w:rsid w:val="006B47F8"/>
    <w:rsid w:val="006B5BB4"/>
    <w:rsid w:val="006B5DCB"/>
    <w:rsid w:val="006B6BD4"/>
    <w:rsid w:val="006B76FF"/>
    <w:rsid w:val="006C0934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D5D19"/>
    <w:rsid w:val="006D7D88"/>
    <w:rsid w:val="006D7E7B"/>
    <w:rsid w:val="006E0B02"/>
    <w:rsid w:val="006E0CFD"/>
    <w:rsid w:val="006E5BDE"/>
    <w:rsid w:val="006E7B56"/>
    <w:rsid w:val="006F0DFA"/>
    <w:rsid w:val="006F2F32"/>
    <w:rsid w:val="006F3633"/>
    <w:rsid w:val="006F51D1"/>
    <w:rsid w:val="006F6031"/>
    <w:rsid w:val="006F6961"/>
    <w:rsid w:val="006F6B33"/>
    <w:rsid w:val="006F6EA5"/>
    <w:rsid w:val="007004E7"/>
    <w:rsid w:val="0070078A"/>
    <w:rsid w:val="00701742"/>
    <w:rsid w:val="00701F41"/>
    <w:rsid w:val="0070316B"/>
    <w:rsid w:val="0070371C"/>
    <w:rsid w:val="007042AD"/>
    <w:rsid w:val="00704878"/>
    <w:rsid w:val="00706318"/>
    <w:rsid w:val="00706DC8"/>
    <w:rsid w:val="00710A97"/>
    <w:rsid w:val="007112A8"/>
    <w:rsid w:val="00712288"/>
    <w:rsid w:val="00713CAA"/>
    <w:rsid w:val="0071486E"/>
    <w:rsid w:val="00715161"/>
    <w:rsid w:val="00716C30"/>
    <w:rsid w:val="0071765B"/>
    <w:rsid w:val="00720706"/>
    <w:rsid w:val="00721165"/>
    <w:rsid w:val="00721A50"/>
    <w:rsid w:val="007223AB"/>
    <w:rsid w:val="00722C65"/>
    <w:rsid w:val="00722FA4"/>
    <w:rsid w:val="00724222"/>
    <w:rsid w:val="00725464"/>
    <w:rsid w:val="00726FA2"/>
    <w:rsid w:val="007279EE"/>
    <w:rsid w:val="007331F0"/>
    <w:rsid w:val="0073544F"/>
    <w:rsid w:val="0073546B"/>
    <w:rsid w:val="007375A4"/>
    <w:rsid w:val="00740A61"/>
    <w:rsid w:val="0074135D"/>
    <w:rsid w:val="007430CA"/>
    <w:rsid w:val="0074542B"/>
    <w:rsid w:val="007458EA"/>
    <w:rsid w:val="00747B6D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57B6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5AB8"/>
    <w:rsid w:val="007860C3"/>
    <w:rsid w:val="007866F4"/>
    <w:rsid w:val="00786733"/>
    <w:rsid w:val="00787335"/>
    <w:rsid w:val="007903E7"/>
    <w:rsid w:val="00790E2C"/>
    <w:rsid w:val="00795BC5"/>
    <w:rsid w:val="00796423"/>
    <w:rsid w:val="007967DF"/>
    <w:rsid w:val="0079695B"/>
    <w:rsid w:val="00797892"/>
    <w:rsid w:val="007A3D85"/>
    <w:rsid w:val="007A44D9"/>
    <w:rsid w:val="007A5DB8"/>
    <w:rsid w:val="007A7A58"/>
    <w:rsid w:val="007A7C42"/>
    <w:rsid w:val="007A7D85"/>
    <w:rsid w:val="007B12B6"/>
    <w:rsid w:val="007B2A39"/>
    <w:rsid w:val="007B3911"/>
    <w:rsid w:val="007B3E96"/>
    <w:rsid w:val="007B50FC"/>
    <w:rsid w:val="007B705D"/>
    <w:rsid w:val="007B77D6"/>
    <w:rsid w:val="007C1F30"/>
    <w:rsid w:val="007C37C4"/>
    <w:rsid w:val="007C3EF6"/>
    <w:rsid w:val="007C45A1"/>
    <w:rsid w:val="007C4A61"/>
    <w:rsid w:val="007C4F95"/>
    <w:rsid w:val="007C6407"/>
    <w:rsid w:val="007C6E38"/>
    <w:rsid w:val="007C7EB6"/>
    <w:rsid w:val="007D0D1B"/>
    <w:rsid w:val="007D125B"/>
    <w:rsid w:val="007D166D"/>
    <w:rsid w:val="007D1D7F"/>
    <w:rsid w:val="007D25B6"/>
    <w:rsid w:val="007D2767"/>
    <w:rsid w:val="007D332A"/>
    <w:rsid w:val="007D4EA8"/>
    <w:rsid w:val="007D6BFE"/>
    <w:rsid w:val="007D6F5B"/>
    <w:rsid w:val="007D720D"/>
    <w:rsid w:val="007E1BAB"/>
    <w:rsid w:val="007E20D4"/>
    <w:rsid w:val="007E3C1B"/>
    <w:rsid w:val="007E478C"/>
    <w:rsid w:val="007E4E51"/>
    <w:rsid w:val="007E59F8"/>
    <w:rsid w:val="007E61E8"/>
    <w:rsid w:val="007E70D9"/>
    <w:rsid w:val="007E7786"/>
    <w:rsid w:val="007F0CD0"/>
    <w:rsid w:val="007F156C"/>
    <w:rsid w:val="007F1CD6"/>
    <w:rsid w:val="007F3C66"/>
    <w:rsid w:val="007F3FD0"/>
    <w:rsid w:val="007F63A8"/>
    <w:rsid w:val="007F74FE"/>
    <w:rsid w:val="0080028F"/>
    <w:rsid w:val="00801C9C"/>
    <w:rsid w:val="00802020"/>
    <w:rsid w:val="00802070"/>
    <w:rsid w:val="00802E38"/>
    <w:rsid w:val="00803D0B"/>
    <w:rsid w:val="00803DE4"/>
    <w:rsid w:val="00804F27"/>
    <w:rsid w:val="008053C8"/>
    <w:rsid w:val="00805829"/>
    <w:rsid w:val="00805C22"/>
    <w:rsid w:val="008065AE"/>
    <w:rsid w:val="00807DB4"/>
    <w:rsid w:val="0081043B"/>
    <w:rsid w:val="00810D05"/>
    <w:rsid w:val="00811E7E"/>
    <w:rsid w:val="00812E2A"/>
    <w:rsid w:val="00814510"/>
    <w:rsid w:val="00814A2E"/>
    <w:rsid w:val="00815560"/>
    <w:rsid w:val="008157C9"/>
    <w:rsid w:val="008163F5"/>
    <w:rsid w:val="00816A94"/>
    <w:rsid w:val="00820310"/>
    <w:rsid w:val="00821CE3"/>
    <w:rsid w:val="00824400"/>
    <w:rsid w:val="00824476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5F3"/>
    <w:rsid w:val="00850A0A"/>
    <w:rsid w:val="00850B0C"/>
    <w:rsid w:val="0085676F"/>
    <w:rsid w:val="00856C5C"/>
    <w:rsid w:val="008607B7"/>
    <w:rsid w:val="00861A52"/>
    <w:rsid w:val="00862062"/>
    <w:rsid w:val="008624F4"/>
    <w:rsid w:val="00862A91"/>
    <w:rsid w:val="0086369C"/>
    <w:rsid w:val="00863976"/>
    <w:rsid w:val="00865AD1"/>
    <w:rsid w:val="00867B8A"/>
    <w:rsid w:val="00870107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342D"/>
    <w:rsid w:val="00883859"/>
    <w:rsid w:val="00883F15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1A9"/>
    <w:rsid w:val="008A0985"/>
    <w:rsid w:val="008A37F4"/>
    <w:rsid w:val="008A3F0C"/>
    <w:rsid w:val="008A3F92"/>
    <w:rsid w:val="008A4948"/>
    <w:rsid w:val="008A6B65"/>
    <w:rsid w:val="008A7EB5"/>
    <w:rsid w:val="008B0A6B"/>
    <w:rsid w:val="008B1ED3"/>
    <w:rsid w:val="008B26F0"/>
    <w:rsid w:val="008B3BD1"/>
    <w:rsid w:val="008B3F36"/>
    <w:rsid w:val="008B477F"/>
    <w:rsid w:val="008B51C9"/>
    <w:rsid w:val="008B6763"/>
    <w:rsid w:val="008B6FBA"/>
    <w:rsid w:val="008B7B35"/>
    <w:rsid w:val="008C09C4"/>
    <w:rsid w:val="008C0ABC"/>
    <w:rsid w:val="008C1529"/>
    <w:rsid w:val="008C339D"/>
    <w:rsid w:val="008C45E2"/>
    <w:rsid w:val="008C7713"/>
    <w:rsid w:val="008D1056"/>
    <w:rsid w:val="008D10F1"/>
    <w:rsid w:val="008D1D67"/>
    <w:rsid w:val="008D2E9D"/>
    <w:rsid w:val="008D34AA"/>
    <w:rsid w:val="008D6F31"/>
    <w:rsid w:val="008E219F"/>
    <w:rsid w:val="008E3D13"/>
    <w:rsid w:val="008E3DD3"/>
    <w:rsid w:val="008E3FD9"/>
    <w:rsid w:val="008E45EB"/>
    <w:rsid w:val="008E598E"/>
    <w:rsid w:val="008E7B0B"/>
    <w:rsid w:val="008F1138"/>
    <w:rsid w:val="008F12EC"/>
    <w:rsid w:val="008F3932"/>
    <w:rsid w:val="008F4754"/>
    <w:rsid w:val="008F5907"/>
    <w:rsid w:val="008F5996"/>
    <w:rsid w:val="008F6226"/>
    <w:rsid w:val="008F6D1E"/>
    <w:rsid w:val="008F75E2"/>
    <w:rsid w:val="009023C8"/>
    <w:rsid w:val="00902894"/>
    <w:rsid w:val="0090357F"/>
    <w:rsid w:val="00904043"/>
    <w:rsid w:val="009049C0"/>
    <w:rsid w:val="00905BE8"/>
    <w:rsid w:val="00907230"/>
    <w:rsid w:val="00911242"/>
    <w:rsid w:val="00914B69"/>
    <w:rsid w:val="0091501D"/>
    <w:rsid w:val="00915898"/>
    <w:rsid w:val="009203FD"/>
    <w:rsid w:val="0092057B"/>
    <w:rsid w:val="00920E41"/>
    <w:rsid w:val="00921271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3049D"/>
    <w:rsid w:val="009337D3"/>
    <w:rsid w:val="0093448B"/>
    <w:rsid w:val="00934D02"/>
    <w:rsid w:val="00935579"/>
    <w:rsid w:val="00935A82"/>
    <w:rsid w:val="00935B37"/>
    <w:rsid w:val="00935CF6"/>
    <w:rsid w:val="00935D7F"/>
    <w:rsid w:val="00936997"/>
    <w:rsid w:val="00940562"/>
    <w:rsid w:val="009407BC"/>
    <w:rsid w:val="00942B99"/>
    <w:rsid w:val="00942C03"/>
    <w:rsid w:val="00943BF5"/>
    <w:rsid w:val="00944452"/>
    <w:rsid w:val="00945333"/>
    <w:rsid w:val="0094618E"/>
    <w:rsid w:val="00946492"/>
    <w:rsid w:val="009464F2"/>
    <w:rsid w:val="00946727"/>
    <w:rsid w:val="0094674E"/>
    <w:rsid w:val="00946828"/>
    <w:rsid w:val="00946B36"/>
    <w:rsid w:val="00947DFE"/>
    <w:rsid w:val="009513F4"/>
    <w:rsid w:val="00951BDD"/>
    <w:rsid w:val="00951EAD"/>
    <w:rsid w:val="009543DE"/>
    <w:rsid w:val="0095467A"/>
    <w:rsid w:val="009565A0"/>
    <w:rsid w:val="00957336"/>
    <w:rsid w:val="009576F2"/>
    <w:rsid w:val="00960B3C"/>
    <w:rsid w:val="009613D3"/>
    <w:rsid w:val="009615CA"/>
    <w:rsid w:val="00961C1A"/>
    <w:rsid w:val="00964A2B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2FDA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074"/>
    <w:rsid w:val="009A320E"/>
    <w:rsid w:val="009A3239"/>
    <w:rsid w:val="009A336A"/>
    <w:rsid w:val="009A7669"/>
    <w:rsid w:val="009A7EE9"/>
    <w:rsid w:val="009B089E"/>
    <w:rsid w:val="009B0F0D"/>
    <w:rsid w:val="009B1DB2"/>
    <w:rsid w:val="009B2BAF"/>
    <w:rsid w:val="009B2F50"/>
    <w:rsid w:val="009B33DF"/>
    <w:rsid w:val="009B3489"/>
    <w:rsid w:val="009B3744"/>
    <w:rsid w:val="009B621C"/>
    <w:rsid w:val="009B733E"/>
    <w:rsid w:val="009B74FE"/>
    <w:rsid w:val="009B7BAB"/>
    <w:rsid w:val="009C0321"/>
    <w:rsid w:val="009C168A"/>
    <w:rsid w:val="009C2612"/>
    <w:rsid w:val="009C319C"/>
    <w:rsid w:val="009C3C5D"/>
    <w:rsid w:val="009C4139"/>
    <w:rsid w:val="009C64BC"/>
    <w:rsid w:val="009C664E"/>
    <w:rsid w:val="009C6CCA"/>
    <w:rsid w:val="009D0234"/>
    <w:rsid w:val="009D0646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0C61"/>
    <w:rsid w:val="00A01679"/>
    <w:rsid w:val="00A02920"/>
    <w:rsid w:val="00A030AB"/>
    <w:rsid w:val="00A03205"/>
    <w:rsid w:val="00A06C9D"/>
    <w:rsid w:val="00A10CC0"/>
    <w:rsid w:val="00A119CC"/>
    <w:rsid w:val="00A12822"/>
    <w:rsid w:val="00A14F97"/>
    <w:rsid w:val="00A15B92"/>
    <w:rsid w:val="00A16372"/>
    <w:rsid w:val="00A163FC"/>
    <w:rsid w:val="00A17E73"/>
    <w:rsid w:val="00A207FD"/>
    <w:rsid w:val="00A20983"/>
    <w:rsid w:val="00A20D99"/>
    <w:rsid w:val="00A22B7F"/>
    <w:rsid w:val="00A2649B"/>
    <w:rsid w:val="00A27048"/>
    <w:rsid w:val="00A275D3"/>
    <w:rsid w:val="00A27859"/>
    <w:rsid w:val="00A31059"/>
    <w:rsid w:val="00A311D6"/>
    <w:rsid w:val="00A32464"/>
    <w:rsid w:val="00A329EC"/>
    <w:rsid w:val="00A32D0E"/>
    <w:rsid w:val="00A34498"/>
    <w:rsid w:val="00A346CF"/>
    <w:rsid w:val="00A350B5"/>
    <w:rsid w:val="00A353DD"/>
    <w:rsid w:val="00A35C9A"/>
    <w:rsid w:val="00A35D50"/>
    <w:rsid w:val="00A361B9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70C"/>
    <w:rsid w:val="00A539F7"/>
    <w:rsid w:val="00A53FB4"/>
    <w:rsid w:val="00A543F4"/>
    <w:rsid w:val="00A566B6"/>
    <w:rsid w:val="00A579F9"/>
    <w:rsid w:val="00A60E68"/>
    <w:rsid w:val="00A611A6"/>
    <w:rsid w:val="00A6159D"/>
    <w:rsid w:val="00A61C69"/>
    <w:rsid w:val="00A61F44"/>
    <w:rsid w:val="00A628BC"/>
    <w:rsid w:val="00A637CB"/>
    <w:rsid w:val="00A64D62"/>
    <w:rsid w:val="00A65B16"/>
    <w:rsid w:val="00A66618"/>
    <w:rsid w:val="00A6685E"/>
    <w:rsid w:val="00A66EB8"/>
    <w:rsid w:val="00A70325"/>
    <w:rsid w:val="00A722AF"/>
    <w:rsid w:val="00A7251D"/>
    <w:rsid w:val="00A72898"/>
    <w:rsid w:val="00A736CE"/>
    <w:rsid w:val="00A73FD3"/>
    <w:rsid w:val="00A75048"/>
    <w:rsid w:val="00A7636E"/>
    <w:rsid w:val="00A76999"/>
    <w:rsid w:val="00A81165"/>
    <w:rsid w:val="00A813F9"/>
    <w:rsid w:val="00A8362A"/>
    <w:rsid w:val="00A841B7"/>
    <w:rsid w:val="00A85564"/>
    <w:rsid w:val="00A86EE6"/>
    <w:rsid w:val="00A875DB"/>
    <w:rsid w:val="00A9097B"/>
    <w:rsid w:val="00A93C3A"/>
    <w:rsid w:val="00A94EA6"/>
    <w:rsid w:val="00A97E86"/>
    <w:rsid w:val="00AA0011"/>
    <w:rsid w:val="00AA2082"/>
    <w:rsid w:val="00AA2ACF"/>
    <w:rsid w:val="00AA315B"/>
    <w:rsid w:val="00AA33AE"/>
    <w:rsid w:val="00AA39BD"/>
    <w:rsid w:val="00AA3CEC"/>
    <w:rsid w:val="00AA4896"/>
    <w:rsid w:val="00AA4F7A"/>
    <w:rsid w:val="00AA54FF"/>
    <w:rsid w:val="00AA7628"/>
    <w:rsid w:val="00AB10E1"/>
    <w:rsid w:val="00AB49E2"/>
    <w:rsid w:val="00AB5398"/>
    <w:rsid w:val="00AB616E"/>
    <w:rsid w:val="00AB72BB"/>
    <w:rsid w:val="00AB7742"/>
    <w:rsid w:val="00AB78B1"/>
    <w:rsid w:val="00AB7E44"/>
    <w:rsid w:val="00AC08FD"/>
    <w:rsid w:val="00AC18D2"/>
    <w:rsid w:val="00AC292D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31D"/>
    <w:rsid w:val="00AD48CF"/>
    <w:rsid w:val="00AE0EDC"/>
    <w:rsid w:val="00AE2AFC"/>
    <w:rsid w:val="00AE31BF"/>
    <w:rsid w:val="00AE34FC"/>
    <w:rsid w:val="00AE42A2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6CCE"/>
    <w:rsid w:val="00AF7EF5"/>
    <w:rsid w:val="00B01697"/>
    <w:rsid w:val="00B038F1"/>
    <w:rsid w:val="00B04384"/>
    <w:rsid w:val="00B0584C"/>
    <w:rsid w:val="00B05917"/>
    <w:rsid w:val="00B073CA"/>
    <w:rsid w:val="00B074F8"/>
    <w:rsid w:val="00B11B1D"/>
    <w:rsid w:val="00B12FBA"/>
    <w:rsid w:val="00B12FE7"/>
    <w:rsid w:val="00B16F84"/>
    <w:rsid w:val="00B171BE"/>
    <w:rsid w:val="00B17805"/>
    <w:rsid w:val="00B21FA6"/>
    <w:rsid w:val="00B226C9"/>
    <w:rsid w:val="00B22B64"/>
    <w:rsid w:val="00B22CA5"/>
    <w:rsid w:val="00B25F0B"/>
    <w:rsid w:val="00B2778C"/>
    <w:rsid w:val="00B27F12"/>
    <w:rsid w:val="00B300BA"/>
    <w:rsid w:val="00B302C1"/>
    <w:rsid w:val="00B30B35"/>
    <w:rsid w:val="00B32D81"/>
    <w:rsid w:val="00B3323D"/>
    <w:rsid w:val="00B335F8"/>
    <w:rsid w:val="00B33F66"/>
    <w:rsid w:val="00B33FBC"/>
    <w:rsid w:val="00B3401B"/>
    <w:rsid w:val="00B34670"/>
    <w:rsid w:val="00B34C75"/>
    <w:rsid w:val="00B36467"/>
    <w:rsid w:val="00B367DF"/>
    <w:rsid w:val="00B36F4C"/>
    <w:rsid w:val="00B4322B"/>
    <w:rsid w:val="00B43821"/>
    <w:rsid w:val="00B44A80"/>
    <w:rsid w:val="00B4519E"/>
    <w:rsid w:val="00B45943"/>
    <w:rsid w:val="00B466DF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61E1"/>
    <w:rsid w:val="00B56E1E"/>
    <w:rsid w:val="00B605E0"/>
    <w:rsid w:val="00B618EB"/>
    <w:rsid w:val="00B61D15"/>
    <w:rsid w:val="00B64188"/>
    <w:rsid w:val="00B6680E"/>
    <w:rsid w:val="00B66C0A"/>
    <w:rsid w:val="00B70550"/>
    <w:rsid w:val="00B71183"/>
    <w:rsid w:val="00B7178C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1BE2"/>
    <w:rsid w:val="00B822FD"/>
    <w:rsid w:val="00B83E28"/>
    <w:rsid w:val="00B844D7"/>
    <w:rsid w:val="00B905F3"/>
    <w:rsid w:val="00B9061A"/>
    <w:rsid w:val="00B907D4"/>
    <w:rsid w:val="00B9345F"/>
    <w:rsid w:val="00B94513"/>
    <w:rsid w:val="00B948B8"/>
    <w:rsid w:val="00B953F0"/>
    <w:rsid w:val="00B9580A"/>
    <w:rsid w:val="00B96B98"/>
    <w:rsid w:val="00B97A79"/>
    <w:rsid w:val="00BA350B"/>
    <w:rsid w:val="00BA4551"/>
    <w:rsid w:val="00BA4CA8"/>
    <w:rsid w:val="00BA51D1"/>
    <w:rsid w:val="00BA676B"/>
    <w:rsid w:val="00BA7188"/>
    <w:rsid w:val="00BA750C"/>
    <w:rsid w:val="00BB087F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365"/>
    <w:rsid w:val="00BC2B5C"/>
    <w:rsid w:val="00BC3632"/>
    <w:rsid w:val="00BC5344"/>
    <w:rsid w:val="00BC68F5"/>
    <w:rsid w:val="00BC6B34"/>
    <w:rsid w:val="00BC6BCD"/>
    <w:rsid w:val="00BC7210"/>
    <w:rsid w:val="00BC7877"/>
    <w:rsid w:val="00BC7C51"/>
    <w:rsid w:val="00BD0F4A"/>
    <w:rsid w:val="00BD1193"/>
    <w:rsid w:val="00BD30C2"/>
    <w:rsid w:val="00BD54D1"/>
    <w:rsid w:val="00BD5BBE"/>
    <w:rsid w:val="00BD7B63"/>
    <w:rsid w:val="00BD7F05"/>
    <w:rsid w:val="00BE0190"/>
    <w:rsid w:val="00BE0595"/>
    <w:rsid w:val="00BE1FC1"/>
    <w:rsid w:val="00BE226E"/>
    <w:rsid w:val="00BE25AB"/>
    <w:rsid w:val="00BE36FD"/>
    <w:rsid w:val="00BE49EA"/>
    <w:rsid w:val="00BE5247"/>
    <w:rsid w:val="00BE615E"/>
    <w:rsid w:val="00BE6498"/>
    <w:rsid w:val="00BE6975"/>
    <w:rsid w:val="00BE7B64"/>
    <w:rsid w:val="00BE7F1B"/>
    <w:rsid w:val="00BF0CEA"/>
    <w:rsid w:val="00BF196D"/>
    <w:rsid w:val="00BF4040"/>
    <w:rsid w:val="00BF46D3"/>
    <w:rsid w:val="00BF729C"/>
    <w:rsid w:val="00BF7838"/>
    <w:rsid w:val="00BF7883"/>
    <w:rsid w:val="00C008FA"/>
    <w:rsid w:val="00C013F4"/>
    <w:rsid w:val="00C01755"/>
    <w:rsid w:val="00C0211C"/>
    <w:rsid w:val="00C02AB8"/>
    <w:rsid w:val="00C02D2A"/>
    <w:rsid w:val="00C0348A"/>
    <w:rsid w:val="00C03A7D"/>
    <w:rsid w:val="00C04486"/>
    <w:rsid w:val="00C05232"/>
    <w:rsid w:val="00C05ABE"/>
    <w:rsid w:val="00C07156"/>
    <w:rsid w:val="00C10232"/>
    <w:rsid w:val="00C12041"/>
    <w:rsid w:val="00C13698"/>
    <w:rsid w:val="00C151A3"/>
    <w:rsid w:val="00C172DB"/>
    <w:rsid w:val="00C17FD4"/>
    <w:rsid w:val="00C207C3"/>
    <w:rsid w:val="00C20ACA"/>
    <w:rsid w:val="00C22D29"/>
    <w:rsid w:val="00C26331"/>
    <w:rsid w:val="00C26AB4"/>
    <w:rsid w:val="00C27094"/>
    <w:rsid w:val="00C27F89"/>
    <w:rsid w:val="00C305D6"/>
    <w:rsid w:val="00C3179C"/>
    <w:rsid w:val="00C31B97"/>
    <w:rsid w:val="00C31D2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859DF"/>
    <w:rsid w:val="00C86538"/>
    <w:rsid w:val="00C903DC"/>
    <w:rsid w:val="00C90C3A"/>
    <w:rsid w:val="00C90C4E"/>
    <w:rsid w:val="00C91D55"/>
    <w:rsid w:val="00C9228C"/>
    <w:rsid w:val="00C92EDF"/>
    <w:rsid w:val="00C944BB"/>
    <w:rsid w:val="00C969FA"/>
    <w:rsid w:val="00C97048"/>
    <w:rsid w:val="00C9758A"/>
    <w:rsid w:val="00CA0F91"/>
    <w:rsid w:val="00CA12E3"/>
    <w:rsid w:val="00CA180B"/>
    <w:rsid w:val="00CA2959"/>
    <w:rsid w:val="00CA3364"/>
    <w:rsid w:val="00CA4FBF"/>
    <w:rsid w:val="00CA51C3"/>
    <w:rsid w:val="00CA5480"/>
    <w:rsid w:val="00CA6D42"/>
    <w:rsid w:val="00CA6D55"/>
    <w:rsid w:val="00CB2BDA"/>
    <w:rsid w:val="00CB2D53"/>
    <w:rsid w:val="00CB3A3D"/>
    <w:rsid w:val="00CB3CFF"/>
    <w:rsid w:val="00CB510D"/>
    <w:rsid w:val="00CB5FA1"/>
    <w:rsid w:val="00CB61E7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363"/>
    <w:rsid w:val="00CD3528"/>
    <w:rsid w:val="00CD38FA"/>
    <w:rsid w:val="00CD3BBA"/>
    <w:rsid w:val="00CD5027"/>
    <w:rsid w:val="00CD6075"/>
    <w:rsid w:val="00CD7973"/>
    <w:rsid w:val="00CD7CF6"/>
    <w:rsid w:val="00CD7FFD"/>
    <w:rsid w:val="00CE0FC4"/>
    <w:rsid w:val="00CE1321"/>
    <w:rsid w:val="00CE1860"/>
    <w:rsid w:val="00CE23C7"/>
    <w:rsid w:val="00CE3C58"/>
    <w:rsid w:val="00CE5BED"/>
    <w:rsid w:val="00CE75B9"/>
    <w:rsid w:val="00CE7644"/>
    <w:rsid w:val="00CF07BC"/>
    <w:rsid w:val="00CF08B1"/>
    <w:rsid w:val="00CF0B97"/>
    <w:rsid w:val="00CF1111"/>
    <w:rsid w:val="00CF127D"/>
    <w:rsid w:val="00CF2201"/>
    <w:rsid w:val="00CF224E"/>
    <w:rsid w:val="00CF2880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0640E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657E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37AA9"/>
    <w:rsid w:val="00D41E72"/>
    <w:rsid w:val="00D42678"/>
    <w:rsid w:val="00D43F67"/>
    <w:rsid w:val="00D47C80"/>
    <w:rsid w:val="00D47FC3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357F"/>
    <w:rsid w:val="00D849CC"/>
    <w:rsid w:val="00D858FF"/>
    <w:rsid w:val="00D86CD3"/>
    <w:rsid w:val="00D87400"/>
    <w:rsid w:val="00D87605"/>
    <w:rsid w:val="00D87C96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5EE7"/>
    <w:rsid w:val="00DA6B7F"/>
    <w:rsid w:val="00DA7245"/>
    <w:rsid w:val="00DB0422"/>
    <w:rsid w:val="00DB208E"/>
    <w:rsid w:val="00DB34FC"/>
    <w:rsid w:val="00DB3505"/>
    <w:rsid w:val="00DB5258"/>
    <w:rsid w:val="00DB5FB3"/>
    <w:rsid w:val="00DC4EBC"/>
    <w:rsid w:val="00DC5628"/>
    <w:rsid w:val="00DC5B89"/>
    <w:rsid w:val="00DC6083"/>
    <w:rsid w:val="00DC626F"/>
    <w:rsid w:val="00DD0725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31C1"/>
    <w:rsid w:val="00E148CC"/>
    <w:rsid w:val="00E14B10"/>
    <w:rsid w:val="00E2337B"/>
    <w:rsid w:val="00E24CE2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371F4"/>
    <w:rsid w:val="00E41805"/>
    <w:rsid w:val="00E4298A"/>
    <w:rsid w:val="00E42D27"/>
    <w:rsid w:val="00E43B1F"/>
    <w:rsid w:val="00E450AD"/>
    <w:rsid w:val="00E45D3B"/>
    <w:rsid w:val="00E45FFB"/>
    <w:rsid w:val="00E4695C"/>
    <w:rsid w:val="00E473E3"/>
    <w:rsid w:val="00E50014"/>
    <w:rsid w:val="00E50294"/>
    <w:rsid w:val="00E530A3"/>
    <w:rsid w:val="00E534D6"/>
    <w:rsid w:val="00E538ED"/>
    <w:rsid w:val="00E53983"/>
    <w:rsid w:val="00E5418E"/>
    <w:rsid w:val="00E54AE3"/>
    <w:rsid w:val="00E555CC"/>
    <w:rsid w:val="00E557C8"/>
    <w:rsid w:val="00E55DF5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0DC9"/>
    <w:rsid w:val="00E70EA9"/>
    <w:rsid w:val="00E71D0B"/>
    <w:rsid w:val="00E71D42"/>
    <w:rsid w:val="00E733B1"/>
    <w:rsid w:val="00E74717"/>
    <w:rsid w:val="00E75BC9"/>
    <w:rsid w:val="00E778EE"/>
    <w:rsid w:val="00E77D2D"/>
    <w:rsid w:val="00E809E5"/>
    <w:rsid w:val="00E81015"/>
    <w:rsid w:val="00E85107"/>
    <w:rsid w:val="00E856C7"/>
    <w:rsid w:val="00E86713"/>
    <w:rsid w:val="00E87B81"/>
    <w:rsid w:val="00E87EF0"/>
    <w:rsid w:val="00E9081A"/>
    <w:rsid w:val="00E912C2"/>
    <w:rsid w:val="00E92907"/>
    <w:rsid w:val="00E949D4"/>
    <w:rsid w:val="00E95900"/>
    <w:rsid w:val="00E97102"/>
    <w:rsid w:val="00EA1188"/>
    <w:rsid w:val="00EA2F9E"/>
    <w:rsid w:val="00EA33E3"/>
    <w:rsid w:val="00EA512B"/>
    <w:rsid w:val="00EA5434"/>
    <w:rsid w:val="00EA5B83"/>
    <w:rsid w:val="00EA7BCB"/>
    <w:rsid w:val="00EB05B3"/>
    <w:rsid w:val="00EB452F"/>
    <w:rsid w:val="00EB52BA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C6588"/>
    <w:rsid w:val="00ED0E21"/>
    <w:rsid w:val="00ED1101"/>
    <w:rsid w:val="00ED13BD"/>
    <w:rsid w:val="00ED1BAC"/>
    <w:rsid w:val="00ED2D0C"/>
    <w:rsid w:val="00ED2EE6"/>
    <w:rsid w:val="00ED313D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3AE6"/>
    <w:rsid w:val="00EE4430"/>
    <w:rsid w:val="00EE44EB"/>
    <w:rsid w:val="00EE4A0A"/>
    <w:rsid w:val="00EE6736"/>
    <w:rsid w:val="00EE7FC2"/>
    <w:rsid w:val="00EF09B9"/>
    <w:rsid w:val="00EF0F98"/>
    <w:rsid w:val="00EF1933"/>
    <w:rsid w:val="00EF24D3"/>
    <w:rsid w:val="00EF2697"/>
    <w:rsid w:val="00EF443A"/>
    <w:rsid w:val="00EF5EEB"/>
    <w:rsid w:val="00EF6071"/>
    <w:rsid w:val="00EF6179"/>
    <w:rsid w:val="00EF6368"/>
    <w:rsid w:val="00EF63B5"/>
    <w:rsid w:val="00EF76FC"/>
    <w:rsid w:val="00F0269F"/>
    <w:rsid w:val="00F03338"/>
    <w:rsid w:val="00F03706"/>
    <w:rsid w:val="00F0412D"/>
    <w:rsid w:val="00F04E0D"/>
    <w:rsid w:val="00F06C47"/>
    <w:rsid w:val="00F06F14"/>
    <w:rsid w:val="00F07A55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D2F"/>
    <w:rsid w:val="00F32FAB"/>
    <w:rsid w:val="00F337E0"/>
    <w:rsid w:val="00F37515"/>
    <w:rsid w:val="00F37660"/>
    <w:rsid w:val="00F40EFB"/>
    <w:rsid w:val="00F45F76"/>
    <w:rsid w:val="00F46E03"/>
    <w:rsid w:val="00F477DE"/>
    <w:rsid w:val="00F47AE3"/>
    <w:rsid w:val="00F508B8"/>
    <w:rsid w:val="00F51600"/>
    <w:rsid w:val="00F52104"/>
    <w:rsid w:val="00F529D3"/>
    <w:rsid w:val="00F53BE9"/>
    <w:rsid w:val="00F53F61"/>
    <w:rsid w:val="00F54ACF"/>
    <w:rsid w:val="00F558E1"/>
    <w:rsid w:val="00F558FC"/>
    <w:rsid w:val="00F56E94"/>
    <w:rsid w:val="00F604CB"/>
    <w:rsid w:val="00F60634"/>
    <w:rsid w:val="00F614B4"/>
    <w:rsid w:val="00F61762"/>
    <w:rsid w:val="00F61991"/>
    <w:rsid w:val="00F620C4"/>
    <w:rsid w:val="00F62E7F"/>
    <w:rsid w:val="00F637E1"/>
    <w:rsid w:val="00F64D38"/>
    <w:rsid w:val="00F660CD"/>
    <w:rsid w:val="00F6658C"/>
    <w:rsid w:val="00F66C78"/>
    <w:rsid w:val="00F702F2"/>
    <w:rsid w:val="00F714CB"/>
    <w:rsid w:val="00F715C6"/>
    <w:rsid w:val="00F7410A"/>
    <w:rsid w:val="00F75237"/>
    <w:rsid w:val="00F753AF"/>
    <w:rsid w:val="00F75575"/>
    <w:rsid w:val="00F7565F"/>
    <w:rsid w:val="00F76DCA"/>
    <w:rsid w:val="00F7747F"/>
    <w:rsid w:val="00F77490"/>
    <w:rsid w:val="00F77575"/>
    <w:rsid w:val="00F8048A"/>
    <w:rsid w:val="00F83842"/>
    <w:rsid w:val="00F838CE"/>
    <w:rsid w:val="00F84EFA"/>
    <w:rsid w:val="00F90804"/>
    <w:rsid w:val="00F90D2D"/>
    <w:rsid w:val="00F91CF5"/>
    <w:rsid w:val="00F92151"/>
    <w:rsid w:val="00F93CE3"/>
    <w:rsid w:val="00F949B1"/>
    <w:rsid w:val="00F94AA4"/>
    <w:rsid w:val="00F95A3B"/>
    <w:rsid w:val="00F960D3"/>
    <w:rsid w:val="00F966FD"/>
    <w:rsid w:val="00F9791F"/>
    <w:rsid w:val="00FA0AC8"/>
    <w:rsid w:val="00FA2C9C"/>
    <w:rsid w:val="00FA3B0B"/>
    <w:rsid w:val="00FA40CE"/>
    <w:rsid w:val="00FA455B"/>
    <w:rsid w:val="00FA682E"/>
    <w:rsid w:val="00FA76A5"/>
    <w:rsid w:val="00FA7A7A"/>
    <w:rsid w:val="00FB2C70"/>
    <w:rsid w:val="00FB316D"/>
    <w:rsid w:val="00FB3BC2"/>
    <w:rsid w:val="00FB499C"/>
    <w:rsid w:val="00FB49EE"/>
    <w:rsid w:val="00FC11D2"/>
    <w:rsid w:val="00FC17F9"/>
    <w:rsid w:val="00FC1DE0"/>
    <w:rsid w:val="00FC3B5E"/>
    <w:rsid w:val="00FC3F03"/>
    <w:rsid w:val="00FC4815"/>
    <w:rsid w:val="00FC4A1F"/>
    <w:rsid w:val="00FD00F2"/>
    <w:rsid w:val="00FD01A3"/>
    <w:rsid w:val="00FD1EAC"/>
    <w:rsid w:val="00FD309F"/>
    <w:rsid w:val="00FD5B6C"/>
    <w:rsid w:val="00FD6872"/>
    <w:rsid w:val="00FD7356"/>
    <w:rsid w:val="00FD73CA"/>
    <w:rsid w:val="00FD7B07"/>
    <w:rsid w:val="00FE29BD"/>
    <w:rsid w:val="00FE3E87"/>
    <w:rsid w:val="00FF0FE1"/>
    <w:rsid w:val="00FF1274"/>
    <w:rsid w:val="00FF3107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5FA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qFormat/>
    <w:rsid w:val="00E5418E"/>
    <w:pPr>
      <w:spacing w:before="280" w:line="360" w:lineRule="auto"/>
      <w:outlineLvl w:val="3"/>
    </w:pPr>
    <w:rPr>
      <w:rFonts w:ascii="Georgia" w:hAnsi="Georg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uiPriority w:val="99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uiPriority w:val="99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  <w:style w:type="paragraph" w:styleId="aa">
    <w:name w:val="header"/>
    <w:basedOn w:val="a"/>
    <w:link w:val="ab"/>
    <w:uiPriority w:val="99"/>
    <w:rsid w:val="00E131C1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E131C1"/>
    <w:rPr>
      <w:rFonts w:ascii="Calibri" w:eastAsia="Times New Roman" w:hAnsi="Calibri" w:cs="Calibri"/>
      <w:lang w:eastAsia="ru-RU"/>
    </w:rPr>
  </w:style>
  <w:style w:type="character" w:styleId="ac">
    <w:name w:val="Strong"/>
    <w:basedOn w:val="a0"/>
    <w:uiPriority w:val="22"/>
    <w:qFormat/>
    <w:rsid w:val="0050002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B5F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19">
    <w:name w:val="style19"/>
    <w:basedOn w:val="a"/>
    <w:rsid w:val="006F6031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177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1"/>
    <w:locked/>
    <w:rsid w:val="00645DAB"/>
    <w:rPr>
      <w:rFonts w:ascii="Calibri" w:hAnsi="Calibri"/>
    </w:rPr>
  </w:style>
  <w:style w:type="paragraph" w:customStyle="1" w:styleId="11">
    <w:name w:val="Без интервала1"/>
    <w:link w:val="NoSpacingChar"/>
    <w:qFormat/>
    <w:rsid w:val="00645DAB"/>
    <w:pPr>
      <w:spacing w:after="0" w:line="240" w:lineRule="auto"/>
    </w:pPr>
    <w:rPr>
      <w:rFonts w:ascii="Calibri" w:hAnsi="Calibri"/>
    </w:rPr>
  </w:style>
  <w:style w:type="character" w:customStyle="1" w:styleId="40">
    <w:name w:val="Заголовок 4 Знак"/>
    <w:basedOn w:val="a0"/>
    <w:link w:val="4"/>
    <w:uiPriority w:val="9"/>
    <w:rsid w:val="00E5418E"/>
    <w:rPr>
      <w:rFonts w:ascii="Georgia" w:eastAsia="Times New Roman" w:hAnsi="Georgia" w:cs="Times New Roman"/>
      <w:b/>
      <w:bCs/>
      <w:i/>
      <w:iCs/>
      <w:sz w:val="24"/>
      <w:szCs w:val="24"/>
    </w:rPr>
  </w:style>
  <w:style w:type="character" w:customStyle="1" w:styleId="s2">
    <w:name w:val="s2"/>
    <w:rsid w:val="008D1056"/>
  </w:style>
  <w:style w:type="character" w:styleId="ae">
    <w:name w:val="Book Title"/>
    <w:uiPriority w:val="33"/>
    <w:qFormat/>
    <w:rsid w:val="0030703B"/>
    <w:rPr>
      <w:rFonts w:ascii="Georgia" w:eastAsia="Times New Roman" w:hAnsi="Georgia" w:cs="Times New Roman"/>
      <w:b/>
      <w:bCs/>
      <w:smallCaps/>
      <w:color w:val="auto"/>
      <w:u w:val="single"/>
    </w:rPr>
  </w:style>
  <w:style w:type="character" w:styleId="af">
    <w:name w:val="Subtle Reference"/>
    <w:uiPriority w:val="31"/>
    <w:qFormat/>
    <w:rsid w:val="0030703B"/>
    <w:rPr>
      <w:smallCaps/>
    </w:rPr>
  </w:style>
  <w:style w:type="paragraph" w:customStyle="1" w:styleId="Standard">
    <w:name w:val="Standard"/>
    <w:rsid w:val="00C31B9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9">
    <w:name w:val="Без интервала9"/>
    <w:rsid w:val="00F7410A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sz w:val="24"/>
      <w:szCs w:val="24"/>
      <w:lang w:eastAsia="hi-IN" w:bidi="hi-IN"/>
    </w:rPr>
  </w:style>
  <w:style w:type="paragraph" w:styleId="af0">
    <w:name w:val="Document Map"/>
    <w:basedOn w:val="a"/>
    <w:link w:val="af1"/>
    <w:uiPriority w:val="99"/>
    <w:semiHidden/>
    <w:unhideWhenUsed/>
    <w:rsid w:val="00312BF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312B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603873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vk.com/public19448480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club196038730" TargetMode="External"/><Relationship Id="rId11" Type="http://schemas.openxmlformats.org/officeDocument/2006/relationships/hyperlink" Target="https://vk.com/public19448480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club1960387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9603873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21EB8-64EB-4009-B952-9324AD8DA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13</cp:revision>
  <cp:lastPrinted>2022-03-31T07:44:00Z</cp:lastPrinted>
  <dcterms:created xsi:type="dcterms:W3CDTF">2022-11-28T06:09:00Z</dcterms:created>
  <dcterms:modified xsi:type="dcterms:W3CDTF">2022-11-29T08:06:00Z</dcterms:modified>
</cp:coreProperties>
</file>