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96" w:rsidRPr="00A5370C" w:rsidRDefault="003E4596" w:rsidP="003E4596">
      <w:pPr>
        <w:jc w:val="right"/>
      </w:pPr>
      <w:r w:rsidRPr="00A5370C">
        <w:t>УТВЕРЖДАЮ</w:t>
      </w:r>
    </w:p>
    <w:p w:rsidR="003E4596" w:rsidRPr="00A5370C" w:rsidRDefault="003E4596" w:rsidP="003E4596">
      <w:pPr>
        <w:jc w:val="right"/>
      </w:pPr>
      <w:r w:rsidRPr="00A5370C">
        <w:t xml:space="preserve">Заместитель Главы </w:t>
      </w:r>
      <w:proofErr w:type="spellStart"/>
      <w:r w:rsidRPr="00A5370C">
        <w:t>Абанского</w:t>
      </w:r>
      <w:proofErr w:type="spellEnd"/>
      <w:r w:rsidRPr="00A5370C">
        <w:t xml:space="preserve"> района -</w:t>
      </w:r>
    </w:p>
    <w:p w:rsidR="003E4596" w:rsidRPr="00A5370C" w:rsidRDefault="003E4596" w:rsidP="003E4596">
      <w:pPr>
        <w:jc w:val="right"/>
      </w:pPr>
      <w:r w:rsidRPr="00A5370C">
        <w:t xml:space="preserve">начальник отдела культуры, </w:t>
      </w:r>
    </w:p>
    <w:p w:rsidR="003E4596" w:rsidRPr="00A5370C" w:rsidRDefault="003E4596" w:rsidP="003E4596">
      <w:pPr>
        <w:jc w:val="right"/>
      </w:pPr>
      <w:r w:rsidRPr="00A5370C">
        <w:t>по делам молодежи и спорта</w:t>
      </w:r>
    </w:p>
    <w:p w:rsidR="003E4596" w:rsidRPr="00A5370C" w:rsidRDefault="003E4596" w:rsidP="003E4596">
      <w:pPr>
        <w:jc w:val="right"/>
      </w:pPr>
      <w:r w:rsidRPr="00A5370C">
        <w:tab/>
      </w:r>
      <w:r w:rsidRPr="00A5370C">
        <w:tab/>
      </w:r>
      <w:r w:rsidRPr="00A5370C">
        <w:tab/>
      </w:r>
      <w:r w:rsidRPr="00A5370C">
        <w:tab/>
      </w:r>
      <w:r w:rsidRPr="00A5370C">
        <w:tab/>
      </w:r>
      <w:r w:rsidRPr="00A5370C">
        <w:tab/>
      </w:r>
      <w:r w:rsidRPr="00A5370C">
        <w:tab/>
      </w:r>
      <w:r w:rsidRPr="00A5370C">
        <w:tab/>
        <w:t xml:space="preserve">            _________________</w:t>
      </w:r>
    </w:p>
    <w:p w:rsidR="003E4596" w:rsidRPr="00A5370C" w:rsidRDefault="003E4596" w:rsidP="003E4596">
      <w:pPr>
        <w:jc w:val="right"/>
      </w:pPr>
      <w:r w:rsidRPr="00A5370C">
        <w:t>Л. А. Харисова</w:t>
      </w:r>
    </w:p>
    <w:p w:rsidR="003E4596" w:rsidRPr="00A5370C" w:rsidRDefault="003E4596" w:rsidP="003E4596">
      <w:pPr>
        <w:jc w:val="right"/>
      </w:pPr>
    </w:p>
    <w:p w:rsidR="003E4596" w:rsidRPr="00A5370C" w:rsidRDefault="003E4596" w:rsidP="003E459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5370C">
        <w:rPr>
          <w:rFonts w:ascii="Times New Roman" w:hAnsi="Times New Roman"/>
          <w:sz w:val="24"/>
          <w:szCs w:val="24"/>
        </w:rPr>
        <w:t>ПЛАН</w:t>
      </w:r>
    </w:p>
    <w:p w:rsidR="003E4596" w:rsidRPr="00A5370C" w:rsidRDefault="003E4596" w:rsidP="003E459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5370C"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3E4596" w:rsidRPr="00A5370C" w:rsidRDefault="003E4596" w:rsidP="003E459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370C">
        <w:rPr>
          <w:rFonts w:ascii="Times New Roman" w:hAnsi="Times New Roman"/>
          <w:sz w:val="24"/>
          <w:szCs w:val="24"/>
        </w:rPr>
        <w:t xml:space="preserve"> </w:t>
      </w:r>
      <w:r w:rsidRPr="00A5370C">
        <w:rPr>
          <w:rFonts w:ascii="Times New Roman" w:hAnsi="Times New Roman"/>
          <w:b/>
          <w:sz w:val="24"/>
          <w:szCs w:val="24"/>
        </w:rPr>
        <w:t>на апрель2022 года</w:t>
      </w:r>
    </w:p>
    <w:p w:rsidR="0067691E" w:rsidRPr="00A5370C" w:rsidRDefault="0067691E" w:rsidP="00AD431D">
      <w:pPr>
        <w:pStyle w:val="a3"/>
        <w:rPr>
          <w:rFonts w:ascii="Times New Roman" w:hAnsi="Times New Roman"/>
          <w:sz w:val="24"/>
          <w:szCs w:val="24"/>
        </w:rPr>
      </w:pPr>
      <w:r w:rsidRPr="00A5370C"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843"/>
        <w:gridCol w:w="1417"/>
        <w:gridCol w:w="1950"/>
      </w:tblGrid>
      <w:tr w:rsidR="000B140F" w:rsidRPr="00A5370C" w:rsidTr="00957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A5370C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5370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A5370C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5370C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0B140F" w:rsidRPr="00A5370C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A5370C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5370C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0B140F" w:rsidRPr="00A5370C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5370C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A5370C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5370C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A5370C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5370C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8053C8" w:rsidRPr="00A5370C" w:rsidTr="00A537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3C8" w:rsidRPr="00A5370C" w:rsidRDefault="008053C8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053C8" w:rsidRPr="00A5370C" w:rsidRDefault="008053C8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053C8" w:rsidRPr="00A5370C" w:rsidRDefault="008053C8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01.04.</w:t>
            </w:r>
          </w:p>
          <w:p w:rsidR="008053C8" w:rsidRPr="00A5370C" w:rsidRDefault="008053C8" w:rsidP="00BB087F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Акция «Улыбнись, прохожий»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Площадь 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snapToGrid w:val="0"/>
              <w:jc w:val="center"/>
            </w:pPr>
            <w:r w:rsidRPr="00A5370C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8053C8" w:rsidRPr="00A5370C" w:rsidTr="00A5370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3C8" w:rsidRPr="00A5370C" w:rsidRDefault="008053C8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72D96">
            <w:r w:rsidRPr="00A5370C">
              <w:t>Тематическая программа «Калейд</w:t>
            </w:r>
            <w:r w:rsidRPr="00A5370C">
              <w:t>о</w:t>
            </w:r>
            <w:r w:rsidRPr="00A5370C">
              <w:t>скоп веселья»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snapToGrid w:val="0"/>
              <w:jc w:val="center"/>
            </w:pPr>
            <w:r w:rsidRPr="00A5370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ind w:right="-143"/>
              <w:jc w:val="center"/>
            </w:pPr>
            <w:proofErr w:type="spellStart"/>
            <w:r w:rsidRPr="00A5370C">
              <w:t>Шледовец</w:t>
            </w:r>
            <w:proofErr w:type="spellEnd"/>
            <w:r w:rsidRPr="00A5370C">
              <w:t xml:space="preserve"> С.В.</w:t>
            </w:r>
          </w:p>
        </w:tc>
      </w:tr>
      <w:tr w:rsidR="008053C8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3C8" w:rsidRPr="00A5370C" w:rsidRDefault="008053C8" w:rsidP="00BB087F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Игра-путешествие «По дорогам ск</w:t>
            </w:r>
            <w:r w:rsidRPr="00A5370C">
              <w:t>а</w:t>
            </w:r>
            <w:r w:rsidRPr="00A5370C">
              <w:t>зок» к Международному Дню книги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Детская</w:t>
            </w:r>
          </w:p>
          <w:p w:rsidR="008053C8" w:rsidRPr="00A5370C" w:rsidRDefault="008053C8" w:rsidP="00A5370C">
            <w:r w:rsidRPr="00A5370C"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proofErr w:type="spellStart"/>
            <w:r w:rsidRPr="00A5370C">
              <w:t>Берндт</w:t>
            </w:r>
            <w:proofErr w:type="spellEnd"/>
            <w:r w:rsidRPr="00A5370C">
              <w:t xml:space="preserve"> Л.Г.</w:t>
            </w: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BB087F">
            <w:r w:rsidRPr="00A5370C">
              <w:t>01.04-08.04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proofErr w:type="spellStart"/>
            <w:r w:rsidRPr="00A5370C">
              <w:t>Квиз-игра</w:t>
            </w:r>
            <w:proofErr w:type="spellEnd"/>
            <w:r w:rsidRPr="00A5370C">
              <w:t xml:space="preserve"> «Наши пернатые друзья»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Школа №1,</w:t>
            </w:r>
          </w:p>
          <w:p w:rsidR="008053C8" w:rsidRPr="00A5370C" w:rsidRDefault="008053C8" w:rsidP="00A5370C">
            <w:r w:rsidRPr="00A5370C">
              <w:t>Детские сады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301C1">
            <w:pPr>
              <w:jc w:val="center"/>
            </w:pPr>
            <w:r w:rsidRPr="00A5370C">
              <w:t>10-00</w:t>
            </w:r>
          </w:p>
          <w:p w:rsidR="008053C8" w:rsidRPr="00A5370C" w:rsidRDefault="008053C8" w:rsidP="004301C1">
            <w:pPr>
              <w:jc w:val="center"/>
            </w:pPr>
            <w:r w:rsidRPr="00A5370C">
              <w:t>13-30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336B4F">
            <w:pPr>
              <w:jc w:val="center"/>
            </w:pPr>
            <w:proofErr w:type="spellStart"/>
            <w:r w:rsidRPr="00A5370C">
              <w:t>Парохонько</w:t>
            </w:r>
            <w:proofErr w:type="spellEnd"/>
            <w:r w:rsidRPr="00A5370C">
              <w:t xml:space="preserve"> Р.А.</w:t>
            </w:r>
          </w:p>
        </w:tc>
      </w:tr>
      <w:tr w:rsidR="008053C8" w:rsidRPr="00A5370C" w:rsidTr="00A5370C">
        <w:tc>
          <w:tcPr>
            <w:tcW w:w="103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pPr>
              <w:rPr>
                <w:b/>
              </w:rPr>
            </w:pPr>
            <w:r w:rsidRPr="00A5370C">
              <w:rPr>
                <w:b/>
              </w:rPr>
              <w:t>Всемирный день здоровья</w:t>
            </w:r>
            <w:r w:rsidR="002E7385">
              <w:rPr>
                <w:b/>
              </w:rPr>
              <w:t xml:space="preserve"> (7 апреля)</w:t>
            </w: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BB087F">
            <w:r w:rsidRPr="00A5370C">
              <w:t>05.04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 xml:space="preserve">Буклет «Маленькие хитрости крепкого здоровья»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Попова Н.И.</w:t>
            </w:r>
          </w:p>
        </w:tc>
      </w:tr>
      <w:tr w:rsidR="008053C8" w:rsidRPr="00A5370C" w:rsidTr="00A5370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3C8" w:rsidRPr="00A5370C" w:rsidRDefault="008053C8" w:rsidP="00BB087F"/>
          <w:p w:rsidR="008053C8" w:rsidRPr="00A5370C" w:rsidRDefault="008053C8" w:rsidP="00BB087F">
            <w:r w:rsidRPr="00A5370C">
              <w:t>07.04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Акция «Формула здоровья» (раздача листовок)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Центр п</w:t>
            </w:r>
            <w:proofErr w:type="gramStart"/>
            <w:r w:rsidRPr="00A5370C">
              <w:t>.А</w:t>
            </w:r>
            <w:proofErr w:type="gramEnd"/>
            <w:r w:rsidRPr="00A5370C">
              <w:t>бан</w:t>
            </w:r>
          </w:p>
          <w:p w:rsidR="008053C8" w:rsidRPr="00A5370C" w:rsidRDefault="008053C8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snapToGrid w:val="0"/>
              <w:jc w:val="center"/>
            </w:pPr>
            <w:r w:rsidRPr="00A5370C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ind w:right="-143"/>
              <w:jc w:val="center"/>
            </w:pPr>
            <w:proofErr w:type="spellStart"/>
            <w:r w:rsidRPr="00A5370C">
              <w:t>Шледовец</w:t>
            </w:r>
            <w:proofErr w:type="spellEnd"/>
            <w:r w:rsidRPr="00A5370C">
              <w:t xml:space="preserve"> С.В.</w:t>
            </w:r>
          </w:p>
        </w:tc>
      </w:tr>
      <w:tr w:rsidR="008053C8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BB087F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Всероссийский урок «Вода – источник жизни»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 xml:space="preserve">Детская </w:t>
            </w:r>
          </w:p>
          <w:p w:rsidR="008053C8" w:rsidRPr="00A5370C" w:rsidRDefault="008053C8" w:rsidP="00A5370C">
            <w:r w:rsidRPr="00A5370C"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proofErr w:type="spellStart"/>
            <w:r w:rsidRPr="00A5370C">
              <w:t>Берндт</w:t>
            </w:r>
            <w:proofErr w:type="spellEnd"/>
            <w:r w:rsidRPr="00A5370C">
              <w:t xml:space="preserve"> Л.Г.</w:t>
            </w: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BB087F"/>
          <w:p w:rsidR="008053C8" w:rsidRPr="00A5370C" w:rsidRDefault="001D2A39" w:rsidP="00BB087F">
            <w:r w:rsidRPr="00A5370C">
              <w:t>10.04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Развлекательная программа «День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367E83">
            <w:pPr>
              <w:jc w:val="center"/>
            </w:pPr>
            <w:r w:rsidRPr="00A5370C">
              <w:t>д.</w:t>
            </w:r>
            <w:r w:rsidR="00367E83">
              <w:t xml:space="preserve"> </w:t>
            </w:r>
            <w:proofErr w:type="spellStart"/>
            <w:r w:rsidRPr="00A5370C">
              <w:t>Ношино</w:t>
            </w:r>
            <w:proofErr w:type="spellEnd"/>
          </w:p>
          <w:p w:rsidR="00367E83" w:rsidRDefault="008053C8" w:rsidP="00367E83">
            <w:pPr>
              <w:jc w:val="center"/>
            </w:pPr>
            <w:r w:rsidRPr="00A5370C">
              <w:t>спортивный клуб</w:t>
            </w:r>
          </w:p>
          <w:p w:rsidR="008053C8" w:rsidRPr="00A5370C" w:rsidRDefault="008053C8" w:rsidP="00367E83">
            <w:pPr>
              <w:jc w:val="center"/>
            </w:pPr>
            <w:r w:rsidRPr="00A5370C">
              <w:t>«Созвездие»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Анашкина Т.Н.</w:t>
            </w: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BB087F"/>
          <w:p w:rsidR="008053C8" w:rsidRPr="00A5370C" w:rsidRDefault="008053C8" w:rsidP="00BB087F">
            <w:r w:rsidRPr="00A5370C">
              <w:t>20.04.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Спортивный праздник среди детей и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 xml:space="preserve">с. </w:t>
            </w:r>
            <w:proofErr w:type="spellStart"/>
            <w:r w:rsidRPr="00A5370C">
              <w:t>Залипье</w:t>
            </w:r>
            <w:proofErr w:type="spellEnd"/>
            <w:r w:rsidRPr="00A5370C">
              <w:t xml:space="preserve"> спортивный клуб «Каскад»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Анашкина Т.Н.</w:t>
            </w:r>
          </w:p>
        </w:tc>
      </w:tr>
      <w:tr w:rsidR="008053C8" w:rsidRPr="00A5370C" w:rsidTr="00A5370C">
        <w:tc>
          <w:tcPr>
            <w:tcW w:w="103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pPr>
              <w:rPr>
                <w:b/>
              </w:rPr>
            </w:pPr>
            <w:r w:rsidRPr="00A5370C">
              <w:rPr>
                <w:b/>
              </w:rPr>
              <w:t>200-летие образования Енисейской губернии</w:t>
            </w: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r w:rsidRPr="00A5370C">
              <w:t>05.04-29.04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 xml:space="preserve">Информационный час «Это было… по следам истории»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https://museum-aban.krn.muzkult.ru/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jc w:val="center"/>
            </w:pPr>
            <w:r w:rsidRPr="00A5370C"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jc w:val="center"/>
            </w:pPr>
            <w:proofErr w:type="spellStart"/>
            <w:r w:rsidRPr="00A5370C">
              <w:t>Парохонько</w:t>
            </w:r>
            <w:proofErr w:type="spellEnd"/>
            <w:r w:rsidRPr="00A5370C">
              <w:t xml:space="preserve"> Р.А.</w:t>
            </w: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BB087F">
            <w:r w:rsidRPr="00A5370C">
              <w:t>06.04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rPr>
                <w:color w:val="000000"/>
                <w:shd w:val="clear" w:color="auto" w:fill="FFFFFF"/>
              </w:rPr>
              <w:t xml:space="preserve">Турнир </w:t>
            </w:r>
            <w:proofErr w:type="spellStart"/>
            <w:r w:rsidRPr="00A5370C">
              <w:rPr>
                <w:color w:val="000000"/>
                <w:shd w:val="clear" w:color="auto" w:fill="FFFFFF"/>
              </w:rPr>
              <w:t>эрудиов</w:t>
            </w:r>
            <w:proofErr w:type="spellEnd"/>
            <w:r w:rsidRPr="00A5370C">
              <w:rPr>
                <w:color w:val="000000"/>
                <w:shd w:val="clear" w:color="auto" w:fill="FFFFFF"/>
              </w:rPr>
              <w:t xml:space="preserve"> «Из истории Енисе</w:t>
            </w:r>
            <w:r w:rsidRPr="00A5370C">
              <w:rPr>
                <w:color w:val="000000"/>
                <w:shd w:val="clear" w:color="auto" w:fill="FFFFFF"/>
              </w:rPr>
              <w:t>й</w:t>
            </w:r>
            <w:r w:rsidRPr="00A5370C">
              <w:rPr>
                <w:color w:val="000000"/>
                <w:shd w:val="clear" w:color="auto" w:fill="FFFFFF"/>
              </w:rPr>
              <w:t>ской губернии»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rPr>
                <w:color w:val="000000"/>
                <w:shd w:val="clear" w:color="auto" w:fill="FFFFFF"/>
              </w:rPr>
              <w:t>Залипьевский</w:t>
            </w:r>
            <w:proofErr w:type="spellEnd"/>
            <w:r w:rsidRPr="00A5370C">
              <w:rPr>
                <w:color w:val="000000"/>
                <w:shd w:val="clear" w:color="auto" w:fill="FFFFFF"/>
              </w:rPr>
              <w:t xml:space="preserve"> 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snapToGrid w:val="0"/>
              <w:jc w:val="center"/>
            </w:pPr>
            <w:r w:rsidRPr="00A5370C">
              <w:rPr>
                <w:color w:val="000000"/>
                <w:shd w:val="clear" w:color="auto" w:fill="FFFFFF"/>
              </w:rPr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ind w:right="-143"/>
              <w:jc w:val="center"/>
            </w:pPr>
            <w:proofErr w:type="spellStart"/>
            <w:r w:rsidRPr="00A5370C">
              <w:t>Дульченко</w:t>
            </w:r>
            <w:proofErr w:type="spellEnd"/>
            <w:r w:rsidRPr="00A5370C">
              <w:t xml:space="preserve"> Г.Н.</w:t>
            </w: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r w:rsidRPr="00A5370C">
              <w:t>19.04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 xml:space="preserve">Видео-обзор статьи и фотодокументов «Их именами названы улицы»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https://museum-aban.krn.muzkult.ru/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jc w:val="center"/>
            </w:pPr>
            <w:r w:rsidRPr="00A5370C"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jc w:val="center"/>
            </w:pPr>
            <w:proofErr w:type="spellStart"/>
            <w:r w:rsidRPr="00A5370C">
              <w:t>Парохонько</w:t>
            </w:r>
            <w:proofErr w:type="spellEnd"/>
            <w:r w:rsidRPr="00A5370C">
              <w:t xml:space="preserve"> Р.А.</w:t>
            </w:r>
          </w:p>
          <w:p w:rsidR="008053C8" w:rsidRPr="00A5370C" w:rsidRDefault="008053C8" w:rsidP="004E2D10">
            <w:pPr>
              <w:jc w:val="center"/>
            </w:pPr>
          </w:p>
          <w:p w:rsidR="008053C8" w:rsidRPr="00A5370C" w:rsidRDefault="008053C8" w:rsidP="004E2D10">
            <w:pPr>
              <w:jc w:val="center"/>
            </w:pP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r w:rsidRPr="00A5370C">
              <w:t>20.04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pPr>
              <w:rPr>
                <w:rFonts w:eastAsiaTheme="minorEastAsia"/>
              </w:rPr>
            </w:pPr>
            <w:r w:rsidRPr="00A5370C">
              <w:rPr>
                <w:rFonts w:eastAsiaTheme="minorEastAsia"/>
              </w:rPr>
              <w:t>Кольцевая выставка «Сквозь даль ст</w:t>
            </w:r>
            <w:r w:rsidRPr="00A5370C">
              <w:rPr>
                <w:rFonts w:eastAsiaTheme="minorEastAsia"/>
              </w:rPr>
              <w:t>о</w:t>
            </w:r>
            <w:r w:rsidRPr="00A5370C">
              <w:rPr>
                <w:rFonts w:eastAsiaTheme="minorEastAsia"/>
              </w:rPr>
              <w:t>летий»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Попова Н.И.</w:t>
            </w:r>
          </w:p>
        </w:tc>
      </w:tr>
      <w:tr w:rsidR="008053C8" w:rsidRPr="00A5370C" w:rsidTr="00A5370C">
        <w:tc>
          <w:tcPr>
            <w:tcW w:w="103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pPr>
              <w:rPr>
                <w:b/>
              </w:rPr>
            </w:pPr>
            <w:r w:rsidRPr="00A5370C">
              <w:rPr>
                <w:b/>
              </w:rPr>
              <w:t>260-летие п</w:t>
            </w:r>
            <w:proofErr w:type="gramStart"/>
            <w:r w:rsidRPr="00A5370C">
              <w:rPr>
                <w:b/>
              </w:rPr>
              <w:t>.А</w:t>
            </w:r>
            <w:proofErr w:type="gramEnd"/>
            <w:r w:rsidRPr="00A5370C">
              <w:rPr>
                <w:b/>
              </w:rPr>
              <w:t>бан</w:t>
            </w: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BB087F">
            <w:r w:rsidRPr="00A5370C">
              <w:t>04.04-25.04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 xml:space="preserve">«Тайны музейных предметов» цикл </w:t>
            </w:r>
            <w:proofErr w:type="spellStart"/>
            <w:r w:rsidRPr="00A5370C">
              <w:t>онлайн</w:t>
            </w:r>
            <w:proofErr w:type="spellEnd"/>
            <w:r w:rsidRPr="00A5370C">
              <w:t xml:space="preserve"> выставок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F614B4" w:rsidP="00A5370C">
            <w:hyperlink r:id="rId6" w:history="1">
              <w:r w:rsidR="008053C8" w:rsidRPr="00A5370C">
                <w:rPr>
                  <w:rStyle w:val="a9"/>
                </w:rPr>
                <w:t>https://museum-aban.krn.muzkult.ru/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jc w:val="center"/>
            </w:pPr>
            <w:r w:rsidRPr="00A5370C"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jc w:val="center"/>
            </w:pPr>
            <w:proofErr w:type="spellStart"/>
            <w:r w:rsidRPr="00A5370C">
              <w:t>Парохонько</w:t>
            </w:r>
            <w:proofErr w:type="spellEnd"/>
            <w:r w:rsidRPr="00A5370C">
              <w:t xml:space="preserve"> Р.А.</w:t>
            </w: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BB087F">
            <w:r w:rsidRPr="00A5370C">
              <w:t>22.04.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«Музейный сказ о полотенце» (пр</w:t>
            </w:r>
            <w:r w:rsidRPr="00A5370C">
              <w:t>о</w:t>
            </w:r>
            <w:r w:rsidRPr="00A5370C">
              <w:t>должение) видео-обзор статьи и фот</w:t>
            </w:r>
            <w:r w:rsidRPr="00A5370C">
              <w:t>о</w:t>
            </w:r>
            <w:r w:rsidRPr="00A5370C">
              <w:t xml:space="preserve">документов из цикла «Узоры таёжного края»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https://museum-aban.krn.muzkult.ru/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jc w:val="center"/>
            </w:pPr>
            <w:r w:rsidRPr="00A5370C"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jc w:val="center"/>
            </w:pPr>
            <w:proofErr w:type="spellStart"/>
            <w:r w:rsidRPr="00A5370C">
              <w:t>Парохонько</w:t>
            </w:r>
            <w:proofErr w:type="spellEnd"/>
            <w:r w:rsidRPr="00A5370C">
              <w:t xml:space="preserve"> Р.А.</w:t>
            </w:r>
          </w:p>
          <w:p w:rsidR="008053C8" w:rsidRPr="00A5370C" w:rsidRDefault="008053C8" w:rsidP="004E2D10">
            <w:pPr>
              <w:jc w:val="center"/>
            </w:pPr>
          </w:p>
        </w:tc>
      </w:tr>
      <w:tr w:rsidR="008053C8" w:rsidRPr="00A5370C" w:rsidTr="00A5370C">
        <w:tc>
          <w:tcPr>
            <w:tcW w:w="103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3C8" w:rsidRPr="00A5370C" w:rsidRDefault="008053C8" w:rsidP="00A5370C">
            <w:pPr>
              <w:rPr>
                <w:b/>
              </w:rPr>
            </w:pPr>
            <w:r w:rsidRPr="00A5370C">
              <w:rPr>
                <w:b/>
                <w:color w:val="333333"/>
                <w:shd w:val="clear" w:color="auto" w:fill="FBFBFB"/>
              </w:rPr>
              <w:lastRenderedPageBreak/>
              <w:t>Международный день памяти о Чернобыльской катастрофе</w:t>
            </w:r>
            <w:r w:rsidR="002E7385">
              <w:rPr>
                <w:b/>
                <w:color w:val="333333"/>
                <w:shd w:val="clear" w:color="auto" w:fill="FBFBFB"/>
              </w:rPr>
              <w:t xml:space="preserve"> (26 апреля)</w:t>
            </w: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9C" w:rsidRDefault="009C319C" w:rsidP="00BB087F"/>
          <w:p w:rsidR="008053C8" w:rsidRPr="00A5370C" w:rsidRDefault="008053C8" w:rsidP="00BB087F">
            <w:r w:rsidRPr="00A5370C">
              <w:t>25.04.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Выставка одной книги Ю. Щербак «Чернобыль»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Попова Н.И.</w:t>
            </w:r>
          </w:p>
        </w:tc>
      </w:tr>
      <w:tr w:rsidR="008053C8" w:rsidRPr="00A5370C" w:rsidTr="00A5370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3C8" w:rsidRPr="00A5370C" w:rsidRDefault="008053C8" w:rsidP="00BB087F"/>
          <w:p w:rsidR="008053C8" w:rsidRPr="00A5370C" w:rsidRDefault="008053C8" w:rsidP="00BB087F"/>
          <w:p w:rsidR="008053C8" w:rsidRPr="00A5370C" w:rsidRDefault="008053C8" w:rsidP="00BB087F"/>
          <w:p w:rsidR="008053C8" w:rsidRPr="00A5370C" w:rsidRDefault="008053C8" w:rsidP="00BB087F">
            <w:r w:rsidRPr="00A5370C">
              <w:t>26.04.</w:t>
            </w:r>
          </w:p>
          <w:p w:rsidR="008053C8" w:rsidRPr="00A5370C" w:rsidRDefault="008053C8" w:rsidP="00BB087F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rPr>
                <w:shd w:val="clear" w:color="auto" w:fill="FFFFFF"/>
              </w:rPr>
              <w:t>Информационный час «Атомная тр</w:t>
            </w:r>
            <w:r w:rsidRPr="00A5370C">
              <w:rPr>
                <w:shd w:val="clear" w:color="auto" w:fill="FFFFFF"/>
              </w:rPr>
              <w:t>а</w:t>
            </w:r>
            <w:r w:rsidRPr="00A5370C">
              <w:rPr>
                <w:shd w:val="clear" w:color="auto" w:fill="FFFFFF"/>
              </w:rPr>
              <w:t>гедия 20 века», посвящённый событ</w:t>
            </w:r>
            <w:r w:rsidRPr="00A5370C">
              <w:rPr>
                <w:shd w:val="clear" w:color="auto" w:fill="FFFFFF"/>
              </w:rPr>
              <w:t>и</w:t>
            </w:r>
            <w:r w:rsidRPr="00A5370C">
              <w:rPr>
                <w:shd w:val="clear" w:color="auto" w:fill="FFFFFF"/>
              </w:rPr>
              <w:t>ям на Чернобыльской АЭС (к 90-летию образования  гражданской об</w:t>
            </w:r>
            <w:r w:rsidRPr="00A5370C">
              <w:rPr>
                <w:shd w:val="clear" w:color="auto" w:fill="FFFFFF"/>
              </w:rPr>
              <w:t>о</w:t>
            </w:r>
            <w:r w:rsidRPr="00A5370C">
              <w:rPr>
                <w:shd w:val="clear" w:color="auto" w:fill="FFFFFF"/>
              </w:rPr>
              <w:t>роны в РФ)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Попова Н.И.</w:t>
            </w:r>
          </w:p>
        </w:tc>
      </w:tr>
      <w:tr w:rsidR="008053C8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BB087F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«Долгое эхо Чернобыля»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https://museum-aban.krn.muzkult.ru/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jc w:val="center"/>
            </w:pPr>
            <w:r w:rsidRPr="00A5370C"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jc w:val="center"/>
            </w:pPr>
            <w:proofErr w:type="spellStart"/>
            <w:r w:rsidRPr="00A5370C">
              <w:t>Парохонько</w:t>
            </w:r>
            <w:proofErr w:type="spellEnd"/>
            <w:r w:rsidRPr="00A5370C">
              <w:t xml:space="preserve"> Р.А.</w:t>
            </w:r>
          </w:p>
          <w:p w:rsidR="008053C8" w:rsidRPr="00A5370C" w:rsidRDefault="008053C8" w:rsidP="004E2D10">
            <w:pPr>
              <w:jc w:val="center"/>
            </w:pPr>
          </w:p>
        </w:tc>
      </w:tr>
      <w:tr w:rsidR="008053C8" w:rsidRPr="00A5370C" w:rsidTr="00A5370C">
        <w:tc>
          <w:tcPr>
            <w:tcW w:w="103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pPr>
              <w:rPr>
                <w:b/>
              </w:rPr>
            </w:pPr>
            <w:r w:rsidRPr="00A5370C">
              <w:rPr>
                <w:b/>
              </w:rPr>
              <w:t>Светлое Христово Воскресенье. Пасха.</w:t>
            </w:r>
            <w:r w:rsidR="00367E83">
              <w:rPr>
                <w:b/>
              </w:rPr>
              <w:t xml:space="preserve"> (24 апреля)</w:t>
            </w: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BB087F">
            <w:r w:rsidRPr="00A5370C">
              <w:t>10.04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proofErr w:type="spellStart"/>
            <w:r w:rsidRPr="00A5370C">
              <w:t>Фотосессия</w:t>
            </w:r>
            <w:proofErr w:type="spellEnd"/>
            <w:r w:rsidRPr="00A5370C">
              <w:t xml:space="preserve"> в стиле пасхальных трад</w:t>
            </w:r>
            <w:r w:rsidRPr="00A5370C">
              <w:t>и</w:t>
            </w:r>
            <w:r w:rsidRPr="00A5370C">
              <w:t>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Абанский</w:t>
            </w:r>
            <w:proofErr w:type="spellEnd"/>
          </w:p>
          <w:p w:rsidR="008053C8" w:rsidRPr="00A5370C" w:rsidRDefault="008053C8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районный</w:t>
            </w:r>
          </w:p>
          <w:p w:rsidR="008053C8" w:rsidRPr="00A5370C" w:rsidRDefault="008053C8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Дом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snapToGrid w:val="0"/>
              <w:jc w:val="center"/>
              <w:rPr>
                <w:highlight w:val="yellow"/>
              </w:rPr>
            </w:pPr>
            <w:r w:rsidRPr="00A5370C">
              <w:t>С 10-00 до 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/>
          <w:p w:rsidR="008053C8" w:rsidRPr="00A5370C" w:rsidRDefault="008053C8" w:rsidP="004E2D10">
            <w:r w:rsidRPr="00A5370C">
              <w:t>17.04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Пасхальная встреча «</w:t>
            </w:r>
            <w:proofErr w:type="spellStart"/>
            <w:r w:rsidRPr="00A5370C">
              <w:t>Остерн</w:t>
            </w:r>
            <w:proofErr w:type="spellEnd"/>
            <w:r w:rsidRPr="00A5370C">
              <w:t>» в н</w:t>
            </w:r>
            <w:r w:rsidRPr="00A5370C">
              <w:t>е</w:t>
            </w:r>
            <w:r w:rsidRPr="00A5370C">
              <w:t>мецких традициях (открытое мер</w:t>
            </w:r>
            <w:r w:rsidRPr="00A5370C">
              <w:t>о</w:t>
            </w:r>
            <w:r w:rsidRPr="00A5370C">
              <w:t>приятие)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Березовский</w:t>
            </w:r>
          </w:p>
          <w:p w:rsidR="008053C8" w:rsidRPr="00A5370C" w:rsidRDefault="008053C8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snapToGrid w:val="0"/>
              <w:jc w:val="center"/>
            </w:pPr>
            <w:r w:rsidRPr="00A5370C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4E2D10">
            <w:pPr>
              <w:ind w:right="-143"/>
              <w:jc w:val="center"/>
            </w:pPr>
            <w:proofErr w:type="spellStart"/>
            <w:r w:rsidRPr="00A5370C">
              <w:t>Дульченко</w:t>
            </w:r>
            <w:proofErr w:type="spellEnd"/>
            <w:r w:rsidRPr="00A5370C">
              <w:t xml:space="preserve"> Г.Н.</w:t>
            </w:r>
          </w:p>
        </w:tc>
      </w:tr>
      <w:tr w:rsidR="008053C8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18.04 по 26.04.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Фотоконкурс «</w:t>
            </w:r>
            <w:proofErr w:type="gramStart"/>
            <w:r w:rsidRPr="00A5370C">
              <w:t>Пасхальное</w:t>
            </w:r>
            <w:proofErr w:type="gramEnd"/>
            <w:r w:rsidRPr="00A5370C">
              <w:t xml:space="preserve"> яйцо-2022»,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C8" w:rsidRPr="00A5370C" w:rsidRDefault="008053C8" w:rsidP="00A5370C">
            <w:r w:rsidRPr="00A5370C">
              <w:t>Центральная библиотека</w:t>
            </w:r>
          </w:p>
          <w:p w:rsidR="008053C8" w:rsidRPr="00A5370C" w:rsidRDefault="008053C8" w:rsidP="00A5370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C8" w:rsidRPr="00A5370C" w:rsidRDefault="008053C8" w:rsidP="004E2D10">
            <w:pPr>
              <w:jc w:val="center"/>
            </w:pPr>
            <w:r w:rsidRPr="00A5370C">
              <w:t>Попова Н.И.</w:t>
            </w:r>
          </w:p>
        </w:tc>
      </w:tr>
      <w:tr w:rsidR="00A5370C" w:rsidRPr="00A5370C" w:rsidTr="00A5370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319C" w:rsidRDefault="009C319C" w:rsidP="00BB087F"/>
          <w:p w:rsidR="009C319C" w:rsidRDefault="009C319C" w:rsidP="00BB087F"/>
          <w:p w:rsidR="00A5370C" w:rsidRPr="00A5370C" w:rsidRDefault="00A5370C" w:rsidP="00BB087F">
            <w:r w:rsidRPr="00A5370C">
              <w:t>24.04</w:t>
            </w:r>
          </w:p>
          <w:p w:rsidR="00A5370C" w:rsidRPr="00A5370C" w:rsidRDefault="00A5370C" w:rsidP="00A5370C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A5370C">
            <w:r w:rsidRPr="00A5370C">
              <w:t>Тематическая  программа «Традиции Пасхи»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Абанский</w:t>
            </w:r>
            <w:proofErr w:type="spellEnd"/>
          </w:p>
          <w:p w:rsidR="00A5370C" w:rsidRPr="00A5370C" w:rsidRDefault="00A5370C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районный</w:t>
            </w:r>
          </w:p>
          <w:p w:rsidR="00A5370C" w:rsidRPr="00A5370C" w:rsidRDefault="00A5370C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Дом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4E2D10">
            <w:pPr>
              <w:snapToGrid w:val="0"/>
              <w:jc w:val="center"/>
            </w:pPr>
            <w:r w:rsidRPr="00A5370C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4E2D10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A5370C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70C" w:rsidRPr="00A5370C" w:rsidRDefault="00A5370C" w:rsidP="004E2D10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A5370C">
            <w:r w:rsidRPr="00A5370C">
              <w:t>Пасха. Обход дворов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A5370C">
            <w:r w:rsidRPr="00A5370C">
              <w:t>п</w:t>
            </w:r>
            <w:proofErr w:type="gramStart"/>
            <w:r w:rsidRPr="00A5370C">
              <w:t>.А</w:t>
            </w:r>
            <w:proofErr w:type="gramEnd"/>
            <w:r w:rsidRPr="00A5370C">
              <w:t>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4E2D10">
            <w:pPr>
              <w:jc w:val="center"/>
            </w:pPr>
            <w:r w:rsidRPr="00A5370C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0C" w:rsidRPr="00A5370C" w:rsidRDefault="00A5370C" w:rsidP="004E2D10">
            <w:pPr>
              <w:jc w:val="center"/>
            </w:pPr>
            <w:proofErr w:type="spellStart"/>
            <w:r w:rsidRPr="00A5370C">
              <w:t>Крикунова</w:t>
            </w:r>
            <w:proofErr w:type="spellEnd"/>
            <w:r w:rsidRPr="00A5370C">
              <w:t xml:space="preserve"> В.И.</w:t>
            </w:r>
          </w:p>
        </w:tc>
      </w:tr>
      <w:tr w:rsidR="00A5370C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4E2D10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A5370C">
            <w:r w:rsidRPr="00A5370C">
              <w:t>Игровая программа «Пасхальные заб</w:t>
            </w:r>
            <w:r w:rsidRPr="00A5370C">
              <w:t>а</w:t>
            </w:r>
            <w:r w:rsidRPr="00A5370C">
              <w:t>вы» (открытое мероприятие)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А-Ключинский</w:t>
            </w:r>
            <w:proofErr w:type="spellEnd"/>
          </w:p>
          <w:p w:rsidR="00A5370C" w:rsidRPr="00A5370C" w:rsidRDefault="00A5370C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4E2D10">
            <w:pPr>
              <w:snapToGrid w:val="0"/>
              <w:jc w:val="center"/>
            </w:pPr>
            <w:r w:rsidRPr="00A5370C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4E2D10">
            <w:pPr>
              <w:jc w:val="center"/>
            </w:pPr>
            <w:proofErr w:type="spellStart"/>
            <w:r w:rsidRPr="00A5370C">
              <w:t>Дульченко</w:t>
            </w:r>
            <w:proofErr w:type="spellEnd"/>
            <w:r w:rsidRPr="00A5370C">
              <w:t xml:space="preserve"> Г.Н.</w:t>
            </w:r>
          </w:p>
        </w:tc>
      </w:tr>
      <w:tr w:rsidR="00A5370C" w:rsidRPr="00A5370C" w:rsidTr="00A5370C">
        <w:tc>
          <w:tcPr>
            <w:tcW w:w="103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A5370C">
            <w:pPr>
              <w:rPr>
                <w:b/>
              </w:rPr>
            </w:pPr>
            <w:r w:rsidRPr="00A5370C">
              <w:rPr>
                <w:b/>
              </w:rPr>
              <w:t>День космонавтики</w:t>
            </w:r>
            <w:r w:rsidR="00367E83">
              <w:rPr>
                <w:b/>
              </w:rPr>
              <w:t xml:space="preserve"> (12 апреля)</w:t>
            </w:r>
          </w:p>
        </w:tc>
      </w:tr>
      <w:tr w:rsidR="00A5370C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9C" w:rsidRDefault="009C319C" w:rsidP="004E2D10"/>
          <w:p w:rsidR="00A5370C" w:rsidRPr="00A5370C" w:rsidRDefault="00A5370C" w:rsidP="004E2D10">
            <w:r w:rsidRPr="00A5370C">
              <w:t>05.04.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A5370C">
            <w:r w:rsidRPr="00A5370C">
              <w:t>Праздничный календарь «Утро косм</w:t>
            </w:r>
            <w:r w:rsidRPr="00A5370C">
              <w:t>и</w:t>
            </w:r>
            <w:r w:rsidRPr="00A5370C">
              <w:t>ческой эры»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A5370C">
            <w:r w:rsidRPr="00A5370C"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0C" w:rsidRPr="00A5370C" w:rsidRDefault="00A5370C" w:rsidP="004E2D10">
            <w:pPr>
              <w:jc w:val="center"/>
            </w:pPr>
            <w:r w:rsidRPr="00A5370C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0C" w:rsidRPr="00A5370C" w:rsidRDefault="00A5370C" w:rsidP="004E2D10">
            <w:pPr>
              <w:jc w:val="center"/>
            </w:pPr>
            <w:r w:rsidRPr="00A5370C">
              <w:t>Попова Н.И.</w:t>
            </w:r>
          </w:p>
        </w:tc>
      </w:tr>
      <w:tr w:rsidR="00A5370C" w:rsidRPr="00A5370C" w:rsidTr="00A5370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319C" w:rsidRDefault="009C319C" w:rsidP="00BB087F"/>
          <w:p w:rsidR="00A5370C" w:rsidRPr="00A5370C" w:rsidRDefault="00A5370C" w:rsidP="00BB087F">
            <w:r w:rsidRPr="00A5370C">
              <w:t>12.04.</w:t>
            </w:r>
          </w:p>
          <w:p w:rsidR="00A5370C" w:rsidRPr="00A5370C" w:rsidRDefault="00A5370C" w:rsidP="00BB087F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A5370C">
            <w:r w:rsidRPr="00A5370C">
              <w:t>Презентация книжной выставки «Д</w:t>
            </w:r>
            <w:r w:rsidRPr="00A5370C">
              <w:t>о</w:t>
            </w:r>
            <w:r w:rsidRPr="00A5370C">
              <w:t>рога в космос начинается с мечты»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53" w:rsidRDefault="00A5370C" w:rsidP="00A5370C">
            <w:r w:rsidRPr="00A5370C">
              <w:t xml:space="preserve">Детская </w:t>
            </w:r>
          </w:p>
          <w:p w:rsidR="00A5370C" w:rsidRPr="00A5370C" w:rsidRDefault="00A5370C" w:rsidP="00A5370C">
            <w:r w:rsidRPr="00A5370C"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0C" w:rsidRPr="00A5370C" w:rsidRDefault="00A5370C" w:rsidP="004E2D10">
            <w:pPr>
              <w:jc w:val="center"/>
            </w:pPr>
            <w:r w:rsidRPr="00A5370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0C" w:rsidRPr="00A5370C" w:rsidRDefault="00A5370C" w:rsidP="004E2D10">
            <w:pPr>
              <w:jc w:val="center"/>
            </w:pPr>
            <w:proofErr w:type="spellStart"/>
            <w:r w:rsidRPr="00A5370C">
              <w:t>Берндт</w:t>
            </w:r>
            <w:proofErr w:type="spellEnd"/>
            <w:r w:rsidRPr="00A5370C">
              <w:t xml:space="preserve"> Л.Г.</w:t>
            </w:r>
          </w:p>
        </w:tc>
      </w:tr>
      <w:tr w:rsidR="00A5370C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BB087F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A5370C">
            <w:r w:rsidRPr="00A5370C">
              <w:t xml:space="preserve">Виртуальное космическое </w:t>
            </w:r>
            <w:proofErr w:type="spellStart"/>
            <w:proofErr w:type="gramStart"/>
            <w:r w:rsidRPr="00A5370C">
              <w:t>путешест</w:t>
            </w:r>
            <w:proofErr w:type="spellEnd"/>
            <w:r w:rsidRPr="00A5370C">
              <w:t xml:space="preserve"> </w:t>
            </w:r>
            <w:proofErr w:type="spellStart"/>
            <w:r w:rsidRPr="00A5370C">
              <w:t>вие</w:t>
            </w:r>
            <w:proofErr w:type="spellEnd"/>
            <w:proofErr w:type="gramEnd"/>
            <w:r w:rsidRPr="00A5370C">
              <w:t xml:space="preserve"> "Дорога во Вселенную"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A5370C">
            <w:r w:rsidRPr="00A5370C"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0C" w:rsidRPr="00A5370C" w:rsidRDefault="00A5370C" w:rsidP="004E2D10">
            <w:pPr>
              <w:jc w:val="center"/>
            </w:pPr>
            <w:r w:rsidRPr="00A5370C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0C" w:rsidRPr="00A5370C" w:rsidRDefault="00A5370C" w:rsidP="004E2D10">
            <w:pPr>
              <w:jc w:val="center"/>
            </w:pPr>
            <w:r w:rsidRPr="00A5370C">
              <w:t>Попова Н.И.</w:t>
            </w:r>
          </w:p>
        </w:tc>
      </w:tr>
      <w:tr w:rsidR="00A5370C" w:rsidRPr="00A5370C" w:rsidTr="00A5370C">
        <w:tc>
          <w:tcPr>
            <w:tcW w:w="103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0C" w:rsidRPr="00A5370C" w:rsidRDefault="00A5370C" w:rsidP="00A5370C">
            <w:pPr>
              <w:rPr>
                <w:b/>
              </w:rPr>
            </w:pPr>
            <w:r w:rsidRPr="00A5370C">
              <w:rPr>
                <w:b/>
              </w:rPr>
              <w:t>Всемирный день охраны труда</w:t>
            </w:r>
            <w:r w:rsidR="00367E83">
              <w:rPr>
                <w:b/>
              </w:rPr>
              <w:t xml:space="preserve"> (28 апреля)</w:t>
            </w:r>
          </w:p>
        </w:tc>
      </w:tr>
      <w:tr w:rsidR="001D2A39" w:rsidRPr="00A5370C" w:rsidTr="00A5370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  <w:r>
              <w:t>10.04.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1D2A39">
            <w:pPr>
              <w:pStyle w:val="a5"/>
              <w:tabs>
                <w:tab w:val="left" w:pos="993"/>
              </w:tabs>
              <w:ind w:left="0"/>
            </w:pPr>
            <w:r w:rsidRPr="00A5370C">
              <w:t>Веселые старты и выполнение исп</w:t>
            </w:r>
            <w:r w:rsidRPr="00A5370C">
              <w:t>ы</w:t>
            </w:r>
            <w:r w:rsidRPr="00A5370C">
              <w:t xml:space="preserve">таний ГТО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1D2A39">
            <w:r w:rsidRPr="00A5370C">
              <w:t>Стадион им. А.В.Шумакова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1D2A39">
            <w:pPr>
              <w:jc w:val="center"/>
            </w:pPr>
            <w:r w:rsidRPr="00A5370C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1D2A39">
            <w:pPr>
              <w:jc w:val="center"/>
            </w:pPr>
            <w:r w:rsidRPr="00A5370C">
              <w:t xml:space="preserve">Анашкина Т.Н., </w:t>
            </w:r>
            <w:proofErr w:type="spellStart"/>
            <w:r w:rsidRPr="00A5370C">
              <w:t>Путинцев</w:t>
            </w:r>
            <w:proofErr w:type="spellEnd"/>
            <w:r w:rsidRPr="00A5370C">
              <w:t xml:space="preserve"> А.Т.</w:t>
            </w:r>
          </w:p>
        </w:tc>
      </w:tr>
      <w:tr w:rsidR="001D2A39" w:rsidRPr="00A5370C" w:rsidTr="00A5370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  <w:r w:rsidRPr="00A5370C">
              <w:t>25.04.</w:t>
            </w:r>
          </w:p>
          <w:p w:rsidR="001D2A39" w:rsidRPr="00A5370C" w:rsidRDefault="001D2A39" w:rsidP="004E2D10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1D2A39">
            <w:r w:rsidRPr="00A5370C">
              <w:t>Познавательный час «Без труда не б</w:t>
            </w:r>
            <w:r w:rsidRPr="00A5370C">
              <w:t>ы</w:t>
            </w:r>
            <w:r w:rsidRPr="00A5370C">
              <w:t xml:space="preserve">вает добра»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Default="001D2A39" w:rsidP="001D2A39">
            <w:r w:rsidRPr="00A5370C">
              <w:t xml:space="preserve">Детская </w:t>
            </w:r>
          </w:p>
          <w:p w:rsidR="001D2A39" w:rsidRPr="00A5370C" w:rsidRDefault="001D2A39" w:rsidP="001D2A39">
            <w:r w:rsidRPr="00A5370C"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1D2A39">
            <w:pPr>
              <w:jc w:val="center"/>
            </w:pPr>
            <w:r w:rsidRPr="00A5370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1D2A39">
            <w:pPr>
              <w:jc w:val="center"/>
            </w:pPr>
            <w:proofErr w:type="spellStart"/>
            <w:r w:rsidRPr="00A5370C">
              <w:t>Берндт</w:t>
            </w:r>
            <w:proofErr w:type="spellEnd"/>
            <w:r w:rsidRPr="00A5370C">
              <w:t xml:space="preserve"> Л.Г.</w:t>
            </w:r>
          </w:p>
        </w:tc>
      </w:tr>
      <w:tr w:rsidR="001D2A39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A5370C">
            <w:r w:rsidRPr="00A5370C">
              <w:t>Буклет «Безопасный труд-право ка</w:t>
            </w:r>
            <w:r w:rsidRPr="00A5370C">
              <w:t>ж</w:t>
            </w:r>
            <w:r w:rsidRPr="00A5370C">
              <w:t xml:space="preserve">дого человека»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A5370C">
            <w:r w:rsidRPr="00A5370C"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  <w:r w:rsidRPr="00A5370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  <w:r w:rsidRPr="00A5370C">
              <w:t>Попова Н.И.</w:t>
            </w:r>
          </w:p>
        </w:tc>
      </w:tr>
      <w:tr w:rsidR="001D2A39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A5370C">
            <w:pPr>
              <w:rPr>
                <w:shd w:val="clear" w:color="auto" w:fill="FFFFFF"/>
              </w:rPr>
            </w:pPr>
            <w:r w:rsidRPr="00A5370C">
              <w:rPr>
                <w:shd w:val="clear" w:color="auto" w:fill="FFFFFF"/>
              </w:rPr>
              <w:t>Деловая игра «Живи безопасно!»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A5370C">
            <w:r w:rsidRPr="00A5370C"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  <w:r w:rsidRPr="00A5370C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  <w:r w:rsidRPr="00A5370C">
              <w:t>Попова Н.И.</w:t>
            </w:r>
          </w:p>
        </w:tc>
      </w:tr>
      <w:tr w:rsidR="001D2A39" w:rsidRPr="00A5370C" w:rsidTr="004E2D10">
        <w:tc>
          <w:tcPr>
            <w:tcW w:w="103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9C319C" w:rsidRDefault="001D2A39" w:rsidP="009C319C">
            <w:pPr>
              <w:rPr>
                <w:b/>
              </w:rPr>
            </w:pPr>
            <w:r w:rsidRPr="009C319C">
              <w:rPr>
                <w:b/>
              </w:rPr>
              <w:t>Всероссийская акция «</w:t>
            </w:r>
            <w:proofErr w:type="spellStart"/>
            <w:r w:rsidRPr="009C319C">
              <w:rPr>
                <w:b/>
              </w:rPr>
              <w:t>Библионочь</w:t>
            </w:r>
            <w:proofErr w:type="spellEnd"/>
            <w:r w:rsidRPr="009C319C">
              <w:rPr>
                <w:b/>
              </w:rPr>
              <w:t xml:space="preserve"> – 2022»</w:t>
            </w:r>
          </w:p>
        </w:tc>
      </w:tr>
      <w:tr w:rsidR="001D2A39" w:rsidRPr="00A5370C" w:rsidTr="004E2D10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  <w:r w:rsidRPr="00A5370C">
              <w:t>28.04.</w:t>
            </w:r>
          </w:p>
          <w:p w:rsidR="001D2A39" w:rsidRPr="00A5370C" w:rsidRDefault="001D2A39" w:rsidP="004E2D10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4E2D10">
            <w:pPr>
              <w:rPr>
                <w:rFonts w:eastAsiaTheme="minorEastAsia"/>
              </w:rPr>
            </w:pPr>
            <w:r w:rsidRPr="00A5370C">
              <w:t>Библиотечная ночь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Default="001D2A39" w:rsidP="004E2D10">
            <w:r w:rsidRPr="00A5370C">
              <w:t xml:space="preserve">Детская </w:t>
            </w:r>
          </w:p>
          <w:p w:rsidR="001D2A39" w:rsidRPr="00A5370C" w:rsidRDefault="001D2A39" w:rsidP="004E2D10">
            <w:r w:rsidRPr="00A5370C"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  <w:r w:rsidRPr="00A5370C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  <w:proofErr w:type="spellStart"/>
            <w:r w:rsidRPr="00A5370C">
              <w:t>Берндт</w:t>
            </w:r>
            <w:proofErr w:type="spellEnd"/>
            <w:r w:rsidRPr="00A5370C">
              <w:t xml:space="preserve"> Л.Г.</w:t>
            </w:r>
          </w:p>
        </w:tc>
      </w:tr>
      <w:tr w:rsidR="001D2A39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4E2D10">
            <w:r w:rsidRPr="00A5370C">
              <w:t>Всероссийская акция в поддержку чтения «Библионочь-2022»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4E2D10">
            <w:r w:rsidRPr="00A5370C"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  <w:r w:rsidRPr="00A5370C"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4E2D10">
            <w:pPr>
              <w:jc w:val="center"/>
            </w:pPr>
            <w:r w:rsidRPr="00A5370C">
              <w:t>Попова Н.И.</w:t>
            </w:r>
          </w:p>
        </w:tc>
      </w:tr>
      <w:tr w:rsidR="001D2A39" w:rsidRPr="00A5370C" w:rsidTr="002E0053">
        <w:trPr>
          <w:trHeight w:val="62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D2A39" w:rsidRPr="00A5370C" w:rsidRDefault="001D2A39" w:rsidP="00F508B8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D2A39" w:rsidRPr="00A5370C" w:rsidRDefault="001D2A39" w:rsidP="00A5370C">
            <w:pPr>
              <w:rPr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D2A39" w:rsidRPr="00A5370C" w:rsidRDefault="001D2A39" w:rsidP="00A5370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D2A39" w:rsidRPr="00A5370C" w:rsidRDefault="001D2A39" w:rsidP="002E0053"/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D2A39" w:rsidRPr="00A5370C" w:rsidRDefault="001D2A39" w:rsidP="002E0053"/>
        </w:tc>
      </w:tr>
      <w:tr w:rsidR="001D2A39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39" w:rsidRPr="00A5370C" w:rsidRDefault="001D2A39" w:rsidP="00BB087F">
            <w:pPr>
              <w:jc w:val="center"/>
            </w:pPr>
            <w:r w:rsidRPr="00A5370C">
              <w:t>02.04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A5370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5370C">
              <w:rPr>
                <w:rFonts w:ascii="Times New Roman" w:hAnsi="Times New Roman" w:cs="Times New Roman"/>
                <w:sz w:val="24"/>
                <w:szCs w:val="24"/>
              </w:rPr>
              <w:t>Соревнование по мини-футболу среди девочек в рамках Президентских спо</w:t>
            </w:r>
            <w:r w:rsidRPr="00A537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53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тивных игр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A5370C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53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Спортивная школа «Лидер»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336B4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70C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9" w:rsidRPr="00A5370C" w:rsidRDefault="001D2A39" w:rsidP="00336B4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70C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515080" w:rsidRPr="00A5370C" w:rsidTr="00A537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1840C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Default="00515080" w:rsidP="001840C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Default="00515080" w:rsidP="001840C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Default="00515080" w:rsidP="001840C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Default="00515080" w:rsidP="001840C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Default="00515080" w:rsidP="001840C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Default="00515080" w:rsidP="001840C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Default="00515080" w:rsidP="001840C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Pr="00A5370C" w:rsidRDefault="00515080" w:rsidP="001840C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03.04.</w:t>
            </w:r>
          </w:p>
          <w:p w:rsidR="00515080" w:rsidRDefault="00515080" w:rsidP="00093B8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Default="00515080" w:rsidP="00093B8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Pr="00A5370C" w:rsidRDefault="00515080" w:rsidP="00093B83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Детская развлекательная программа «Солнышко в ладошках»</w:t>
            </w:r>
          </w:p>
          <w:p w:rsidR="00515080" w:rsidRPr="00A5370C" w:rsidRDefault="00515080" w:rsidP="00A5370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Абанский</w:t>
            </w:r>
            <w:proofErr w:type="spellEnd"/>
          </w:p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районный</w:t>
            </w:r>
          </w:p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Дом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515080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093B83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Спартакиада «Спорт и труд рядом идут» среди учреждений, организаций, предприятий п. Абан (настольный теннис, командный зачет)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 xml:space="preserve">Спортивный комплекс </w:t>
            </w:r>
            <w:proofErr w:type="spellStart"/>
            <w:r w:rsidRPr="00A5370C">
              <w:t>Абанский</w:t>
            </w:r>
            <w:proofErr w:type="spellEnd"/>
            <w:r w:rsidRPr="00A5370C">
              <w:t xml:space="preserve">, </w:t>
            </w:r>
            <w:proofErr w:type="spellStart"/>
            <w:r w:rsidRPr="00A5370C">
              <w:t>Абанская</w:t>
            </w:r>
            <w:proofErr w:type="spellEnd"/>
            <w:r w:rsidRPr="00A5370C">
              <w:t xml:space="preserve"> СОШ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 xml:space="preserve">Анашкина Т.Н., </w:t>
            </w:r>
            <w:proofErr w:type="spellStart"/>
            <w:r w:rsidRPr="00A5370C">
              <w:t>Путинцев</w:t>
            </w:r>
            <w:proofErr w:type="spellEnd"/>
            <w:r w:rsidRPr="00A5370C">
              <w:t xml:space="preserve"> А.Т.</w:t>
            </w:r>
          </w:p>
        </w:tc>
      </w:tr>
      <w:tr w:rsidR="00515080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093B83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pStyle w:val="a5"/>
              <w:tabs>
                <w:tab w:val="left" w:pos="993"/>
              </w:tabs>
              <w:ind w:left="0"/>
            </w:pPr>
            <w:r w:rsidRPr="00A5370C">
              <w:t>Всероссийская акция «10000 шагов к жизни» (соревнования по фоновой ходьбе)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Стадион им. А.В.Шумакова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 xml:space="preserve">Анашкина Т.Н., </w:t>
            </w:r>
            <w:proofErr w:type="spellStart"/>
            <w:r w:rsidRPr="00A5370C">
              <w:t>Полоненко</w:t>
            </w:r>
            <w:proofErr w:type="spellEnd"/>
            <w:r w:rsidRPr="00A5370C">
              <w:t xml:space="preserve"> С.В.</w:t>
            </w:r>
          </w:p>
        </w:tc>
      </w:tr>
      <w:tr w:rsidR="00515080" w:rsidRPr="00A5370C" w:rsidTr="00093B8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080" w:rsidRDefault="00515080" w:rsidP="00093B83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Default="00515080" w:rsidP="00093B83">
            <w:pPr>
              <w:rPr>
                <w:lang w:eastAsia="en-US"/>
              </w:rPr>
            </w:pPr>
            <w:r>
              <w:rPr>
                <w:lang w:eastAsia="en-US"/>
              </w:rPr>
              <w:t>Межрайонные соревнования по воле</w:t>
            </w:r>
            <w:r>
              <w:rPr>
                <w:lang w:eastAsia="en-US"/>
              </w:rPr>
              <w:t>й</w:t>
            </w:r>
            <w:r>
              <w:rPr>
                <w:lang w:eastAsia="en-US"/>
              </w:rPr>
              <w:t xml:space="preserve">болу среди мужских команд «Кубок </w:t>
            </w:r>
            <w:proofErr w:type="spellStart"/>
            <w:r>
              <w:rPr>
                <w:lang w:eastAsia="en-US"/>
              </w:rPr>
              <w:t>Кербера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Default="00515080" w:rsidP="00093B83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 xml:space="preserve">. Березовка  </w:t>
            </w:r>
          </w:p>
          <w:p w:rsidR="00515080" w:rsidRDefault="00515080" w:rsidP="00093B83">
            <w:pPr>
              <w:spacing w:line="276" w:lineRule="auto"/>
              <w:jc w:val="center"/>
              <w:rPr>
                <w:lang w:eastAsia="en-US"/>
              </w:rPr>
            </w:pPr>
          </w:p>
          <w:p w:rsidR="00515080" w:rsidRDefault="00515080" w:rsidP="00093B8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Default="00515080" w:rsidP="00093B83">
            <w:pPr>
              <w:spacing w:line="276" w:lineRule="auto"/>
              <w:jc w:val="center"/>
            </w:pPr>
            <w:r>
              <w:t>10-00</w:t>
            </w:r>
          </w:p>
          <w:p w:rsidR="00515080" w:rsidRDefault="00515080" w:rsidP="00093B83">
            <w:pPr>
              <w:spacing w:line="276" w:lineRule="auto"/>
              <w:jc w:val="center"/>
            </w:pPr>
          </w:p>
          <w:p w:rsidR="00515080" w:rsidRDefault="00515080" w:rsidP="00093B83">
            <w:pPr>
              <w:spacing w:line="276" w:lineRule="auto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Default="00515080" w:rsidP="00093B8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515080" w:rsidRDefault="00515080" w:rsidP="00093B8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Ломаско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О.Ю.</w:t>
            </w:r>
          </w:p>
          <w:p w:rsidR="00515080" w:rsidRDefault="00515080" w:rsidP="00093B8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080" w:rsidRPr="00A5370C" w:rsidTr="00093B8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080" w:rsidRDefault="00515080" w:rsidP="00093B83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Default="00515080" w:rsidP="00093B83">
            <w:pPr>
              <w:rPr>
                <w:lang w:eastAsia="en-US"/>
              </w:rPr>
            </w:pPr>
            <w:r>
              <w:rPr>
                <w:lang w:eastAsia="en-US"/>
              </w:rPr>
              <w:t>Соревнования по настольному теннису в зачет Спартакиады «Спорт и труд рядом идут»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Default="00515080" w:rsidP="00093B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п. Абан</w:t>
            </w:r>
          </w:p>
          <w:p w:rsidR="00515080" w:rsidRDefault="00515080" w:rsidP="00093B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СОШ №3</w:t>
            </w:r>
          </w:p>
          <w:p w:rsidR="00515080" w:rsidRDefault="00515080" w:rsidP="00093B83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Default="00515080" w:rsidP="00093B83">
            <w:pPr>
              <w:spacing w:line="276" w:lineRule="auto"/>
            </w:pPr>
            <w:r>
              <w:t xml:space="preserve">      10-00</w:t>
            </w:r>
          </w:p>
          <w:p w:rsidR="00515080" w:rsidRDefault="00515080" w:rsidP="00093B83">
            <w:pPr>
              <w:spacing w:line="276" w:lineRule="auto"/>
              <w:jc w:val="center"/>
            </w:pPr>
          </w:p>
          <w:p w:rsidR="00515080" w:rsidRDefault="00515080" w:rsidP="00093B83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Default="00515080" w:rsidP="00093B8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515080" w:rsidRDefault="00515080" w:rsidP="00093B8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Ломаско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О.Ю.</w:t>
            </w:r>
          </w:p>
          <w:p w:rsidR="00515080" w:rsidRDefault="00515080" w:rsidP="00093B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080" w:rsidRPr="00A5370C" w:rsidTr="00A537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04.04.</w:t>
            </w:r>
          </w:p>
          <w:p w:rsidR="00515080" w:rsidRPr="00A5370C" w:rsidRDefault="00515080" w:rsidP="00BB087F">
            <w:pPr>
              <w:tabs>
                <w:tab w:val="center" w:pos="458"/>
              </w:tabs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Творческий портрет Андрея Тарко</w:t>
            </w:r>
            <w:r w:rsidRPr="00A5370C">
              <w:t>в</w:t>
            </w:r>
            <w:r w:rsidRPr="00A5370C">
              <w:t>ского – 90 лет со дня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F614B4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hyperlink r:id="rId7" w:history="1">
              <w:r w:rsidR="00515080" w:rsidRPr="00A5370C">
                <w:rPr>
                  <w:rStyle w:val="a9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ind w:right="-143"/>
              <w:jc w:val="center"/>
            </w:pPr>
            <w:proofErr w:type="spellStart"/>
            <w:r w:rsidRPr="00A5370C">
              <w:t>Шледовец</w:t>
            </w:r>
            <w:proofErr w:type="spellEnd"/>
            <w:r w:rsidRPr="00A5370C">
              <w:t xml:space="preserve"> С.В.</w:t>
            </w:r>
          </w:p>
        </w:tc>
      </w:tr>
      <w:tr w:rsidR="00515080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BB087F">
            <w:pPr>
              <w:tabs>
                <w:tab w:val="center" w:pos="458"/>
              </w:tabs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Выставка-портрет «Истинный творец», к 210-летию со дня рождения А. Ге</w:t>
            </w:r>
            <w:r w:rsidRPr="00A5370C">
              <w:t>р</w:t>
            </w:r>
            <w:r w:rsidRPr="00A5370C">
              <w:t>цена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Центральная библиотека</w:t>
            </w:r>
          </w:p>
          <w:p w:rsidR="00515080" w:rsidRPr="00A5370C" w:rsidRDefault="00515080" w:rsidP="00A5370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Попова Н.И.</w:t>
            </w:r>
          </w:p>
        </w:tc>
      </w:tr>
      <w:tr w:rsidR="00515080" w:rsidRPr="00A5370C" w:rsidTr="00A537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BB087F">
            <w:pPr>
              <w:jc w:val="center"/>
            </w:pPr>
            <w:r w:rsidRPr="00A5370C">
              <w:t>04.04-15.05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Районный творческий конкурс рису</w:t>
            </w:r>
            <w:r w:rsidRPr="00A5370C">
              <w:t>н</w:t>
            </w:r>
            <w:r w:rsidRPr="00A5370C">
              <w:t>ков-иллюстраций «Рисуем сказки Па</w:t>
            </w:r>
            <w:r w:rsidRPr="00A5370C">
              <w:t>у</w:t>
            </w:r>
            <w:r w:rsidRPr="00A5370C">
              <w:t>стовского», посвящённый 130-летию со дня рождения писателя.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 xml:space="preserve">Детская </w:t>
            </w:r>
          </w:p>
          <w:p w:rsidR="00515080" w:rsidRPr="00A5370C" w:rsidRDefault="00515080" w:rsidP="00A5370C">
            <w:r w:rsidRPr="00A5370C"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jc w:val="center"/>
            </w:pPr>
          </w:p>
          <w:p w:rsidR="00515080" w:rsidRPr="00A5370C" w:rsidRDefault="00515080" w:rsidP="00336B4F">
            <w:pPr>
              <w:jc w:val="center"/>
            </w:pPr>
            <w:proofErr w:type="spellStart"/>
            <w:r w:rsidRPr="00A5370C">
              <w:t>Берндт</w:t>
            </w:r>
            <w:proofErr w:type="spellEnd"/>
            <w:r w:rsidRPr="00A5370C">
              <w:t xml:space="preserve"> Л.Г.</w:t>
            </w:r>
          </w:p>
        </w:tc>
      </w:tr>
      <w:tr w:rsidR="00515080" w:rsidRPr="00A5370C" w:rsidTr="00A5370C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05.04.</w:t>
            </w:r>
          </w:p>
          <w:p w:rsidR="00515080" w:rsidRPr="00A5370C" w:rsidRDefault="00515080" w:rsidP="0035597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Детская программа «День именинн</w:t>
            </w:r>
            <w:r w:rsidRPr="00A5370C">
              <w:t>и</w:t>
            </w:r>
            <w:r w:rsidRPr="00A5370C">
              <w:t>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Абанский</w:t>
            </w:r>
            <w:proofErr w:type="spellEnd"/>
          </w:p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районный</w:t>
            </w:r>
          </w:p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Дом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515080" w:rsidRPr="00A5370C" w:rsidTr="00A5370C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06.04.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Большой Фестиваль Мультфильмов – тематическая игровая программа «В</w:t>
            </w:r>
            <w:r w:rsidRPr="00A5370C">
              <w:t>е</w:t>
            </w:r>
            <w:r w:rsidRPr="00A5370C">
              <w:t>сёлая путаница»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t>10-00;</w:t>
            </w:r>
          </w:p>
          <w:p w:rsidR="00515080" w:rsidRPr="00A5370C" w:rsidRDefault="00515080" w:rsidP="00336B4F">
            <w:pPr>
              <w:snapToGrid w:val="0"/>
              <w:jc w:val="center"/>
            </w:pPr>
            <w:r w:rsidRPr="00A5370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ind w:right="-143"/>
              <w:jc w:val="center"/>
            </w:pPr>
            <w:proofErr w:type="spellStart"/>
            <w:r w:rsidRPr="00A5370C">
              <w:t>Шледовец</w:t>
            </w:r>
            <w:proofErr w:type="spellEnd"/>
            <w:r w:rsidRPr="00A5370C">
              <w:t xml:space="preserve"> С.В.</w:t>
            </w:r>
          </w:p>
        </w:tc>
      </w:tr>
      <w:tr w:rsidR="00515080" w:rsidRPr="00A5370C" w:rsidTr="00A5370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07.04.</w:t>
            </w:r>
          </w:p>
          <w:p w:rsidR="00515080" w:rsidRPr="00A5370C" w:rsidRDefault="00515080" w:rsidP="00BB087F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Выставка-реквием «Забвению не по</w:t>
            </w:r>
            <w:r w:rsidRPr="00A5370C">
              <w:t>д</w:t>
            </w:r>
            <w:r w:rsidRPr="00A5370C">
              <w:t>лежит!» (День памяти жертв полит</w:t>
            </w:r>
            <w:r w:rsidRPr="00A5370C">
              <w:t>и</w:t>
            </w:r>
            <w:r w:rsidRPr="00A5370C">
              <w:t>ческих репрессий)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Попова Н.И.</w:t>
            </w:r>
          </w:p>
        </w:tc>
      </w:tr>
      <w:tr w:rsidR="00515080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BB087F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 xml:space="preserve">«Чудесный мир минералов и горных пород» - </w:t>
            </w:r>
            <w:proofErr w:type="spellStart"/>
            <w:r w:rsidRPr="00A5370C">
              <w:t>онлайн</w:t>
            </w:r>
            <w:proofErr w:type="spellEnd"/>
            <w:r w:rsidRPr="00A5370C">
              <w:t xml:space="preserve"> выставка к празднику геологов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https://museum-aban.krn.muzkult.ru/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jc w:val="center"/>
            </w:pPr>
            <w:r w:rsidRPr="00A5370C"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jc w:val="center"/>
            </w:pPr>
            <w:proofErr w:type="spellStart"/>
            <w:r w:rsidRPr="00A5370C">
              <w:t>Парохонько</w:t>
            </w:r>
            <w:proofErr w:type="spellEnd"/>
            <w:r w:rsidRPr="00A5370C">
              <w:t xml:space="preserve"> Р.А.</w:t>
            </w:r>
          </w:p>
        </w:tc>
      </w:tr>
      <w:tr w:rsidR="00515080" w:rsidRPr="00A5370C" w:rsidTr="00A537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08.04.</w:t>
            </w:r>
          </w:p>
          <w:p w:rsidR="00515080" w:rsidRPr="00A5370C" w:rsidRDefault="00515080" w:rsidP="00BB087F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rPr>
                <w:rFonts w:eastAsiaTheme="minorEastAsia"/>
              </w:rPr>
              <w:t>Фотоконкурс «</w:t>
            </w:r>
            <w:r w:rsidRPr="00A5370C">
              <w:rPr>
                <w:rFonts w:eastAsiaTheme="minorEastAsia"/>
                <w:lang w:val="en-US"/>
              </w:rPr>
              <w:t>SELFIE</w:t>
            </w:r>
            <w:r w:rsidRPr="00A5370C">
              <w:rPr>
                <w:rFonts w:eastAsiaTheme="minorEastAsia"/>
              </w:rPr>
              <w:t>: Я и моя люб</w:t>
            </w:r>
            <w:r w:rsidRPr="00A5370C">
              <w:rPr>
                <w:rFonts w:eastAsiaTheme="minorEastAsia"/>
              </w:rPr>
              <w:t>и</w:t>
            </w:r>
            <w:r w:rsidRPr="00A5370C">
              <w:rPr>
                <w:rFonts w:eastAsiaTheme="minorEastAsia"/>
              </w:rPr>
              <w:t>мая книга!» (подведение итогов)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https://vk.com/abanbibl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4E2D10">
            <w:pPr>
              <w:jc w:val="center"/>
            </w:pPr>
            <w:r w:rsidRPr="00A5370C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4E2D10">
            <w:pPr>
              <w:jc w:val="center"/>
            </w:pPr>
            <w:r w:rsidRPr="00A5370C">
              <w:t>Попова Н.И.</w:t>
            </w:r>
          </w:p>
        </w:tc>
      </w:tr>
      <w:tr w:rsidR="00515080" w:rsidRPr="00A5370C" w:rsidTr="00A5370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Кинопрограмма ко Дню российской анимации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4E2D10">
            <w:pPr>
              <w:snapToGrid w:val="0"/>
              <w:jc w:val="center"/>
            </w:pPr>
            <w:r w:rsidRPr="00A5370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4E2D10">
            <w:pPr>
              <w:ind w:right="-143"/>
              <w:jc w:val="center"/>
            </w:pPr>
            <w:proofErr w:type="spellStart"/>
            <w:r w:rsidRPr="00A5370C">
              <w:t>Шледовец</w:t>
            </w:r>
            <w:proofErr w:type="spellEnd"/>
            <w:r w:rsidRPr="00A5370C">
              <w:t xml:space="preserve"> С.В.</w:t>
            </w:r>
          </w:p>
        </w:tc>
      </w:tr>
      <w:tr w:rsidR="00515080" w:rsidRPr="00A5370C" w:rsidTr="00A537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09.04.</w:t>
            </w:r>
          </w:p>
          <w:p w:rsidR="00515080" w:rsidRPr="00A5370C" w:rsidRDefault="00515080" w:rsidP="00BB087F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pStyle w:val="a5"/>
              <w:tabs>
                <w:tab w:val="left" w:pos="993"/>
              </w:tabs>
              <w:ind w:left="0"/>
            </w:pPr>
            <w:r w:rsidRPr="00A5370C">
              <w:t>Районные соревнования по настол</w:t>
            </w:r>
            <w:r w:rsidRPr="00A5370C">
              <w:t>ь</w:t>
            </w:r>
            <w:r w:rsidRPr="00A5370C">
              <w:t>ному теннису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Стадион им. А.В.Шумакова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4E2D10">
            <w:pPr>
              <w:jc w:val="center"/>
            </w:pPr>
            <w:r w:rsidRPr="00A5370C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4E2D10">
            <w:pPr>
              <w:jc w:val="center"/>
            </w:pPr>
            <w:r w:rsidRPr="00A5370C">
              <w:t>Анашкина Т.Н.</w:t>
            </w:r>
          </w:p>
        </w:tc>
      </w:tr>
      <w:tr w:rsidR="00515080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BB087F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Тематическая программа в рамках проекта «Хранители традиций»</w:t>
            </w:r>
            <w:r w:rsidRPr="00A5370C"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Абанский</w:t>
            </w:r>
            <w:proofErr w:type="spellEnd"/>
          </w:p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районный</w:t>
            </w:r>
          </w:p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Дом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4E2D10">
            <w:pPr>
              <w:snapToGrid w:val="0"/>
              <w:jc w:val="center"/>
            </w:pPr>
            <w:r w:rsidRPr="00A5370C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4E2D10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515080" w:rsidRPr="00A5370C" w:rsidTr="00A537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10.04.</w:t>
            </w:r>
          </w:p>
          <w:p w:rsidR="00515080" w:rsidRPr="00A5370C" w:rsidRDefault="00515080" w:rsidP="00E541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 xml:space="preserve">Тематическая программа в рамках проекта «Хранители традиций»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Самойловский</w:t>
            </w:r>
            <w:proofErr w:type="spellEnd"/>
            <w:r w:rsidRPr="00A5370C">
              <w:t xml:space="preserve"> 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515080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Детская развлекательная программа «Солнышко в ладошках»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Абанский</w:t>
            </w:r>
            <w:proofErr w:type="spellEnd"/>
          </w:p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 xml:space="preserve">районный Дом </w:t>
            </w:r>
            <w:r w:rsidRPr="00A5370C">
              <w:lastRenderedPageBreak/>
              <w:t>культуры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lastRenderedPageBreak/>
              <w:t>15-00</w:t>
            </w:r>
          </w:p>
          <w:p w:rsidR="00515080" w:rsidRPr="00A5370C" w:rsidRDefault="00515080" w:rsidP="00336B4F">
            <w:pPr>
              <w:snapToGrid w:val="0"/>
              <w:jc w:val="center"/>
            </w:pPr>
          </w:p>
        </w:tc>
        <w:tc>
          <w:tcPr>
            <w:tcW w:w="19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A6685E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  <w:p w:rsidR="00515080" w:rsidRPr="00A5370C" w:rsidRDefault="00515080" w:rsidP="00336B4F">
            <w:pPr>
              <w:ind w:right="-143"/>
              <w:jc w:val="center"/>
            </w:pPr>
          </w:p>
        </w:tc>
      </w:tr>
      <w:tr w:rsidR="00515080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Танцевальный марафон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</w:p>
        </w:tc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ind w:right="-143"/>
              <w:jc w:val="center"/>
            </w:pPr>
          </w:p>
        </w:tc>
      </w:tr>
      <w:tr w:rsidR="00515080" w:rsidRPr="00A5370C" w:rsidTr="00A5370C">
        <w:trPr>
          <w:trHeight w:val="1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lastRenderedPageBreak/>
              <w:t>11.04.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Выездной концерт квартета «Наши песни»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rPr>
                <w:lang w:eastAsia="en-US"/>
              </w:rPr>
            </w:pPr>
            <w:r w:rsidRPr="00A5370C">
              <w:rPr>
                <w:lang w:eastAsia="en-US"/>
              </w:rPr>
              <w:t>п</w:t>
            </w:r>
            <w:proofErr w:type="gramStart"/>
            <w:r w:rsidRPr="00A5370C">
              <w:rPr>
                <w:lang w:eastAsia="en-US"/>
              </w:rPr>
              <w:t>.П</w:t>
            </w:r>
            <w:proofErr w:type="gramEnd"/>
            <w:r w:rsidRPr="00A5370C">
              <w:rPr>
                <w:lang w:eastAsia="en-US"/>
              </w:rPr>
              <w:t>очет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jc w:val="center"/>
              <w:rPr>
                <w:lang w:eastAsia="en-US"/>
              </w:rPr>
            </w:pPr>
            <w:r w:rsidRPr="00A5370C">
              <w:rPr>
                <w:lang w:eastAsia="en-US"/>
              </w:rPr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515080" w:rsidRPr="00A5370C" w:rsidTr="00A5370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15080" w:rsidRPr="00A5370C" w:rsidRDefault="00515080" w:rsidP="00BB08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15080" w:rsidRPr="00A5370C" w:rsidRDefault="00515080" w:rsidP="00BB08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370C">
              <w:rPr>
                <w:rFonts w:ascii="Times New Roman" w:hAnsi="Times New Roman"/>
                <w:sz w:val="24"/>
                <w:szCs w:val="24"/>
                <w:lang w:eastAsia="en-US"/>
              </w:rPr>
              <w:t>13.04.</w:t>
            </w:r>
          </w:p>
          <w:p w:rsidR="00515080" w:rsidRPr="00A5370C" w:rsidRDefault="00515080" w:rsidP="00A6685E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Районный семинар « Изменения зак</w:t>
            </w:r>
            <w:r w:rsidRPr="00A5370C">
              <w:t>о</w:t>
            </w:r>
            <w:r w:rsidRPr="00A5370C">
              <w:t>нодательства в сфере распространения информации. Новые требования к м</w:t>
            </w:r>
            <w:r w:rsidRPr="00A5370C">
              <w:t>о</w:t>
            </w:r>
            <w:r w:rsidRPr="00A5370C">
              <w:t>дераторам групп в социальных сетях</w:t>
            </w:r>
            <w:proofErr w:type="gramStart"/>
            <w:r w:rsidRPr="00A5370C">
              <w:t>.»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Абанский</w:t>
            </w:r>
            <w:proofErr w:type="spellEnd"/>
          </w:p>
          <w:p w:rsidR="00515080" w:rsidRPr="00A5370C" w:rsidRDefault="00515080" w:rsidP="00A537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районный Дом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515080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Соревнования по шашкам и шахматам среди взрослых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roofErr w:type="spellStart"/>
            <w:r w:rsidRPr="00A5370C">
              <w:t>с</w:t>
            </w:r>
            <w:proofErr w:type="gramStart"/>
            <w:r w:rsidRPr="00A5370C">
              <w:t>.З</w:t>
            </w:r>
            <w:proofErr w:type="gramEnd"/>
            <w:r w:rsidRPr="00A5370C">
              <w:t>алипье</w:t>
            </w:r>
            <w:proofErr w:type="spellEnd"/>
            <w:r w:rsidRPr="00A5370C">
              <w:t xml:space="preserve"> </w:t>
            </w:r>
          </w:p>
          <w:p w:rsidR="00515080" w:rsidRPr="00A5370C" w:rsidRDefault="00515080" w:rsidP="00A5370C">
            <w:r w:rsidRPr="00A5370C">
              <w:t>спортивный клуб  «Каскад»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Анашкина Т.Н.</w:t>
            </w:r>
          </w:p>
        </w:tc>
      </w:tr>
      <w:tr w:rsidR="00515080" w:rsidRPr="00A5370C" w:rsidTr="00A537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14.04.</w:t>
            </w:r>
          </w:p>
          <w:p w:rsidR="00515080" w:rsidRPr="00A5370C" w:rsidRDefault="00515080" w:rsidP="00BB087F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Литературно-музыкальная</w:t>
            </w:r>
          </w:p>
          <w:p w:rsidR="00515080" w:rsidRPr="00A5370C" w:rsidRDefault="00515080" w:rsidP="00A5370C">
            <w:r w:rsidRPr="00A5370C">
              <w:t xml:space="preserve"> гостиная «Путешествие по России»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ind w:right="-143"/>
              <w:jc w:val="center"/>
            </w:pPr>
            <w:proofErr w:type="spellStart"/>
            <w:r w:rsidRPr="00A5370C">
              <w:t>Шледовец</w:t>
            </w:r>
            <w:proofErr w:type="spellEnd"/>
            <w:r w:rsidRPr="00A5370C">
              <w:t xml:space="preserve"> С.В.</w:t>
            </w:r>
          </w:p>
        </w:tc>
      </w:tr>
      <w:tr w:rsidR="00515080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BB087F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 xml:space="preserve"> Музыкально-поэтический вечер «Стихи, музыка, живопись…» (для участников народного университета «Активное долголетие»)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Попова Н.И.</w:t>
            </w:r>
          </w:p>
        </w:tc>
      </w:tr>
      <w:tr w:rsidR="00515080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BB087F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Презентация книжной выставки «Кузька сундучок открыл, новой кн</w:t>
            </w:r>
            <w:r w:rsidRPr="00A5370C">
              <w:t>и</w:t>
            </w:r>
            <w:r w:rsidRPr="00A5370C">
              <w:t>гой удивил»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 xml:space="preserve">Детская </w:t>
            </w:r>
          </w:p>
          <w:p w:rsidR="00515080" w:rsidRPr="00A5370C" w:rsidRDefault="00515080" w:rsidP="00A5370C">
            <w:r w:rsidRPr="00A5370C"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proofErr w:type="spellStart"/>
            <w:r w:rsidRPr="00A5370C">
              <w:t>Берндт</w:t>
            </w:r>
            <w:proofErr w:type="spellEnd"/>
            <w:r w:rsidRPr="00A5370C">
              <w:t xml:space="preserve"> Л.Г.</w:t>
            </w:r>
          </w:p>
        </w:tc>
      </w:tr>
      <w:tr w:rsidR="00515080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BB087F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Тематический концерт «Сибирь – это мы!»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Н-Успенский 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ind w:right="-143"/>
              <w:jc w:val="center"/>
              <w:rPr>
                <w:highlight w:val="yellow"/>
              </w:rPr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515080" w:rsidRPr="00A5370C" w:rsidTr="00A537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14.04-29.04.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Выставка-экспозиция «День русской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Абанский</w:t>
            </w:r>
            <w:proofErr w:type="spellEnd"/>
          </w:p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районный</w:t>
            </w:r>
          </w:p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Дом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t>с 09-00 до 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515080" w:rsidRPr="00A5370C" w:rsidTr="00A537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15.04.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Литературно-музыкальная композиция «Живая нить» (открытое мероприятие)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Почетский</w:t>
            </w:r>
            <w:proofErr w:type="spellEnd"/>
            <w:r w:rsidRPr="00A5370C">
              <w:t xml:space="preserve"> 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ind w:right="-143"/>
              <w:jc w:val="center"/>
            </w:pPr>
            <w:proofErr w:type="spellStart"/>
            <w:r w:rsidRPr="00A5370C">
              <w:t>Дульченко</w:t>
            </w:r>
            <w:proofErr w:type="spellEnd"/>
            <w:r w:rsidRPr="00A5370C">
              <w:t xml:space="preserve"> Г.Н.</w:t>
            </w:r>
          </w:p>
        </w:tc>
      </w:tr>
      <w:tr w:rsidR="00515080" w:rsidRPr="00A5370C" w:rsidTr="00A537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080" w:rsidRDefault="00515080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080" w:rsidRDefault="00515080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080" w:rsidRPr="00A5370C" w:rsidRDefault="00515080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70C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515080">
            <w:pPr>
              <w:snapToGrid w:val="0"/>
            </w:pPr>
            <w:r w:rsidRPr="002E0053">
              <w:t>Районные соревнования</w:t>
            </w:r>
            <w:r w:rsidRPr="00A5370C">
              <w:t xml:space="preserve"> </w:t>
            </w:r>
            <w:r>
              <w:t>среди школ</w:t>
            </w:r>
            <w:r>
              <w:t>ь</w:t>
            </w:r>
            <w:r>
              <w:t>ников</w:t>
            </w:r>
            <w:r w:rsidRPr="00A5370C">
              <w:t xml:space="preserve"> «Президентские состязания» </w:t>
            </w:r>
            <w:r>
              <w:t xml:space="preserve">(многоборье)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snapToGrid w:val="0"/>
              <w:rPr>
                <w:lang w:eastAsia="en-US"/>
              </w:rPr>
            </w:pPr>
            <w:proofErr w:type="spellStart"/>
            <w:r w:rsidRPr="00A5370C">
              <w:rPr>
                <w:lang w:eastAsia="en-US"/>
              </w:rPr>
              <w:t>Абанская</w:t>
            </w:r>
            <w:proofErr w:type="spellEnd"/>
            <w:r w:rsidRPr="00A5370C">
              <w:rPr>
                <w:lang w:eastAsia="en-US"/>
              </w:rPr>
              <w:t xml:space="preserve"> СОШ №3</w:t>
            </w:r>
          </w:p>
          <w:p w:rsidR="00515080" w:rsidRPr="00A5370C" w:rsidRDefault="00515080" w:rsidP="00A5370C">
            <w:pPr>
              <w:snapToGrid w:val="0"/>
              <w:rPr>
                <w:lang w:eastAsia="en-US"/>
              </w:rPr>
            </w:pPr>
            <w:r w:rsidRPr="00A5370C">
              <w:rPr>
                <w:lang w:eastAsia="en-US"/>
              </w:rPr>
              <w:t>СШ «Лидер»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jc w:val="center"/>
            </w:pPr>
            <w:r w:rsidRPr="00A5370C">
              <w:t>Петровых В.В.</w:t>
            </w:r>
          </w:p>
        </w:tc>
      </w:tr>
      <w:tr w:rsidR="00515080" w:rsidRPr="00A5370C" w:rsidTr="004E2D1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pStyle w:val="a5"/>
              <w:tabs>
                <w:tab w:val="left" w:pos="993"/>
              </w:tabs>
              <w:ind w:left="0"/>
            </w:pPr>
            <w:r w:rsidRPr="00A5370C">
              <w:t>Муниципальный этап ВФСК ГТО ср</w:t>
            </w:r>
            <w:r w:rsidRPr="00A5370C">
              <w:t>е</w:t>
            </w:r>
            <w:r w:rsidRPr="00A5370C">
              <w:t>ди семейных команд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Стадион им. А.В.Шумакова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Анашкина Т.Н., Зосимов И.А.</w:t>
            </w:r>
          </w:p>
        </w:tc>
      </w:tr>
      <w:tr w:rsidR="00515080" w:rsidRPr="00A5370C" w:rsidTr="00A537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CF5">
              <w:rPr>
                <w:rFonts w:ascii="Times New Roman" w:hAnsi="Times New Roman" w:cs="Times New Roman"/>
                <w:sz w:val="24"/>
                <w:szCs w:val="24"/>
              </w:rPr>
              <w:t>16.04-17.04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snapToGrid w:val="0"/>
            </w:pPr>
            <w:r w:rsidRPr="00A5370C">
              <w:t xml:space="preserve">Спартакиада молодежи допризывного возраста </w:t>
            </w:r>
            <w:proofErr w:type="spellStart"/>
            <w:r w:rsidRPr="00A5370C">
              <w:t>Абанского</w:t>
            </w:r>
            <w:proofErr w:type="spellEnd"/>
            <w:r w:rsidRPr="00A5370C">
              <w:t xml:space="preserve">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snapToGrid w:val="0"/>
              <w:rPr>
                <w:lang w:eastAsia="en-US"/>
              </w:rPr>
            </w:pPr>
            <w:proofErr w:type="spellStart"/>
            <w:r w:rsidRPr="00A5370C">
              <w:rPr>
                <w:lang w:eastAsia="en-US"/>
              </w:rPr>
              <w:t>с</w:t>
            </w:r>
            <w:proofErr w:type="gramStart"/>
            <w:r w:rsidRPr="00A5370C">
              <w:rPr>
                <w:lang w:eastAsia="en-US"/>
              </w:rPr>
              <w:t>.П</w:t>
            </w:r>
            <w:proofErr w:type="gramEnd"/>
            <w:r w:rsidRPr="00A5370C">
              <w:rPr>
                <w:lang w:eastAsia="en-US"/>
              </w:rPr>
              <w:t>окатеево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jc w:val="center"/>
            </w:pPr>
            <w:proofErr w:type="spellStart"/>
            <w:r w:rsidRPr="00A5370C">
              <w:t>Путинцев</w:t>
            </w:r>
            <w:proofErr w:type="spellEnd"/>
            <w:r w:rsidRPr="00A5370C">
              <w:t xml:space="preserve"> А.Т.</w:t>
            </w:r>
          </w:p>
        </w:tc>
      </w:tr>
      <w:tr w:rsidR="00515080" w:rsidRPr="00A5370C" w:rsidTr="00A5370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080" w:rsidRPr="00A5370C" w:rsidRDefault="00515080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080" w:rsidRPr="00A5370C" w:rsidRDefault="00515080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70C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  <w:p w:rsidR="00515080" w:rsidRPr="00A5370C" w:rsidRDefault="00515080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snapToGrid w:val="0"/>
            </w:pPr>
            <w:r w:rsidRPr="00A5370C">
              <w:t>Районные соревнования по волейболу среди мужских команд «Кубок «ПЧ-86»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snapToGrid w:val="0"/>
              <w:rPr>
                <w:lang w:eastAsia="en-US"/>
              </w:rPr>
            </w:pPr>
            <w:r w:rsidRPr="00A5370C">
              <w:rPr>
                <w:lang w:eastAsia="en-US"/>
              </w:rPr>
              <w:t>СШ «Лидер»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jc w:val="center"/>
            </w:pPr>
            <w:proofErr w:type="spellStart"/>
            <w:r w:rsidRPr="00A5370C">
              <w:t>Путинцев</w:t>
            </w:r>
            <w:proofErr w:type="spellEnd"/>
            <w:r w:rsidRPr="00A5370C">
              <w:t xml:space="preserve"> А.Т.</w:t>
            </w:r>
          </w:p>
        </w:tc>
      </w:tr>
      <w:tr w:rsidR="00515080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/>
          <w:p w:rsidR="00515080" w:rsidRPr="00A5370C" w:rsidRDefault="00515080" w:rsidP="00A5370C">
            <w:r w:rsidRPr="00A5370C">
              <w:t>Соревнования по настольному теннису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roofErr w:type="spellStart"/>
            <w:r w:rsidRPr="00A5370C">
              <w:t>с</w:t>
            </w:r>
            <w:proofErr w:type="gramStart"/>
            <w:r w:rsidRPr="00A5370C">
              <w:t>.З</w:t>
            </w:r>
            <w:proofErr w:type="gramEnd"/>
            <w:r w:rsidRPr="00A5370C">
              <w:t>аозерка</w:t>
            </w:r>
            <w:proofErr w:type="spellEnd"/>
            <w:r w:rsidRPr="00A5370C">
              <w:t xml:space="preserve"> спортивный клуб «Содр</w:t>
            </w:r>
            <w:r w:rsidRPr="00A5370C">
              <w:t>у</w:t>
            </w:r>
            <w:r w:rsidRPr="00A5370C">
              <w:t>жество»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336B4F">
            <w:pPr>
              <w:jc w:val="center"/>
            </w:pPr>
            <w:r w:rsidRPr="00A5370C">
              <w:t>Анашкина Т.Н.</w:t>
            </w:r>
          </w:p>
        </w:tc>
      </w:tr>
      <w:tr w:rsidR="00515080" w:rsidRPr="00A5370C" w:rsidTr="00A537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BB087F">
            <w:pPr>
              <w:jc w:val="center"/>
            </w:pPr>
            <w:r w:rsidRPr="00A5370C">
              <w:t>18.04</w:t>
            </w:r>
          </w:p>
          <w:p w:rsidR="00515080" w:rsidRPr="00A5370C" w:rsidRDefault="00515080" w:rsidP="00BB087F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Выездной концерт квартета «Наши песни»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rPr>
                <w:lang w:eastAsia="en-US"/>
              </w:rPr>
            </w:pPr>
            <w:r w:rsidRPr="00A5370C">
              <w:rPr>
                <w:lang w:eastAsia="en-US"/>
              </w:rPr>
              <w:t>с. Д-Мост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jc w:val="center"/>
              <w:rPr>
                <w:lang w:eastAsia="en-US"/>
              </w:rPr>
            </w:pPr>
            <w:r w:rsidRPr="00A5370C">
              <w:rPr>
                <w:lang w:eastAsia="en-US"/>
              </w:rPr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515080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080" w:rsidRPr="00A5370C" w:rsidRDefault="00515080" w:rsidP="00BB087F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>Выездной концерт квартета «Наши песни»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rPr>
                <w:lang w:eastAsia="en-US"/>
              </w:rPr>
            </w:pPr>
            <w:proofErr w:type="spellStart"/>
            <w:r w:rsidRPr="00A5370C">
              <w:rPr>
                <w:lang w:eastAsia="en-US"/>
              </w:rPr>
              <w:t>с</w:t>
            </w:r>
            <w:proofErr w:type="gramStart"/>
            <w:r w:rsidRPr="00A5370C">
              <w:rPr>
                <w:lang w:eastAsia="en-US"/>
              </w:rPr>
              <w:t>.Х</w:t>
            </w:r>
            <w:proofErr w:type="gramEnd"/>
            <w:r w:rsidRPr="00A5370C">
              <w:rPr>
                <w:lang w:eastAsia="en-US"/>
              </w:rPr>
              <w:t>андальск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jc w:val="center"/>
              <w:rPr>
                <w:lang w:eastAsia="en-US"/>
              </w:rPr>
            </w:pPr>
            <w:r w:rsidRPr="00A5370C">
              <w:rPr>
                <w:lang w:eastAsia="en-US"/>
              </w:rPr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515080" w:rsidRPr="00A5370C" w:rsidTr="00A537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6685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20.04- 24.04.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r w:rsidRPr="00A5370C">
              <w:t xml:space="preserve">Выставка – </w:t>
            </w:r>
            <w:proofErr w:type="spellStart"/>
            <w:r w:rsidRPr="00A5370C">
              <w:t>фотозона</w:t>
            </w:r>
            <w:proofErr w:type="spellEnd"/>
            <w:r w:rsidRPr="00A5370C">
              <w:t>, посвященная фестивалю «Серебряный дождь»</w:t>
            </w:r>
          </w:p>
          <w:p w:rsidR="00515080" w:rsidRPr="00A5370C" w:rsidRDefault="00515080" w:rsidP="00A5370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Абанский</w:t>
            </w:r>
            <w:proofErr w:type="spellEnd"/>
          </w:p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районный</w:t>
            </w:r>
          </w:p>
          <w:p w:rsidR="00515080" w:rsidRPr="00A5370C" w:rsidRDefault="00515080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Дом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snapToGrid w:val="0"/>
              <w:jc w:val="center"/>
            </w:pPr>
            <w:r w:rsidRPr="00A5370C">
              <w:t>С 10-00 до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0" w:rsidRPr="00A5370C" w:rsidRDefault="00515080" w:rsidP="00336B4F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BC68F5" w:rsidRPr="00A5370C" w:rsidTr="00093B83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BB087F">
            <w:pPr>
              <w:jc w:val="center"/>
            </w:pPr>
            <w:r w:rsidRPr="00A5370C">
              <w:t>20.04</w:t>
            </w:r>
          </w:p>
          <w:p w:rsidR="00BC68F5" w:rsidRPr="00A5370C" w:rsidRDefault="00BC68F5" w:rsidP="00BC68F5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rPr>
                <w:rFonts w:eastAsiaTheme="minorEastAsia"/>
              </w:rPr>
            </w:pPr>
            <w:r w:rsidRPr="00A5370C">
              <w:rPr>
                <w:rFonts w:eastAsiaTheme="minorEastAsia"/>
              </w:rPr>
              <w:t>Слайд-презентация ко Дню местного самоуправления (</w:t>
            </w:r>
            <w:proofErr w:type="spellStart"/>
            <w:r w:rsidRPr="00A5370C">
              <w:rPr>
                <w:rFonts w:eastAsiaTheme="minorEastAsia"/>
              </w:rPr>
              <w:t>онлайн</w:t>
            </w:r>
            <w:proofErr w:type="spellEnd"/>
            <w:r w:rsidRPr="00A5370C">
              <w:rPr>
                <w:rFonts w:eastAsiaTheme="minorEastAsia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336B4F">
            <w:pPr>
              <w:jc w:val="center"/>
            </w:pPr>
            <w:r w:rsidRPr="00A5370C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336B4F">
            <w:pPr>
              <w:jc w:val="center"/>
            </w:pPr>
            <w:r w:rsidRPr="00A5370C">
              <w:t>Попова Н.И.</w:t>
            </w:r>
          </w:p>
        </w:tc>
      </w:tr>
      <w:tr w:rsidR="00BC68F5" w:rsidRPr="00A5370C" w:rsidTr="00093B8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C4229F" w:rsidRDefault="00BC68F5" w:rsidP="00093B83">
            <w:pPr>
              <w:jc w:val="center"/>
              <w:rPr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C4229F" w:rsidRDefault="00BC68F5" w:rsidP="00093B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Спартакиада «Верим в село – горди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ся Россией!»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C4229F" w:rsidRDefault="00BC68F5" w:rsidP="00093B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парк «Горка»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C4229F" w:rsidRDefault="00BC68F5" w:rsidP="00093B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C4229F" w:rsidRDefault="00BC68F5" w:rsidP="00093B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Печенкина М.А.</w:t>
            </w:r>
          </w:p>
        </w:tc>
      </w:tr>
      <w:tr w:rsidR="00BC68F5" w:rsidRPr="004E2D10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4E2D10" w:rsidRDefault="00BC68F5" w:rsidP="00BB087F">
            <w:pPr>
              <w:jc w:val="center"/>
            </w:pPr>
            <w:r w:rsidRPr="004E2D10">
              <w:t>21.04.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4E2D10" w:rsidRDefault="00BC68F5" w:rsidP="00A5370C">
            <w:pPr>
              <w:rPr>
                <w:rFonts w:eastAsiaTheme="minorEastAsia"/>
              </w:rPr>
            </w:pPr>
            <w:r>
              <w:rPr>
                <w:color w:val="000000"/>
                <w:shd w:val="clear" w:color="auto" w:fill="FFFFFF"/>
              </w:rPr>
              <w:t>Круглый стол «М</w:t>
            </w:r>
            <w:r w:rsidRPr="004E2D10">
              <w:rPr>
                <w:color w:val="000000"/>
                <w:shd w:val="clear" w:color="auto" w:fill="FFFFFF"/>
              </w:rPr>
              <w:t>олодёжь во власти</w:t>
            </w:r>
            <w:r>
              <w:rPr>
                <w:color w:val="000000"/>
                <w:shd w:val="clear" w:color="auto" w:fill="FFFFFF"/>
              </w:rPr>
              <w:t>» ко Дню органов местного самоупра</w:t>
            </w:r>
            <w:r>
              <w:rPr>
                <w:color w:val="000000"/>
                <w:shd w:val="clear" w:color="auto" w:fill="FFFFFF"/>
              </w:rPr>
              <w:t>в</w:t>
            </w:r>
            <w:r>
              <w:rPr>
                <w:color w:val="000000"/>
                <w:shd w:val="clear" w:color="auto" w:fill="FFFFFF"/>
              </w:rPr>
              <w:lastRenderedPageBreak/>
              <w:t>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4E2D10" w:rsidRDefault="00472D96" w:rsidP="00A5370C">
            <w:proofErr w:type="spellStart"/>
            <w:r>
              <w:lastRenderedPageBreak/>
              <w:t>Абанский</w:t>
            </w:r>
            <w:proofErr w:type="spellEnd"/>
            <w:r>
              <w:t xml:space="preserve"> ра</w:t>
            </w:r>
            <w:r>
              <w:t>й</w:t>
            </w:r>
            <w:r>
              <w:t xml:space="preserve">онный Дом </w:t>
            </w:r>
            <w:r>
              <w:lastRenderedPageBreak/>
              <w:t>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4E2D10" w:rsidRDefault="00472D96" w:rsidP="00336B4F">
            <w:pPr>
              <w:jc w:val="center"/>
            </w:pPr>
            <w:r>
              <w:lastRenderedPageBreak/>
              <w:t>12-0</w:t>
            </w:r>
            <w:r w:rsidR="00BC68F5">
              <w:t>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4E2D10" w:rsidRDefault="00BC68F5" w:rsidP="00336B4F">
            <w:pPr>
              <w:jc w:val="center"/>
            </w:pPr>
            <w:r>
              <w:t>Печенкина М.А.</w:t>
            </w:r>
          </w:p>
        </w:tc>
      </w:tr>
      <w:tr w:rsidR="00BC68F5" w:rsidRPr="00A5370C" w:rsidTr="00A537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C68F5" w:rsidRPr="00A5370C" w:rsidRDefault="00BC68F5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C68F5" w:rsidRPr="00A5370C" w:rsidRDefault="00BC68F5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C68F5" w:rsidRPr="00A5370C" w:rsidRDefault="00BC68F5" w:rsidP="00BB08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22.04.</w:t>
            </w:r>
          </w:p>
          <w:p w:rsidR="00BC68F5" w:rsidRPr="00A5370C" w:rsidRDefault="00BC68F5" w:rsidP="00BC68F5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rPr>
                <w:rFonts w:eastAsia="Calibri"/>
              </w:rPr>
            </w:pPr>
            <w:r w:rsidRPr="00A5370C">
              <w:rPr>
                <w:rFonts w:eastAsia="Calibri"/>
              </w:rPr>
              <w:t>Районный конкурс</w:t>
            </w:r>
            <w:r w:rsidRPr="00A5370C">
              <w:t xml:space="preserve"> лучших культу</w:t>
            </w:r>
            <w:r w:rsidRPr="00A5370C">
              <w:t>р</w:t>
            </w:r>
            <w:r w:rsidRPr="00A5370C">
              <w:t>ных мероприятий, практик</w:t>
            </w:r>
            <w:r w:rsidRPr="00A5370C">
              <w:rPr>
                <w:rFonts w:eastAsia="Calibri"/>
              </w:rPr>
              <w:t xml:space="preserve"> «Иннов</w:t>
            </w:r>
            <w:r w:rsidRPr="00A5370C">
              <w:rPr>
                <w:rFonts w:eastAsia="Calibri"/>
              </w:rPr>
              <w:t>а</w:t>
            </w:r>
            <w:r w:rsidRPr="00A5370C">
              <w:rPr>
                <w:rFonts w:eastAsia="Calibri"/>
              </w:rPr>
              <w:t>ции.  Мастерство. Творчество</w:t>
            </w:r>
            <w:proofErr w:type="gramStart"/>
            <w:r w:rsidRPr="00A5370C">
              <w:rPr>
                <w:rFonts w:eastAsia="Calibri"/>
              </w:rPr>
              <w:t>.»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Абанский</w:t>
            </w:r>
            <w:proofErr w:type="spellEnd"/>
          </w:p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районный</w:t>
            </w:r>
          </w:p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Дом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snapToGrid w:val="0"/>
              <w:jc w:val="center"/>
            </w:pPr>
            <w:r w:rsidRPr="00A5370C">
              <w:t>09-30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96" w:rsidRDefault="00472D96" w:rsidP="00336B4F">
            <w:pPr>
              <w:ind w:right="-143"/>
              <w:jc w:val="center"/>
            </w:pPr>
            <w:r>
              <w:t>Харисова Л.А.</w:t>
            </w:r>
          </w:p>
          <w:p w:rsidR="00BC68F5" w:rsidRPr="00A5370C" w:rsidRDefault="00BC68F5" w:rsidP="00336B4F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BC68F5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093B83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Тематический вечер «Преданья стар</w:t>
            </w:r>
            <w:r w:rsidRPr="00A5370C">
              <w:t>и</w:t>
            </w:r>
            <w:r w:rsidRPr="00A5370C">
              <w:t>ны глубокой» (открытое мероприятие)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Новоуспенский</w:t>
            </w:r>
            <w:proofErr w:type="spellEnd"/>
          </w:p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snapToGrid w:val="0"/>
              <w:jc w:val="center"/>
            </w:pPr>
            <w:r w:rsidRPr="00A5370C"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ind w:right="-143"/>
              <w:jc w:val="center"/>
            </w:pPr>
            <w:proofErr w:type="spellStart"/>
            <w:r w:rsidRPr="00A5370C">
              <w:t>Дульченко</w:t>
            </w:r>
            <w:proofErr w:type="spellEnd"/>
            <w:r w:rsidRPr="00A5370C">
              <w:t xml:space="preserve"> Г.Н.</w:t>
            </w:r>
          </w:p>
        </w:tc>
      </w:tr>
      <w:tr w:rsidR="00BC68F5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093B83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Театрализованное представление «Сказка о пасхальном колобке» (о</w:t>
            </w:r>
            <w:r w:rsidRPr="00A5370C">
              <w:t>т</w:t>
            </w:r>
            <w:r w:rsidRPr="00A5370C">
              <w:t>крытое мероприятие)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Покатеевский</w:t>
            </w:r>
            <w:proofErr w:type="spellEnd"/>
          </w:p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snapToGrid w:val="0"/>
              <w:jc w:val="center"/>
            </w:pPr>
            <w:r w:rsidRPr="00A5370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ind w:right="-143"/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Г.Н.</w:t>
            </w:r>
          </w:p>
        </w:tc>
      </w:tr>
      <w:tr w:rsidR="00BC68F5" w:rsidRPr="00A5370C" w:rsidTr="00093B8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68F5" w:rsidRPr="00C4229F" w:rsidRDefault="00BC68F5" w:rsidP="00093B83">
            <w:pPr>
              <w:jc w:val="center"/>
              <w:rPr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C4229F" w:rsidRDefault="00BC68F5" w:rsidP="00093B83">
            <w:pPr>
              <w:rPr>
                <w:szCs w:val="28"/>
              </w:rPr>
            </w:pPr>
            <w:r>
              <w:rPr>
                <w:szCs w:val="28"/>
              </w:rPr>
              <w:t>Защита проектов «Территория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ноярский край»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C4229F" w:rsidRDefault="00BC68F5" w:rsidP="00093B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Молодежный многопр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фильный центр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C4229F" w:rsidRDefault="00E371F4" w:rsidP="00BC68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течение дня</w:t>
            </w:r>
            <w:r w:rsidR="00BC68F5">
              <w:rPr>
                <w:szCs w:val="28"/>
              </w:rPr>
              <w:t xml:space="preserve">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C4229F" w:rsidRDefault="00BC68F5" w:rsidP="00093B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Печенкина М.А.</w:t>
            </w:r>
          </w:p>
        </w:tc>
      </w:tr>
      <w:tr w:rsidR="00BC68F5" w:rsidRPr="00A5370C" w:rsidTr="00A537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23.04.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rPr>
                <w:rFonts w:eastAsia="Calibri"/>
              </w:rPr>
            </w:pPr>
            <w:r w:rsidRPr="00A5370C">
              <w:rPr>
                <w:rFonts w:eastAsia="Calibri"/>
              </w:rPr>
              <w:t>Межрайонный фестиваль детской эс</w:t>
            </w:r>
            <w:r w:rsidRPr="00A5370C">
              <w:rPr>
                <w:rFonts w:eastAsia="Calibri"/>
              </w:rPr>
              <w:t>т</w:t>
            </w:r>
            <w:r w:rsidRPr="00A5370C">
              <w:rPr>
                <w:rFonts w:eastAsia="Calibri"/>
              </w:rPr>
              <w:t>радной песни «Серебряный дождь»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Абанский</w:t>
            </w:r>
            <w:proofErr w:type="spellEnd"/>
          </w:p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районный</w:t>
            </w:r>
          </w:p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Дом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snapToGrid w:val="0"/>
              <w:jc w:val="center"/>
            </w:pPr>
            <w:r w:rsidRPr="00A5370C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BC68F5" w:rsidRPr="00A5370C" w:rsidTr="00A5370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24.04.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pStyle w:val="a5"/>
              <w:tabs>
                <w:tab w:val="left" w:pos="993"/>
              </w:tabs>
              <w:ind w:left="0"/>
            </w:pPr>
            <w:r w:rsidRPr="00A5370C">
              <w:t>Соревнования по шашкам, шахматам, настольному теннису среди людей с ОВЗ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 xml:space="preserve">Спортивный комплекс </w:t>
            </w:r>
          </w:p>
          <w:p w:rsidR="00BC68F5" w:rsidRPr="00A5370C" w:rsidRDefault="00BC68F5" w:rsidP="00A5370C">
            <w:proofErr w:type="spellStart"/>
            <w:r w:rsidRPr="00A5370C">
              <w:t>Абанский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336B4F">
            <w:pPr>
              <w:jc w:val="center"/>
            </w:pPr>
            <w:r w:rsidRPr="00A5370C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336B4F">
            <w:pPr>
              <w:jc w:val="center"/>
            </w:pPr>
            <w:r w:rsidRPr="00A5370C">
              <w:t xml:space="preserve">Анашкина Т.Н., </w:t>
            </w:r>
            <w:proofErr w:type="spellStart"/>
            <w:r w:rsidRPr="00A5370C">
              <w:t>Путинцев</w:t>
            </w:r>
            <w:proofErr w:type="spellEnd"/>
            <w:r w:rsidRPr="00A5370C">
              <w:t xml:space="preserve"> А.Т.</w:t>
            </w:r>
          </w:p>
        </w:tc>
      </w:tr>
      <w:tr w:rsidR="00BC68F5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Соревнования по скандинавской ход</w:t>
            </w:r>
            <w:r w:rsidRPr="00A5370C">
              <w:t>ь</w:t>
            </w:r>
            <w:r w:rsidRPr="00A5370C">
              <w:t>бе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Стадион им. А.В.Шумакова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336B4F">
            <w:pPr>
              <w:jc w:val="center"/>
            </w:pPr>
            <w:r w:rsidRPr="00A5370C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336B4F">
            <w:pPr>
              <w:jc w:val="center"/>
            </w:pPr>
            <w:r w:rsidRPr="00A5370C">
              <w:t>Анашкина Т.Н., Зосимов И.А.</w:t>
            </w:r>
          </w:p>
        </w:tc>
      </w:tr>
      <w:tr w:rsidR="00BC68F5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Турнир по шашкам и шахматам среди детей и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Default="00BC68F5" w:rsidP="00A5370C">
            <w:proofErr w:type="spellStart"/>
            <w:r w:rsidRPr="00A5370C">
              <w:t>д</w:t>
            </w:r>
            <w:proofErr w:type="gramStart"/>
            <w:r w:rsidRPr="00A5370C">
              <w:t>.Н</w:t>
            </w:r>
            <w:proofErr w:type="gramEnd"/>
            <w:r w:rsidRPr="00A5370C">
              <w:t>ошино</w:t>
            </w:r>
            <w:proofErr w:type="spellEnd"/>
            <w:r w:rsidRPr="00A5370C">
              <w:t xml:space="preserve"> спортивный клуб </w:t>
            </w:r>
          </w:p>
          <w:p w:rsidR="00BC68F5" w:rsidRPr="00A5370C" w:rsidRDefault="00BC68F5" w:rsidP="00A5370C">
            <w:r w:rsidRPr="00A5370C">
              <w:t>«Созвездие»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336B4F">
            <w:pPr>
              <w:jc w:val="center"/>
            </w:pPr>
            <w:r w:rsidRPr="00A5370C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336B4F">
            <w:pPr>
              <w:jc w:val="center"/>
            </w:pPr>
            <w:r w:rsidRPr="00A5370C">
              <w:t>Анашкина Т.Н.</w:t>
            </w:r>
          </w:p>
        </w:tc>
      </w:tr>
      <w:tr w:rsidR="00BC68F5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BB087F">
            <w:pPr>
              <w:jc w:val="center"/>
            </w:pPr>
            <w:r w:rsidRPr="00A5370C">
              <w:t>25.04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Выездной концерт квартета «Наши песни»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rPr>
                <w:lang w:eastAsia="en-US"/>
              </w:rPr>
            </w:pPr>
            <w:proofErr w:type="gramStart"/>
            <w:r w:rsidRPr="00A5370C">
              <w:rPr>
                <w:lang w:eastAsia="en-US"/>
              </w:rPr>
              <w:t>с</w:t>
            </w:r>
            <w:proofErr w:type="gramEnd"/>
            <w:r w:rsidRPr="00A5370C">
              <w:rPr>
                <w:lang w:eastAsia="en-US"/>
              </w:rPr>
              <w:t>. Успенка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jc w:val="center"/>
              <w:rPr>
                <w:lang w:eastAsia="en-US"/>
              </w:rPr>
            </w:pPr>
            <w:r w:rsidRPr="00A5370C">
              <w:rPr>
                <w:lang w:eastAsia="en-US"/>
              </w:rPr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BC68F5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AA33AE">
            <w:pPr>
              <w:jc w:val="center"/>
            </w:pPr>
            <w:r w:rsidRPr="00BC68F5">
              <w:rPr>
                <w:highlight w:val="yellow"/>
              </w:rPr>
              <w:t>25  или 27</w:t>
            </w:r>
            <w:r w:rsidR="00472D96">
              <w:t xml:space="preserve"> (дата уточняется)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>
              <w:t>Торжественное мероприятие, посв</w:t>
            </w:r>
            <w:r>
              <w:t>я</w:t>
            </w:r>
            <w:r>
              <w:t>щенное открытию модернизированн</w:t>
            </w:r>
            <w:r>
              <w:t>о</w:t>
            </w:r>
            <w:r>
              <w:t>го Молодежного центра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rPr>
                <w:lang w:eastAsia="en-US"/>
              </w:rPr>
            </w:pPr>
            <w:r>
              <w:rPr>
                <w:lang w:eastAsia="en-US"/>
              </w:rPr>
              <w:t>Молодежный многопр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фильный центр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jc w:val="center"/>
            </w:pPr>
            <w:r>
              <w:t>Печенкина М.А.</w:t>
            </w:r>
          </w:p>
        </w:tc>
      </w:tr>
      <w:tr w:rsidR="00BC68F5" w:rsidRPr="00A5370C" w:rsidTr="00A5370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7B2A39">
            <w:pPr>
              <w:jc w:val="center"/>
            </w:pPr>
            <w:r w:rsidRPr="00A5370C">
              <w:t>26.04.</w:t>
            </w:r>
          </w:p>
          <w:p w:rsidR="00BC68F5" w:rsidRPr="00A5370C" w:rsidRDefault="00BC68F5" w:rsidP="00BB087F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Семинар «Воспитание экологической культуры детей – миссия библиотек XXI века»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Default="00BC68F5" w:rsidP="00A5370C">
            <w:r w:rsidRPr="00A5370C">
              <w:t xml:space="preserve">Детская </w:t>
            </w:r>
          </w:p>
          <w:p w:rsidR="00BC68F5" w:rsidRPr="00A5370C" w:rsidRDefault="00BC68F5" w:rsidP="00A5370C">
            <w:r w:rsidRPr="00A5370C"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336B4F">
            <w:pPr>
              <w:jc w:val="center"/>
            </w:pPr>
            <w:r w:rsidRPr="00A5370C">
              <w:t>09-30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jc w:val="center"/>
            </w:pPr>
          </w:p>
          <w:p w:rsidR="00BC68F5" w:rsidRPr="00A5370C" w:rsidRDefault="00BC68F5" w:rsidP="00336B4F">
            <w:pPr>
              <w:jc w:val="center"/>
            </w:pPr>
            <w:proofErr w:type="spellStart"/>
            <w:r w:rsidRPr="00A5370C">
              <w:t>Берндт</w:t>
            </w:r>
            <w:proofErr w:type="spellEnd"/>
            <w:r w:rsidRPr="00A5370C">
              <w:t xml:space="preserve"> Л.Г.</w:t>
            </w:r>
          </w:p>
        </w:tc>
      </w:tr>
      <w:tr w:rsidR="00BC68F5" w:rsidRPr="00A5370C" w:rsidTr="00A537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27.04.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rPr>
                <w:rFonts w:eastAsia="Calibri"/>
              </w:rPr>
            </w:pPr>
            <w:r w:rsidRPr="00A5370C">
              <w:rPr>
                <w:rFonts w:eastAsia="Calibri"/>
              </w:rPr>
              <w:t>Фотовыставка «Актёр-главное бога</w:t>
            </w:r>
            <w:r w:rsidRPr="00A5370C">
              <w:rPr>
                <w:rFonts w:eastAsia="Calibri"/>
              </w:rPr>
              <w:t>т</w:t>
            </w:r>
            <w:r w:rsidRPr="00A5370C">
              <w:rPr>
                <w:rFonts w:eastAsia="Calibri"/>
              </w:rPr>
              <w:t>ство театра», посвящённая Междун</w:t>
            </w:r>
            <w:r w:rsidRPr="00A5370C">
              <w:rPr>
                <w:rFonts w:eastAsia="Calibri"/>
              </w:rPr>
              <w:t>а</w:t>
            </w:r>
            <w:r w:rsidRPr="00A5370C">
              <w:rPr>
                <w:rFonts w:eastAsia="Calibri"/>
              </w:rPr>
              <w:t>родному Дню театра.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Абанский</w:t>
            </w:r>
            <w:proofErr w:type="spellEnd"/>
          </w:p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районный</w:t>
            </w:r>
          </w:p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Дом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snapToGrid w:val="0"/>
              <w:jc w:val="center"/>
            </w:pPr>
            <w:r w:rsidRPr="00A5370C">
              <w:t>с 09-00 до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BC68F5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Соревнования по настольному теннису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Default="00BC68F5" w:rsidP="00A5370C">
            <w:proofErr w:type="spellStart"/>
            <w:r w:rsidRPr="00A5370C">
              <w:t>с</w:t>
            </w:r>
            <w:proofErr w:type="gramStart"/>
            <w:r w:rsidRPr="00A5370C">
              <w:t>.З</w:t>
            </w:r>
            <w:proofErr w:type="gramEnd"/>
            <w:r w:rsidRPr="00A5370C">
              <w:t>алипье</w:t>
            </w:r>
            <w:proofErr w:type="spellEnd"/>
            <w:r w:rsidRPr="00A5370C">
              <w:t xml:space="preserve"> </w:t>
            </w:r>
          </w:p>
          <w:p w:rsidR="00BC68F5" w:rsidRPr="00A5370C" w:rsidRDefault="00BC68F5" w:rsidP="00A5370C">
            <w:r w:rsidRPr="00A5370C">
              <w:t>спортивный клуб «Каскад»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336B4F">
            <w:pPr>
              <w:jc w:val="center"/>
            </w:pPr>
            <w:r w:rsidRPr="00A5370C">
              <w:t>18.00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336B4F">
            <w:pPr>
              <w:jc w:val="center"/>
            </w:pPr>
            <w:r w:rsidRPr="00A5370C">
              <w:t>Анашкина Т.Н.</w:t>
            </w:r>
          </w:p>
        </w:tc>
      </w:tr>
      <w:tr w:rsidR="00BC68F5" w:rsidRPr="00A5370C" w:rsidTr="00A537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29.04.</w:t>
            </w:r>
          </w:p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rPr>
                <w:rFonts w:eastAsia="Calibri"/>
              </w:rPr>
            </w:pPr>
            <w:r w:rsidRPr="00A5370C">
              <w:rPr>
                <w:rFonts w:eastAsia="Calibri"/>
              </w:rPr>
              <w:t>Фольклорный праздник «Русская кр</w:t>
            </w:r>
            <w:r w:rsidRPr="00A5370C">
              <w:rPr>
                <w:rFonts w:eastAsia="Calibri"/>
              </w:rPr>
              <w:t>а</w:t>
            </w:r>
            <w:r w:rsidRPr="00A5370C">
              <w:rPr>
                <w:rFonts w:eastAsia="Calibri"/>
              </w:rPr>
              <w:t>савица-сударыня печка» (открытое м</w:t>
            </w:r>
            <w:r w:rsidRPr="00A5370C">
              <w:rPr>
                <w:rFonts w:eastAsia="Calibri"/>
              </w:rPr>
              <w:t>е</w:t>
            </w:r>
            <w:r w:rsidRPr="00A5370C">
              <w:rPr>
                <w:rFonts w:eastAsia="Calibri"/>
              </w:rPr>
              <w:t>роприятие)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Залипьевский</w:t>
            </w:r>
            <w:proofErr w:type="spellEnd"/>
            <w:r w:rsidRPr="00A5370C">
              <w:t xml:space="preserve"> 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snapToGrid w:val="0"/>
              <w:jc w:val="center"/>
            </w:pPr>
            <w:r w:rsidRPr="00A5370C"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ind w:right="-143"/>
              <w:jc w:val="center"/>
            </w:pPr>
            <w:proofErr w:type="spellStart"/>
            <w:r w:rsidRPr="00A5370C">
              <w:t>Дульченко</w:t>
            </w:r>
            <w:proofErr w:type="spellEnd"/>
            <w:r w:rsidRPr="00A5370C">
              <w:t xml:space="preserve"> Г.Н.</w:t>
            </w:r>
          </w:p>
        </w:tc>
      </w:tr>
      <w:tr w:rsidR="00BC68F5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rPr>
                <w:rFonts w:eastAsia="Calibri"/>
              </w:rPr>
            </w:pPr>
            <w:proofErr w:type="spellStart"/>
            <w:r w:rsidRPr="00A5370C">
              <w:rPr>
                <w:rFonts w:eastAsia="Calibri"/>
              </w:rPr>
              <w:t>Флешмоб</w:t>
            </w:r>
            <w:proofErr w:type="spellEnd"/>
            <w:r w:rsidRPr="00A5370C">
              <w:rPr>
                <w:rFonts w:eastAsia="Calibri"/>
              </w:rPr>
              <w:t xml:space="preserve">, </w:t>
            </w:r>
            <w:proofErr w:type="gramStart"/>
            <w:r w:rsidRPr="00A5370C">
              <w:rPr>
                <w:rFonts w:eastAsia="Calibri"/>
              </w:rPr>
              <w:t>посвящённый</w:t>
            </w:r>
            <w:proofErr w:type="gramEnd"/>
            <w:r w:rsidRPr="00A5370C">
              <w:rPr>
                <w:rFonts w:eastAsia="Calibri"/>
              </w:rPr>
              <w:t xml:space="preserve"> Междун</w:t>
            </w:r>
            <w:r w:rsidRPr="00A5370C">
              <w:rPr>
                <w:rFonts w:eastAsia="Calibri"/>
              </w:rPr>
              <w:t>а</w:t>
            </w:r>
            <w:r w:rsidRPr="00A5370C">
              <w:rPr>
                <w:rFonts w:eastAsia="Calibri"/>
              </w:rPr>
              <w:t>родному Дню танца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Площадь 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snapToGrid w:val="0"/>
              <w:jc w:val="center"/>
            </w:pPr>
            <w:r w:rsidRPr="00A5370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О.Г.</w:t>
            </w:r>
          </w:p>
        </w:tc>
      </w:tr>
      <w:tr w:rsidR="00BC68F5" w:rsidRPr="00A5370C" w:rsidTr="00A537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C68F5" w:rsidRPr="00A5370C" w:rsidRDefault="00BC68F5" w:rsidP="00511D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30.04.</w:t>
            </w:r>
          </w:p>
          <w:p w:rsidR="00BC68F5" w:rsidRPr="00A5370C" w:rsidRDefault="00BC68F5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rPr>
                <w:rFonts w:eastAsia="Calibri"/>
              </w:rPr>
            </w:pPr>
            <w:r w:rsidRPr="00A5370C">
              <w:rPr>
                <w:rFonts w:eastAsia="Calibri"/>
              </w:rPr>
              <w:t>Открытый районный  фестиваль н</w:t>
            </w:r>
            <w:r w:rsidRPr="00A5370C">
              <w:rPr>
                <w:rFonts w:eastAsia="Calibri"/>
              </w:rPr>
              <w:t>а</w:t>
            </w:r>
            <w:r w:rsidRPr="00A5370C">
              <w:rPr>
                <w:rFonts w:eastAsia="Calibri"/>
              </w:rPr>
              <w:t>родного творчества «Играй, гармонь!»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proofErr w:type="spellStart"/>
            <w:r w:rsidRPr="00A5370C">
              <w:t>Абанский</w:t>
            </w:r>
            <w:proofErr w:type="spellEnd"/>
          </w:p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районный</w:t>
            </w:r>
          </w:p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Дом культуры</w:t>
            </w:r>
          </w:p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snapToGrid w:val="0"/>
              <w:jc w:val="center"/>
            </w:pPr>
            <w:r w:rsidRPr="00A5370C">
              <w:t>12-00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ind w:right="-143"/>
              <w:jc w:val="center"/>
            </w:pPr>
            <w:proofErr w:type="spellStart"/>
            <w:r w:rsidRPr="00A5370C">
              <w:t>Конохова</w:t>
            </w:r>
            <w:proofErr w:type="spellEnd"/>
            <w:r w:rsidRPr="00A5370C">
              <w:t xml:space="preserve"> О.Г</w:t>
            </w:r>
          </w:p>
        </w:tc>
      </w:tr>
      <w:tr w:rsidR="00BC68F5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rPr>
                <w:rFonts w:eastAsia="Calibri"/>
              </w:rPr>
            </w:pPr>
            <w:proofErr w:type="spellStart"/>
            <w:r w:rsidRPr="00A5370C">
              <w:rPr>
                <w:rFonts w:eastAsia="Calibri"/>
              </w:rPr>
              <w:t>Фотозона</w:t>
            </w:r>
            <w:proofErr w:type="spellEnd"/>
            <w:r w:rsidRPr="00A5370C">
              <w:rPr>
                <w:rFonts w:eastAsia="Calibri"/>
              </w:rPr>
              <w:t xml:space="preserve"> «Горница», посвящённая фестивалю «Играй, гармонь!»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snapToGrid w:val="0"/>
              <w:jc w:val="center"/>
            </w:pPr>
            <w:r w:rsidRPr="00A5370C">
              <w:t>с 09-00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ind w:right="-143"/>
              <w:jc w:val="center"/>
            </w:pPr>
          </w:p>
        </w:tc>
      </w:tr>
      <w:tr w:rsidR="00BC68F5" w:rsidRPr="00A5370C" w:rsidTr="00A5370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snapToGrid w:val="0"/>
            </w:pPr>
            <w:r w:rsidRPr="00A5370C">
              <w:t>Соревнования среди воспитанников начальной школы «Спортивное мн</w:t>
            </w:r>
            <w:r w:rsidRPr="00A5370C">
              <w:t>о</w:t>
            </w:r>
            <w:r w:rsidRPr="00A5370C">
              <w:lastRenderedPageBreak/>
              <w:t xml:space="preserve">гоборье»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snapToGrid w:val="0"/>
              <w:rPr>
                <w:lang w:eastAsia="en-US"/>
              </w:rPr>
            </w:pPr>
            <w:r w:rsidRPr="00A5370C">
              <w:rPr>
                <w:lang w:eastAsia="en-US"/>
              </w:rPr>
              <w:lastRenderedPageBreak/>
              <w:t>Спортивная школа «Лидер»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snapToGrid w:val="0"/>
              <w:jc w:val="center"/>
            </w:pPr>
            <w:r w:rsidRPr="00A5370C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336B4F">
            <w:pPr>
              <w:jc w:val="center"/>
            </w:pPr>
            <w:r w:rsidRPr="00A5370C">
              <w:t>Петровых В.В.</w:t>
            </w:r>
          </w:p>
        </w:tc>
      </w:tr>
      <w:tr w:rsidR="00BC68F5" w:rsidRPr="00A5370C" w:rsidTr="00A5370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BB087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Соревнования по стрельбе из пневм</w:t>
            </w:r>
            <w:r w:rsidRPr="00A5370C">
              <w:t>а</w:t>
            </w:r>
            <w:r w:rsidRPr="00A5370C">
              <w:t xml:space="preserve">тической винтовки. </w:t>
            </w:r>
            <w:proofErr w:type="spellStart"/>
            <w:r w:rsidRPr="00A5370C">
              <w:t>Дартс</w:t>
            </w:r>
            <w:proofErr w:type="spellEnd"/>
            <w:r w:rsidRPr="00A5370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roofErr w:type="spellStart"/>
            <w:r w:rsidRPr="00A5370C">
              <w:t>с</w:t>
            </w:r>
            <w:proofErr w:type="gramStart"/>
            <w:r w:rsidRPr="00A5370C">
              <w:t>.З</w:t>
            </w:r>
            <w:proofErr w:type="gramEnd"/>
            <w:r w:rsidRPr="00A5370C">
              <w:t>алипье</w:t>
            </w:r>
            <w:proofErr w:type="spellEnd"/>
            <w:r w:rsidRPr="00A5370C">
              <w:t xml:space="preserve"> спо</w:t>
            </w:r>
            <w:r w:rsidRPr="00A5370C">
              <w:t>р</w:t>
            </w:r>
            <w:r w:rsidRPr="00A5370C">
              <w:t>тивный клуб «Каскад»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336B4F">
            <w:pPr>
              <w:jc w:val="center"/>
            </w:pPr>
            <w:r w:rsidRPr="00A5370C"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336B4F">
            <w:pPr>
              <w:jc w:val="center"/>
            </w:pPr>
            <w:r w:rsidRPr="00A5370C">
              <w:t>Анашкина Т.Н.</w:t>
            </w:r>
          </w:p>
        </w:tc>
      </w:tr>
      <w:tr w:rsidR="00BC68F5" w:rsidRPr="00A5370C" w:rsidTr="00A5370C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5370C">
              <w:rPr>
                <w:rFonts w:ascii="Times New Roman" w:hAnsi="Times New Roman"/>
                <w:b/>
                <w:sz w:val="24"/>
                <w:szCs w:val="24"/>
              </w:rPr>
              <w:t>Выезда</w:t>
            </w:r>
          </w:p>
        </w:tc>
      </w:tr>
      <w:tr w:rsidR="00BC68F5" w:rsidRPr="00A5370C" w:rsidTr="00A537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BB087F">
            <w:pPr>
              <w:jc w:val="center"/>
            </w:pPr>
            <w:r w:rsidRPr="00A5370C">
              <w:t>02.04. – 03.04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Региональный этап ВФСК ГТО среди трудовых коллективов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г.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BB087F">
            <w:pPr>
              <w:jc w:val="center"/>
            </w:pPr>
            <w:r w:rsidRPr="00A5370C"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BB087F">
            <w:pPr>
              <w:jc w:val="center"/>
            </w:pPr>
            <w:r w:rsidRPr="00A5370C">
              <w:t xml:space="preserve">Анашкина Т.Н.,  </w:t>
            </w:r>
            <w:proofErr w:type="spellStart"/>
            <w:r w:rsidRPr="00A5370C">
              <w:t>Путинцев</w:t>
            </w:r>
            <w:proofErr w:type="spellEnd"/>
            <w:r w:rsidRPr="00A5370C">
              <w:t xml:space="preserve"> А.Т. Зосимов И.А.</w:t>
            </w:r>
          </w:p>
        </w:tc>
      </w:tr>
      <w:tr w:rsidR="00BC68F5" w:rsidRPr="00A5370C" w:rsidTr="00A537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4E2D10">
            <w:pPr>
              <w:jc w:val="center"/>
            </w:pPr>
            <w:r w:rsidRPr="00A5370C">
              <w:t>10.04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Вечер духовного стиха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rPr>
                <w:bCs/>
                <w:color w:val="403152"/>
              </w:rPr>
            </w:pPr>
            <w:r w:rsidRPr="00A5370C">
              <w:t>г</w:t>
            </w:r>
            <w:proofErr w:type="gramStart"/>
            <w:r w:rsidRPr="00A5370C">
              <w:t>.Б</w:t>
            </w:r>
            <w:proofErr w:type="gramEnd"/>
            <w:r w:rsidRPr="00A5370C">
              <w:t>ородино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4E2D10">
            <w:pPr>
              <w:jc w:val="center"/>
            </w:pPr>
            <w:r w:rsidRPr="00A5370C">
              <w:t>12.00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F5" w:rsidRPr="00A5370C" w:rsidRDefault="00BC68F5" w:rsidP="00BB087F">
            <w:pPr>
              <w:jc w:val="center"/>
            </w:pPr>
            <w:proofErr w:type="spellStart"/>
            <w:r w:rsidRPr="00A5370C">
              <w:t>Крикунова</w:t>
            </w:r>
            <w:proofErr w:type="spellEnd"/>
            <w:r w:rsidRPr="00A5370C">
              <w:t xml:space="preserve"> В.И.</w:t>
            </w:r>
          </w:p>
        </w:tc>
      </w:tr>
      <w:tr w:rsidR="00BC68F5" w:rsidRPr="00A5370C" w:rsidTr="00A5370C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5370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Методическая работа</w:t>
            </w:r>
          </w:p>
        </w:tc>
      </w:tr>
      <w:tr w:rsidR="00BC68F5" w:rsidRPr="00A5370C" w:rsidTr="00A5370C">
        <w:trPr>
          <w:trHeight w:val="6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C68F5" w:rsidRPr="00A5370C" w:rsidRDefault="00BC68F5" w:rsidP="000801FE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370C">
              <w:rPr>
                <w:rFonts w:ascii="Times New Roman" w:hAnsi="Times New Roman"/>
                <w:sz w:val="24"/>
                <w:szCs w:val="24"/>
                <w:lang w:eastAsia="en-US"/>
              </w:rPr>
              <w:t>7, 14, 21, 28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Методический день.</w:t>
            </w:r>
          </w:p>
          <w:p w:rsidR="00BC68F5" w:rsidRPr="00A5370C" w:rsidRDefault="00BC68F5" w:rsidP="00A537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0801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0801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Шилова Н.В.</w:t>
            </w:r>
          </w:p>
          <w:p w:rsidR="00BC68F5" w:rsidRPr="00A5370C" w:rsidRDefault="00BC68F5" w:rsidP="000801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Трофимова Н.Н.</w:t>
            </w:r>
          </w:p>
          <w:p w:rsidR="00BC68F5" w:rsidRPr="00A5370C" w:rsidRDefault="00BC68F5" w:rsidP="000801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370C">
              <w:rPr>
                <w:rFonts w:ascii="Times New Roman" w:hAnsi="Times New Roman"/>
                <w:sz w:val="24"/>
                <w:szCs w:val="24"/>
              </w:rPr>
              <w:t>Тепляшина</w:t>
            </w:r>
            <w:proofErr w:type="spellEnd"/>
            <w:r w:rsidRPr="00A5370C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</w:tr>
      <w:tr w:rsidR="00BC68F5" w:rsidRPr="00A5370C" w:rsidTr="00BC68F5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68F5" w:rsidRPr="00A5370C" w:rsidRDefault="00BC68F5" w:rsidP="00BC68F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5370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8F5" w:rsidRPr="00C4229F" w:rsidRDefault="00BC68F5" w:rsidP="00093B83">
            <w:pPr>
              <w:rPr>
                <w:szCs w:val="28"/>
              </w:rPr>
            </w:pPr>
            <w:r w:rsidRPr="00C4229F">
              <w:rPr>
                <w:szCs w:val="28"/>
              </w:rPr>
              <w:t>Районный молодежный инфрастру</w:t>
            </w:r>
            <w:r w:rsidRPr="00C4229F">
              <w:rPr>
                <w:szCs w:val="28"/>
              </w:rPr>
              <w:t>к</w:t>
            </w:r>
            <w:r w:rsidRPr="00C4229F">
              <w:rPr>
                <w:szCs w:val="28"/>
              </w:rPr>
              <w:t>турный проект</w:t>
            </w:r>
          </w:p>
          <w:p w:rsidR="00BC68F5" w:rsidRPr="00C4229F" w:rsidRDefault="00BC68F5" w:rsidP="00093B83">
            <w:pPr>
              <w:jc w:val="center"/>
              <w:rPr>
                <w:szCs w:val="28"/>
              </w:rPr>
            </w:pPr>
            <w:r w:rsidRPr="00C4229F">
              <w:rPr>
                <w:szCs w:val="28"/>
              </w:rPr>
              <w:t>«МОЛОДЕЖЬ ВО ВЛАСТИ - 202</w:t>
            </w:r>
            <w:r>
              <w:rPr>
                <w:szCs w:val="28"/>
              </w:rPr>
              <w:t>2</w:t>
            </w:r>
            <w:r w:rsidRPr="00C4229F">
              <w:rPr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8F5" w:rsidRPr="00C4229F" w:rsidRDefault="00BC68F5" w:rsidP="00093B83">
            <w:pPr>
              <w:jc w:val="center"/>
              <w:rPr>
                <w:szCs w:val="28"/>
              </w:rPr>
            </w:pPr>
            <w:r w:rsidRPr="00C4229F">
              <w:rPr>
                <w:szCs w:val="28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8F5" w:rsidRPr="00C4229F" w:rsidRDefault="00BC68F5" w:rsidP="00093B83">
            <w:pPr>
              <w:jc w:val="center"/>
              <w:rPr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8F5" w:rsidRPr="00C4229F" w:rsidRDefault="00BC68F5" w:rsidP="00093B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Печенкина М.А,</w:t>
            </w:r>
          </w:p>
        </w:tc>
      </w:tr>
      <w:tr w:rsidR="00BC68F5" w:rsidRPr="00A5370C" w:rsidTr="00A5370C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C68F5" w:rsidRPr="00A5370C" w:rsidRDefault="00BC68F5" w:rsidP="000801F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Сбор и обработка произведений нем</w:t>
            </w:r>
            <w:r w:rsidRPr="00A5370C">
              <w:rPr>
                <w:rFonts w:ascii="Times New Roman" w:hAnsi="Times New Roman"/>
                <w:sz w:val="24"/>
                <w:szCs w:val="24"/>
              </w:rPr>
              <w:t>а</w:t>
            </w:r>
            <w:r w:rsidRPr="00A5370C">
              <w:rPr>
                <w:rFonts w:ascii="Times New Roman" w:hAnsi="Times New Roman"/>
                <w:sz w:val="24"/>
                <w:szCs w:val="24"/>
              </w:rPr>
              <w:t>териального культурного наследия.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ОП и филиалы 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0801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0801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370C">
              <w:rPr>
                <w:rFonts w:ascii="Times New Roman" w:hAnsi="Times New Roman"/>
                <w:sz w:val="24"/>
                <w:szCs w:val="24"/>
              </w:rPr>
              <w:t>Шилова Н.В.</w:t>
            </w:r>
          </w:p>
        </w:tc>
      </w:tr>
      <w:tr w:rsidR="00BC68F5" w:rsidRPr="00A5370C" w:rsidTr="00A5370C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C68F5" w:rsidRPr="00A5370C" w:rsidRDefault="00BC68F5" w:rsidP="000801F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r w:rsidRPr="00A5370C">
              <w:t>Работа  выставки «Поклонимся вел</w:t>
            </w:r>
            <w:r w:rsidRPr="00A5370C">
              <w:t>и</w:t>
            </w:r>
            <w:r w:rsidRPr="00A5370C">
              <w:t>ким тем годам» - фотографии участн</w:t>
            </w:r>
            <w:r w:rsidRPr="00A5370C">
              <w:t>и</w:t>
            </w:r>
            <w:r w:rsidRPr="00A5370C">
              <w:t>ков 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A5370C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4E2D10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4E2D10">
            <w:pPr>
              <w:ind w:right="-143"/>
              <w:jc w:val="center"/>
            </w:pPr>
            <w:proofErr w:type="spellStart"/>
            <w:r w:rsidRPr="00A5370C">
              <w:t>Шледовец</w:t>
            </w:r>
            <w:proofErr w:type="spellEnd"/>
            <w:r w:rsidRPr="00A5370C">
              <w:t xml:space="preserve"> С.В.</w:t>
            </w:r>
          </w:p>
        </w:tc>
      </w:tr>
      <w:tr w:rsidR="00BC68F5" w:rsidRPr="00A5370C" w:rsidTr="00A5370C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C68F5" w:rsidRPr="00A5370C" w:rsidRDefault="00BC68F5" w:rsidP="000801F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rPr>
                <w:rFonts w:eastAsia="Tahoma"/>
                <w:color w:val="000000"/>
              </w:rPr>
            </w:pPr>
            <w:proofErr w:type="gramStart"/>
            <w:r w:rsidRPr="00A5370C">
              <w:rPr>
                <w:rFonts w:eastAsia="Tahoma"/>
                <w:color w:val="000000"/>
              </w:rPr>
              <w:t>Познавательный</w:t>
            </w:r>
            <w:proofErr w:type="gramEnd"/>
            <w:r w:rsidRPr="00A5370C">
              <w:rPr>
                <w:rFonts w:eastAsia="Tahoma"/>
                <w:color w:val="000000"/>
              </w:rPr>
              <w:t xml:space="preserve"> онлайн-журнал «З</w:t>
            </w:r>
            <w:r w:rsidRPr="00A5370C">
              <w:rPr>
                <w:rFonts w:eastAsia="Tahoma"/>
                <w:color w:val="000000"/>
              </w:rPr>
              <w:t>е</w:t>
            </w:r>
            <w:r w:rsidRPr="00A5370C">
              <w:rPr>
                <w:rFonts w:eastAsia="Tahoma"/>
                <w:color w:val="000000"/>
              </w:rPr>
              <w:t>леная аптека Сибири»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A5370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  <w:p w:rsidR="00BC68F5" w:rsidRPr="00A5370C" w:rsidRDefault="00BC68F5" w:rsidP="00A5370C">
            <w:r w:rsidRPr="00A5370C">
              <w:t>соц</w:t>
            </w:r>
            <w:proofErr w:type="gramStart"/>
            <w:r w:rsidRPr="00A5370C">
              <w:t>.с</w:t>
            </w:r>
            <w:proofErr w:type="gramEnd"/>
            <w:r w:rsidRPr="00A5370C">
              <w:t>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4E2D10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F5" w:rsidRPr="00A5370C" w:rsidRDefault="00BC68F5" w:rsidP="004E2D10">
            <w:pPr>
              <w:ind w:right="-143"/>
              <w:jc w:val="center"/>
            </w:pPr>
            <w:proofErr w:type="spellStart"/>
            <w:r w:rsidRPr="00A5370C">
              <w:t>Файзулина</w:t>
            </w:r>
            <w:proofErr w:type="spellEnd"/>
            <w:r w:rsidRPr="00A5370C">
              <w:t xml:space="preserve"> Н.С.</w:t>
            </w:r>
          </w:p>
        </w:tc>
      </w:tr>
    </w:tbl>
    <w:p w:rsidR="003E4596" w:rsidRPr="00F508B8" w:rsidRDefault="003E4596" w:rsidP="003E4596">
      <w:pPr>
        <w:jc w:val="center"/>
        <w:rPr>
          <w:b/>
        </w:rPr>
      </w:pPr>
      <w:r w:rsidRPr="00F508B8">
        <w:rPr>
          <w:b/>
        </w:rPr>
        <w:t>График выездов  МБУК «</w:t>
      </w:r>
      <w:proofErr w:type="spellStart"/>
      <w:r w:rsidRPr="00F508B8">
        <w:rPr>
          <w:b/>
        </w:rPr>
        <w:t>Абанское</w:t>
      </w:r>
      <w:proofErr w:type="spellEnd"/>
      <w:r w:rsidRPr="00F508B8">
        <w:rPr>
          <w:b/>
        </w:rPr>
        <w:t xml:space="preserve"> РБО»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5"/>
        <w:gridCol w:w="2599"/>
        <w:gridCol w:w="3170"/>
        <w:gridCol w:w="1797"/>
      </w:tblGrid>
      <w:tr w:rsidR="003E4596" w:rsidRPr="00A5370C" w:rsidTr="00093B83">
        <w:trPr>
          <w:jc w:val="center"/>
        </w:trPr>
        <w:tc>
          <w:tcPr>
            <w:tcW w:w="1048" w:type="pct"/>
            <w:shd w:val="clear" w:color="auto" w:fill="auto"/>
          </w:tcPr>
          <w:p w:rsidR="003E4596" w:rsidRPr="00A5370C" w:rsidRDefault="003E4596" w:rsidP="00A6685E">
            <w:r w:rsidRPr="00A5370C">
              <w:t>Дата, время в</w:t>
            </w:r>
            <w:r w:rsidRPr="00A5370C">
              <w:t>ы</w:t>
            </w:r>
            <w:r w:rsidRPr="00A5370C">
              <w:t>езда, кол</w:t>
            </w:r>
            <w:proofErr w:type="gramStart"/>
            <w:r w:rsidRPr="00A5370C">
              <w:t>.</w:t>
            </w:r>
            <w:proofErr w:type="gramEnd"/>
            <w:r w:rsidRPr="00A5370C">
              <w:t xml:space="preserve"> </w:t>
            </w:r>
            <w:proofErr w:type="gramStart"/>
            <w:r w:rsidRPr="00A5370C">
              <w:t>ч</w:t>
            </w:r>
            <w:proofErr w:type="gramEnd"/>
            <w:r w:rsidRPr="00A5370C">
              <w:t>ел</w:t>
            </w:r>
            <w:r w:rsidRPr="00A5370C">
              <w:t>о</w:t>
            </w:r>
            <w:r w:rsidRPr="00A5370C">
              <w:t>век.</w:t>
            </w:r>
          </w:p>
        </w:tc>
        <w:tc>
          <w:tcPr>
            <w:tcW w:w="1358" w:type="pct"/>
            <w:shd w:val="clear" w:color="auto" w:fill="auto"/>
          </w:tcPr>
          <w:p w:rsidR="003E4596" w:rsidRPr="00A5370C" w:rsidRDefault="003E4596" w:rsidP="00A6685E">
            <w:r w:rsidRPr="00A5370C">
              <w:t>Тема выезда</w:t>
            </w:r>
          </w:p>
        </w:tc>
        <w:tc>
          <w:tcPr>
            <w:tcW w:w="1656" w:type="pct"/>
            <w:shd w:val="clear" w:color="auto" w:fill="auto"/>
          </w:tcPr>
          <w:p w:rsidR="003E4596" w:rsidRPr="00A5370C" w:rsidRDefault="003E4596" w:rsidP="00A6685E">
            <w:r w:rsidRPr="00A5370C">
              <w:t>Место выезда</w:t>
            </w:r>
          </w:p>
        </w:tc>
        <w:tc>
          <w:tcPr>
            <w:tcW w:w="939" w:type="pct"/>
            <w:shd w:val="clear" w:color="auto" w:fill="auto"/>
          </w:tcPr>
          <w:p w:rsidR="003E4596" w:rsidRPr="00A5370C" w:rsidRDefault="003E4596" w:rsidP="00A6685E">
            <w:r w:rsidRPr="00A5370C">
              <w:t>Ответственный</w:t>
            </w:r>
          </w:p>
        </w:tc>
      </w:tr>
      <w:tr w:rsidR="003E4596" w:rsidRPr="00A5370C" w:rsidTr="00093B83">
        <w:trPr>
          <w:trHeight w:val="70"/>
          <w:jc w:val="center"/>
        </w:trPr>
        <w:tc>
          <w:tcPr>
            <w:tcW w:w="1048" w:type="pct"/>
            <w:shd w:val="clear" w:color="auto" w:fill="auto"/>
          </w:tcPr>
          <w:p w:rsidR="003E4596" w:rsidRPr="00A5370C" w:rsidRDefault="003E4596" w:rsidP="00A6685E">
            <w:pPr>
              <w:rPr>
                <w:lang w:eastAsia="en-US"/>
              </w:rPr>
            </w:pPr>
            <w:r w:rsidRPr="00A5370C">
              <w:rPr>
                <w:lang w:eastAsia="en-US"/>
              </w:rPr>
              <w:t>14.04</w:t>
            </w:r>
          </w:p>
          <w:p w:rsidR="00A6685E" w:rsidRPr="00A5370C" w:rsidRDefault="003E4596" w:rsidP="00A6685E">
            <w:pPr>
              <w:rPr>
                <w:lang w:eastAsia="en-US"/>
              </w:rPr>
            </w:pPr>
            <w:r w:rsidRPr="00A5370C">
              <w:rPr>
                <w:lang w:eastAsia="en-US"/>
              </w:rPr>
              <w:t>10.00</w:t>
            </w:r>
          </w:p>
          <w:p w:rsidR="003E4596" w:rsidRPr="00A5370C" w:rsidRDefault="003E4596" w:rsidP="00A6685E">
            <w:pPr>
              <w:rPr>
                <w:lang w:eastAsia="en-US"/>
              </w:rPr>
            </w:pPr>
            <w:r w:rsidRPr="00A5370C">
              <w:rPr>
                <w:lang w:eastAsia="en-US"/>
              </w:rPr>
              <w:t>(3 чел.)</w:t>
            </w:r>
          </w:p>
        </w:tc>
        <w:tc>
          <w:tcPr>
            <w:tcW w:w="1358" w:type="pct"/>
            <w:shd w:val="clear" w:color="auto" w:fill="auto"/>
          </w:tcPr>
          <w:p w:rsidR="003E4596" w:rsidRPr="00A5370C" w:rsidRDefault="003E4596" w:rsidP="00A6685E">
            <w:r w:rsidRPr="00A5370C">
              <w:t>«Работа с фондом»</w:t>
            </w:r>
          </w:p>
          <w:p w:rsidR="003E4596" w:rsidRPr="00A5370C" w:rsidRDefault="003E4596" w:rsidP="00A6685E">
            <w:r w:rsidRPr="00A5370C">
              <w:t>«СБР  и информац</w:t>
            </w:r>
            <w:r w:rsidRPr="00A5370C">
              <w:t>и</w:t>
            </w:r>
            <w:r w:rsidRPr="00A5370C">
              <w:t>онная работа»</w:t>
            </w:r>
          </w:p>
        </w:tc>
        <w:tc>
          <w:tcPr>
            <w:tcW w:w="1656" w:type="pct"/>
            <w:shd w:val="clear" w:color="auto" w:fill="auto"/>
          </w:tcPr>
          <w:p w:rsidR="003E4596" w:rsidRPr="00A5370C" w:rsidRDefault="003E4596" w:rsidP="00A6685E">
            <w:r w:rsidRPr="00A5370C">
              <w:t>Петропавловская сельская библиотека</w:t>
            </w:r>
          </w:p>
        </w:tc>
        <w:tc>
          <w:tcPr>
            <w:tcW w:w="939" w:type="pct"/>
            <w:shd w:val="clear" w:color="auto" w:fill="auto"/>
          </w:tcPr>
          <w:p w:rsidR="003E4596" w:rsidRPr="00A5370C" w:rsidRDefault="003E4596" w:rsidP="00A6685E">
            <w:r w:rsidRPr="00A5370C">
              <w:t>Попова Н.И.</w:t>
            </w:r>
          </w:p>
        </w:tc>
      </w:tr>
      <w:tr w:rsidR="003E4596" w:rsidRPr="00A5370C" w:rsidTr="00093B83">
        <w:trPr>
          <w:trHeight w:val="70"/>
          <w:jc w:val="center"/>
        </w:trPr>
        <w:tc>
          <w:tcPr>
            <w:tcW w:w="1048" w:type="pct"/>
            <w:vMerge w:val="restart"/>
            <w:shd w:val="clear" w:color="auto" w:fill="auto"/>
          </w:tcPr>
          <w:p w:rsidR="003E4596" w:rsidRPr="00A5370C" w:rsidRDefault="003E4596" w:rsidP="00A6685E">
            <w:pPr>
              <w:rPr>
                <w:lang w:eastAsia="en-US"/>
              </w:rPr>
            </w:pPr>
            <w:r w:rsidRPr="00A5370C">
              <w:rPr>
                <w:lang w:eastAsia="en-US"/>
              </w:rPr>
              <w:t>19.04</w:t>
            </w:r>
          </w:p>
          <w:p w:rsidR="003E4596" w:rsidRPr="00A5370C" w:rsidRDefault="003E4596" w:rsidP="00A6685E">
            <w:pPr>
              <w:rPr>
                <w:lang w:eastAsia="en-US"/>
              </w:rPr>
            </w:pPr>
            <w:r w:rsidRPr="00A5370C">
              <w:rPr>
                <w:lang w:eastAsia="en-US"/>
              </w:rPr>
              <w:t>09.00</w:t>
            </w:r>
          </w:p>
          <w:p w:rsidR="003E4596" w:rsidRPr="00A5370C" w:rsidRDefault="003E4596" w:rsidP="00A6685E">
            <w:pPr>
              <w:rPr>
                <w:lang w:eastAsia="en-US"/>
              </w:rPr>
            </w:pPr>
            <w:r w:rsidRPr="00A5370C">
              <w:rPr>
                <w:lang w:eastAsia="en-US"/>
              </w:rPr>
              <w:t>(4 чел.)</w:t>
            </w:r>
          </w:p>
        </w:tc>
        <w:tc>
          <w:tcPr>
            <w:tcW w:w="1358" w:type="pct"/>
            <w:shd w:val="clear" w:color="auto" w:fill="auto"/>
          </w:tcPr>
          <w:p w:rsidR="003E4596" w:rsidRPr="00A5370C" w:rsidRDefault="003E4596" w:rsidP="00A6685E">
            <w:r w:rsidRPr="00A5370C">
              <w:t>«Организация работы с детьми»</w:t>
            </w:r>
          </w:p>
        </w:tc>
        <w:tc>
          <w:tcPr>
            <w:tcW w:w="1656" w:type="pct"/>
            <w:shd w:val="clear" w:color="auto" w:fill="auto"/>
          </w:tcPr>
          <w:p w:rsidR="003E4596" w:rsidRPr="00A5370C" w:rsidRDefault="003E4596" w:rsidP="00A6685E">
            <w:proofErr w:type="gramStart"/>
            <w:r w:rsidRPr="00A5370C">
              <w:t>Долго-Мостовская</w:t>
            </w:r>
            <w:proofErr w:type="gramEnd"/>
            <w:r w:rsidRPr="00A5370C">
              <w:t xml:space="preserve"> детская сельская библиотека</w:t>
            </w:r>
          </w:p>
        </w:tc>
        <w:tc>
          <w:tcPr>
            <w:tcW w:w="939" w:type="pct"/>
            <w:shd w:val="clear" w:color="auto" w:fill="auto"/>
          </w:tcPr>
          <w:p w:rsidR="003E4596" w:rsidRPr="00A5370C" w:rsidRDefault="003E4596" w:rsidP="00A6685E">
            <w:r w:rsidRPr="00A5370C">
              <w:t>Попова Н.И.</w:t>
            </w:r>
          </w:p>
        </w:tc>
      </w:tr>
      <w:tr w:rsidR="003E4596" w:rsidRPr="00A5370C" w:rsidTr="00093B83">
        <w:trPr>
          <w:trHeight w:val="70"/>
          <w:jc w:val="center"/>
        </w:trPr>
        <w:tc>
          <w:tcPr>
            <w:tcW w:w="1048" w:type="pct"/>
            <w:vMerge/>
            <w:shd w:val="clear" w:color="auto" w:fill="auto"/>
          </w:tcPr>
          <w:p w:rsidR="003E4596" w:rsidRPr="00A5370C" w:rsidRDefault="003E4596" w:rsidP="00A6685E">
            <w:pPr>
              <w:rPr>
                <w:lang w:eastAsia="en-US"/>
              </w:rPr>
            </w:pPr>
          </w:p>
        </w:tc>
        <w:tc>
          <w:tcPr>
            <w:tcW w:w="1358" w:type="pct"/>
            <w:shd w:val="clear" w:color="auto" w:fill="auto"/>
          </w:tcPr>
          <w:p w:rsidR="003E4596" w:rsidRPr="00A5370C" w:rsidRDefault="003E4596" w:rsidP="00A6685E">
            <w:r w:rsidRPr="00A5370C">
              <w:t>«Первичный учёт»</w:t>
            </w:r>
          </w:p>
          <w:p w:rsidR="003E4596" w:rsidRPr="00A5370C" w:rsidRDefault="003E4596" w:rsidP="00A6685E">
            <w:r w:rsidRPr="00A5370C">
              <w:t>«Работа с фондом»</w:t>
            </w:r>
          </w:p>
          <w:p w:rsidR="003E4596" w:rsidRPr="00A5370C" w:rsidRDefault="003E4596" w:rsidP="00A6685E">
            <w:r w:rsidRPr="00A5370C">
              <w:t>«СБР  и информац</w:t>
            </w:r>
            <w:r w:rsidRPr="00A5370C">
              <w:t>и</w:t>
            </w:r>
            <w:r w:rsidRPr="00A5370C">
              <w:t>онная работа»</w:t>
            </w:r>
          </w:p>
        </w:tc>
        <w:tc>
          <w:tcPr>
            <w:tcW w:w="1656" w:type="pct"/>
            <w:shd w:val="clear" w:color="auto" w:fill="auto"/>
          </w:tcPr>
          <w:p w:rsidR="003E4596" w:rsidRPr="00A5370C" w:rsidRDefault="003E4596" w:rsidP="00A6685E">
            <w:proofErr w:type="gramStart"/>
            <w:r w:rsidRPr="00A5370C">
              <w:t>Долго-Мостовская</w:t>
            </w:r>
            <w:proofErr w:type="gramEnd"/>
            <w:r w:rsidRPr="00A5370C">
              <w:t xml:space="preserve"> взрослая сельская библиотека</w:t>
            </w:r>
          </w:p>
        </w:tc>
        <w:tc>
          <w:tcPr>
            <w:tcW w:w="939" w:type="pct"/>
            <w:shd w:val="clear" w:color="auto" w:fill="auto"/>
          </w:tcPr>
          <w:p w:rsidR="003E4596" w:rsidRPr="00A5370C" w:rsidRDefault="003E4596" w:rsidP="00A6685E">
            <w:r w:rsidRPr="00A5370C">
              <w:t>Попова Н.И.</w:t>
            </w:r>
          </w:p>
        </w:tc>
      </w:tr>
      <w:tr w:rsidR="003E4596" w:rsidRPr="00A5370C" w:rsidTr="00093B83">
        <w:trPr>
          <w:trHeight w:val="345"/>
          <w:jc w:val="center"/>
        </w:trPr>
        <w:tc>
          <w:tcPr>
            <w:tcW w:w="1048" w:type="pct"/>
            <w:shd w:val="clear" w:color="auto" w:fill="auto"/>
          </w:tcPr>
          <w:p w:rsidR="003E4596" w:rsidRPr="00A5370C" w:rsidRDefault="003E4596" w:rsidP="00A6685E">
            <w:pPr>
              <w:rPr>
                <w:lang w:eastAsia="en-US"/>
              </w:rPr>
            </w:pPr>
            <w:r w:rsidRPr="00A5370C">
              <w:rPr>
                <w:lang w:eastAsia="en-US"/>
              </w:rPr>
              <w:t>27.04.22</w:t>
            </w:r>
          </w:p>
          <w:p w:rsidR="003E4596" w:rsidRPr="00A5370C" w:rsidRDefault="003E4596" w:rsidP="00A6685E">
            <w:r w:rsidRPr="00A5370C">
              <w:t>09.00-16.00</w:t>
            </w:r>
          </w:p>
          <w:p w:rsidR="003E4596" w:rsidRPr="00A5370C" w:rsidRDefault="003E4596" w:rsidP="00A6685E">
            <w:pPr>
              <w:rPr>
                <w:lang w:eastAsia="en-US"/>
              </w:rPr>
            </w:pPr>
            <w:r w:rsidRPr="00A5370C">
              <w:rPr>
                <w:lang w:eastAsia="en-US"/>
              </w:rPr>
              <w:t>(3 чел.)</w:t>
            </w:r>
          </w:p>
        </w:tc>
        <w:tc>
          <w:tcPr>
            <w:tcW w:w="1358" w:type="pct"/>
            <w:shd w:val="clear" w:color="auto" w:fill="auto"/>
          </w:tcPr>
          <w:p w:rsidR="003E4596" w:rsidRPr="00A5370C" w:rsidRDefault="003E4596" w:rsidP="00A6685E">
            <w:r w:rsidRPr="00A5370C">
              <w:t>Передвижные пункты</w:t>
            </w:r>
          </w:p>
        </w:tc>
        <w:tc>
          <w:tcPr>
            <w:tcW w:w="1656" w:type="pct"/>
            <w:shd w:val="clear" w:color="auto" w:fill="auto"/>
          </w:tcPr>
          <w:p w:rsidR="003E4596" w:rsidRPr="00A5370C" w:rsidRDefault="003E4596" w:rsidP="00A6685E">
            <w:r w:rsidRPr="00A5370C">
              <w:t>Предприятия</w:t>
            </w:r>
          </w:p>
          <w:p w:rsidR="003E4596" w:rsidRPr="00A5370C" w:rsidRDefault="003E4596" w:rsidP="00A6685E">
            <w:r w:rsidRPr="00A5370C">
              <w:t>посёлка</w:t>
            </w:r>
          </w:p>
        </w:tc>
        <w:tc>
          <w:tcPr>
            <w:tcW w:w="939" w:type="pct"/>
            <w:shd w:val="clear" w:color="auto" w:fill="auto"/>
          </w:tcPr>
          <w:p w:rsidR="003E4596" w:rsidRPr="00A5370C" w:rsidRDefault="003E4596" w:rsidP="00A6685E">
            <w:r w:rsidRPr="00A5370C">
              <w:t>Попова Н.И.</w:t>
            </w:r>
          </w:p>
        </w:tc>
      </w:tr>
      <w:tr w:rsidR="003E4596" w:rsidRPr="00A5370C" w:rsidTr="00093B83">
        <w:trPr>
          <w:trHeight w:val="345"/>
          <w:jc w:val="center"/>
        </w:trPr>
        <w:tc>
          <w:tcPr>
            <w:tcW w:w="1048" w:type="pct"/>
            <w:shd w:val="clear" w:color="auto" w:fill="auto"/>
          </w:tcPr>
          <w:p w:rsidR="003E4596" w:rsidRPr="00A5370C" w:rsidRDefault="003E4596" w:rsidP="00A6685E">
            <w:pPr>
              <w:rPr>
                <w:lang w:eastAsia="en-US"/>
              </w:rPr>
            </w:pPr>
            <w:r w:rsidRPr="00A5370C">
              <w:rPr>
                <w:lang w:eastAsia="en-US"/>
              </w:rPr>
              <w:t>28.04</w:t>
            </w:r>
          </w:p>
          <w:p w:rsidR="003E4596" w:rsidRPr="00A5370C" w:rsidRDefault="003E4596" w:rsidP="00A6685E">
            <w:pPr>
              <w:rPr>
                <w:lang w:eastAsia="en-US"/>
              </w:rPr>
            </w:pPr>
            <w:r w:rsidRPr="00A5370C">
              <w:rPr>
                <w:lang w:eastAsia="en-US"/>
              </w:rPr>
              <w:t>15.00</w:t>
            </w:r>
          </w:p>
          <w:p w:rsidR="003E4596" w:rsidRPr="00A5370C" w:rsidRDefault="003E4596" w:rsidP="00A6685E">
            <w:pPr>
              <w:rPr>
                <w:lang w:eastAsia="en-US"/>
              </w:rPr>
            </w:pPr>
            <w:r w:rsidRPr="00A5370C">
              <w:rPr>
                <w:lang w:eastAsia="en-US"/>
              </w:rPr>
              <w:t>(2 чел.)</w:t>
            </w:r>
          </w:p>
        </w:tc>
        <w:tc>
          <w:tcPr>
            <w:tcW w:w="1358" w:type="pct"/>
            <w:shd w:val="clear" w:color="auto" w:fill="auto"/>
          </w:tcPr>
          <w:p w:rsidR="003E4596" w:rsidRPr="00A5370C" w:rsidRDefault="003E4596" w:rsidP="00A6685E">
            <w:r w:rsidRPr="00A5370C">
              <w:t>«Организация работы с детьми»</w:t>
            </w:r>
          </w:p>
          <w:p w:rsidR="003E4596" w:rsidRPr="00A5370C" w:rsidRDefault="003E4596" w:rsidP="00A6685E">
            <w:r w:rsidRPr="00A5370C">
              <w:t>«Состояние книжного фонда»</w:t>
            </w:r>
          </w:p>
        </w:tc>
        <w:tc>
          <w:tcPr>
            <w:tcW w:w="1656" w:type="pct"/>
            <w:shd w:val="clear" w:color="auto" w:fill="auto"/>
          </w:tcPr>
          <w:p w:rsidR="003E4596" w:rsidRPr="00A5370C" w:rsidRDefault="003E4596" w:rsidP="00A6685E">
            <w:r w:rsidRPr="00A5370C">
              <w:t>Алексеевская сельская би</w:t>
            </w:r>
            <w:r w:rsidRPr="00A5370C">
              <w:t>б</w:t>
            </w:r>
            <w:r w:rsidRPr="00A5370C">
              <w:t>лиотека</w:t>
            </w:r>
          </w:p>
        </w:tc>
        <w:tc>
          <w:tcPr>
            <w:tcW w:w="939" w:type="pct"/>
            <w:shd w:val="clear" w:color="auto" w:fill="auto"/>
          </w:tcPr>
          <w:p w:rsidR="003E4596" w:rsidRPr="00A5370C" w:rsidRDefault="003E4596" w:rsidP="00A6685E">
            <w:r w:rsidRPr="00A5370C">
              <w:t>Попова Н.И.</w:t>
            </w:r>
          </w:p>
        </w:tc>
      </w:tr>
    </w:tbl>
    <w:p w:rsidR="007C37C4" w:rsidRPr="00A5370C" w:rsidRDefault="007C37C4" w:rsidP="00F508B8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sectPr w:rsidR="007C37C4" w:rsidRPr="00A5370C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E2AD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14D39"/>
    <w:multiLevelType w:val="hybridMultilevel"/>
    <w:tmpl w:val="6AC0A6C6"/>
    <w:lvl w:ilvl="0" w:tplc="04190011">
      <w:start w:val="1"/>
      <w:numFmt w:val="decimal"/>
      <w:lvlText w:val="%1)"/>
      <w:lvlJc w:val="left"/>
      <w:pPr>
        <w:ind w:left="124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5096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85993"/>
    <w:multiLevelType w:val="multilevel"/>
    <w:tmpl w:val="28024A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60" w:hanging="360"/>
      </w:pPr>
      <w:rPr>
        <w:rFonts w:hint="default"/>
        <w:b w:val="0"/>
        <w:i w:val="0"/>
        <w:color w:val="auto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autoHyphenation/>
  <w:characterSpacingControl w:val="doNotCompress"/>
  <w:compat/>
  <w:rsids>
    <w:rsidRoot w:val="0067691E"/>
    <w:rsid w:val="00000385"/>
    <w:rsid w:val="000012DA"/>
    <w:rsid w:val="00004812"/>
    <w:rsid w:val="00006B54"/>
    <w:rsid w:val="000072CB"/>
    <w:rsid w:val="00007469"/>
    <w:rsid w:val="00007527"/>
    <w:rsid w:val="00010261"/>
    <w:rsid w:val="00011153"/>
    <w:rsid w:val="00011D15"/>
    <w:rsid w:val="0001357F"/>
    <w:rsid w:val="000137A2"/>
    <w:rsid w:val="000143CB"/>
    <w:rsid w:val="00014EF1"/>
    <w:rsid w:val="00015029"/>
    <w:rsid w:val="00016D96"/>
    <w:rsid w:val="000172A4"/>
    <w:rsid w:val="00020114"/>
    <w:rsid w:val="000212A8"/>
    <w:rsid w:val="00022593"/>
    <w:rsid w:val="00024D88"/>
    <w:rsid w:val="00025AC2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6F96"/>
    <w:rsid w:val="00037C9D"/>
    <w:rsid w:val="00043A58"/>
    <w:rsid w:val="00043BF9"/>
    <w:rsid w:val="00043DD7"/>
    <w:rsid w:val="00045483"/>
    <w:rsid w:val="000471B9"/>
    <w:rsid w:val="00047CB8"/>
    <w:rsid w:val="00047F7C"/>
    <w:rsid w:val="00051528"/>
    <w:rsid w:val="00052970"/>
    <w:rsid w:val="00054656"/>
    <w:rsid w:val="00055C81"/>
    <w:rsid w:val="00055D7D"/>
    <w:rsid w:val="00056969"/>
    <w:rsid w:val="00057C31"/>
    <w:rsid w:val="00057CED"/>
    <w:rsid w:val="00060E77"/>
    <w:rsid w:val="0006125D"/>
    <w:rsid w:val="00061DED"/>
    <w:rsid w:val="00062CF5"/>
    <w:rsid w:val="00063F64"/>
    <w:rsid w:val="00064AC1"/>
    <w:rsid w:val="00065779"/>
    <w:rsid w:val="0006726D"/>
    <w:rsid w:val="0006790F"/>
    <w:rsid w:val="00067D9D"/>
    <w:rsid w:val="000711A7"/>
    <w:rsid w:val="000711D8"/>
    <w:rsid w:val="00071E5D"/>
    <w:rsid w:val="0007332C"/>
    <w:rsid w:val="0007543F"/>
    <w:rsid w:val="000758AD"/>
    <w:rsid w:val="0007626E"/>
    <w:rsid w:val="000801FE"/>
    <w:rsid w:val="00082498"/>
    <w:rsid w:val="00084B5C"/>
    <w:rsid w:val="00084CA0"/>
    <w:rsid w:val="00085FC4"/>
    <w:rsid w:val="00086B24"/>
    <w:rsid w:val="00087558"/>
    <w:rsid w:val="00092462"/>
    <w:rsid w:val="00093812"/>
    <w:rsid w:val="00093B83"/>
    <w:rsid w:val="00093D4A"/>
    <w:rsid w:val="00094616"/>
    <w:rsid w:val="00094A2C"/>
    <w:rsid w:val="00096E81"/>
    <w:rsid w:val="00097E3B"/>
    <w:rsid w:val="000A0D56"/>
    <w:rsid w:val="000A47CB"/>
    <w:rsid w:val="000A5032"/>
    <w:rsid w:val="000A6D5B"/>
    <w:rsid w:val="000A759E"/>
    <w:rsid w:val="000A781D"/>
    <w:rsid w:val="000B0AF9"/>
    <w:rsid w:val="000B13D4"/>
    <w:rsid w:val="000B140F"/>
    <w:rsid w:val="000B19BB"/>
    <w:rsid w:val="000B20E3"/>
    <w:rsid w:val="000B4C5A"/>
    <w:rsid w:val="000B6863"/>
    <w:rsid w:val="000C0332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FD4"/>
    <w:rsid w:val="000D0438"/>
    <w:rsid w:val="000D18F2"/>
    <w:rsid w:val="000D194F"/>
    <w:rsid w:val="000D204F"/>
    <w:rsid w:val="000D21D7"/>
    <w:rsid w:val="000D4B8D"/>
    <w:rsid w:val="000D762B"/>
    <w:rsid w:val="000D7EA4"/>
    <w:rsid w:val="000E03DE"/>
    <w:rsid w:val="000E0D4D"/>
    <w:rsid w:val="000E165C"/>
    <w:rsid w:val="000E1667"/>
    <w:rsid w:val="000E3CD6"/>
    <w:rsid w:val="000E3EA5"/>
    <w:rsid w:val="000E48AA"/>
    <w:rsid w:val="000E50D5"/>
    <w:rsid w:val="000E7DE4"/>
    <w:rsid w:val="000F10C2"/>
    <w:rsid w:val="000F2AA0"/>
    <w:rsid w:val="000F2DBD"/>
    <w:rsid w:val="000F31DE"/>
    <w:rsid w:val="000F34E0"/>
    <w:rsid w:val="000F39C9"/>
    <w:rsid w:val="000F76EA"/>
    <w:rsid w:val="000F7824"/>
    <w:rsid w:val="000F7B6E"/>
    <w:rsid w:val="00100F0D"/>
    <w:rsid w:val="0010173F"/>
    <w:rsid w:val="001029CA"/>
    <w:rsid w:val="0010560F"/>
    <w:rsid w:val="00111FC5"/>
    <w:rsid w:val="00112C7D"/>
    <w:rsid w:val="001161ED"/>
    <w:rsid w:val="0012065D"/>
    <w:rsid w:val="00120C4B"/>
    <w:rsid w:val="0012127B"/>
    <w:rsid w:val="00121BC3"/>
    <w:rsid w:val="00122145"/>
    <w:rsid w:val="00122E34"/>
    <w:rsid w:val="001243B2"/>
    <w:rsid w:val="0012510E"/>
    <w:rsid w:val="0012564F"/>
    <w:rsid w:val="00125DA6"/>
    <w:rsid w:val="00130AF4"/>
    <w:rsid w:val="00131A51"/>
    <w:rsid w:val="0013234B"/>
    <w:rsid w:val="00135DB4"/>
    <w:rsid w:val="00135ED2"/>
    <w:rsid w:val="00136809"/>
    <w:rsid w:val="0014223E"/>
    <w:rsid w:val="00143D81"/>
    <w:rsid w:val="00144380"/>
    <w:rsid w:val="00146E97"/>
    <w:rsid w:val="00147F0F"/>
    <w:rsid w:val="00150F18"/>
    <w:rsid w:val="00151E9A"/>
    <w:rsid w:val="00152641"/>
    <w:rsid w:val="0015270B"/>
    <w:rsid w:val="001532B0"/>
    <w:rsid w:val="00154A7E"/>
    <w:rsid w:val="0015689F"/>
    <w:rsid w:val="001571A2"/>
    <w:rsid w:val="001571C0"/>
    <w:rsid w:val="00157AD9"/>
    <w:rsid w:val="00157D95"/>
    <w:rsid w:val="0016008B"/>
    <w:rsid w:val="00161BAE"/>
    <w:rsid w:val="00163E21"/>
    <w:rsid w:val="001644F4"/>
    <w:rsid w:val="001659F3"/>
    <w:rsid w:val="001665D0"/>
    <w:rsid w:val="00167AEE"/>
    <w:rsid w:val="00172836"/>
    <w:rsid w:val="00172FD9"/>
    <w:rsid w:val="00174008"/>
    <w:rsid w:val="0017505A"/>
    <w:rsid w:val="00175356"/>
    <w:rsid w:val="00176E4D"/>
    <w:rsid w:val="00177119"/>
    <w:rsid w:val="00180F36"/>
    <w:rsid w:val="0018100A"/>
    <w:rsid w:val="001814DE"/>
    <w:rsid w:val="001821F5"/>
    <w:rsid w:val="0018312D"/>
    <w:rsid w:val="001840CA"/>
    <w:rsid w:val="00184F97"/>
    <w:rsid w:val="0018599F"/>
    <w:rsid w:val="001872B5"/>
    <w:rsid w:val="00187BAA"/>
    <w:rsid w:val="00190227"/>
    <w:rsid w:val="0019197E"/>
    <w:rsid w:val="00192A40"/>
    <w:rsid w:val="00194DA0"/>
    <w:rsid w:val="00196A98"/>
    <w:rsid w:val="001A0FA3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ABB"/>
    <w:rsid w:val="001C2E3C"/>
    <w:rsid w:val="001C3053"/>
    <w:rsid w:val="001C3187"/>
    <w:rsid w:val="001C47A1"/>
    <w:rsid w:val="001C4830"/>
    <w:rsid w:val="001C4B79"/>
    <w:rsid w:val="001C5CC7"/>
    <w:rsid w:val="001C5D52"/>
    <w:rsid w:val="001C6A53"/>
    <w:rsid w:val="001D03CE"/>
    <w:rsid w:val="001D2955"/>
    <w:rsid w:val="001D2A39"/>
    <w:rsid w:val="001D49FC"/>
    <w:rsid w:val="001D4F8B"/>
    <w:rsid w:val="001D53D2"/>
    <w:rsid w:val="001D5B8F"/>
    <w:rsid w:val="001D6A4A"/>
    <w:rsid w:val="001E163F"/>
    <w:rsid w:val="001E2DDA"/>
    <w:rsid w:val="001E3DF9"/>
    <w:rsid w:val="001E6D9C"/>
    <w:rsid w:val="001F0346"/>
    <w:rsid w:val="001F0A8D"/>
    <w:rsid w:val="001F308A"/>
    <w:rsid w:val="001F425D"/>
    <w:rsid w:val="001F494A"/>
    <w:rsid w:val="001F5682"/>
    <w:rsid w:val="001F649E"/>
    <w:rsid w:val="00200BF1"/>
    <w:rsid w:val="00201FE9"/>
    <w:rsid w:val="002038EB"/>
    <w:rsid w:val="00205C7B"/>
    <w:rsid w:val="0020645F"/>
    <w:rsid w:val="00207401"/>
    <w:rsid w:val="00207F01"/>
    <w:rsid w:val="00213610"/>
    <w:rsid w:val="0021534E"/>
    <w:rsid w:val="00216758"/>
    <w:rsid w:val="00216840"/>
    <w:rsid w:val="00216B6F"/>
    <w:rsid w:val="00217BAA"/>
    <w:rsid w:val="002207BE"/>
    <w:rsid w:val="00222D74"/>
    <w:rsid w:val="0022367F"/>
    <w:rsid w:val="00223703"/>
    <w:rsid w:val="00223D32"/>
    <w:rsid w:val="002256CE"/>
    <w:rsid w:val="0022661F"/>
    <w:rsid w:val="002279C6"/>
    <w:rsid w:val="002316EB"/>
    <w:rsid w:val="00231704"/>
    <w:rsid w:val="00231B15"/>
    <w:rsid w:val="00233376"/>
    <w:rsid w:val="00233520"/>
    <w:rsid w:val="00240125"/>
    <w:rsid w:val="002404FE"/>
    <w:rsid w:val="00243C92"/>
    <w:rsid w:val="002441A6"/>
    <w:rsid w:val="0024428B"/>
    <w:rsid w:val="00245D00"/>
    <w:rsid w:val="00247402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192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9D0"/>
    <w:rsid w:val="00285D29"/>
    <w:rsid w:val="00286C05"/>
    <w:rsid w:val="00286D53"/>
    <w:rsid w:val="00287438"/>
    <w:rsid w:val="00287AA7"/>
    <w:rsid w:val="00287BE1"/>
    <w:rsid w:val="0029430E"/>
    <w:rsid w:val="0029544B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3A15"/>
    <w:rsid w:val="002B4E4C"/>
    <w:rsid w:val="002B65F1"/>
    <w:rsid w:val="002B6A98"/>
    <w:rsid w:val="002B6F27"/>
    <w:rsid w:val="002C3E13"/>
    <w:rsid w:val="002C6242"/>
    <w:rsid w:val="002C6C50"/>
    <w:rsid w:val="002D05CB"/>
    <w:rsid w:val="002D206E"/>
    <w:rsid w:val="002D3012"/>
    <w:rsid w:val="002D5EA3"/>
    <w:rsid w:val="002D616A"/>
    <w:rsid w:val="002D66D3"/>
    <w:rsid w:val="002D7EFF"/>
    <w:rsid w:val="002E0053"/>
    <w:rsid w:val="002E0FD0"/>
    <w:rsid w:val="002E1405"/>
    <w:rsid w:val="002E255B"/>
    <w:rsid w:val="002E3D89"/>
    <w:rsid w:val="002E4934"/>
    <w:rsid w:val="002E67B1"/>
    <w:rsid w:val="002E6B0D"/>
    <w:rsid w:val="002E7146"/>
    <w:rsid w:val="002E7385"/>
    <w:rsid w:val="002E7AD7"/>
    <w:rsid w:val="002E7DDD"/>
    <w:rsid w:val="002F052E"/>
    <w:rsid w:val="002F07A4"/>
    <w:rsid w:val="002F13B9"/>
    <w:rsid w:val="002F3274"/>
    <w:rsid w:val="002F3FEB"/>
    <w:rsid w:val="002F4476"/>
    <w:rsid w:val="00300A42"/>
    <w:rsid w:val="003023FC"/>
    <w:rsid w:val="00303733"/>
    <w:rsid w:val="00304E22"/>
    <w:rsid w:val="003053AC"/>
    <w:rsid w:val="00305809"/>
    <w:rsid w:val="003059C3"/>
    <w:rsid w:val="003062F2"/>
    <w:rsid w:val="0030638E"/>
    <w:rsid w:val="00311A28"/>
    <w:rsid w:val="00311FEB"/>
    <w:rsid w:val="003122FE"/>
    <w:rsid w:val="00312A51"/>
    <w:rsid w:val="003148FB"/>
    <w:rsid w:val="003176CD"/>
    <w:rsid w:val="00322522"/>
    <w:rsid w:val="00322C28"/>
    <w:rsid w:val="00323418"/>
    <w:rsid w:val="00325416"/>
    <w:rsid w:val="00327A36"/>
    <w:rsid w:val="00331D5A"/>
    <w:rsid w:val="00331EA3"/>
    <w:rsid w:val="00332B65"/>
    <w:rsid w:val="00336B4F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0E9"/>
    <w:rsid w:val="00353525"/>
    <w:rsid w:val="00353C7A"/>
    <w:rsid w:val="00354F9A"/>
    <w:rsid w:val="00355899"/>
    <w:rsid w:val="00355978"/>
    <w:rsid w:val="0035669A"/>
    <w:rsid w:val="00360610"/>
    <w:rsid w:val="00361076"/>
    <w:rsid w:val="003636A1"/>
    <w:rsid w:val="00366483"/>
    <w:rsid w:val="003678C4"/>
    <w:rsid w:val="003678C6"/>
    <w:rsid w:val="00367E83"/>
    <w:rsid w:val="003700B9"/>
    <w:rsid w:val="003708BA"/>
    <w:rsid w:val="0037199D"/>
    <w:rsid w:val="00371FA3"/>
    <w:rsid w:val="00381930"/>
    <w:rsid w:val="00381B09"/>
    <w:rsid w:val="00381C9E"/>
    <w:rsid w:val="00383E18"/>
    <w:rsid w:val="003865FA"/>
    <w:rsid w:val="0038691C"/>
    <w:rsid w:val="00387249"/>
    <w:rsid w:val="00387304"/>
    <w:rsid w:val="003903F5"/>
    <w:rsid w:val="00392DEF"/>
    <w:rsid w:val="00393D3F"/>
    <w:rsid w:val="00396BE2"/>
    <w:rsid w:val="003A1E65"/>
    <w:rsid w:val="003A372D"/>
    <w:rsid w:val="003A444B"/>
    <w:rsid w:val="003A4704"/>
    <w:rsid w:val="003A4796"/>
    <w:rsid w:val="003A624D"/>
    <w:rsid w:val="003A6CE9"/>
    <w:rsid w:val="003A7E22"/>
    <w:rsid w:val="003B71B3"/>
    <w:rsid w:val="003B7902"/>
    <w:rsid w:val="003B7D53"/>
    <w:rsid w:val="003C22AE"/>
    <w:rsid w:val="003C382D"/>
    <w:rsid w:val="003C43CC"/>
    <w:rsid w:val="003C51A7"/>
    <w:rsid w:val="003C54B5"/>
    <w:rsid w:val="003C6601"/>
    <w:rsid w:val="003C74BF"/>
    <w:rsid w:val="003D156D"/>
    <w:rsid w:val="003D2120"/>
    <w:rsid w:val="003D2799"/>
    <w:rsid w:val="003D2935"/>
    <w:rsid w:val="003D448B"/>
    <w:rsid w:val="003D4FBC"/>
    <w:rsid w:val="003D5CAD"/>
    <w:rsid w:val="003D7F14"/>
    <w:rsid w:val="003E0232"/>
    <w:rsid w:val="003E2FED"/>
    <w:rsid w:val="003E4596"/>
    <w:rsid w:val="003E47A3"/>
    <w:rsid w:val="003E5884"/>
    <w:rsid w:val="003E6634"/>
    <w:rsid w:val="003E69EB"/>
    <w:rsid w:val="003E6E59"/>
    <w:rsid w:val="003E7ECF"/>
    <w:rsid w:val="003E7FD8"/>
    <w:rsid w:val="003F0191"/>
    <w:rsid w:val="003F1BAC"/>
    <w:rsid w:val="003F4C67"/>
    <w:rsid w:val="003F61F3"/>
    <w:rsid w:val="003F704C"/>
    <w:rsid w:val="003F76EC"/>
    <w:rsid w:val="003F7DFE"/>
    <w:rsid w:val="003F7F4B"/>
    <w:rsid w:val="004003CC"/>
    <w:rsid w:val="00403E66"/>
    <w:rsid w:val="00406537"/>
    <w:rsid w:val="004066B6"/>
    <w:rsid w:val="00410C05"/>
    <w:rsid w:val="00410EAF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01C1"/>
    <w:rsid w:val="00431254"/>
    <w:rsid w:val="00435396"/>
    <w:rsid w:val="00435EF5"/>
    <w:rsid w:val="004368C9"/>
    <w:rsid w:val="004375EC"/>
    <w:rsid w:val="00437976"/>
    <w:rsid w:val="004408F0"/>
    <w:rsid w:val="004412B2"/>
    <w:rsid w:val="00441CCB"/>
    <w:rsid w:val="00443710"/>
    <w:rsid w:val="00443837"/>
    <w:rsid w:val="00445AAF"/>
    <w:rsid w:val="00450421"/>
    <w:rsid w:val="004513BA"/>
    <w:rsid w:val="00451ED4"/>
    <w:rsid w:val="00454289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2D96"/>
    <w:rsid w:val="00473574"/>
    <w:rsid w:val="00474BAE"/>
    <w:rsid w:val="0047541E"/>
    <w:rsid w:val="004756E9"/>
    <w:rsid w:val="00475DC5"/>
    <w:rsid w:val="00476A8E"/>
    <w:rsid w:val="0047719D"/>
    <w:rsid w:val="004771E5"/>
    <w:rsid w:val="00477685"/>
    <w:rsid w:val="00477BA4"/>
    <w:rsid w:val="00477E85"/>
    <w:rsid w:val="00481117"/>
    <w:rsid w:val="004820A1"/>
    <w:rsid w:val="004822E4"/>
    <w:rsid w:val="00482430"/>
    <w:rsid w:val="00485741"/>
    <w:rsid w:val="00486489"/>
    <w:rsid w:val="00487C5C"/>
    <w:rsid w:val="004910E1"/>
    <w:rsid w:val="0049190F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742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020"/>
    <w:rsid w:val="004D1969"/>
    <w:rsid w:val="004D3717"/>
    <w:rsid w:val="004D4528"/>
    <w:rsid w:val="004E0831"/>
    <w:rsid w:val="004E16ED"/>
    <w:rsid w:val="004E29CD"/>
    <w:rsid w:val="004E2D10"/>
    <w:rsid w:val="004E37C7"/>
    <w:rsid w:val="004E4107"/>
    <w:rsid w:val="004E48E6"/>
    <w:rsid w:val="004E63AE"/>
    <w:rsid w:val="004E7261"/>
    <w:rsid w:val="004E762A"/>
    <w:rsid w:val="004F0F6A"/>
    <w:rsid w:val="004F2591"/>
    <w:rsid w:val="004F346C"/>
    <w:rsid w:val="004F519A"/>
    <w:rsid w:val="00500020"/>
    <w:rsid w:val="00500B3F"/>
    <w:rsid w:val="00502AE8"/>
    <w:rsid w:val="00503B27"/>
    <w:rsid w:val="00503F8A"/>
    <w:rsid w:val="00505125"/>
    <w:rsid w:val="00505E12"/>
    <w:rsid w:val="0050616A"/>
    <w:rsid w:val="005062DE"/>
    <w:rsid w:val="00511714"/>
    <w:rsid w:val="00511D57"/>
    <w:rsid w:val="005149E3"/>
    <w:rsid w:val="00515080"/>
    <w:rsid w:val="005154F8"/>
    <w:rsid w:val="005178D8"/>
    <w:rsid w:val="00520CFA"/>
    <w:rsid w:val="005225EA"/>
    <w:rsid w:val="00523030"/>
    <w:rsid w:val="00523290"/>
    <w:rsid w:val="00524E00"/>
    <w:rsid w:val="00526628"/>
    <w:rsid w:val="00527754"/>
    <w:rsid w:val="00531074"/>
    <w:rsid w:val="00531781"/>
    <w:rsid w:val="00531CD0"/>
    <w:rsid w:val="0053222C"/>
    <w:rsid w:val="005324B7"/>
    <w:rsid w:val="0053444E"/>
    <w:rsid w:val="00535F58"/>
    <w:rsid w:val="00536411"/>
    <w:rsid w:val="0054134E"/>
    <w:rsid w:val="005449AE"/>
    <w:rsid w:val="00546F6F"/>
    <w:rsid w:val="00546F91"/>
    <w:rsid w:val="005479D3"/>
    <w:rsid w:val="00547A95"/>
    <w:rsid w:val="00550098"/>
    <w:rsid w:val="005501A0"/>
    <w:rsid w:val="00550E25"/>
    <w:rsid w:val="00551241"/>
    <w:rsid w:val="00552DBC"/>
    <w:rsid w:val="00552F07"/>
    <w:rsid w:val="00553690"/>
    <w:rsid w:val="005547F3"/>
    <w:rsid w:val="00555CB4"/>
    <w:rsid w:val="00556665"/>
    <w:rsid w:val="00556C33"/>
    <w:rsid w:val="005572AD"/>
    <w:rsid w:val="00557422"/>
    <w:rsid w:val="005575FD"/>
    <w:rsid w:val="00562280"/>
    <w:rsid w:val="00562292"/>
    <w:rsid w:val="005622D8"/>
    <w:rsid w:val="0056306C"/>
    <w:rsid w:val="00563CC8"/>
    <w:rsid w:val="00563F38"/>
    <w:rsid w:val="00564DD9"/>
    <w:rsid w:val="0056545E"/>
    <w:rsid w:val="005655A2"/>
    <w:rsid w:val="005676CD"/>
    <w:rsid w:val="00567CE4"/>
    <w:rsid w:val="00570E7D"/>
    <w:rsid w:val="005711A2"/>
    <w:rsid w:val="00574637"/>
    <w:rsid w:val="005754D4"/>
    <w:rsid w:val="0058205C"/>
    <w:rsid w:val="00583441"/>
    <w:rsid w:val="00586355"/>
    <w:rsid w:val="00587D88"/>
    <w:rsid w:val="00590653"/>
    <w:rsid w:val="00590DFE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517D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D5B36"/>
    <w:rsid w:val="005D5FD6"/>
    <w:rsid w:val="005E0301"/>
    <w:rsid w:val="005E1DF1"/>
    <w:rsid w:val="005E2EA0"/>
    <w:rsid w:val="005E429E"/>
    <w:rsid w:val="005E5EED"/>
    <w:rsid w:val="005E62F5"/>
    <w:rsid w:val="005E6611"/>
    <w:rsid w:val="005E6EAE"/>
    <w:rsid w:val="005E75D3"/>
    <w:rsid w:val="005F0A57"/>
    <w:rsid w:val="005F220D"/>
    <w:rsid w:val="005F3EF3"/>
    <w:rsid w:val="005F5A70"/>
    <w:rsid w:val="005F6553"/>
    <w:rsid w:val="006017FC"/>
    <w:rsid w:val="006024D5"/>
    <w:rsid w:val="006032BB"/>
    <w:rsid w:val="00604277"/>
    <w:rsid w:val="0060468C"/>
    <w:rsid w:val="00604FC8"/>
    <w:rsid w:val="006056BF"/>
    <w:rsid w:val="00607796"/>
    <w:rsid w:val="00607A39"/>
    <w:rsid w:val="00607C50"/>
    <w:rsid w:val="006114E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44AA"/>
    <w:rsid w:val="00625BC9"/>
    <w:rsid w:val="00631029"/>
    <w:rsid w:val="00633049"/>
    <w:rsid w:val="00634B93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613"/>
    <w:rsid w:val="00645974"/>
    <w:rsid w:val="00645DAB"/>
    <w:rsid w:val="00646AA0"/>
    <w:rsid w:val="00646E6D"/>
    <w:rsid w:val="00651CF2"/>
    <w:rsid w:val="00652A27"/>
    <w:rsid w:val="006545C3"/>
    <w:rsid w:val="006549B3"/>
    <w:rsid w:val="00654F83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15FE"/>
    <w:rsid w:val="00671E06"/>
    <w:rsid w:val="006723D4"/>
    <w:rsid w:val="00673A23"/>
    <w:rsid w:val="00673AC0"/>
    <w:rsid w:val="0067691E"/>
    <w:rsid w:val="0067706D"/>
    <w:rsid w:val="0068123A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32"/>
    <w:rsid w:val="0069245A"/>
    <w:rsid w:val="006944CF"/>
    <w:rsid w:val="0069702A"/>
    <w:rsid w:val="00697C4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36FD"/>
    <w:rsid w:val="006B47F8"/>
    <w:rsid w:val="006B5BB4"/>
    <w:rsid w:val="006B5DCB"/>
    <w:rsid w:val="006B6BD4"/>
    <w:rsid w:val="006B76FF"/>
    <w:rsid w:val="006C0934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D5D19"/>
    <w:rsid w:val="006D7D88"/>
    <w:rsid w:val="006D7E7B"/>
    <w:rsid w:val="006E0B02"/>
    <w:rsid w:val="006E0CFD"/>
    <w:rsid w:val="006E5BDE"/>
    <w:rsid w:val="006E7B56"/>
    <w:rsid w:val="006F0DFA"/>
    <w:rsid w:val="006F2F32"/>
    <w:rsid w:val="006F3633"/>
    <w:rsid w:val="006F51D1"/>
    <w:rsid w:val="006F6031"/>
    <w:rsid w:val="006F6961"/>
    <w:rsid w:val="006F6B33"/>
    <w:rsid w:val="006F6EA5"/>
    <w:rsid w:val="007004E7"/>
    <w:rsid w:val="0070078A"/>
    <w:rsid w:val="00701742"/>
    <w:rsid w:val="00701F41"/>
    <w:rsid w:val="0070316B"/>
    <w:rsid w:val="0070371C"/>
    <w:rsid w:val="007042AD"/>
    <w:rsid w:val="00704878"/>
    <w:rsid w:val="00706318"/>
    <w:rsid w:val="00706DC8"/>
    <w:rsid w:val="007112A8"/>
    <w:rsid w:val="00712288"/>
    <w:rsid w:val="0071486E"/>
    <w:rsid w:val="00715161"/>
    <w:rsid w:val="00716C30"/>
    <w:rsid w:val="0071765B"/>
    <w:rsid w:val="00720706"/>
    <w:rsid w:val="00721165"/>
    <w:rsid w:val="00721A50"/>
    <w:rsid w:val="007223AB"/>
    <w:rsid w:val="00722C65"/>
    <w:rsid w:val="00722FA4"/>
    <w:rsid w:val="00724222"/>
    <w:rsid w:val="00725464"/>
    <w:rsid w:val="00726FA2"/>
    <w:rsid w:val="007279EE"/>
    <w:rsid w:val="007331F0"/>
    <w:rsid w:val="0073544F"/>
    <w:rsid w:val="0073546B"/>
    <w:rsid w:val="007375A4"/>
    <w:rsid w:val="00740A61"/>
    <w:rsid w:val="0074135D"/>
    <w:rsid w:val="007430CA"/>
    <w:rsid w:val="0074542B"/>
    <w:rsid w:val="007458EA"/>
    <w:rsid w:val="007544FF"/>
    <w:rsid w:val="007548A0"/>
    <w:rsid w:val="00754ABA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57B6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5AB8"/>
    <w:rsid w:val="007860C3"/>
    <w:rsid w:val="007866F4"/>
    <w:rsid w:val="00786733"/>
    <w:rsid w:val="00787335"/>
    <w:rsid w:val="007903E7"/>
    <w:rsid w:val="00790E2C"/>
    <w:rsid w:val="00795BC5"/>
    <w:rsid w:val="00796423"/>
    <w:rsid w:val="007967DF"/>
    <w:rsid w:val="0079695B"/>
    <w:rsid w:val="00797892"/>
    <w:rsid w:val="007A3D85"/>
    <w:rsid w:val="007A44D9"/>
    <w:rsid w:val="007A5DB8"/>
    <w:rsid w:val="007A7C42"/>
    <w:rsid w:val="007B12B6"/>
    <w:rsid w:val="007B2A39"/>
    <w:rsid w:val="007B3911"/>
    <w:rsid w:val="007B3E96"/>
    <w:rsid w:val="007B50FC"/>
    <w:rsid w:val="007B705D"/>
    <w:rsid w:val="007B77D6"/>
    <w:rsid w:val="007C1F30"/>
    <w:rsid w:val="007C37C4"/>
    <w:rsid w:val="007C3EF6"/>
    <w:rsid w:val="007C45A1"/>
    <w:rsid w:val="007C4A61"/>
    <w:rsid w:val="007C4F95"/>
    <w:rsid w:val="007C6407"/>
    <w:rsid w:val="007C6E38"/>
    <w:rsid w:val="007C7EB6"/>
    <w:rsid w:val="007D0D1B"/>
    <w:rsid w:val="007D125B"/>
    <w:rsid w:val="007D166D"/>
    <w:rsid w:val="007D1D7F"/>
    <w:rsid w:val="007D25B6"/>
    <w:rsid w:val="007D2767"/>
    <w:rsid w:val="007D332A"/>
    <w:rsid w:val="007D4EA8"/>
    <w:rsid w:val="007D6BFE"/>
    <w:rsid w:val="007D6F5B"/>
    <w:rsid w:val="007D720D"/>
    <w:rsid w:val="007E1BAB"/>
    <w:rsid w:val="007E20D4"/>
    <w:rsid w:val="007E4E51"/>
    <w:rsid w:val="007E59F8"/>
    <w:rsid w:val="007E61E8"/>
    <w:rsid w:val="007E70D9"/>
    <w:rsid w:val="007E7786"/>
    <w:rsid w:val="007F0CD0"/>
    <w:rsid w:val="007F1CD6"/>
    <w:rsid w:val="007F3C66"/>
    <w:rsid w:val="007F3FD0"/>
    <w:rsid w:val="007F63A8"/>
    <w:rsid w:val="007F74FE"/>
    <w:rsid w:val="0080028F"/>
    <w:rsid w:val="00801C9C"/>
    <w:rsid w:val="00802020"/>
    <w:rsid w:val="00802070"/>
    <w:rsid w:val="00802E38"/>
    <w:rsid w:val="00803D0B"/>
    <w:rsid w:val="00803DE4"/>
    <w:rsid w:val="00804F27"/>
    <w:rsid w:val="008053C8"/>
    <w:rsid w:val="00805829"/>
    <w:rsid w:val="008065AE"/>
    <w:rsid w:val="00807DB4"/>
    <w:rsid w:val="0081043B"/>
    <w:rsid w:val="00810D05"/>
    <w:rsid w:val="00811E7E"/>
    <w:rsid w:val="00812E2A"/>
    <w:rsid w:val="00814510"/>
    <w:rsid w:val="00814A2E"/>
    <w:rsid w:val="00815560"/>
    <w:rsid w:val="008157C9"/>
    <w:rsid w:val="008163F5"/>
    <w:rsid w:val="00816A94"/>
    <w:rsid w:val="00820310"/>
    <w:rsid w:val="00821CE3"/>
    <w:rsid w:val="00824400"/>
    <w:rsid w:val="00824476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5F3"/>
    <w:rsid w:val="00850A0A"/>
    <w:rsid w:val="00850B0C"/>
    <w:rsid w:val="0085676F"/>
    <w:rsid w:val="00856C5C"/>
    <w:rsid w:val="008607B7"/>
    <w:rsid w:val="00861A52"/>
    <w:rsid w:val="00862062"/>
    <w:rsid w:val="008624F4"/>
    <w:rsid w:val="00862A91"/>
    <w:rsid w:val="0086369C"/>
    <w:rsid w:val="00863976"/>
    <w:rsid w:val="00865AD1"/>
    <w:rsid w:val="00867B8A"/>
    <w:rsid w:val="00870107"/>
    <w:rsid w:val="008707D1"/>
    <w:rsid w:val="0087200E"/>
    <w:rsid w:val="008727A6"/>
    <w:rsid w:val="00872970"/>
    <w:rsid w:val="0087308B"/>
    <w:rsid w:val="0087559A"/>
    <w:rsid w:val="00875ADB"/>
    <w:rsid w:val="008771CE"/>
    <w:rsid w:val="00877CE0"/>
    <w:rsid w:val="00877F0C"/>
    <w:rsid w:val="0088342D"/>
    <w:rsid w:val="00883859"/>
    <w:rsid w:val="00883F15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1A9"/>
    <w:rsid w:val="008A0985"/>
    <w:rsid w:val="008A37F4"/>
    <w:rsid w:val="008A3F0C"/>
    <w:rsid w:val="008A3F92"/>
    <w:rsid w:val="008A4948"/>
    <w:rsid w:val="008A6B65"/>
    <w:rsid w:val="008A7EB5"/>
    <w:rsid w:val="008B0A6B"/>
    <w:rsid w:val="008B1ED3"/>
    <w:rsid w:val="008B26F0"/>
    <w:rsid w:val="008B3BD1"/>
    <w:rsid w:val="008B3F36"/>
    <w:rsid w:val="008B477F"/>
    <w:rsid w:val="008B51C9"/>
    <w:rsid w:val="008B6763"/>
    <w:rsid w:val="008B6FBA"/>
    <w:rsid w:val="008B7B35"/>
    <w:rsid w:val="008C09C4"/>
    <w:rsid w:val="008C0ABC"/>
    <w:rsid w:val="008C1529"/>
    <w:rsid w:val="008C339D"/>
    <w:rsid w:val="008C45E2"/>
    <w:rsid w:val="008C7713"/>
    <w:rsid w:val="008D10F1"/>
    <w:rsid w:val="008D2E9D"/>
    <w:rsid w:val="008D34AA"/>
    <w:rsid w:val="008D6F31"/>
    <w:rsid w:val="008E219F"/>
    <w:rsid w:val="008E3D13"/>
    <w:rsid w:val="008E3DD3"/>
    <w:rsid w:val="008E3FD9"/>
    <w:rsid w:val="008E45EB"/>
    <w:rsid w:val="008E598E"/>
    <w:rsid w:val="008E7B0B"/>
    <w:rsid w:val="008F1138"/>
    <w:rsid w:val="008F12EC"/>
    <w:rsid w:val="008F3932"/>
    <w:rsid w:val="008F4754"/>
    <w:rsid w:val="008F5907"/>
    <w:rsid w:val="008F6226"/>
    <w:rsid w:val="008F6D1E"/>
    <w:rsid w:val="008F75E2"/>
    <w:rsid w:val="009023C8"/>
    <w:rsid w:val="00902894"/>
    <w:rsid w:val="0090357F"/>
    <w:rsid w:val="00904043"/>
    <w:rsid w:val="009049C0"/>
    <w:rsid w:val="00905BE8"/>
    <w:rsid w:val="00907230"/>
    <w:rsid w:val="00914B69"/>
    <w:rsid w:val="0091501D"/>
    <w:rsid w:val="00915898"/>
    <w:rsid w:val="009203FD"/>
    <w:rsid w:val="0092057B"/>
    <w:rsid w:val="00920E41"/>
    <w:rsid w:val="00921271"/>
    <w:rsid w:val="00921BE6"/>
    <w:rsid w:val="00922608"/>
    <w:rsid w:val="00922708"/>
    <w:rsid w:val="00922E9A"/>
    <w:rsid w:val="00923417"/>
    <w:rsid w:val="00923A40"/>
    <w:rsid w:val="009241B8"/>
    <w:rsid w:val="009245BF"/>
    <w:rsid w:val="0092703C"/>
    <w:rsid w:val="0093049D"/>
    <w:rsid w:val="009337D3"/>
    <w:rsid w:val="0093448B"/>
    <w:rsid w:val="00934D02"/>
    <w:rsid w:val="00935579"/>
    <w:rsid w:val="00935A82"/>
    <w:rsid w:val="00935B37"/>
    <w:rsid w:val="00935CF6"/>
    <w:rsid w:val="00935D7F"/>
    <w:rsid w:val="00936997"/>
    <w:rsid w:val="00940562"/>
    <w:rsid w:val="009407BC"/>
    <w:rsid w:val="00942B99"/>
    <w:rsid w:val="00942C03"/>
    <w:rsid w:val="00943BF5"/>
    <w:rsid w:val="00944452"/>
    <w:rsid w:val="00945333"/>
    <w:rsid w:val="0094618E"/>
    <w:rsid w:val="00946492"/>
    <w:rsid w:val="009464F2"/>
    <w:rsid w:val="00946727"/>
    <w:rsid w:val="0094674E"/>
    <w:rsid w:val="00946828"/>
    <w:rsid w:val="00946B36"/>
    <w:rsid w:val="00947DFE"/>
    <w:rsid w:val="009513F4"/>
    <w:rsid w:val="009543DE"/>
    <w:rsid w:val="0095467A"/>
    <w:rsid w:val="009565A0"/>
    <w:rsid w:val="00957336"/>
    <w:rsid w:val="009576F2"/>
    <w:rsid w:val="00960B3C"/>
    <w:rsid w:val="009613D3"/>
    <w:rsid w:val="009615CA"/>
    <w:rsid w:val="00961C1A"/>
    <w:rsid w:val="00964A2B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2FDA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074"/>
    <w:rsid w:val="009A320E"/>
    <w:rsid w:val="009A3239"/>
    <w:rsid w:val="009A336A"/>
    <w:rsid w:val="009A7669"/>
    <w:rsid w:val="009A7EE9"/>
    <w:rsid w:val="009B089E"/>
    <w:rsid w:val="009B0F0D"/>
    <w:rsid w:val="009B1DB2"/>
    <w:rsid w:val="009B2BAF"/>
    <w:rsid w:val="009B2F50"/>
    <w:rsid w:val="009B33DF"/>
    <w:rsid w:val="009B3489"/>
    <w:rsid w:val="009B3744"/>
    <w:rsid w:val="009B621C"/>
    <w:rsid w:val="009B733E"/>
    <w:rsid w:val="009B74FE"/>
    <w:rsid w:val="009B7BAB"/>
    <w:rsid w:val="009C0321"/>
    <w:rsid w:val="009C168A"/>
    <w:rsid w:val="009C2612"/>
    <w:rsid w:val="009C319C"/>
    <w:rsid w:val="009C3C5D"/>
    <w:rsid w:val="009C4139"/>
    <w:rsid w:val="009C64BC"/>
    <w:rsid w:val="009C664E"/>
    <w:rsid w:val="009C6CCA"/>
    <w:rsid w:val="009D0234"/>
    <w:rsid w:val="009D0646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2920"/>
    <w:rsid w:val="00A030AB"/>
    <w:rsid w:val="00A03205"/>
    <w:rsid w:val="00A06C9D"/>
    <w:rsid w:val="00A10CC0"/>
    <w:rsid w:val="00A119CC"/>
    <w:rsid w:val="00A12822"/>
    <w:rsid w:val="00A14F97"/>
    <w:rsid w:val="00A15B92"/>
    <w:rsid w:val="00A16372"/>
    <w:rsid w:val="00A163FC"/>
    <w:rsid w:val="00A17E73"/>
    <w:rsid w:val="00A207FD"/>
    <w:rsid w:val="00A20983"/>
    <w:rsid w:val="00A20D99"/>
    <w:rsid w:val="00A22B7F"/>
    <w:rsid w:val="00A2649B"/>
    <w:rsid w:val="00A27048"/>
    <w:rsid w:val="00A275D3"/>
    <w:rsid w:val="00A27859"/>
    <w:rsid w:val="00A31059"/>
    <w:rsid w:val="00A311D6"/>
    <w:rsid w:val="00A32464"/>
    <w:rsid w:val="00A329EC"/>
    <w:rsid w:val="00A32D0E"/>
    <w:rsid w:val="00A34498"/>
    <w:rsid w:val="00A346CF"/>
    <w:rsid w:val="00A350B5"/>
    <w:rsid w:val="00A353DD"/>
    <w:rsid w:val="00A35C9A"/>
    <w:rsid w:val="00A35D50"/>
    <w:rsid w:val="00A361B9"/>
    <w:rsid w:val="00A37994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70C"/>
    <w:rsid w:val="00A539F7"/>
    <w:rsid w:val="00A53FB4"/>
    <w:rsid w:val="00A543F4"/>
    <w:rsid w:val="00A566B6"/>
    <w:rsid w:val="00A579F9"/>
    <w:rsid w:val="00A60E68"/>
    <w:rsid w:val="00A611A6"/>
    <w:rsid w:val="00A6159D"/>
    <w:rsid w:val="00A61C69"/>
    <w:rsid w:val="00A61F44"/>
    <w:rsid w:val="00A628BC"/>
    <w:rsid w:val="00A637CB"/>
    <w:rsid w:val="00A64D62"/>
    <w:rsid w:val="00A65B16"/>
    <w:rsid w:val="00A66618"/>
    <w:rsid w:val="00A6685E"/>
    <w:rsid w:val="00A66EB8"/>
    <w:rsid w:val="00A70325"/>
    <w:rsid w:val="00A722AF"/>
    <w:rsid w:val="00A7251D"/>
    <w:rsid w:val="00A72898"/>
    <w:rsid w:val="00A736CE"/>
    <w:rsid w:val="00A73FD3"/>
    <w:rsid w:val="00A75048"/>
    <w:rsid w:val="00A7636E"/>
    <w:rsid w:val="00A76999"/>
    <w:rsid w:val="00A81165"/>
    <w:rsid w:val="00A813F9"/>
    <w:rsid w:val="00A8362A"/>
    <w:rsid w:val="00A85564"/>
    <w:rsid w:val="00A86EE6"/>
    <w:rsid w:val="00A875DB"/>
    <w:rsid w:val="00A9097B"/>
    <w:rsid w:val="00A93C3A"/>
    <w:rsid w:val="00A94EA6"/>
    <w:rsid w:val="00A97E86"/>
    <w:rsid w:val="00AA0011"/>
    <w:rsid w:val="00AA2082"/>
    <w:rsid w:val="00AA2ACF"/>
    <w:rsid w:val="00AA315B"/>
    <w:rsid w:val="00AA33AE"/>
    <w:rsid w:val="00AA39BD"/>
    <w:rsid w:val="00AA4896"/>
    <w:rsid w:val="00AA4F7A"/>
    <w:rsid w:val="00AA54FF"/>
    <w:rsid w:val="00AA7628"/>
    <w:rsid w:val="00AB10E1"/>
    <w:rsid w:val="00AB49E2"/>
    <w:rsid w:val="00AB5398"/>
    <w:rsid w:val="00AB72BB"/>
    <w:rsid w:val="00AB7742"/>
    <w:rsid w:val="00AB78B1"/>
    <w:rsid w:val="00AB7E44"/>
    <w:rsid w:val="00AC08FD"/>
    <w:rsid w:val="00AC292D"/>
    <w:rsid w:val="00AC29C8"/>
    <w:rsid w:val="00AC4270"/>
    <w:rsid w:val="00AC5679"/>
    <w:rsid w:val="00AC5A58"/>
    <w:rsid w:val="00AC7262"/>
    <w:rsid w:val="00AC766C"/>
    <w:rsid w:val="00AD1459"/>
    <w:rsid w:val="00AD1D18"/>
    <w:rsid w:val="00AD2427"/>
    <w:rsid w:val="00AD2C56"/>
    <w:rsid w:val="00AD3A80"/>
    <w:rsid w:val="00AD431D"/>
    <w:rsid w:val="00AD48CF"/>
    <w:rsid w:val="00AE0EDC"/>
    <w:rsid w:val="00AE2AF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6CCE"/>
    <w:rsid w:val="00AF7EF5"/>
    <w:rsid w:val="00B01697"/>
    <w:rsid w:val="00B038F1"/>
    <w:rsid w:val="00B04384"/>
    <w:rsid w:val="00B0584C"/>
    <w:rsid w:val="00B05917"/>
    <w:rsid w:val="00B073CA"/>
    <w:rsid w:val="00B074F8"/>
    <w:rsid w:val="00B11B1D"/>
    <w:rsid w:val="00B12FBA"/>
    <w:rsid w:val="00B12FE7"/>
    <w:rsid w:val="00B16F84"/>
    <w:rsid w:val="00B171BE"/>
    <w:rsid w:val="00B17805"/>
    <w:rsid w:val="00B21FA6"/>
    <w:rsid w:val="00B226C9"/>
    <w:rsid w:val="00B22B64"/>
    <w:rsid w:val="00B22CA5"/>
    <w:rsid w:val="00B25F0B"/>
    <w:rsid w:val="00B2778C"/>
    <w:rsid w:val="00B27F12"/>
    <w:rsid w:val="00B300BA"/>
    <w:rsid w:val="00B302C1"/>
    <w:rsid w:val="00B30B35"/>
    <w:rsid w:val="00B32D81"/>
    <w:rsid w:val="00B3323D"/>
    <w:rsid w:val="00B335F8"/>
    <w:rsid w:val="00B33F66"/>
    <w:rsid w:val="00B33FBC"/>
    <w:rsid w:val="00B3401B"/>
    <w:rsid w:val="00B34670"/>
    <w:rsid w:val="00B34C75"/>
    <w:rsid w:val="00B36467"/>
    <w:rsid w:val="00B367DF"/>
    <w:rsid w:val="00B36F4C"/>
    <w:rsid w:val="00B4322B"/>
    <w:rsid w:val="00B43821"/>
    <w:rsid w:val="00B44A80"/>
    <w:rsid w:val="00B4519E"/>
    <w:rsid w:val="00B45943"/>
    <w:rsid w:val="00B466DF"/>
    <w:rsid w:val="00B50978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5632"/>
    <w:rsid w:val="00B561E1"/>
    <w:rsid w:val="00B56E1E"/>
    <w:rsid w:val="00B605E0"/>
    <w:rsid w:val="00B618EB"/>
    <w:rsid w:val="00B61D15"/>
    <w:rsid w:val="00B64188"/>
    <w:rsid w:val="00B6680E"/>
    <w:rsid w:val="00B66C0A"/>
    <w:rsid w:val="00B70550"/>
    <w:rsid w:val="00B71183"/>
    <w:rsid w:val="00B7178C"/>
    <w:rsid w:val="00B71E76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3E28"/>
    <w:rsid w:val="00B844D7"/>
    <w:rsid w:val="00B905F3"/>
    <w:rsid w:val="00B9061A"/>
    <w:rsid w:val="00B907D4"/>
    <w:rsid w:val="00B9345F"/>
    <w:rsid w:val="00B94513"/>
    <w:rsid w:val="00B948B8"/>
    <w:rsid w:val="00B953F0"/>
    <w:rsid w:val="00B9580A"/>
    <w:rsid w:val="00B96B98"/>
    <w:rsid w:val="00B97A79"/>
    <w:rsid w:val="00BA350B"/>
    <w:rsid w:val="00BA4551"/>
    <w:rsid w:val="00BA4CA8"/>
    <w:rsid w:val="00BA51D1"/>
    <w:rsid w:val="00BA676B"/>
    <w:rsid w:val="00BA7188"/>
    <w:rsid w:val="00BA750C"/>
    <w:rsid w:val="00BB087F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365"/>
    <w:rsid w:val="00BC2B5C"/>
    <w:rsid w:val="00BC3632"/>
    <w:rsid w:val="00BC5344"/>
    <w:rsid w:val="00BC68F5"/>
    <w:rsid w:val="00BC6B34"/>
    <w:rsid w:val="00BC6BCD"/>
    <w:rsid w:val="00BC7210"/>
    <w:rsid w:val="00BC7877"/>
    <w:rsid w:val="00BC7C51"/>
    <w:rsid w:val="00BD1193"/>
    <w:rsid w:val="00BD30C2"/>
    <w:rsid w:val="00BD54D1"/>
    <w:rsid w:val="00BD5BBE"/>
    <w:rsid w:val="00BD7B63"/>
    <w:rsid w:val="00BD7F05"/>
    <w:rsid w:val="00BE0190"/>
    <w:rsid w:val="00BE0595"/>
    <w:rsid w:val="00BE1FC1"/>
    <w:rsid w:val="00BE226E"/>
    <w:rsid w:val="00BE25AB"/>
    <w:rsid w:val="00BE36FD"/>
    <w:rsid w:val="00BE49EA"/>
    <w:rsid w:val="00BE5247"/>
    <w:rsid w:val="00BE615E"/>
    <w:rsid w:val="00BE6498"/>
    <w:rsid w:val="00BE6975"/>
    <w:rsid w:val="00BE7B64"/>
    <w:rsid w:val="00BE7F1B"/>
    <w:rsid w:val="00BF0CEA"/>
    <w:rsid w:val="00BF196D"/>
    <w:rsid w:val="00BF4040"/>
    <w:rsid w:val="00BF46D3"/>
    <w:rsid w:val="00BF729C"/>
    <w:rsid w:val="00BF7838"/>
    <w:rsid w:val="00BF7883"/>
    <w:rsid w:val="00C008FA"/>
    <w:rsid w:val="00C013F4"/>
    <w:rsid w:val="00C01755"/>
    <w:rsid w:val="00C0211C"/>
    <w:rsid w:val="00C02D2A"/>
    <w:rsid w:val="00C0348A"/>
    <w:rsid w:val="00C03A7D"/>
    <w:rsid w:val="00C05232"/>
    <w:rsid w:val="00C05ABE"/>
    <w:rsid w:val="00C07156"/>
    <w:rsid w:val="00C10232"/>
    <w:rsid w:val="00C12041"/>
    <w:rsid w:val="00C13698"/>
    <w:rsid w:val="00C151A3"/>
    <w:rsid w:val="00C172DB"/>
    <w:rsid w:val="00C17FD4"/>
    <w:rsid w:val="00C207C3"/>
    <w:rsid w:val="00C20ACA"/>
    <w:rsid w:val="00C22D29"/>
    <w:rsid w:val="00C26331"/>
    <w:rsid w:val="00C26AB4"/>
    <w:rsid w:val="00C27094"/>
    <w:rsid w:val="00C27F89"/>
    <w:rsid w:val="00C305D6"/>
    <w:rsid w:val="00C3179C"/>
    <w:rsid w:val="00C31D2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859DF"/>
    <w:rsid w:val="00C86538"/>
    <w:rsid w:val="00C903DC"/>
    <w:rsid w:val="00C90C3A"/>
    <w:rsid w:val="00C90C4E"/>
    <w:rsid w:val="00C91D55"/>
    <w:rsid w:val="00C9228C"/>
    <w:rsid w:val="00C92EDF"/>
    <w:rsid w:val="00C944BB"/>
    <w:rsid w:val="00C969FA"/>
    <w:rsid w:val="00C97048"/>
    <w:rsid w:val="00C9758A"/>
    <w:rsid w:val="00CA12E3"/>
    <w:rsid w:val="00CA180B"/>
    <w:rsid w:val="00CA2959"/>
    <w:rsid w:val="00CA3364"/>
    <w:rsid w:val="00CA4FBF"/>
    <w:rsid w:val="00CA51C3"/>
    <w:rsid w:val="00CA5480"/>
    <w:rsid w:val="00CA6D42"/>
    <w:rsid w:val="00CA6D55"/>
    <w:rsid w:val="00CB2BDA"/>
    <w:rsid w:val="00CB2D53"/>
    <w:rsid w:val="00CB3A3D"/>
    <w:rsid w:val="00CB3CFF"/>
    <w:rsid w:val="00CB510D"/>
    <w:rsid w:val="00CB5FA1"/>
    <w:rsid w:val="00CB61E7"/>
    <w:rsid w:val="00CB634E"/>
    <w:rsid w:val="00CB679F"/>
    <w:rsid w:val="00CC07AA"/>
    <w:rsid w:val="00CC2483"/>
    <w:rsid w:val="00CC5A95"/>
    <w:rsid w:val="00CC636C"/>
    <w:rsid w:val="00CC77C2"/>
    <w:rsid w:val="00CD1731"/>
    <w:rsid w:val="00CD227B"/>
    <w:rsid w:val="00CD3363"/>
    <w:rsid w:val="00CD3528"/>
    <w:rsid w:val="00CD38FA"/>
    <w:rsid w:val="00CD3BBA"/>
    <w:rsid w:val="00CD6075"/>
    <w:rsid w:val="00CD7973"/>
    <w:rsid w:val="00CD7CF6"/>
    <w:rsid w:val="00CD7FFD"/>
    <w:rsid w:val="00CE0FC4"/>
    <w:rsid w:val="00CE1321"/>
    <w:rsid w:val="00CE1860"/>
    <w:rsid w:val="00CE23C7"/>
    <w:rsid w:val="00CE3C58"/>
    <w:rsid w:val="00CE5BED"/>
    <w:rsid w:val="00CE75B9"/>
    <w:rsid w:val="00CE7644"/>
    <w:rsid w:val="00CF07BC"/>
    <w:rsid w:val="00CF08B1"/>
    <w:rsid w:val="00CF0B97"/>
    <w:rsid w:val="00CF1111"/>
    <w:rsid w:val="00CF127D"/>
    <w:rsid w:val="00CF2201"/>
    <w:rsid w:val="00CF224E"/>
    <w:rsid w:val="00CF2880"/>
    <w:rsid w:val="00CF2F31"/>
    <w:rsid w:val="00CF3049"/>
    <w:rsid w:val="00CF328F"/>
    <w:rsid w:val="00CF32E1"/>
    <w:rsid w:val="00CF507B"/>
    <w:rsid w:val="00CF527A"/>
    <w:rsid w:val="00CF5E45"/>
    <w:rsid w:val="00CF62BD"/>
    <w:rsid w:val="00CF68BA"/>
    <w:rsid w:val="00CF6CA4"/>
    <w:rsid w:val="00D007C9"/>
    <w:rsid w:val="00D03F9D"/>
    <w:rsid w:val="00D04206"/>
    <w:rsid w:val="00D0640E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657E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47FC3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357F"/>
    <w:rsid w:val="00D849CC"/>
    <w:rsid w:val="00D858FF"/>
    <w:rsid w:val="00D86CD3"/>
    <w:rsid w:val="00D87400"/>
    <w:rsid w:val="00D87605"/>
    <w:rsid w:val="00D87C96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4B97"/>
    <w:rsid w:val="00DA51C5"/>
    <w:rsid w:val="00DA5EE7"/>
    <w:rsid w:val="00DA6B7F"/>
    <w:rsid w:val="00DA7245"/>
    <w:rsid w:val="00DB0422"/>
    <w:rsid w:val="00DB208E"/>
    <w:rsid w:val="00DB34FC"/>
    <w:rsid w:val="00DB3505"/>
    <w:rsid w:val="00DB5258"/>
    <w:rsid w:val="00DB5FB3"/>
    <w:rsid w:val="00DC4EBC"/>
    <w:rsid w:val="00DC5628"/>
    <w:rsid w:val="00DC5B89"/>
    <w:rsid w:val="00DC6083"/>
    <w:rsid w:val="00DC626F"/>
    <w:rsid w:val="00DD0725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31C1"/>
    <w:rsid w:val="00E148CC"/>
    <w:rsid w:val="00E14B10"/>
    <w:rsid w:val="00E2337B"/>
    <w:rsid w:val="00E24CE2"/>
    <w:rsid w:val="00E259BE"/>
    <w:rsid w:val="00E327C0"/>
    <w:rsid w:val="00E33A03"/>
    <w:rsid w:val="00E33BB5"/>
    <w:rsid w:val="00E33DDB"/>
    <w:rsid w:val="00E3420F"/>
    <w:rsid w:val="00E345C8"/>
    <w:rsid w:val="00E35309"/>
    <w:rsid w:val="00E36463"/>
    <w:rsid w:val="00E371F4"/>
    <w:rsid w:val="00E41805"/>
    <w:rsid w:val="00E4298A"/>
    <w:rsid w:val="00E42D27"/>
    <w:rsid w:val="00E43B1F"/>
    <w:rsid w:val="00E450AD"/>
    <w:rsid w:val="00E45D3B"/>
    <w:rsid w:val="00E45FFB"/>
    <w:rsid w:val="00E4695C"/>
    <w:rsid w:val="00E473E3"/>
    <w:rsid w:val="00E50014"/>
    <w:rsid w:val="00E50294"/>
    <w:rsid w:val="00E530A3"/>
    <w:rsid w:val="00E534D6"/>
    <w:rsid w:val="00E538ED"/>
    <w:rsid w:val="00E53983"/>
    <w:rsid w:val="00E5418E"/>
    <w:rsid w:val="00E54AE3"/>
    <w:rsid w:val="00E555CC"/>
    <w:rsid w:val="00E557C8"/>
    <w:rsid w:val="00E55DF5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0EA9"/>
    <w:rsid w:val="00E71D42"/>
    <w:rsid w:val="00E733B1"/>
    <w:rsid w:val="00E74717"/>
    <w:rsid w:val="00E75BC9"/>
    <w:rsid w:val="00E778EE"/>
    <w:rsid w:val="00E77D2D"/>
    <w:rsid w:val="00E809E5"/>
    <w:rsid w:val="00E81015"/>
    <w:rsid w:val="00E85107"/>
    <w:rsid w:val="00E856C7"/>
    <w:rsid w:val="00E86713"/>
    <w:rsid w:val="00E87B81"/>
    <w:rsid w:val="00E87EF0"/>
    <w:rsid w:val="00E9081A"/>
    <w:rsid w:val="00E912C2"/>
    <w:rsid w:val="00E92907"/>
    <w:rsid w:val="00E949D4"/>
    <w:rsid w:val="00E95900"/>
    <w:rsid w:val="00EA1188"/>
    <w:rsid w:val="00EA2F9E"/>
    <w:rsid w:val="00EA33E3"/>
    <w:rsid w:val="00EA512B"/>
    <w:rsid w:val="00EA5434"/>
    <w:rsid w:val="00EA5B83"/>
    <w:rsid w:val="00EA7BCB"/>
    <w:rsid w:val="00EB05B3"/>
    <w:rsid w:val="00EB452F"/>
    <w:rsid w:val="00EB52BA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C6588"/>
    <w:rsid w:val="00ED1101"/>
    <w:rsid w:val="00ED13BD"/>
    <w:rsid w:val="00ED1BAC"/>
    <w:rsid w:val="00ED2D0C"/>
    <w:rsid w:val="00ED2EE6"/>
    <w:rsid w:val="00ED38E5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3AE6"/>
    <w:rsid w:val="00EE4430"/>
    <w:rsid w:val="00EE44EB"/>
    <w:rsid w:val="00EE4A0A"/>
    <w:rsid w:val="00EE6736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EF76FC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D2F"/>
    <w:rsid w:val="00F32FAB"/>
    <w:rsid w:val="00F337E0"/>
    <w:rsid w:val="00F37515"/>
    <w:rsid w:val="00F37660"/>
    <w:rsid w:val="00F40EFB"/>
    <w:rsid w:val="00F45F76"/>
    <w:rsid w:val="00F46E03"/>
    <w:rsid w:val="00F477DE"/>
    <w:rsid w:val="00F47AE3"/>
    <w:rsid w:val="00F508B8"/>
    <w:rsid w:val="00F51600"/>
    <w:rsid w:val="00F52104"/>
    <w:rsid w:val="00F53BE9"/>
    <w:rsid w:val="00F53F61"/>
    <w:rsid w:val="00F54ACF"/>
    <w:rsid w:val="00F558E1"/>
    <w:rsid w:val="00F558FC"/>
    <w:rsid w:val="00F56E94"/>
    <w:rsid w:val="00F604CB"/>
    <w:rsid w:val="00F60634"/>
    <w:rsid w:val="00F614B4"/>
    <w:rsid w:val="00F61762"/>
    <w:rsid w:val="00F61991"/>
    <w:rsid w:val="00F620C4"/>
    <w:rsid w:val="00F62E7F"/>
    <w:rsid w:val="00F637E1"/>
    <w:rsid w:val="00F64D38"/>
    <w:rsid w:val="00F660CD"/>
    <w:rsid w:val="00F66C78"/>
    <w:rsid w:val="00F702F2"/>
    <w:rsid w:val="00F714CB"/>
    <w:rsid w:val="00F715C6"/>
    <w:rsid w:val="00F75237"/>
    <w:rsid w:val="00F753AF"/>
    <w:rsid w:val="00F7565F"/>
    <w:rsid w:val="00F76DCA"/>
    <w:rsid w:val="00F7747F"/>
    <w:rsid w:val="00F77490"/>
    <w:rsid w:val="00F77575"/>
    <w:rsid w:val="00F8048A"/>
    <w:rsid w:val="00F83842"/>
    <w:rsid w:val="00F84EFA"/>
    <w:rsid w:val="00F90804"/>
    <w:rsid w:val="00F90D2D"/>
    <w:rsid w:val="00F91CF5"/>
    <w:rsid w:val="00F92151"/>
    <w:rsid w:val="00F93CE3"/>
    <w:rsid w:val="00F949B1"/>
    <w:rsid w:val="00F94AA4"/>
    <w:rsid w:val="00F95A3B"/>
    <w:rsid w:val="00F960D3"/>
    <w:rsid w:val="00F966FD"/>
    <w:rsid w:val="00F9791F"/>
    <w:rsid w:val="00FA0AC8"/>
    <w:rsid w:val="00FA2C9C"/>
    <w:rsid w:val="00FA3B0B"/>
    <w:rsid w:val="00FA40CE"/>
    <w:rsid w:val="00FA455B"/>
    <w:rsid w:val="00FA76A5"/>
    <w:rsid w:val="00FA7A7A"/>
    <w:rsid w:val="00FB2C70"/>
    <w:rsid w:val="00FB316D"/>
    <w:rsid w:val="00FB3BC2"/>
    <w:rsid w:val="00FB499C"/>
    <w:rsid w:val="00FC11D2"/>
    <w:rsid w:val="00FC17F9"/>
    <w:rsid w:val="00FC1DE0"/>
    <w:rsid w:val="00FC3B5E"/>
    <w:rsid w:val="00FC3F03"/>
    <w:rsid w:val="00FC4815"/>
    <w:rsid w:val="00FC4A1F"/>
    <w:rsid w:val="00FD00F2"/>
    <w:rsid w:val="00FD01A3"/>
    <w:rsid w:val="00FD1EAC"/>
    <w:rsid w:val="00FD309F"/>
    <w:rsid w:val="00FD5B6C"/>
    <w:rsid w:val="00FD6872"/>
    <w:rsid w:val="00FD7356"/>
    <w:rsid w:val="00FD73CA"/>
    <w:rsid w:val="00FD7B07"/>
    <w:rsid w:val="00FE29BD"/>
    <w:rsid w:val="00FE3E87"/>
    <w:rsid w:val="00FF0FE1"/>
    <w:rsid w:val="00FF1274"/>
    <w:rsid w:val="00FF3107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B5FA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qFormat/>
    <w:rsid w:val="00E5418E"/>
    <w:pPr>
      <w:spacing w:before="280" w:line="360" w:lineRule="auto"/>
      <w:outlineLvl w:val="3"/>
    </w:pPr>
    <w:rPr>
      <w:rFonts w:ascii="Georgia" w:hAnsi="Georg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uiPriority w:val="99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8624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uiPriority w:val="99"/>
    <w:unhideWhenUsed/>
    <w:rsid w:val="00F60634"/>
    <w:rPr>
      <w:color w:val="0000FF"/>
      <w:u w:val="single"/>
    </w:rPr>
  </w:style>
  <w:style w:type="character" w:customStyle="1" w:styleId="js-messages-title-dropdown-name">
    <w:name w:val="js-messages-title-dropdown-name"/>
    <w:rsid w:val="00F60634"/>
  </w:style>
  <w:style w:type="paragraph" w:styleId="aa">
    <w:name w:val="header"/>
    <w:basedOn w:val="a"/>
    <w:link w:val="ab"/>
    <w:uiPriority w:val="99"/>
    <w:rsid w:val="00E131C1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E131C1"/>
    <w:rPr>
      <w:rFonts w:ascii="Calibri" w:eastAsia="Times New Roman" w:hAnsi="Calibri" w:cs="Calibri"/>
      <w:lang w:eastAsia="ru-RU"/>
    </w:rPr>
  </w:style>
  <w:style w:type="character" w:styleId="ac">
    <w:name w:val="Strong"/>
    <w:basedOn w:val="a0"/>
    <w:qFormat/>
    <w:rsid w:val="0050002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B5F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19">
    <w:name w:val="style19"/>
    <w:basedOn w:val="a"/>
    <w:rsid w:val="006F6031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177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1"/>
    <w:locked/>
    <w:rsid w:val="00645DAB"/>
    <w:rPr>
      <w:rFonts w:ascii="Calibri" w:hAnsi="Calibri"/>
    </w:rPr>
  </w:style>
  <w:style w:type="paragraph" w:customStyle="1" w:styleId="11">
    <w:name w:val="Без интервала1"/>
    <w:link w:val="NoSpacingChar"/>
    <w:rsid w:val="00645DAB"/>
    <w:pPr>
      <w:spacing w:after="0" w:line="240" w:lineRule="auto"/>
    </w:pPr>
    <w:rPr>
      <w:rFonts w:ascii="Calibri" w:hAnsi="Calibri"/>
    </w:rPr>
  </w:style>
  <w:style w:type="character" w:customStyle="1" w:styleId="40">
    <w:name w:val="Заголовок 4 Знак"/>
    <w:basedOn w:val="a0"/>
    <w:link w:val="4"/>
    <w:uiPriority w:val="9"/>
    <w:rsid w:val="00E5418E"/>
    <w:rPr>
      <w:rFonts w:ascii="Georgia" w:eastAsia="Times New Roman" w:hAnsi="Georgia" w:cs="Times New Roman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public1944848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useum-aban.krn.muzkult.ru/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240E6-9902-4FA8-A0A5-64D54C8D8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6</Pages>
  <Words>1871</Words>
  <Characters>10666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2022-03-30T04:21:00Z</cp:lastPrinted>
  <dcterms:created xsi:type="dcterms:W3CDTF">2022-03-24T04:30:00Z</dcterms:created>
  <dcterms:modified xsi:type="dcterms:W3CDTF">2022-03-30T08:39:00Z</dcterms:modified>
</cp:coreProperties>
</file>